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0C23" w:rsidRDefault="00020C23" w:rsidP="00020C23">
      <w:bookmarkStart w:id="0" w:name="_Hlk175605390"/>
      <w:bookmarkEnd w:id="0"/>
      <w:r>
        <w:t>Bt23cse094 Tanmay Watekar</w:t>
      </w:r>
    </w:p>
    <w:p w:rsidR="00020C23" w:rsidRDefault="00020C23" w:rsidP="00020C2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Q2. Write a C program to add 2 long integers which are represented using linked list and store the result in the resultant linked list.</w:t>
      </w:r>
    </w:p>
    <w:p w:rsidR="00020C23" w:rsidRDefault="00020C23" w:rsidP="00020C23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Sol .</w:t>
      </w:r>
      <w:proofErr w:type="gramEnd"/>
      <w:r w:rsidRPr="00020C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E6E84B" wp14:editId="6D6A4070">
            <wp:extent cx="5943600" cy="7226935"/>
            <wp:effectExtent l="0" t="0" r="0" b="0"/>
            <wp:docPr id="906535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35524" name="Picture 9065355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23" w:rsidRPr="00020C23" w:rsidRDefault="00020C23" w:rsidP="00020C23"/>
    <w:p w:rsidR="00020C23" w:rsidRDefault="00020C23">
      <w:r>
        <w:rPr>
          <w:noProof/>
        </w:rPr>
        <w:drawing>
          <wp:inline distT="0" distB="0" distL="0" distR="0">
            <wp:extent cx="2743583" cy="4020111"/>
            <wp:effectExtent l="0" t="0" r="0" b="0"/>
            <wp:docPr id="1714348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48437" name="Picture 17143484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>
      <w:r>
        <w:rPr>
          <w:noProof/>
        </w:rPr>
        <w:drawing>
          <wp:inline distT="0" distB="0" distL="0" distR="0" wp14:anchorId="7C820D98">
            <wp:extent cx="2451100" cy="1304925"/>
            <wp:effectExtent l="0" t="0" r="6350" b="9525"/>
            <wp:docPr id="2103171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p w:rsidR="00020C23" w:rsidRDefault="00020C23"/>
    <w:sectPr w:rsidR="0002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23"/>
    <w:rsid w:val="00020C23"/>
    <w:rsid w:val="001065CD"/>
    <w:rsid w:val="001A7BE7"/>
    <w:rsid w:val="004318A2"/>
    <w:rsid w:val="004B21BB"/>
    <w:rsid w:val="005360B6"/>
    <w:rsid w:val="009A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5915"/>
  <w15:chartTrackingRefBased/>
  <w15:docId w15:val="{A5C8A774-3855-4DB9-BC06-8E7567EE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Watekar</dc:creator>
  <cp:keywords/>
  <dc:description/>
  <cp:lastModifiedBy>Srushti Watekar</cp:lastModifiedBy>
  <cp:revision>1</cp:revision>
  <dcterms:created xsi:type="dcterms:W3CDTF">2024-08-26T17:24:00Z</dcterms:created>
  <dcterms:modified xsi:type="dcterms:W3CDTF">2024-08-26T17:27:00Z</dcterms:modified>
</cp:coreProperties>
</file>