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DSA LAB ASSINGNMENT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Q. Write a C program to add 2 polynomials which are represented using linked list and store the result in the resultant linked list.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ANS. 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float coeff;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exp;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node *createnode(float coeff, int exp)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struct node *temp = (struct node*)malloc(sizeof(struct node));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(!temp)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printf("Memory allocation failed\n");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temp-&gt;coeff = coeff;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temp-&gt;exp = exp;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temp-&gt;next = NULL;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temp;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struct node *createpl(int num)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(num &lt;= 0) return NULL;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struct node *head = NULL;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struct node *temp = NULL;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(int i = 0; i &lt; num; 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printf("Enter the exponent value: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int exp;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scanf("%d", &amp;exp);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printf("Enter the coefficient value: 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float coeff;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scanf("%f", &amp;coeff);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struct node *newnode = createnode(coeff, exp);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 (newnode == NULL)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printf("Error in creating node\n");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return head;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 (head == NULL)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temp-&gt;next = newnode;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temp = newnode;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head;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print(struct node *head)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struct node *temp = head;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while (temp != NULL)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printf("%0.1fx^%d", temp-&gt;coeff, temp-&gt;exp);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if (temp != NULL) printf(" + 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struct node *add(struct node *h1, struct node *h2)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struct node *t1 = h1;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struct node *t2 = h2;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struct node *result = NULL;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struct node **lastPtrRef = &amp;result;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while (t1 != NULL &amp;&amp; t2 != NULL)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 (t1-&gt;exp == t2-&gt;exp)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*lastPtrRef = createnode(t1-&gt;coeff + t2-&gt;coeff, t1-&gt;exp);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t1 = t1-&gt;next;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t2 = t2-&gt;next;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 else if (t1-&gt;exp &gt; t2-&gt;exp)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*lastPtrRef = createnode(t1-&gt;coeff, t1-&gt;exp);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t1 = t1-&gt;next;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*lastPtrRef = createnode(t2-&gt;coeff, t2-&gt;exp);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t2 = t2-&gt;next;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lastPtrRef = &amp;((*lastPtrRef)-&gt;next);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while (t1 != NULL)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*lastPtrRef = createnode(t1-&gt;coeff, t1-&gt;exp);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lastPtrRef = &amp;((*lastPtrRef)-&gt;next);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t1 = t1-&gt;next;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while (t2 != NULL)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*lastPtrRef = createnode(t2-&gt;coeff, t2-&gt;exp);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lastPtrRef = &amp;((*lastPtrRef)-&gt;next);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t2 = t2-&gt;next;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int num1, num2;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printf("Enter the number of terms in 1st polynomial: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scanf("%d", &amp;num1);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struct node *pl1 = createpl(num1);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printf("Enter the number of terms in 2nd polynomial: 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scanf("%d", &amp;num2);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struct node *pl2 = createpl(num2);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printf("Polynomial 1: 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print(pl1);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printf("Polynomial 2: 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print(pl2);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struct node *result = add(pl1, pl2);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printf("Resultant Polynomial: 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print(result);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6577013" cy="4524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Q2.  Write a C program to add two polynomials where for the first polynomial is required to be represented using a linked list. For the 2nd polynomial instead of creating a new linked list, add coefficients as soon as you get.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ANS.   #include &lt;stdio.h&gt;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float coeff;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int exp;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struct node *createnode(float coeff, int exp)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struct node *temp = (struct node*)malloc(sizeof(struct node));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temp-&gt;coeff = coeff;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temp-&gt;exp = exp;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temp-&gt;next = NULL;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return temp;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void insert_term(struct node **head, float coeff, int exp)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struct node *newnode = createnode(coeff, exp);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if (*head == NULL || (*head)-&gt;exp &lt; exp)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newnode-&gt;next = *head;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*head = newnode;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struct node *temp = *head;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while (temp-&gt;next != NULL &amp;&amp; temp-&gt;next-&gt;exp &gt;= exp)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if (temp-&gt;exp == exp)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temp-&gt;coeff += coeff;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free(newnode);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newnode-&gt;next = temp-&gt;next;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temp-&gt;next = newnode;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void print(struct node *head)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struct node *temp = head;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while (temp != NULL)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printf("%0.1fx^%d", temp-&gt;coeff, temp-&gt;exp);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if (temp != NULL) printf(" + 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struct node *poly = NULL;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int num1, num2;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float coeff;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int exp;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printf("Enter the number of terms in 1st polynomial: 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scanf("%d", &amp;num1);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for (int i = 0; i &lt; num1; i++)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printf("Enter the coefficient and exponent of term %d: ", i + 1);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scanf("%f %d", &amp;coeff, &amp;exp);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insert_term(&amp;poly, coeff, exp);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printf("Enter the number of terms in 2nd polynomial: 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scanf("%d", &amp;num2);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for (int i = 0; i &lt; num2; i++)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printf("Enter the coefficient and exponent of term %d: ", i + 1);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scanf("%f %d", &amp;coeff, &amp;exp);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insert_term(&amp;poly, coeff, exp);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printf("Resultant Polynomial: 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print(poly);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6624638" cy="458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638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