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914"/>
        <w:gridCol w:w="5052"/>
      </w:tblGrid>
      <w:tr w:rsidR="00FD205E" w:rsidTr="00FD205E">
        <w:tc>
          <w:tcPr>
            <w:tcW w:w="3050" w:type="dxa"/>
          </w:tcPr>
          <w:p w:rsidR="00FD205E" w:rsidRDefault="00FD205E">
            <w:r>
              <w:t>Type</w:t>
            </w:r>
          </w:p>
        </w:tc>
        <w:tc>
          <w:tcPr>
            <w:tcW w:w="914" w:type="dxa"/>
          </w:tcPr>
          <w:p w:rsidR="00FD205E" w:rsidRDefault="00FD205E"/>
        </w:tc>
        <w:tc>
          <w:tcPr>
            <w:tcW w:w="5052" w:type="dxa"/>
          </w:tcPr>
          <w:p w:rsidR="00FD205E" w:rsidRDefault="00FD205E">
            <w:r>
              <w:t>key</w:t>
            </w:r>
          </w:p>
        </w:tc>
      </w:tr>
      <w:tr w:rsidR="00FD205E" w:rsidTr="00FD205E">
        <w:trPr>
          <w:trHeight w:val="46"/>
        </w:trPr>
        <w:tc>
          <w:tcPr>
            <w:tcW w:w="3050" w:type="dxa"/>
            <w:vMerge w:val="restart"/>
          </w:tcPr>
          <w:p w:rsidR="00FD205E" w:rsidRDefault="00FD205E">
            <w:r>
              <w:t>Infrastructure</w:t>
            </w:r>
          </w:p>
        </w:tc>
        <w:tc>
          <w:tcPr>
            <w:tcW w:w="914" w:type="dxa"/>
          </w:tcPr>
          <w:p w:rsidR="00FD205E" w:rsidRDefault="00FD205E">
            <w:r>
              <w:t>1</w:t>
            </w:r>
          </w:p>
        </w:tc>
        <w:tc>
          <w:tcPr>
            <w:tcW w:w="5052" w:type="dxa"/>
          </w:tcPr>
          <w:p w:rsidR="00FD205E" w:rsidRDefault="00FD205E">
            <w:r>
              <w:t>Building</w:t>
            </w:r>
          </w:p>
        </w:tc>
      </w:tr>
      <w:tr w:rsidR="00FD205E" w:rsidTr="00FD205E">
        <w:trPr>
          <w:trHeight w:val="41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FD205E">
            <w:r>
              <w:t>2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Building:part</w:t>
            </w:r>
            <w:proofErr w:type="spellEnd"/>
          </w:p>
        </w:tc>
      </w:tr>
      <w:tr w:rsidR="00FD205E" w:rsidTr="00FD205E">
        <w:trPr>
          <w:trHeight w:val="41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FD205E">
            <w:r>
              <w:t>3</w:t>
            </w:r>
          </w:p>
        </w:tc>
        <w:tc>
          <w:tcPr>
            <w:tcW w:w="5052" w:type="dxa"/>
          </w:tcPr>
          <w:p w:rsidR="00FD205E" w:rsidRDefault="00FD205E">
            <w:r>
              <w:t>apartments</w:t>
            </w:r>
          </w:p>
        </w:tc>
      </w:tr>
      <w:tr w:rsidR="00FD205E" w:rsidTr="00FD205E">
        <w:trPr>
          <w:trHeight w:val="41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FD205E">
            <w:r>
              <w:t>4</w:t>
            </w:r>
          </w:p>
        </w:tc>
        <w:tc>
          <w:tcPr>
            <w:tcW w:w="5052" w:type="dxa"/>
          </w:tcPr>
          <w:p w:rsidR="00FD205E" w:rsidRDefault="00FD205E">
            <w:r>
              <w:t>Hotel</w:t>
            </w:r>
          </w:p>
        </w:tc>
      </w:tr>
      <w:tr w:rsidR="00FD205E" w:rsidTr="00FD205E">
        <w:trPr>
          <w:trHeight w:val="41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FD205E">
            <w:r>
              <w:t>5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Fire_station</w:t>
            </w:r>
            <w:proofErr w:type="spellEnd"/>
          </w:p>
        </w:tc>
      </w:tr>
      <w:tr w:rsidR="00FD205E" w:rsidTr="00FD205E">
        <w:trPr>
          <w:trHeight w:val="41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FD205E">
            <w:r>
              <w:t>6</w:t>
            </w:r>
          </w:p>
        </w:tc>
        <w:tc>
          <w:tcPr>
            <w:tcW w:w="5052" w:type="dxa"/>
          </w:tcPr>
          <w:p w:rsidR="00FD205E" w:rsidRDefault="00FD205E">
            <w:r>
              <w:t>House</w:t>
            </w:r>
          </w:p>
        </w:tc>
      </w:tr>
      <w:tr w:rsidR="00FD205E" w:rsidTr="00FD205E">
        <w:trPr>
          <w:trHeight w:val="41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FD205E">
            <w:r>
              <w:t>7</w:t>
            </w:r>
          </w:p>
        </w:tc>
        <w:tc>
          <w:tcPr>
            <w:tcW w:w="5052" w:type="dxa"/>
          </w:tcPr>
          <w:p w:rsidR="00FD205E" w:rsidRDefault="00FD205E">
            <w:r>
              <w:t>Cinema</w:t>
            </w:r>
          </w:p>
        </w:tc>
      </w:tr>
      <w:tr w:rsidR="00FD205E" w:rsidTr="00FD205E">
        <w:trPr>
          <w:trHeight w:val="41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FD205E">
            <w:r>
              <w:t>8</w:t>
            </w:r>
          </w:p>
        </w:tc>
        <w:tc>
          <w:tcPr>
            <w:tcW w:w="5052" w:type="dxa"/>
          </w:tcPr>
          <w:p w:rsidR="00FD205E" w:rsidRDefault="00FD205E">
            <w:r>
              <w:t>industrial</w:t>
            </w:r>
          </w:p>
        </w:tc>
      </w:tr>
      <w:tr w:rsidR="00FD205E" w:rsidTr="00FD205E">
        <w:trPr>
          <w:trHeight w:val="41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FD205E">
            <w:r>
              <w:t>9</w:t>
            </w:r>
          </w:p>
        </w:tc>
        <w:tc>
          <w:tcPr>
            <w:tcW w:w="5052" w:type="dxa"/>
          </w:tcPr>
          <w:p w:rsidR="00FD205E" w:rsidRDefault="00FD205E">
            <w:r>
              <w:t>Public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</w:t>
            </w:r>
          </w:p>
        </w:tc>
        <w:tc>
          <w:tcPr>
            <w:tcW w:w="5052" w:type="dxa"/>
          </w:tcPr>
          <w:p w:rsidR="00FD205E" w:rsidRDefault="00FD205E">
            <w:r>
              <w:t>pharmacy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Public_building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</w:t>
            </w:r>
          </w:p>
        </w:tc>
        <w:tc>
          <w:tcPr>
            <w:tcW w:w="5052" w:type="dxa"/>
          </w:tcPr>
          <w:p w:rsidR="00FD205E" w:rsidRDefault="00FD205E">
            <w:r>
              <w:t>houseboat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13</w:t>
            </w:r>
          </w:p>
        </w:tc>
        <w:tc>
          <w:tcPr>
            <w:tcW w:w="5052" w:type="dxa"/>
          </w:tcPr>
          <w:p w:rsidR="00FD205E" w:rsidRDefault="00FD205E">
            <w:r>
              <w:t>Retail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14</w:t>
            </w:r>
          </w:p>
        </w:tc>
        <w:tc>
          <w:tcPr>
            <w:tcW w:w="5052" w:type="dxa"/>
          </w:tcPr>
          <w:p w:rsidR="00FD205E" w:rsidRDefault="00FD205E">
            <w:r>
              <w:t>restaurant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15</w:t>
            </w:r>
          </w:p>
        </w:tc>
        <w:tc>
          <w:tcPr>
            <w:tcW w:w="5052" w:type="dxa"/>
          </w:tcPr>
          <w:p w:rsidR="00FD205E" w:rsidRDefault="00FD205E">
            <w:r>
              <w:t>Construction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16</w:t>
            </w:r>
          </w:p>
        </w:tc>
        <w:tc>
          <w:tcPr>
            <w:tcW w:w="5052" w:type="dxa"/>
          </w:tcPr>
          <w:p w:rsidR="00FD205E" w:rsidRDefault="00FD205E">
            <w:r>
              <w:t>Police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17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Social_facility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18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Community_centre</w:t>
            </w:r>
            <w:proofErr w:type="spellEnd"/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19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Fast_food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20</w:t>
            </w:r>
          </w:p>
        </w:tc>
        <w:tc>
          <w:tcPr>
            <w:tcW w:w="5052" w:type="dxa"/>
          </w:tcPr>
          <w:p w:rsidR="00FD205E" w:rsidRDefault="00FD205E">
            <w:r>
              <w:t>Bank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21</w:t>
            </w:r>
          </w:p>
        </w:tc>
        <w:tc>
          <w:tcPr>
            <w:tcW w:w="5052" w:type="dxa"/>
          </w:tcPr>
          <w:p w:rsidR="00FD205E" w:rsidRDefault="00FD205E">
            <w:r>
              <w:t>Service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22</w:t>
            </w:r>
          </w:p>
        </w:tc>
        <w:tc>
          <w:tcPr>
            <w:tcW w:w="5052" w:type="dxa"/>
          </w:tcPr>
          <w:p w:rsidR="00FD205E" w:rsidRDefault="00FD205E">
            <w:r>
              <w:t>services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23</w:t>
            </w:r>
          </w:p>
        </w:tc>
        <w:tc>
          <w:tcPr>
            <w:tcW w:w="5052" w:type="dxa"/>
          </w:tcPr>
          <w:p w:rsidR="00FD205E" w:rsidRDefault="00FD205E">
            <w:r>
              <w:t>Café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24</w:t>
            </w:r>
          </w:p>
        </w:tc>
        <w:tc>
          <w:tcPr>
            <w:tcW w:w="5052" w:type="dxa"/>
          </w:tcPr>
          <w:p w:rsidR="00FD205E" w:rsidRDefault="00FD205E">
            <w:r>
              <w:t>Commercial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25</w:t>
            </w:r>
          </w:p>
        </w:tc>
        <w:tc>
          <w:tcPr>
            <w:tcW w:w="5052" w:type="dxa"/>
          </w:tcPr>
          <w:p w:rsidR="00FD205E" w:rsidRDefault="00FD205E">
            <w:r>
              <w:t>Pub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26</w:t>
            </w:r>
          </w:p>
        </w:tc>
        <w:tc>
          <w:tcPr>
            <w:tcW w:w="5052" w:type="dxa"/>
          </w:tcPr>
          <w:p w:rsidR="00FD205E" w:rsidRDefault="00FD205E">
            <w:r>
              <w:t>residential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27</w:t>
            </w:r>
          </w:p>
        </w:tc>
        <w:tc>
          <w:tcPr>
            <w:tcW w:w="5052" w:type="dxa"/>
          </w:tcPr>
          <w:p w:rsidR="00FD205E" w:rsidRDefault="00FD205E">
            <w:r>
              <w:t>dormitory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28</w:t>
            </w:r>
          </w:p>
        </w:tc>
        <w:tc>
          <w:tcPr>
            <w:tcW w:w="5052" w:type="dxa"/>
          </w:tcPr>
          <w:p w:rsidR="00FD205E" w:rsidRDefault="00FD205E">
            <w:r>
              <w:t>Office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29</w:t>
            </w:r>
          </w:p>
        </w:tc>
        <w:tc>
          <w:tcPr>
            <w:tcW w:w="5052" w:type="dxa"/>
          </w:tcPr>
          <w:p w:rsidR="00FD205E" w:rsidRDefault="00FD205E">
            <w:r>
              <w:t>greenhouse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30</w:t>
            </w:r>
          </w:p>
        </w:tc>
        <w:tc>
          <w:tcPr>
            <w:tcW w:w="5052" w:type="dxa"/>
          </w:tcPr>
          <w:p w:rsidR="00FD205E" w:rsidRDefault="00FD205E">
            <w:r>
              <w:t>embassy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31</w:t>
            </w:r>
          </w:p>
        </w:tc>
        <w:tc>
          <w:tcPr>
            <w:tcW w:w="5052" w:type="dxa"/>
          </w:tcPr>
          <w:p w:rsidR="00FD205E" w:rsidRDefault="00FD205E">
            <w:r>
              <w:t>nightclub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32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Post_office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33</w:t>
            </w:r>
          </w:p>
        </w:tc>
        <w:tc>
          <w:tcPr>
            <w:tcW w:w="5052" w:type="dxa"/>
          </w:tcPr>
          <w:p w:rsidR="00FD205E" w:rsidRDefault="00FD205E">
            <w:r>
              <w:t>Studio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34</w:t>
            </w:r>
          </w:p>
        </w:tc>
        <w:tc>
          <w:tcPr>
            <w:tcW w:w="5052" w:type="dxa"/>
          </w:tcPr>
          <w:p w:rsidR="00FD205E" w:rsidRDefault="00FD205E">
            <w:r>
              <w:t>Bar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35</w:t>
            </w:r>
          </w:p>
        </w:tc>
        <w:tc>
          <w:tcPr>
            <w:tcW w:w="5052" w:type="dxa"/>
          </w:tcPr>
          <w:p w:rsidR="00FD205E" w:rsidRDefault="00FD205E">
            <w:r>
              <w:t>Terrace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36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Social_centre</w:t>
            </w:r>
            <w:proofErr w:type="spellEnd"/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37</w:t>
            </w:r>
          </w:p>
        </w:tc>
        <w:tc>
          <w:tcPr>
            <w:tcW w:w="5052" w:type="dxa"/>
          </w:tcPr>
          <w:p w:rsidR="00FD205E" w:rsidRDefault="00FD205E">
            <w:r>
              <w:t>Market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38</w:t>
            </w:r>
          </w:p>
        </w:tc>
        <w:tc>
          <w:tcPr>
            <w:tcW w:w="5052" w:type="dxa"/>
          </w:tcPr>
          <w:p w:rsidR="00FD205E" w:rsidRDefault="00FD205E">
            <w:r>
              <w:t>Shop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39</w:t>
            </w:r>
          </w:p>
        </w:tc>
        <w:tc>
          <w:tcPr>
            <w:tcW w:w="5052" w:type="dxa"/>
          </w:tcPr>
          <w:p w:rsidR="00FD205E" w:rsidRDefault="00FD205E">
            <w:r>
              <w:t>marketplace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Pr="003848CD" w:rsidRDefault="00C42F36">
            <w:r>
              <w:t>40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 w:rsidRPr="003848CD">
              <w:t>Hotel_Acta_Splendid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Pr="003848CD" w:rsidRDefault="00C42F36">
            <w:r>
              <w:t>41</w:t>
            </w:r>
          </w:p>
        </w:tc>
        <w:tc>
          <w:tcPr>
            <w:tcW w:w="5052" w:type="dxa"/>
          </w:tcPr>
          <w:p w:rsidR="00FD205E" w:rsidRDefault="00FD205E">
            <w:r w:rsidRPr="003848CD">
              <w:t xml:space="preserve">under </w:t>
            </w:r>
            <w:proofErr w:type="spellStart"/>
            <w:r w:rsidRPr="003848CD">
              <w:t>construccion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42</w:t>
            </w:r>
          </w:p>
        </w:tc>
        <w:tc>
          <w:tcPr>
            <w:tcW w:w="5052" w:type="dxa"/>
          </w:tcPr>
          <w:p w:rsidR="00FD205E" w:rsidRDefault="00FD205E">
            <w:r>
              <w:t>Prison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43</w:t>
            </w:r>
          </w:p>
        </w:tc>
        <w:tc>
          <w:tcPr>
            <w:tcW w:w="5052" w:type="dxa"/>
          </w:tcPr>
          <w:p w:rsidR="00FD205E" w:rsidRDefault="00FD205E">
            <w:r>
              <w:t>Casino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44</w:t>
            </w:r>
          </w:p>
        </w:tc>
        <w:tc>
          <w:tcPr>
            <w:tcW w:w="5052" w:type="dxa"/>
          </w:tcPr>
          <w:p w:rsidR="00FD205E" w:rsidRDefault="00FD205E">
            <w:r>
              <w:t>Civic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45</w:t>
            </w:r>
          </w:p>
        </w:tc>
        <w:tc>
          <w:tcPr>
            <w:tcW w:w="5052" w:type="dxa"/>
          </w:tcPr>
          <w:p w:rsidR="00FD205E" w:rsidRDefault="00FD205E">
            <w:r>
              <w:t>supermarket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46</w:t>
            </w:r>
          </w:p>
        </w:tc>
        <w:tc>
          <w:tcPr>
            <w:tcW w:w="5052" w:type="dxa"/>
          </w:tcPr>
          <w:p w:rsidR="00FD205E" w:rsidRDefault="00FD205E">
            <w:r>
              <w:t>kindergarten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47</w:t>
            </w:r>
          </w:p>
        </w:tc>
        <w:tc>
          <w:tcPr>
            <w:tcW w:w="5052" w:type="dxa"/>
          </w:tcPr>
          <w:p w:rsidR="00FD205E" w:rsidRDefault="00FD205E">
            <w:r>
              <w:t>collapsed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48</w:t>
            </w:r>
          </w:p>
        </w:tc>
        <w:tc>
          <w:tcPr>
            <w:tcW w:w="5052" w:type="dxa"/>
          </w:tcPr>
          <w:p w:rsidR="00FD205E" w:rsidRDefault="00FD205E">
            <w:r>
              <w:t>Club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49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Sport_club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50</w:t>
            </w:r>
          </w:p>
        </w:tc>
        <w:tc>
          <w:tcPr>
            <w:tcW w:w="5052" w:type="dxa"/>
          </w:tcPr>
          <w:p w:rsidR="00FD205E" w:rsidRDefault="00FD205E">
            <w:r>
              <w:t>planetarium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51</w:t>
            </w:r>
          </w:p>
        </w:tc>
        <w:tc>
          <w:tcPr>
            <w:tcW w:w="5052" w:type="dxa"/>
          </w:tcPr>
          <w:p w:rsidR="00FD205E" w:rsidRDefault="00FD205E">
            <w:r>
              <w:t>authority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52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Music_venue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Pr="003848CD" w:rsidRDefault="00C42F36">
            <w:r>
              <w:t>53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 w:rsidRPr="003848CD">
              <w:t>apartments;retail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Pr="003848CD" w:rsidRDefault="00C42F36">
            <w:r>
              <w:t>54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 w:rsidRPr="003848CD">
              <w:t>Mixed_bar</w:t>
            </w:r>
            <w:proofErr w:type="spellEnd"/>
            <w:r w:rsidRPr="003848CD">
              <w:t>_(ground floor) and offices (first and second story).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55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Atm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56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Signal_box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57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Swimming_pool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Pr="003848CD" w:rsidRDefault="00C42F36">
            <w:r>
              <w:t>58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 w:rsidRPr="003848CD">
              <w:t>residential;yes;apartments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Pr="003848CD" w:rsidRDefault="00C42F36">
            <w:r>
              <w:t>59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 w:rsidRPr="003848CD">
              <w:t>residential;apartments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Pr="003848CD" w:rsidRDefault="00C42F36">
            <w:r>
              <w:t>60</w:t>
            </w:r>
          </w:p>
        </w:tc>
        <w:tc>
          <w:tcPr>
            <w:tcW w:w="5052" w:type="dxa"/>
          </w:tcPr>
          <w:p w:rsidR="00FD205E" w:rsidRDefault="00FD205E">
            <w:r w:rsidRPr="003848CD">
              <w:t>warehouse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Pr="003848CD" w:rsidRDefault="00C42F36">
            <w:r>
              <w:t>61</w:t>
            </w:r>
          </w:p>
        </w:tc>
        <w:tc>
          <w:tcPr>
            <w:tcW w:w="5052" w:type="dxa"/>
          </w:tcPr>
          <w:p w:rsidR="00FD205E" w:rsidRDefault="00FD205E">
            <w:r w:rsidRPr="003848CD">
              <w:t>office; residential; embassy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62</w:t>
            </w:r>
          </w:p>
        </w:tc>
        <w:tc>
          <w:tcPr>
            <w:tcW w:w="5052" w:type="dxa"/>
          </w:tcPr>
          <w:p w:rsidR="00FD205E" w:rsidRDefault="00FD205E">
            <w:r>
              <w:t>Sport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63</w:t>
            </w:r>
          </w:p>
        </w:tc>
        <w:tc>
          <w:tcPr>
            <w:tcW w:w="5052" w:type="dxa"/>
          </w:tcPr>
          <w:p w:rsidR="00FD205E" w:rsidRDefault="00FD205E">
            <w:r>
              <w:t>government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64</w:t>
            </w:r>
          </w:p>
        </w:tc>
        <w:tc>
          <w:tcPr>
            <w:tcW w:w="5052" w:type="dxa"/>
          </w:tcPr>
          <w:p w:rsidR="00FD205E" w:rsidRDefault="00FD205E">
            <w:r>
              <w:t>Gatehouse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65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City_gate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66</w:t>
            </w:r>
          </w:p>
        </w:tc>
        <w:tc>
          <w:tcPr>
            <w:tcW w:w="5052" w:type="dxa"/>
          </w:tcPr>
          <w:p w:rsidR="00FD205E" w:rsidRDefault="00FD205E">
            <w:r>
              <w:t>Container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67</w:t>
            </w:r>
          </w:p>
        </w:tc>
        <w:tc>
          <w:tcPr>
            <w:tcW w:w="5052" w:type="dxa"/>
          </w:tcPr>
          <w:p w:rsidR="00FD205E" w:rsidRDefault="00FD205E">
            <w:r>
              <w:t>Viaduct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68</w:t>
            </w:r>
          </w:p>
        </w:tc>
        <w:tc>
          <w:tcPr>
            <w:tcW w:w="5052" w:type="dxa"/>
          </w:tcPr>
          <w:p w:rsidR="00FD205E" w:rsidRDefault="00FD205E">
            <w:r>
              <w:t>Electricity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69</w:t>
            </w:r>
          </w:p>
        </w:tc>
        <w:tc>
          <w:tcPr>
            <w:tcW w:w="5052" w:type="dxa"/>
          </w:tcPr>
          <w:p w:rsidR="00FD205E" w:rsidRDefault="00FD205E">
            <w:r>
              <w:t>Bridge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70</w:t>
            </w:r>
          </w:p>
        </w:tc>
        <w:tc>
          <w:tcPr>
            <w:tcW w:w="5052" w:type="dxa"/>
          </w:tcPr>
          <w:p w:rsidR="00FD205E" w:rsidRDefault="00FD205E">
            <w:r>
              <w:t>ramp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71</w:t>
            </w:r>
          </w:p>
        </w:tc>
        <w:tc>
          <w:tcPr>
            <w:tcW w:w="5052" w:type="dxa"/>
          </w:tcPr>
          <w:p w:rsidR="00FD205E" w:rsidRDefault="00FD205E">
            <w:r>
              <w:t>Tent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72</w:t>
            </w:r>
          </w:p>
        </w:tc>
        <w:tc>
          <w:tcPr>
            <w:tcW w:w="5052" w:type="dxa"/>
          </w:tcPr>
          <w:p w:rsidR="00FD205E" w:rsidRDefault="00FD205E">
            <w:r>
              <w:t>mall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73</w:t>
            </w:r>
          </w:p>
        </w:tc>
        <w:tc>
          <w:tcPr>
            <w:tcW w:w="5052" w:type="dxa"/>
          </w:tcPr>
          <w:p w:rsidR="00FD205E" w:rsidRDefault="00FD205E">
            <w:r>
              <w:t>4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74</w:t>
            </w:r>
          </w:p>
        </w:tc>
        <w:tc>
          <w:tcPr>
            <w:tcW w:w="5052" w:type="dxa"/>
          </w:tcPr>
          <w:p w:rsidR="00FD205E" w:rsidRDefault="00FD205E">
            <w:r>
              <w:t>Steps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75</w:t>
            </w:r>
          </w:p>
        </w:tc>
        <w:tc>
          <w:tcPr>
            <w:tcW w:w="5052" w:type="dxa"/>
          </w:tcPr>
          <w:p w:rsidR="00FD205E" w:rsidRDefault="00FD205E">
            <w:r>
              <w:t>Bunker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76</w:t>
            </w:r>
          </w:p>
        </w:tc>
        <w:tc>
          <w:tcPr>
            <w:tcW w:w="5052" w:type="dxa"/>
          </w:tcPr>
          <w:p w:rsidR="00FD205E" w:rsidRDefault="00FD205E">
            <w:r>
              <w:t>Temporary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77</w:t>
            </w:r>
          </w:p>
        </w:tc>
        <w:tc>
          <w:tcPr>
            <w:tcW w:w="5052" w:type="dxa"/>
          </w:tcPr>
          <w:p w:rsidR="00FD205E" w:rsidRDefault="00FD205E">
            <w:r>
              <w:t>Demolished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78</w:t>
            </w:r>
          </w:p>
        </w:tc>
        <w:tc>
          <w:tcPr>
            <w:tcW w:w="5052" w:type="dxa"/>
          </w:tcPr>
          <w:p w:rsidR="00FD205E" w:rsidRDefault="00FD205E">
            <w:r>
              <w:t>Proposed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79</w:t>
            </w:r>
          </w:p>
        </w:tc>
        <w:tc>
          <w:tcPr>
            <w:tcW w:w="5052" w:type="dxa"/>
          </w:tcPr>
          <w:p w:rsidR="00FD205E" w:rsidRDefault="00FD205E">
            <w:r>
              <w:t>Shelter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 w:rsidP="00C42F36">
            <w:r>
              <w:t>80</w:t>
            </w:r>
          </w:p>
        </w:tc>
        <w:tc>
          <w:tcPr>
            <w:tcW w:w="5052" w:type="dxa"/>
          </w:tcPr>
          <w:p w:rsidR="00FD205E" w:rsidRDefault="00FD205E">
            <w:r>
              <w:t>Stable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81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Food_court</w:t>
            </w:r>
            <w:proofErr w:type="spellEnd"/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82</w:t>
            </w:r>
          </w:p>
        </w:tc>
        <w:tc>
          <w:tcPr>
            <w:tcW w:w="5052" w:type="dxa"/>
          </w:tcPr>
          <w:p w:rsidR="00FD205E" w:rsidRDefault="00FD205E">
            <w:r>
              <w:t>Courthouse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83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Rundfunkhaus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84</w:t>
            </w:r>
          </w:p>
        </w:tc>
        <w:tc>
          <w:tcPr>
            <w:tcW w:w="5052" w:type="dxa"/>
          </w:tcPr>
          <w:p w:rsidR="00FD205E" w:rsidRDefault="00FD205E">
            <w:r>
              <w:t>Canteen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85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Ambassy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86</w:t>
            </w:r>
          </w:p>
        </w:tc>
        <w:tc>
          <w:tcPr>
            <w:tcW w:w="5052" w:type="dxa"/>
          </w:tcPr>
          <w:p w:rsidR="00FD205E" w:rsidRDefault="00FD205E">
            <w:r>
              <w:t>Pavilion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87</w:t>
            </w:r>
          </w:p>
        </w:tc>
        <w:tc>
          <w:tcPr>
            <w:tcW w:w="5052" w:type="dxa"/>
          </w:tcPr>
          <w:p w:rsidR="00FD205E" w:rsidRDefault="00FD205E">
            <w:r>
              <w:t>grandstand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88</w:t>
            </w:r>
          </w:p>
        </w:tc>
        <w:tc>
          <w:tcPr>
            <w:tcW w:w="5052" w:type="dxa"/>
          </w:tcPr>
          <w:p w:rsidR="00FD205E" w:rsidRDefault="00FD205E">
            <w:r>
              <w:t>training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89</w:t>
            </w:r>
          </w:p>
        </w:tc>
        <w:tc>
          <w:tcPr>
            <w:tcW w:w="5052" w:type="dxa"/>
          </w:tcPr>
          <w:p w:rsidR="00FD205E" w:rsidRDefault="00FD205E">
            <w:r>
              <w:t>Detached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90</w:t>
            </w:r>
          </w:p>
        </w:tc>
        <w:tc>
          <w:tcPr>
            <w:tcW w:w="5052" w:type="dxa"/>
          </w:tcPr>
          <w:p w:rsidR="00FD205E" w:rsidRDefault="00FD205E">
            <w:r>
              <w:t>fence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91</w:t>
            </w:r>
          </w:p>
        </w:tc>
        <w:tc>
          <w:tcPr>
            <w:tcW w:w="5052" w:type="dxa"/>
          </w:tcPr>
          <w:p w:rsidR="00FD205E" w:rsidRDefault="00FD205E">
            <w:r>
              <w:t>grass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92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Holiday_House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93</w:t>
            </w:r>
          </w:p>
        </w:tc>
        <w:tc>
          <w:tcPr>
            <w:tcW w:w="5052" w:type="dxa"/>
          </w:tcPr>
          <w:p w:rsidR="00FD205E" w:rsidRDefault="00FD205E">
            <w:r>
              <w:t>condominium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 w:val="restart"/>
          </w:tcPr>
          <w:p w:rsidR="00FD205E" w:rsidRDefault="00FD205E">
            <w:r>
              <w:t>Culture</w:t>
            </w:r>
          </w:p>
        </w:tc>
        <w:tc>
          <w:tcPr>
            <w:tcW w:w="914" w:type="dxa"/>
          </w:tcPr>
          <w:p w:rsidR="00FD205E" w:rsidRDefault="00C42F36">
            <w:r>
              <w:t>94</w:t>
            </w:r>
          </w:p>
        </w:tc>
        <w:tc>
          <w:tcPr>
            <w:tcW w:w="5052" w:type="dxa"/>
          </w:tcPr>
          <w:p w:rsidR="00FD205E" w:rsidRDefault="00FD205E">
            <w:r>
              <w:t>theatre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95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townhall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96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Arts_centre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97</w:t>
            </w:r>
          </w:p>
        </w:tc>
        <w:tc>
          <w:tcPr>
            <w:tcW w:w="5052" w:type="dxa"/>
          </w:tcPr>
          <w:p w:rsidR="00FD205E" w:rsidRDefault="00FD205E">
            <w:r>
              <w:t>university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98</w:t>
            </w:r>
          </w:p>
        </w:tc>
        <w:tc>
          <w:tcPr>
            <w:tcW w:w="5052" w:type="dxa"/>
          </w:tcPr>
          <w:p w:rsidR="00FD205E" w:rsidRDefault="00FD205E">
            <w:r>
              <w:t>school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99</w:t>
            </w:r>
          </w:p>
        </w:tc>
        <w:tc>
          <w:tcPr>
            <w:tcW w:w="5052" w:type="dxa"/>
          </w:tcPr>
          <w:p w:rsidR="00FD205E" w:rsidRDefault="00FD205E">
            <w:r>
              <w:t>College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100</w:t>
            </w:r>
          </w:p>
        </w:tc>
        <w:tc>
          <w:tcPr>
            <w:tcW w:w="5052" w:type="dxa"/>
          </w:tcPr>
          <w:p w:rsidR="00FD205E" w:rsidRDefault="00FD205E">
            <w:r>
              <w:t>Museum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101</w:t>
            </w:r>
          </w:p>
        </w:tc>
        <w:tc>
          <w:tcPr>
            <w:tcW w:w="5052" w:type="dxa"/>
          </w:tcPr>
          <w:p w:rsidR="00FD205E" w:rsidRDefault="00FD205E">
            <w:r>
              <w:t>library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102</w:t>
            </w:r>
          </w:p>
        </w:tc>
        <w:tc>
          <w:tcPr>
            <w:tcW w:w="5052" w:type="dxa"/>
          </w:tcPr>
          <w:p w:rsidR="00FD205E" w:rsidRDefault="00FD205E">
            <w:r>
              <w:t>palace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103</w:t>
            </w:r>
          </w:p>
        </w:tc>
        <w:tc>
          <w:tcPr>
            <w:tcW w:w="5052" w:type="dxa"/>
          </w:tcPr>
          <w:p w:rsidR="00FD205E" w:rsidRDefault="00FD205E">
            <w:r>
              <w:t>castle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Pr="003848CD" w:rsidRDefault="00C42F36">
            <w:r>
              <w:t>104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 w:rsidRPr="003848CD">
              <w:t>theater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105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Research_institute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106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Conference_centre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107</w:t>
            </w:r>
          </w:p>
        </w:tc>
        <w:tc>
          <w:tcPr>
            <w:tcW w:w="5052" w:type="dxa"/>
          </w:tcPr>
          <w:p w:rsidR="00FD205E" w:rsidRDefault="00FD205E">
            <w:r>
              <w:t>ruins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108</w:t>
            </w:r>
          </w:p>
        </w:tc>
        <w:tc>
          <w:tcPr>
            <w:tcW w:w="5052" w:type="dxa"/>
          </w:tcPr>
          <w:p w:rsidR="00FD205E" w:rsidRDefault="00FD205E">
            <w:r>
              <w:t>Arch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109</w:t>
            </w:r>
          </w:p>
        </w:tc>
        <w:tc>
          <w:tcPr>
            <w:tcW w:w="5052" w:type="dxa"/>
          </w:tcPr>
          <w:p w:rsidR="00FD205E" w:rsidRDefault="00FD205E">
            <w:r>
              <w:t>tower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110</w:t>
            </w:r>
          </w:p>
        </w:tc>
        <w:tc>
          <w:tcPr>
            <w:tcW w:w="5052" w:type="dxa"/>
          </w:tcPr>
          <w:p w:rsidR="00FD205E" w:rsidRDefault="00FD205E">
            <w:r>
              <w:t>baseplate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111</w:t>
            </w:r>
          </w:p>
        </w:tc>
        <w:tc>
          <w:tcPr>
            <w:tcW w:w="5052" w:type="dxa"/>
          </w:tcPr>
          <w:p w:rsidR="00FD205E" w:rsidRDefault="00FD205E">
            <w:r>
              <w:t>podium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112</w:t>
            </w:r>
          </w:p>
        </w:tc>
        <w:tc>
          <w:tcPr>
            <w:tcW w:w="5052" w:type="dxa"/>
          </w:tcPr>
          <w:p w:rsidR="00FD205E" w:rsidRDefault="00FD205E">
            <w:r>
              <w:t>pillar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 w:val="restart"/>
          </w:tcPr>
          <w:p w:rsidR="00FD205E" w:rsidRDefault="00FD205E">
            <w:r>
              <w:t>Religion</w:t>
            </w:r>
          </w:p>
        </w:tc>
        <w:tc>
          <w:tcPr>
            <w:tcW w:w="914" w:type="dxa"/>
          </w:tcPr>
          <w:p w:rsidR="00FD205E" w:rsidRPr="00595A6F" w:rsidRDefault="00C42F36">
            <w:r>
              <w:t>113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 w:rsidRPr="00595A6F">
              <w:t>place_of_worship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114</w:t>
            </w:r>
          </w:p>
        </w:tc>
        <w:tc>
          <w:tcPr>
            <w:tcW w:w="5052" w:type="dxa"/>
          </w:tcPr>
          <w:p w:rsidR="00FD205E" w:rsidRDefault="00FD205E">
            <w:r>
              <w:t>church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115</w:t>
            </w:r>
          </w:p>
        </w:tc>
        <w:tc>
          <w:tcPr>
            <w:tcW w:w="5052" w:type="dxa"/>
          </w:tcPr>
          <w:p w:rsidR="00FD205E" w:rsidRDefault="00FD205E">
            <w:r>
              <w:t>synagogue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116</w:t>
            </w:r>
          </w:p>
        </w:tc>
        <w:tc>
          <w:tcPr>
            <w:tcW w:w="5052" w:type="dxa"/>
          </w:tcPr>
          <w:p w:rsidR="00FD205E" w:rsidRDefault="00FD205E">
            <w:r>
              <w:t>chapel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117</w:t>
            </w:r>
          </w:p>
        </w:tc>
        <w:tc>
          <w:tcPr>
            <w:tcW w:w="5052" w:type="dxa"/>
          </w:tcPr>
          <w:p w:rsidR="00FD205E" w:rsidRDefault="00FD205E">
            <w:r>
              <w:t>cathedral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118</w:t>
            </w:r>
          </w:p>
        </w:tc>
        <w:tc>
          <w:tcPr>
            <w:tcW w:w="5052" w:type="dxa"/>
          </w:tcPr>
          <w:p w:rsidR="00FD205E" w:rsidRDefault="00FD205E">
            <w:r>
              <w:t>temple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119</w:t>
            </w:r>
          </w:p>
        </w:tc>
        <w:tc>
          <w:tcPr>
            <w:tcW w:w="5052" w:type="dxa"/>
          </w:tcPr>
          <w:p w:rsidR="00FD205E" w:rsidRDefault="00FD205E">
            <w:r>
              <w:t>convent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120</w:t>
            </w:r>
          </w:p>
        </w:tc>
        <w:tc>
          <w:tcPr>
            <w:tcW w:w="5052" w:type="dxa"/>
          </w:tcPr>
          <w:p w:rsidR="00FD205E" w:rsidRDefault="00FD205E">
            <w:r>
              <w:t>monastery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121</w:t>
            </w:r>
          </w:p>
        </w:tc>
        <w:tc>
          <w:tcPr>
            <w:tcW w:w="5052" w:type="dxa"/>
          </w:tcPr>
          <w:p w:rsidR="00FD205E" w:rsidRDefault="00FD205E">
            <w:r>
              <w:t>seminary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122</w:t>
            </w:r>
          </w:p>
        </w:tc>
        <w:tc>
          <w:tcPr>
            <w:tcW w:w="5052" w:type="dxa"/>
          </w:tcPr>
          <w:p w:rsidR="00FD205E" w:rsidRDefault="00FD205E">
            <w:r>
              <w:t>basilica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123</w:t>
            </w:r>
          </w:p>
        </w:tc>
        <w:tc>
          <w:tcPr>
            <w:tcW w:w="5052" w:type="dxa"/>
          </w:tcPr>
          <w:p w:rsidR="00FD205E" w:rsidRDefault="00FD205E">
            <w:r>
              <w:t>Mosque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124</w:t>
            </w:r>
          </w:p>
        </w:tc>
        <w:tc>
          <w:tcPr>
            <w:tcW w:w="5052" w:type="dxa"/>
          </w:tcPr>
          <w:p w:rsidR="00FD205E" w:rsidRDefault="00FD205E">
            <w:r>
              <w:t>shrine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 w:val="restart"/>
          </w:tcPr>
          <w:p w:rsidR="00FD205E" w:rsidRDefault="00FD205E">
            <w:r>
              <w:t>Healthcare system</w:t>
            </w:r>
          </w:p>
        </w:tc>
        <w:tc>
          <w:tcPr>
            <w:tcW w:w="914" w:type="dxa"/>
          </w:tcPr>
          <w:p w:rsidR="00FD205E" w:rsidRDefault="00C42F36">
            <w:r>
              <w:t>125</w:t>
            </w:r>
          </w:p>
        </w:tc>
        <w:tc>
          <w:tcPr>
            <w:tcW w:w="5052" w:type="dxa"/>
          </w:tcPr>
          <w:p w:rsidR="00FD205E" w:rsidRDefault="00FD205E">
            <w:r>
              <w:t>Doctors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126</w:t>
            </w:r>
          </w:p>
        </w:tc>
        <w:tc>
          <w:tcPr>
            <w:tcW w:w="5052" w:type="dxa"/>
          </w:tcPr>
          <w:p w:rsidR="00FD205E" w:rsidRDefault="00FD205E">
            <w:r>
              <w:t>Hospital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127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Nursing_home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128</w:t>
            </w:r>
          </w:p>
        </w:tc>
        <w:tc>
          <w:tcPr>
            <w:tcW w:w="5052" w:type="dxa"/>
          </w:tcPr>
          <w:p w:rsidR="00FD205E" w:rsidRDefault="00FD205E">
            <w:proofErr w:type="spellStart"/>
            <w:r>
              <w:t>Health_centre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129</w:t>
            </w:r>
          </w:p>
        </w:tc>
        <w:tc>
          <w:tcPr>
            <w:tcW w:w="5052" w:type="dxa"/>
          </w:tcPr>
          <w:p w:rsidR="00FD205E" w:rsidRDefault="00FD205E">
            <w:r>
              <w:t>dentist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130</w:t>
            </w:r>
          </w:p>
        </w:tc>
        <w:tc>
          <w:tcPr>
            <w:tcW w:w="5052" w:type="dxa"/>
          </w:tcPr>
          <w:p w:rsidR="00FD205E" w:rsidRDefault="00FD205E">
            <w:r>
              <w:t>clinic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131</w:t>
            </w:r>
          </w:p>
        </w:tc>
        <w:tc>
          <w:tcPr>
            <w:tcW w:w="5052" w:type="dxa"/>
          </w:tcPr>
          <w:p w:rsidR="00FD205E" w:rsidRDefault="00FD205E">
            <w:r>
              <w:t>childcare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/>
        </w:tc>
        <w:tc>
          <w:tcPr>
            <w:tcW w:w="914" w:type="dxa"/>
          </w:tcPr>
          <w:p w:rsidR="00FD205E" w:rsidRDefault="00C42F36">
            <w:r>
              <w:t>132</w:t>
            </w:r>
          </w:p>
        </w:tc>
        <w:tc>
          <w:tcPr>
            <w:tcW w:w="5052" w:type="dxa"/>
          </w:tcPr>
          <w:p w:rsidR="00FD205E" w:rsidRDefault="00FD205E">
            <w:r>
              <w:t>veterinary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 w:val="restart"/>
          </w:tcPr>
          <w:p w:rsidR="00FD205E" w:rsidRDefault="00FD205E">
            <w:r>
              <w:t>Transportation</w:t>
            </w:r>
          </w:p>
        </w:tc>
        <w:tc>
          <w:tcPr>
            <w:tcW w:w="914" w:type="dxa"/>
          </w:tcPr>
          <w:p w:rsidR="00FD205E" w:rsidRDefault="00C42F36">
            <w:r>
              <w:t>133</w:t>
            </w:r>
          </w:p>
        </w:tc>
        <w:tc>
          <w:tcPr>
            <w:tcW w:w="5052" w:type="dxa"/>
          </w:tcPr>
          <w:p w:rsidR="00FD205E" w:rsidRDefault="00FD205E">
            <w:r>
              <w:t>station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134</w:t>
            </w:r>
          </w:p>
        </w:tc>
        <w:tc>
          <w:tcPr>
            <w:tcW w:w="5052" w:type="dxa"/>
          </w:tcPr>
          <w:p w:rsidR="00FD205E" w:rsidRDefault="00FD205E" w:rsidP="00046CD1">
            <w:r>
              <w:t>parking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135</w:t>
            </w:r>
          </w:p>
        </w:tc>
        <w:tc>
          <w:tcPr>
            <w:tcW w:w="5052" w:type="dxa"/>
          </w:tcPr>
          <w:p w:rsidR="00FD205E" w:rsidRDefault="00FD205E" w:rsidP="00046CD1">
            <w:r>
              <w:t>garage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136</w:t>
            </w:r>
          </w:p>
        </w:tc>
        <w:tc>
          <w:tcPr>
            <w:tcW w:w="5052" w:type="dxa"/>
          </w:tcPr>
          <w:p w:rsidR="00FD205E" w:rsidRDefault="00FD205E" w:rsidP="00046CD1">
            <w:r>
              <w:t>transportation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137</w:t>
            </w:r>
          </w:p>
        </w:tc>
        <w:tc>
          <w:tcPr>
            <w:tcW w:w="5052" w:type="dxa"/>
          </w:tcPr>
          <w:p w:rsidR="00FD205E" w:rsidRDefault="00FD205E" w:rsidP="00046CD1">
            <w:proofErr w:type="spellStart"/>
            <w:r>
              <w:t>Metrostation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138</w:t>
            </w:r>
          </w:p>
        </w:tc>
        <w:tc>
          <w:tcPr>
            <w:tcW w:w="5052" w:type="dxa"/>
          </w:tcPr>
          <w:p w:rsidR="00FD205E" w:rsidRDefault="00FD205E" w:rsidP="00046CD1">
            <w:proofErr w:type="spellStart"/>
            <w:r>
              <w:t>Bicycle_parking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139</w:t>
            </w:r>
          </w:p>
        </w:tc>
        <w:tc>
          <w:tcPr>
            <w:tcW w:w="5052" w:type="dxa"/>
          </w:tcPr>
          <w:p w:rsidR="00FD205E" w:rsidRDefault="00FD205E" w:rsidP="00046CD1">
            <w:r>
              <w:t>garages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140</w:t>
            </w:r>
          </w:p>
        </w:tc>
        <w:tc>
          <w:tcPr>
            <w:tcW w:w="5052" w:type="dxa"/>
          </w:tcPr>
          <w:p w:rsidR="00FD205E" w:rsidRDefault="00FD205E" w:rsidP="00046CD1">
            <w:proofErr w:type="spellStart"/>
            <w:r>
              <w:t>Bus_station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141</w:t>
            </w:r>
          </w:p>
        </w:tc>
        <w:tc>
          <w:tcPr>
            <w:tcW w:w="5052" w:type="dxa"/>
          </w:tcPr>
          <w:p w:rsidR="00FD205E" w:rsidRDefault="00FD205E" w:rsidP="00046CD1">
            <w:r>
              <w:t>fuel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142</w:t>
            </w:r>
          </w:p>
        </w:tc>
        <w:tc>
          <w:tcPr>
            <w:tcW w:w="5052" w:type="dxa"/>
          </w:tcPr>
          <w:p w:rsidR="00FD205E" w:rsidRDefault="00FD205E" w:rsidP="00046CD1">
            <w:proofErr w:type="spellStart"/>
            <w:r>
              <w:t>Static_caravan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143</w:t>
            </w:r>
          </w:p>
        </w:tc>
        <w:tc>
          <w:tcPr>
            <w:tcW w:w="5052" w:type="dxa"/>
          </w:tcPr>
          <w:p w:rsidR="00FD205E" w:rsidRDefault="00FD205E" w:rsidP="00046CD1">
            <w:proofErr w:type="spellStart"/>
            <w:r>
              <w:t>Car_wash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144</w:t>
            </w:r>
          </w:p>
        </w:tc>
        <w:tc>
          <w:tcPr>
            <w:tcW w:w="5052" w:type="dxa"/>
          </w:tcPr>
          <w:p w:rsidR="00FD205E" w:rsidRDefault="00FD205E" w:rsidP="00046CD1">
            <w:proofErr w:type="spellStart"/>
            <w:r>
              <w:t>Train_station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FD205E" w:rsidP="00046CD1">
            <w:r>
              <w:t>14</w:t>
            </w:r>
            <w:r w:rsidR="00C42F36">
              <w:t>5</w:t>
            </w:r>
          </w:p>
        </w:tc>
        <w:tc>
          <w:tcPr>
            <w:tcW w:w="5052" w:type="dxa"/>
          </w:tcPr>
          <w:p w:rsidR="00FD205E" w:rsidRDefault="00FD205E" w:rsidP="00046CD1">
            <w:r>
              <w:t>boat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146</w:t>
            </w:r>
          </w:p>
        </w:tc>
        <w:tc>
          <w:tcPr>
            <w:tcW w:w="5052" w:type="dxa"/>
          </w:tcPr>
          <w:p w:rsidR="00FD205E" w:rsidRDefault="00FD205E" w:rsidP="00046CD1">
            <w:proofErr w:type="spellStart"/>
            <w:r>
              <w:t>Ferry_terminal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147</w:t>
            </w:r>
          </w:p>
        </w:tc>
        <w:tc>
          <w:tcPr>
            <w:tcW w:w="5052" w:type="dxa"/>
          </w:tcPr>
          <w:p w:rsidR="00FD205E" w:rsidRDefault="00FD205E" w:rsidP="00046CD1">
            <w:r>
              <w:t>shed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148</w:t>
            </w:r>
          </w:p>
        </w:tc>
        <w:tc>
          <w:tcPr>
            <w:tcW w:w="5052" w:type="dxa"/>
          </w:tcPr>
          <w:p w:rsidR="00FD205E" w:rsidRDefault="00FD205E" w:rsidP="00046CD1">
            <w:proofErr w:type="spellStart"/>
            <w:r>
              <w:t>Motorcycle_parking</w:t>
            </w:r>
            <w:proofErr w:type="spellEnd"/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149</w:t>
            </w:r>
          </w:p>
        </w:tc>
        <w:tc>
          <w:tcPr>
            <w:tcW w:w="5052" w:type="dxa"/>
          </w:tcPr>
          <w:p w:rsidR="00FD205E" w:rsidRDefault="00FD205E" w:rsidP="00046CD1">
            <w:r>
              <w:t>ship</w:t>
            </w:r>
          </w:p>
        </w:tc>
      </w:tr>
      <w:tr w:rsidR="00FD205E" w:rsidTr="00FD205E">
        <w:trPr>
          <w:trHeight w:val="23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150</w:t>
            </w:r>
          </w:p>
        </w:tc>
        <w:tc>
          <w:tcPr>
            <w:tcW w:w="5052" w:type="dxa"/>
          </w:tcPr>
          <w:p w:rsidR="00FD205E" w:rsidRDefault="00FD205E" w:rsidP="00046CD1">
            <w:r>
              <w:t>platform</w:t>
            </w:r>
          </w:p>
        </w:tc>
      </w:tr>
      <w:tr w:rsidR="00FD205E" w:rsidTr="00FD205E">
        <w:trPr>
          <w:trHeight w:val="20"/>
        </w:trPr>
        <w:tc>
          <w:tcPr>
            <w:tcW w:w="3050" w:type="dxa"/>
            <w:vMerge/>
          </w:tcPr>
          <w:p w:rsidR="00FD205E" w:rsidRDefault="00FD205E" w:rsidP="00046CD1"/>
        </w:tc>
        <w:tc>
          <w:tcPr>
            <w:tcW w:w="914" w:type="dxa"/>
          </w:tcPr>
          <w:p w:rsidR="00FD205E" w:rsidRDefault="00C42F36" w:rsidP="00046CD1">
            <w:r>
              <w:t>151</w:t>
            </w:r>
            <w:bookmarkStart w:id="0" w:name="_GoBack"/>
            <w:bookmarkEnd w:id="0"/>
          </w:p>
        </w:tc>
        <w:tc>
          <w:tcPr>
            <w:tcW w:w="5052" w:type="dxa"/>
          </w:tcPr>
          <w:p w:rsidR="00FD205E" w:rsidRDefault="00FD205E" w:rsidP="00046CD1">
            <w:proofErr w:type="spellStart"/>
            <w:r>
              <w:t>Storage_tank</w:t>
            </w:r>
            <w:proofErr w:type="spellEnd"/>
          </w:p>
        </w:tc>
      </w:tr>
    </w:tbl>
    <w:p w:rsidR="002F6498" w:rsidRDefault="002F6498"/>
    <w:sectPr w:rsidR="002F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B9"/>
    <w:rsid w:val="00046CD1"/>
    <w:rsid w:val="002F6498"/>
    <w:rsid w:val="003848CD"/>
    <w:rsid w:val="00595A6F"/>
    <w:rsid w:val="00755E9A"/>
    <w:rsid w:val="00BF57B9"/>
    <w:rsid w:val="00C42F36"/>
    <w:rsid w:val="00F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EDEF"/>
  <w15:chartTrackingRefBased/>
  <w15:docId w15:val="{5509B721-1BF0-442C-AD12-C96F878D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Xavier dos Santos Fonseca</dc:creator>
  <cp:keywords/>
  <dc:description/>
  <cp:lastModifiedBy>Francisco Xavier dos Santos Fonseca</cp:lastModifiedBy>
  <cp:revision>4</cp:revision>
  <dcterms:created xsi:type="dcterms:W3CDTF">2017-11-09T14:34:00Z</dcterms:created>
  <dcterms:modified xsi:type="dcterms:W3CDTF">2017-11-09T15:09:00Z</dcterms:modified>
</cp:coreProperties>
</file>