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D199D" w14:textId="1614446D" w:rsidR="007075F6" w:rsidRDefault="000000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Superset-Id: </w:t>
      </w:r>
      <w:r>
        <w:rPr>
          <w:b/>
          <w:bCs/>
          <w:sz w:val="36"/>
          <w:szCs w:val="36"/>
          <w:u w:val="single"/>
        </w:rPr>
        <w:t>636</w:t>
      </w:r>
      <w:r w:rsidR="009D037E">
        <w:rPr>
          <w:b/>
          <w:bCs/>
          <w:sz w:val="36"/>
          <w:szCs w:val="36"/>
          <w:u w:val="single"/>
        </w:rPr>
        <w:t>1850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</w:rPr>
        <w:t xml:space="preserve">Name: </w:t>
      </w:r>
      <w:r w:rsidR="009D037E">
        <w:rPr>
          <w:b/>
          <w:bCs/>
          <w:sz w:val="36"/>
          <w:szCs w:val="36"/>
          <w:u w:val="single"/>
        </w:rPr>
        <w:t>TANMAY SINGH</w:t>
      </w:r>
    </w:p>
    <w:p w14:paraId="448C87C8" w14:textId="77777777" w:rsidR="007075F6" w:rsidRDefault="007075F6">
      <w:pPr>
        <w:jc w:val="center"/>
        <w:rPr>
          <w:b/>
          <w:bCs/>
          <w:sz w:val="36"/>
          <w:szCs w:val="36"/>
          <w:u w:val="single"/>
        </w:rPr>
      </w:pPr>
    </w:p>
    <w:p w14:paraId="5E41E549" w14:textId="77777777" w:rsidR="007075F6" w:rsidRDefault="0000000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Week-8 GIT HANDSON</w:t>
      </w:r>
    </w:p>
    <w:p w14:paraId="2106155C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GIT HANDSON 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079B4A5" wp14:editId="1813E7D3">
            <wp:extent cx="10425430" cy="1952625"/>
            <wp:effectExtent l="0" t="0" r="0" b="0"/>
            <wp:docPr id="1" name="Picture 1" descr="Screenshot 2025-08-11 03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032450"/>
                    <pic:cNvPicPr>
                      <a:picLocks noChangeAspect="1"/>
                    </pic:cNvPicPr>
                  </pic:nvPicPr>
                  <pic:blipFill>
                    <a:blip r:embed="rId7"/>
                    <a:srcRect l="-208" t="3341" b="51398"/>
                    <a:stretch>
                      <a:fillRect/>
                    </a:stretch>
                  </pic:blipFill>
                  <pic:spPr>
                    <a:xfrm>
                      <a:off x="0" y="0"/>
                      <a:ext cx="104254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EB140E0" wp14:editId="0112A633">
            <wp:extent cx="6313805" cy="3834765"/>
            <wp:effectExtent l="0" t="0" r="10795" b="635"/>
            <wp:docPr id="5" name="Picture 5" descr="Screenshot 2025-08-11 03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1 032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437E9751" wp14:editId="6A7FDF62">
            <wp:extent cx="6666865" cy="3912235"/>
            <wp:effectExtent l="0" t="0" r="0" b="0"/>
            <wp:docPr id="8" name="Picture 8" descr="Screenshot 2025-08-11 03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1 033051"/>
                    <pic:cNvPicPr>
                      <a:picLocks noChangeAspect="1"/>
                    </pic:cNvPicPr>
                  </pic:nvPicPr>
                  <pic:blipFill>
                    <a:blip r:embed="rId9"/>
                    <a:srcRect t="3144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6A9998E" wp14:editId="7374A616">
            <wp:extent cx="6438265" cy="3991610"/>
            <wp:effectExtent l="0" t="0" r="0" b="0"/>
            <wp:docPr id="9" name="Picture 9" descr="Screenshot 2025-08-11 03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1 033108"/>
                    <pic:cNvPicPr>
                      <a:picLocks noChangeAspect="1"/>
                    </pic:cNvPicPr>
                  </pic:nvPicPr>
                  <pic:blipFill>
                    <a:blip r:embed="rId10"/>
                    <a:srcRect t="3589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3D39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7D2F5C2A" w14:textId="77777777" w:rsidR="007075F6" w:rsidRDefault="00000000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5D14A176" wp14:editId="7B83154A">
            <wp:extent cx="5273040" cy="4123690"/>
            <wp:effectExtent l="0" t="0" r="10160" b="3810"/>
            <wp:docPr id="10" name="Picture 10" descr="Untitle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 desig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AC3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33DC8177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2D5F75AB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ED4A786" wp14:editId="6F2BB264">
            <wp:extent cx="5269230" cy="3874770"/>
            <wp:effectExtent l="0" t="0" r="1270" b="11430"/>
            <wp:docPr id="11" name="Picture 11" descr="Untitled desig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design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E6E1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0F7323B4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7A67AA20" wp14:editId="75F67AF1">
            <wp:extent cx="5269230" cy="3992880"/>
            <wp:effectExtent l="0" t="0" r="1270" b="7620"/>
            <wp:docPr id="12" name="Picture 12" descr="Untitled desig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design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0BD7705B" wp14:editId="62FE0FD3">
            <wp:extent cx="5270500" cy="4272280"/>
            <wp:effectExtent l="0" t="0" r="0" b="7620"/>
            <wp:docPr id="13" name="Picture 13" descr="Untitled desig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ntitled design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5B53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7B1F768" wp14:editId="116D1DE3">
            <wp:extent cx="5271135" cy="3974465"/>
            <wp:effectExtent l="0" t="0" r="12065" b="635"/>
            <wp:docPr id="14" name="Picture 14" descr="Untitled desig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ntitled design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22203D6C" wp14:editId="49E1154D">
            <wp:extent cx="5271770" cy="4106545"/>
            <wp:effectExtent l="0" t="0" r="11430" b="8255"/>
            <wp:docPr id="15" name="Picture 15" descr="Untitled desig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titled design (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5AFB063C" wp14:editId="6B2B0EC6">
            <wp:extent cx="5266690" cy="3359150"/>
            <wp:effectExtent l="0" t="0" r="3810" b="6350"/>
            <wp:docPr id="16" name="Picture 16" descr="Untitled design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ntitled design (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DE2C01B" wp14:editId="2EF0C784">
            <wp:extent cx="5272405" cy="4653915"/>
            <wp:effectExtent l="0" t="0" r="0" b="0"/>
            <wp:docPr id="17" name="Picture 17" descr="Untitled desig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ntitled design (7)"/>
                    <pic:cNvPicPr>
                      <a:picLocks noChangeAspect="1"/>
                    </pic:cNvPicPr>
                  </pic:nvPicPr>
                  <pic:blipFill>
                    <a:blip r:embed="rId18"/>
                    <a:srcRect b="5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C11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622E898" wp14:editId="644200A9">
            <wp:extent cx="5267325" cy="4217670"/>
            <wp:effectExtent l="0" t="0" r="3175" b="11430"/>
            <wp:docPr id="18" name="Picture 18" descr="Untitled desig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ntitled design (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5F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BEFD3" w14:textId="77777777" w:rsidR="00CB1320" w:rsidRDefault="00CB1320">
      <w:pPr>
        <w:spacing w:line="240" w:lineRule="auto"/>
      </w:pPr>
      <w:r>
        <w:separator/>
      </w:r>
    </w:p>
  </w:endnote>
  <w:endnote w:type="continuationSeparator" w:id="0">
    <w:p w14:paraId="4353D657" w14:textId="77777777" w:rsidR="00CB1320" w:rsidRDefault="00CB13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A4C335" w14:textId="77777777" w:rsidR="00CB1320" w:rsidRDefault="00CB1320">
      <w:pPr>
        <w:spacing w:after="0"/>
      </w:pPr>
      <w:r>
        <w:separator/>
      </w:r>
    </w:p>
  </w:footnote>
  <w:footnote w:type="continuationSeparator" w:id="0">
    <w:p w14:paraId="2F8153F8" w14:textId="77777777" w:rsidR="00CB1320" w:rsidRDefault="00CB13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A5B58B"/>
    <w:multiLevelType w:val="singleLevel"/>
    <w:tmpl w:val="8FA5B58B"/>
    <w:lvl w:ilvl="0">
      <w:start w:val="1"/>
      <w:numFmt w:val="decimal"/>
      <w:suff w:val="space"/>
      <w:lvlText w:val="%1."/>
      <w:lvlJc w:val="left"/>
    </w:lvl>
  </w:abstractNum>
  <w:num w:numId="1" w16cid:durableId="182322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33601F"/>
    <w:rsid w:val="00376AFB"/>
    <w:rsid w:val="003A7468"/>
    <w:rsid w:val="007075F6"/>
    <w:rsid w:val="009D037E"/>
    <w:rsid w:val="00CB1320"/>
    <w:rsid w:val="00EB33C2"/>
    <w:rsid w:val="00F80BB0"/>
    <w:rsid w:val="6C33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BD0B06"/>
  <w15:docId w15:val="{62EF1053-7C5F-473F-B806-4A51FD4B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21</Words>
  <Characters>123</Characters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2025-08-10T21:48:00Z</dcterms:created>
  <dcterms:modified xsi:type="dcterms:W3CDTF">2025-08-11T15:26:00Z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29653C68EB054E9289F908A2FC185EBF_11</vt:lpwstr>
  </property>
</Properties>
</file>