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9B6D" w14:textId="77777777" w:rsidR="00FD7BC5" w:rsidRPr="00A508B1" w:rsidRDefault="00FD7BC5" w:rsidP="00FD7BC5">
      <w:pPr>
        <w:pStyle w:val="Title"/>
        <w:pBdr>
          <w:bottom w:val="single" w:sz="8" w:space="2" w:color="4F81BD" w:themeColor="accent1"/>
        </w:pBdr>
        <w:jc w:val="center"/>
        <w:rPr>
          <w:rFonts w:ascii="Cooper Black" w:hAnsi="Cooper Black"/>
          <w:b/>
          <w:color w:val="E36C0A" w:themeColor="accent6" w:themeShade="BF"/>
          <w:sz w:val="56"/>
          <w:szCs w:val="56"/>
          <w:lang w:val="en-IN"/>
        </w:rPr>
      </w:pPr>
      <w:r>
        <w:rPr>
          <w:rFonts w:ascii="Cooper Black" w:hAnsi="Cooper Black"/>
          <w:b/>
          <w:color w:val="984806" w:themeColor="accent6" w:themeShade="80"/>
          <w:sz w:val="56"/>
          <w:szCs w:val="56"/>
          <w:lang w:val="en-IN"/>
        </w:rPr>
        <w:t>Placement Questions &amp; Answers</w:t>
      </w:r>
    </w:p>
    <w:p w14:paraId="659AA433" w14:textId="77777777" w:rsidR="00FD7BC5" w:rsidRPr="00FD7BC5" w:rsidRDefault="00FD7BC5" w:rsidP="00FD7BC5">
      <w:pPr>
        <w:pStyle w:val="ListParagraph"/>
        <w:numPr>
          <w:ilvl w:val="0"/>
          <w:numId w:val="1"/>
        </w:numPr>
        <w:spacing w:line="377" w:lineRule="atLeast"/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</w:pP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Find </w:t>
      </w:r>
      <w:r w:rsidRPr="00FD7BC5">
        <w:rPr>
          <w:rFonts w:ascii="Comic Sans MS" w:eastAsia="Times New Roman" w:hAnsi="Comic Sans MS" w:cs="Times New Roman"/>
          <w:b/>
          <w:color w:val="FF0000"/>
          <w:sz w:val="48"/>
          <w:szCs w:val="48"/>
          <w:u w:val="single"/>
        </w:rPr>
        <w:t>2nd node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from </w:t>
      </w:r>
      <w:r w:rsidRPr="00FD7BC5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last node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and </w:t>
      </w:r>
      <w:r w:rsidRPr="00FD7BC5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delete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that node from single linked </w:t>
      </w:r>
      <w:proofErr w:type="spellStart"/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list.Considering</w:t>
      </w:r>
      <w:proofErr w:type="spellEnd"/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that the </w:t>
      </w:r>
      <w:r w:rsidRPr="00FD7BC5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head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pointer is </w:t>
      </w:r>
      <w:r w:rsidRPr="00FD7BC5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pointing to first node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of the linked </w:t>
      </w:r>
      <w:proofErr w:type="spellStart"/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list.and</w:t>
      </w:r>
      <w:proofErr w:type="spellEnd"/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</w:t>
      </w:r>
      <w:r w:rsidRPr="00FD7BC5">
        <w:rPr>
          <w:rFonts w:ascii="Comic Sans MS" w:eastAsia="Times New Roman" w:hAnsi="Comic Sans MS" w:cs="Times New Roman"/>
          <w:b/>
          <w:color w:val="E36C0A" w:themeColor="accent6" w:themeShade="BF"/>
          <w:sz w:val="48"/>
          <w:szCs w:val="48"/>
          <w:u w:val="single"/>
        </w:rPr>
        <w:t>size of the node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is </w:t>
      </w:r>
      <w:r w:rsidRPr="00FD7BC5">
        <w:rPr>
          <w:rFonts w:ascii="Comic Sans MS" w:eastAsia="Times New Roman" w:hAnsi="Comic Sans MS" w:cs="Times New Roman"/>
          <w:b/>
          <w:color w:val="FF0000"/>
          <w:sz w:val="48"/>
          <w:szCs w:val="48"/>
          <w:u w:val="single"/>
        </w:rPr>
        <w:t>5</w:t>
      </w:r>
      <w:r w:rsidRPr="00FD7BC5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.</w:t>
      </w:r>
    </w:p>
    <w:p w14:paraId="789A1F2D" w14:textId="77777777" w:rsidR="00FD7BC5" w:rsidRPr="00FD7BC5" w:rsidRDefault="00FD7BC5" w:rsidP="00FD7BC5">
      <w:pPr>
        <w:pStyle w:val="ListParagraph"/>
        <w:spacing w:line="377" w:lineRule="atLeast"/>
        <w:ind w:left="1080"/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</w:pPr>
    </w:p>
    <w:p w14:paraId="4BAAFBB5" w14:textId="77777777" w:rsidR="007951AC" w:rsidRDefault="00FD7BC5" w:rsidP="00FD7BC5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 w:rsidRPr="00FD7BC5">
        <w:rPr>
          <w:rFonts w:ascii="Algerian" w:hAnsi="Algerian"/>
          <w:b/>
          <w:color w:val="00B0F0"/>
          <w:sz w:val="48"/>
          <w:szCs w:val="48"/>
          <w:lang w:val="en-IN"/>
        </w:rPr>
        <w:t>Ans:</w:t>
      </w:r>
    </w:p>
    <w:p w14:paraId="79871A0E" w14:textId="77777777" w:rsidR="007951AC" w:rsidRDefault="007951AC" w:rsidP="00FD7BC5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Algerian" w:hAnsi="Algerian"/>
          <w:b/>
          <w:color w:val="00B0F0"/>
          <w:sz w:val="48"/>
          <w:szCs w:val="48"/>
          <w:lang w:val="en-IN"/>
        </w:rPr>
        <w:t xml:space="preserve">        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If the position of the node from last is 2, then the position of that node from beginning will be </w:t>
      </w:r>
      <w:r w:rsidR="00897033" w:rsidRPr="00897033">
        <w:rPr>
          <w:rFonts w:ascii="Comic Sans MS" w:hAnsi="Comic Sans MS"/>
          <w:b/>
          <w:color w:val="FF0000"/>
          <w:sz w:val="48"/>
          <w:szCs w:val="48"/>
          <w:lang w:val="en-IN"/>
        </w:rPr>
        <w:t>3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</w:t>
      </w:r>
    </w:p>
    <w:p w14:paraId="4EFF79FB" w14:textId="77777777" w:rsidR="007951AC" w:rsidRDefault="007951AC" w:rsidP="007951AC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      </w:t>
      </w:r>
      <w:r w:rsidR="00897033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               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pos_from_end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= 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((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size_of_linked_list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– 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pos_from_end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)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+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1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)</w:t>
      </w:r>
    </w:p>
    <w:p w14:paraId="39F7656E" w14:textId="77777777" w:rsidR="007951AC" w:rsidRDefault="007951AC" w:rsidP="00FD7BC5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      </w:t>
      </w:r>
      <w:r w:rsidR="00897033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               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pos_from_end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=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((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4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                   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-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      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2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      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)</w:t>
      </w:r>
      <w:r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+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1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)</w:t>
      </w:r>
      <w:r w:rsidRPr="007951AC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lang w:val="en-IN"/>
        </w:rPr>
        <w:t>=</w:t>
      </w:r>
      <w:r>
        <w:rPr>
          <w:rFonts w:ascii="Comic Sans MS" w:hAnsi="Comic Sans MS"/>
          <w:b/>
          <w:color w:val="FF0000"/>
          <w:sz w:val="48"/>
          <w:szCs w:val="48"/>
          <w:lang w:val="en-IN"/>
        </w:rPr>
        <w:t xml:space="preserve"> </w:t>
      </w:r>
      <w:r w:rsidR="00897033">
        <w:rPr>
          <w:rFonts w:ascii="Comic Sans MS" w:hAnsi="Comic Sans MS"/>
          <w:b/>
          <w:color w:val="FF0000"/>
          <w:sz w:val="48"/>
          <w:szCs w:val="48"/>
          <w:lang w:val="en-IN"/>
        </w:rPr>
        <w:t>3</w:t>
      </w:r>
    </w:p>
    <w:p w14:paraId="62FAFF3B" w14:textId="77777777" w:rsidR="007951AC" w:rsidRDefault="007951AC" w:rsidP="00FD7BC5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>
        <w:rPr>
          <w:rFonts w:ascii="Algerian" w:hAnsi="Algerian"/>
          <w:b/>
          <w:noProof/>
          <w:color w:val="00B0F0"/>
          <w:sz w:val="48"/>
          <w:szCs w:val="48"/>
        </w:rPr>
        <w:t xml:space="preserve">           </w:t>
      </w:r>
      <w:r>
        <w:rPr>
          <w:rFonts w:ascii="Algerian" w:hAnsi="Algerian"/>
          <w:b/>
          <w:noProof/>
          <w:color w:val="00B0F0"/>
          <w:sz w:val="48"/>
          <w:szCs w:val="48"/>
        </w:rPr>
        <w:drawing>
          <wp:inline distT="0" distB="0" distL="0" distR="0" wp14:anchorId="7F566A7E" wp14:editId="3140682C">
            <wp:extent cx="15623721" cy="111687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96" t="23175" r="42920" b="10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585" cy="1119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E6535" w14:textId="77777777" w:rsidR="00FD7BC5" w:rsidRPr="00897033" w:rsidRDefault="00FD7BC5" w:rsidP="00FD7BC5">
      <w:r>
        <w:rPr>
          <w:rFonts w:ascii="Algerian" w:hAnsi="Algerian"/>
          <w:b/>
          <w:color w:val="00B0F0"/>
          <w:sz w:val="48"/>
          <w:szCs w:val="48"/>
          <w:lang w:val="en-IN"/>
        </w:rPr>
        <w:t xml:space="preserve">    </w:t>
      </w:r>
      <w:r w:rsidR="00897033">
        <w:rPr>
          <w:rFonts w:ascii="Algerian" w:hAnsi="Algerian"/>
          <w:b/>
          <w:color w:val="00B0F0"/>
          <w:sz w:val="48"/>
          <w:szCs w:val="48"/>
          <w:lang w:val="en-IN"/>
        </w:rPr>
        <w:t xml:space="preserve">   </w:t>
      </w:r>
      <w:r w:rsidR="00897033"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Code:</w:t>
      </w:r>
    </w:p>
    <w:p w14:paraId="731D75DF" w14:textId="77777777" w:rsidR="00897033" w:rsidRPr="00897033" w:rsidRDefault="00897033" w:rsidP="00897033">
      <w:pPr>
        <w:shd w:val="clear" w:color="auto" w:fill="1E1E1E"/>
        <w:spacing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//Find 2nd node from last node and delete that node from single </w:t>
      </w:r>
      <w:r>
        <w:rPr>
          <w:rFonts w:ascii="Consolas" w:eastAsia="Times New Roman" w:hAnsi="Consolas" w:cs="Times New Roman"/>
          <w:color w:val="6A9955"/>
          <w:sz w:val="48"/>
          <w:szCs w:val="48"/>
        </w:rPr>
        <w:t>link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ed list.</w:t>
      </w:r>
    </w:p>
    <w:p w14:paraId="4C3FE12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//Considering that the head pointer is pointing to first node of the </w:t>
      </w:r>
      <w:r>
        <w:rPr>
          <w:rFonts w:ascii="Consolas" w:eastAsia="Times New Roman" w:hAnsi="Consolas" w:cs="Times New Roman"/>
          <w:color w:val="6A9955"/>
          <w:sz w:val="48"/>
          <w:szCs w:val="48"/>
        </w:rPr>
        <w:t>link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ed list.</w:t>
      </w:r>
    </w:p>
    <w:p w14:paraId="49AC5ED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//and size of the node is 5.</w:t>
      </w:r>
    </w:p>
    <w:p w14:paraId="74C0471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0F74DC8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&lt;stdio.h&gt;</w:t>
      </w:r>
    </w:p>
    <w:p w14:paraId="113E164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&lt;stdlib.h&gt;</w:t>
      </w:r>
    </w:p>
    <w:p w14:paraId="15E9110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create_single_linked_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*);</w:t>
      </w:r>
    </w:p>
    <w:p w14:paraId="293E5F8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void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*);</w:t>
      </w:r>
    </w:p>
    <w:p w14:paraId="58E49EA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delete_2nd_node_from_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*);</w:t>
      </w:r>
    </w:p>
    <w:p w14:paraId="55A7653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11E345E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  /</w:t>
      </w:r>
      <w:proofErr w:type="gram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 Self-</w:t>
      </w:r>
      <w:proofErr w:type="spell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referentical</w:t>
      </w:r>
      <w:proofErr w:type="spell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 structure</w:t>
      </w:r>
    </w:p>
    <w:p w14:paraId="56FC7A1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2EE59F46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3A1C1A1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322DAF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};</w:t>
      </w:r>
    </w:p>
    <w:p w14:paraId="4B384A4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4986068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main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35B5D54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1BC46D1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99928A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3BA463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7C24B63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create_single_linked_list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276F876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7CAADE1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42184BB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delete_2nd_node_from_end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391C85A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1640A5B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4922715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4961F25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4D9BADA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6860DD2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delete_2nd_node_from_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67109E3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0393AD8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//Size of linked list</w:t>
      </w:r>
    </w:p>
    <w:p w14:paraId="537406C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_of_linked_list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2535D79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1D9D868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3F3E3FA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521DEC3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0FC23C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!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=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43F506F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2A19401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+;</w:t>
      </w:r>
      <w:proofErr w:type="gramEnd"/>
    </w:p>
    <w:p w14:paraId="25BCB70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3C761D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2302239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size_of_linked_list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241C3C9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"Size of linked list=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D7BA7D"/>
          <w:sz w:val="48"/>
          <w:szCs w:val="48"/>
        </w:rPr>
        <w:t>\</w:t>
      </w:r>
      <w:proofErr w:type="spellStart"/>
      <w:r w:rsidRPr="00897033">
        <w:rPr>
          <w:rFonts w:ascii="Consolas" w:eastAsia="Times New Roman" w:hAnsi="Consolas" w:cs="Times New Roman"/>
          <w:color w:val="D7BA7D"/>
          <w:sz w:val="48"/>
          <w:szCs w:val="48"/>
        </w:rPr>
        <w:t>n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size_of_linked_list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6A4C189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0457F5C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//Calculating position of node from front </w:t>
      </w:r>
    </w:p>
    <w:p w14:paraId="3D7CB17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 If the position of the node from last is 2 </w:t>
      </w:r>
    </w:p>
    <w:p w14:paraId="73B17B8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//then the position of that node from front will be</w:t>
      </w:r>
    </w:p>
    <w:p w14:paraId="7ADC943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</w:t>
      </w:r>
      <w:proofErr w:type="gram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/(</w:t>
      </w:r>
      <w:proofErr w:type="gram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size__</w:t>
      </w:r>
      <w:proofErr w:type="spell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of_linked_list</w:t>
      </w:r>
      <w:proofErr w:type="spell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 - 2) +1)</w:t>
      </w:r>
    </w:p>
    <w:p w14:paraId="7B2F591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</w:t>
      </w:r>
      <w:proofErr w:type="gram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/(</w:t>
      </w:r>
      <w:proofErr w:type="gram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(      5             - 2) +1)</w:t>
      </w:r>
    </w:p>
    <w:p w14:paraId="627A00C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7D7DA7E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_from_front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589EB37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2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5B589E5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=(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size_of_linked_list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-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)+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71BF914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5D36101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,*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7E130E9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r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</w:t>
      </w:r>
      <w:r>
        <w:rPr>
          <w:rFonts w:ascii="Consolas" w:eastAsia="Times New Roman" w:hAnsi="Consolas" w:cs="Times New Roman"/>
          <w:color w:val="6A9955"/>
          <w:sz w:val="48"/>
          <w:szCs w:val="48"/>
        </w:rPr>
        <w:t xml:space="preserve">for loop execution </w:t>
      </w:r>
    </w:p>
    <w:p w14:paraId="3C240D2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4E195786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3D3F9F06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!= 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4CC47FD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296A6DE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7307BD6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AF98A2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-;</w:t>
      </w:r>
      <w:proofErr w:type="gramEnd"/>
    </w:p>
    <w:p w14:paraId="2236F36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3125B24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E36310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free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5003B97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39EE5DC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8913FF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474FACF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56AA549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5F7C2A2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create_single_linked_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start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3969F95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318ED93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02FFAA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BB0CE0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char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ans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28DD0D8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435CE13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5D38C76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malloc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sizeof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));</w:t>
      </w:r>
    </w:p>
    <w:p w14:paraId="6646C51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"Enter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 item for linked list:"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4404A55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scanf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d</w:t>
      </w:r>
      <w:proofErr w:type="gramStart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,&amp;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01475F6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start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2A23F51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407E6B2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!=</w:t>
      </w:r>
      <w:proofErr w:type="gramEnd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5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4CE2209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1A09C38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malloc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sizeof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));</w:t>
      </w:r>
    </w:p>
    <w:p w14:paraId="039E2CF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62FD84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"Enter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 item for linked list:"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5489A9E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scanf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d</w:t>
      </w:r>
      <w:proofErr w:type="gramStart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,&amp;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); </w:t>
      </w:r>
    </w:p>
    <w:p w14:paraId="4048225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+;</w:t>
      </w:r>
      <w:proofErr w:type="gramEnd"/>
    </w:p>
    <w:p w14:paraId="2A5B380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08805FA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3FE127C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start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3BBF24E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2EF698B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454C86A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void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23D7ACE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2410349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!=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1CBF551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732EFB1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 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6C64592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0BC3FD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30EA413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7BA7D"/>
          <w:sz w:val="48"/>
          <w:szCs w:val="48"/>
        </w:rPr>
        <w:t>\n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25D4F5E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75EB9D93" w14:textId="77777777" w:rsidR="00897033" w:rsidRPr="00897033" w:rsidRDefault="00897033" w:rsidP="00897033">
      <w:pPr>
        <w:shd w:val="clear" w:color="auto" w:fill="1E1E1E"/>
        <w:spacing w:after="270" w:line="377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B0902BE" w14:textId="77777777" w:rsidR="00897033" w:rsidRDefault="000E66DC" w:rsidP="00FD7BC5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>
        <w:rPr>
          <w:rFonts w:ascii="Algerian" w:hAnsi="Algerian"/>
          <w:b/>
          <w:color w:val="00B0F0"/>
          <w:sz w:val="48"/>
          <w:szCs w:val="48"/>
          <w:lang w:val="en-IN"/>
        </w:rPr>
        <w:t>Output:</w:t>
      </w:r>
    </w:p>
    <w:p w14:paraId="53BB140E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r w:rsidRPr="000E66DC">
        <w:rPr>
          <w:rFonts w:asciiTheme="majorHAnsi" w:hAnsiTheme="majorHAnsi"/>
          <w:b/>
          <w:sz w:val="48"/>
          <w:szCs w:val="48"/>
          <w:lang w:val="en-IN"/>
        </w:rPr>
        <w:t>Enter 1 item for linked list: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34</w:t>
      </w:r>
    </w:p>
    <w:p w14:paraId="4AFD3F9E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r w:rsidRPr="000E66DC">
        <w:rPr>
          <w:rFonts w:asciiTheme="majorHAnsi" w:hAnsiTheme="majorHAnsi"/>
          <w:b/>
          <w:sz w:val="48"/>
          <w:szCs w:val="48"/>
          <w:lang w:val="en-IN"/>
        </w:rPr>
        <w:t>Enter 2 item for linked list: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46 </w:t>
      </w:r>
    </w:p>
    <w:p w14:paraId="707E64C4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r w:rsidRPr="000E66DC">
        <w:rPr>
          <w:rFonts w:asciiTheme="majorHAnsi" w:hAnsiTheme="majorHAnsi"/>
          <w:b/>
          <w:sz w:val="48"/>
          <w:szCs w:val="48"/>
          <w:lang w:val="en-IN"/>
        </w:rPr>
        <w:t>Enter 3 item for linked list: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67</w:t>
      </w:r>
    </w:p>
    <w:p w14:paraId="3BECA146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r w:rsidRPr="000E66DC">
        <w:rPr>
          <w:rFonts w:asciiTheme="majorHAnsi" w:hAnsiTheme="majorHAnsi"/>
          <w:b/>
          <w:sz w:val="48"/>
          <w:szCs w:val="48"/>
          <w:lang w:val="en-IN"/>
        </w:rPr>
        <w:t>Enter 4 item for linked list: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43</w:t>
      </w:r>
    </w:p>
    <w:p w14:paraId="7FF3CDD2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r w:rsidRPr="000E66DC">
        <w:rPr>
          <w:rFonts w:asciiTheme="majorHAnsi" w:hAnsiTheme="majorHAnsi"/>
          <w:b/>
          <w:sz w:val="48"/>
          <w:szCs w:val="48"/>
          <w:lang w:val="en-IN"/>
        </w:rPr>
        <w:t>Enter 5 item for linked list: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56</w:t>
      </w:r>
    </w:p>
    <w:p w14:paraId="472BF7DC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proofErr w:type="gramStart"/>
      <w:r w:rsidRPr="000E66DC">
        <w:rPr>
          <w:rFonts w:asciiTheme="majorHAnsi" w:hAnsiTheme="majorHAnsi"/>
          <w:b/>
          <w:sz w:val="48"/>
          <w:szCs w:val="48"/>
          <w:lang w:val="en-IN"/>
        </w:rPr>
        <w:t>34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 46</w:t>
      </w:r>
      <w:proofErr w:type="gramEnd"/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67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 43 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56 </w:t>
      </w:r>
    </w:p>
    <w:p w14:paraId="7CD09573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r w:rsidRPr="000E66DC">
        <w:rPr>
          <w:rFonts w:asciiTheme="majorHAnsi" w:hAnsiTheme="majorHAnsi"/>
          <w:b/>
          <w:sz w:val="48"/>
          <w:szCs w:val="48"/>
          <w:lang w:val="en-IN"/>
        </w:rPr>
        <w:t>Size of linked list= 5</w:t>
      </w:r>
    </w:p>
    <w:p w14:paraId="69025782" w14:textId="77777777" w:rsidR="000E66DC" w:rsidRPr="000E66DC" w:rsidRDefault="000E66DC" w:rsidP="000E66DC">
      <w:pPr>
        <w:shd w:val="clear" w:color="auto" w:fill="0F243E" w:themeFill="text2" w:themeFillShade="80"/>
        <w:rPr>
          <w:rFonts w:asciiTheme="majorHAnsi" w:hAnsiTheme="majorHAnsi"/>
          <w:b/>
          <w:sz w:val="48"/>
          <w:szCs w:val="48"/>
          <w:lang w:val="en-IN"/>
        </w:rPr>
      </w:pPr>
      <w:proofErr w:type="gramStart"/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34 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46</w:t>
      </w:r>
      <w:proofErr w:type="gramEnd"/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>67</w:t>
      </w:r>
      <w:r>
        <w:rPr>
          <w:rFonts w:asciiTheme="majorHAnsi" w:hAnsiTheme="majorHAnsi"/>
          <w:b/>
          <w:sz w:val="48"/>
          <w:szCs w:val="48"/>
          <w:lang w:val="en-IN"/>
        </w:rPr>
        <w:t xml:space="preserve"> </w:t>
      </w:r>
      <w:r w:rsidRPr="000E66DC">
        <w:rPr>
          <w:rFonts w:asciiTheme="majorHAnsi" w:hAnsiTheme="majorHAnsi"/>
          <w:b/>
          <w:sz w:val="48"/>
          <w:szCs w:val="48"/>
          <w:lang w:val="en-IN"/>
        </w:rPr>
        <w:t xml:space="preserve"> 56</w:t>
      </w:r>
    </w:p>
    <w:p w14:paraId="19E40473" w14:textId="77777777" w:rsidR="00897033" w:rsidRDefault="00897033" w:rsidP="00FD7BC5">
      <w:pPr>
        <w:rPr>
          <w:rFonts w:ascii="Algerian" w:hAnsi="Algerian"/>
          <w:b/>
          <w:color w:val="00B0F0"/>
          <w:sz w:val="48"/>
          <w:szCs w:val="48"/>
          <w:lang w:val="en-IN"/>
        </w:rPr>
      </w:pPr>
    </w:p>
    <w:p w14:paraId="5B8B6AAB" w14:textId="77777777" w:rsidR="00897033" w:rsidRPr="00897033" w:rsidRDefault="00897033" w:rsidP="00897033">
      <w:pPr>
        <w:spacing w:line="377" w:lineRule="atLeast"/>
        <w:ind w:left="360"/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</w:pPr>
      <w:r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2)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Find </w:t>
      </w:r>
      <w:r w:rsidRPr="00897033">
        <w:rPr>
          <w:rFonts w:ascii="Comic Sans MS" w:eastAsia="Times New Roman" w:hAnsi="Comic Sans MS" w:cs="Times New Roman"/>
          <w:b/>
          <w:color w:val="FF0000"/>
          <w:sz w:val="48"/>
          <w:szCs w:val="48"/>
          <w:u w:val="single"/>
        </w:rPr>
        <w:t>2nd node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from </w:t>
      </w:r>
      <w:r w:rsidRPr="00897033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last node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and </w:t>
      </w:r>
      <w:r w:rsidRPr="00897033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delete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that node from single linked </w:t>
      </w:r>
      <w:proofErr w:type="spellStart"/>
      <w:proofErr w:type="gramStart"/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list.Considering</w:t>
      </w:r>
      <w:proofErr w:type="spellEnd"/>
      <w:proofErr w:type="gramEnd"/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that the </w:t>
      </w:r>
      <w:r w:rsidRPr="00897033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head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pointer is </w:t>
      </w:r>
      <w:r w:rsidRPr="00897033">
        <w:rPr>
          <w:rFonts w:ascii="Comic Sans MS" w:eastAsia="Times New Roman" w:hAnsi="Comic Sans MS" w:cs="Times New Roman"/>
          <w:b/>
          <w:color w:val="00B050"/>
          <w:sz w:val="48"/>
          <w:szCs w:val="48"/>
          <w:u w:val="single"/>
        </w:rPr>
        <w:t>pointing to first node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of the linked </w:t>
      </w:r>
      <w:proofErr w:type="spellStart"/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list.and</w:t>
      </w:r>
      <w:proofErr w:type="spellEnd"/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</w:t>
      </w:r>
      <w:r w:rsidRPr="00897033">
        <w:rPr>
          <w:rFonts w:ascii="Comic Sans MS" w:eastAsia="Times New Roman" w:hAnsi="Comic Sans MS" w:cs="Times New Roman"/>
          <w:b/>
          <w:color w:val="E36C0A" w:themeColor="accent6" w:themeShade="BF"/>
          <w:sz w:val="48"/>
          <w:szCs w:val="48"/>
          <w:u w:val="single"/>
        </w:rPr>
        <w:t>size of the node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 xml:space="preserve"> is </w:t>
      </w:r>
      <w:r w:rsidRPr="00897033">
        <w:rPr>
          <w:rFonts w:ascii="Comic Sans MS" w:eastAsia="Times New Roman" w:hAnsi="Comic Sans MS" w:cs="Times New Roman"/>
          <w:b/>
          <w:color w:val="FF0000"/>
          <w:sz w:val="48"/>
          <w:szCs w:val="48"/>
          <w:u w:val="single"/>
        </w:rPr>
        <w:t>5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.</w:t>
      </w:r>
    </w:p>
    <w:p w14:paraId="0E88197C" w14:textId="77777777" w:rsidR="00897033" w:rsidRPr="00FD7BC5" w:rsidRDefault="00897033" w:rsidP="00897033">
      <w:pPr>
        <w:pStyle w:val="ListParagraph"/>
        <w:spacing w:line="377" w:lineRule="atLeast"/>
        <w:ind w:left="1080"/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</w:pPr>
    </w:p>
    <w:p w14:paraId="16466B16" w14:textId="77777777" w:rsidR="00897033" w:rsidRDefault="00897033" w:rsidP="00897033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 w:rsidRPr="00FD7BC5">
        <w:rPr>
          <w:rFonts w:ascii="Algerian" w:hAnsi="Algerian"/>
          <w:b/>
          <w:color w:val="00B0F0"/>
          <w:sz w:val="48"/>
          <w:szCs w:val="48"/>
          <w:lang w:val="en-IN"/>
        </w:rPr>
        <w:t>Ans:</w:t>
      </w:r>
    </w:p>
    <w:p w14:paraId="2686F7F2" w14:textId="77777777" w:rsidR="00897033" w:rsidRDefault="00897033" w:rsidP="00897033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Algerian" w:hAnsi="Algerian"/>
          <w:b/>
          <w:color w:val="00B0F0"/>
          <w:sz w:val="48"/>
          <w:szCs w:val="48"/>
          <w:lang w:val="en-IN"/>
        </w:rPr>
        <w:t xml:space="preserve">        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If the position of the node from last is 2, then the position of that node from beginning will be </w:t>
      </w:r>
      <w:r w:rsidRPr="00897033">
        <w:rPr>
          <w:rFonts w:ascii="Comic Sans MS" w:hAnsi="Comic Sans MS"/>
          <w:b/>
          <w:color w:val="FF0000"/>
          <w:sz w:val="48"/>
          <w:szCs w:val="48"/>
          <w:lang w:val="en-IN"/>
        </w:rPr>
        <w:t>3</w:t>
      </w: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</w:t>
      </w:r>
    </w:p>
    <w:p w14:paraId="22E2C74C" w14:textId="77777777" w:rsidR="00897033" w:rsidRDefault="00897033" w:rsidP="00897033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                       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pos_from_end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= 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((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size_of_linked_list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– 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pos_from_end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)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+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1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)</w:t>
      </w:r>
    </w:p>
    <w:p w14:paraId="710473EA" w14:textId="77777777" w:rsidR="00897033" w:rsidRDefault="00897033" w:rsidP="00897033">
      <w:pPr>
        <w:rPr>
          <w:rFonts w:ascii="Comic Sans MS" w:hAnsi="Comic Sans MS"/>
          <w:b/>
          <w:color w:val="7030A0"/>
          <w:sz w:val="48"/>
          <w:szCs w:val="48"/>
          <w:lang w:val="en-IN"/>
        </w:rPr>
      </w:pPr>
      <w:r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                       </w:t>
      </w:r>
      <w:proofErr w:type="spellStart"/>
      <w:r w:rsidRPr="007951AC">
        <w:rPr>
          <w:rFonts w:ascii="Comic Sans MS" w:hAnsi="Comic Sans MS"/>
          <w:b/>
          <w:color w:val="00B050"/>
          <w:sz w:val="48"/>
          <w:szCs w:val="48"/>
          <w:highlight w:val="black"/>
          <w:lang w:val="en-IN"/>
        </w:rPr>
        <w:t>pos_from_end</w:t>
      </w:r>
      <w:proofErr w:type="spellEnd"/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=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((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4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                   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-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      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2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      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)</w:t>
      </w:r>
      <w:r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+</w:t>
      </w:r>
      <w:r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highlight w:val="black"/>
          <w:lang w:val="en-IN"/>
        </w:rPr>
        <w:t>1</w:t>
      </w:r>
      <w:r w:rsidRPr="007951AC">
        <w:rPr>
          <w:rFonts w:ascii="Comic Sans MS" w:hAnsi="Comic Sans MS"/>
          <w:b/>
          <w:color w:val="7030A0"/>
          <w:sz w:val="48"/>
          <w:szCs w:val="48"/>
          <w:highlight w:val="black"/>
          <w:lang w:val="en-IN"/>
        </w:rPr>
        <w:t>)</w:t>
      </w:r>
      <w:r w:rsidRPr="007951AC">
        <w:rPr>
          <w:rFonts w:ascii="Comic Sans MS" w:hAnsi="Comic Sans MS"/>
          <w:b/>
          <w:color w:val="7030A0"/>
          <w:sz w:val="48"/>
          <w:szCs w:val="48"/>
          <w:lang w:val="en-IN"/>
        </w:rPr>
        <w:t xml:space="preserve"> </w:t>
      </w:r>
      <w:r w:rsidRPr="007951AC">
        <w:rPr>
          <w:rFonts w:ascii="Comic Sans MS" w:hAnsi="Comic Sans MS"/>
          <w:b/>
          <w:color w:val="FF0000"/>
          <w:sz w:val="48"/>
          <w:szCs w:val="48"/>
          <w:lang w:val="en-IN"/>
        </w:rPr>
        <w:t>=</w:t>
      </w:r>
      <w:r>
        <w:rPr>
          <w:rFonts w:ascii="Comic Sans MS" w:hAnsi="Comic Sans MS"/>
          <w:b/>
          <w:color w:val="FF0000"/>
          <w:sz w:val="48"/>
          <w:szCs w:val="48"/>
          <w:lang w:val="en-IN"/>
        </w:rPr>
        <w:t xml:space="preserve"> 3</w:t>
      </w:r>
    </w:p>
    <w:p w14:paraId="52DFD8E2" w14:textId="77777777" w:rsidR="00897033" w:rsidRDefault="00897033" w:rsidP="00897033">
      <w:pPr>
        <w:rPr>
          <w:rFonts w:ascii="Algerian" w:hAnsi="Algerian"/>
          <w:b/>
          <w:color w:val="00B0F0"/>
          <w:sz w:val="48"/>
          <w:szCs w:val="48"/>
          <w:lang w:val="en-IN"/>
        </w:rPr>
      </w:pPr>
      <w:r>
        <w:rPr>
          <w:rFonts w:ascii="Algerian" w:hAnsi="Algerian"/>
          <w:b/>
          <w:noProof/>
          <w:color w:val="00B0F0"/>
          <w:sz w:val="48"/>
          <w:szCs w:val="48"/>
        </w:rPr>
        <w:t xml:space="preserve">           </w:t>
      </w:r>
      <w:r>
        <w:rPr>
          <w:rFonts w:ascii="Algerian" w:hAnsi="Algerian"/>
          <w:b/>
          <w:noProof/>
          <w:color w:val="00B0F0"/>
          <w:sz w:val="48"/>
          <w:szCs w:val="48"/>
        </w:rPr>
        <w:drawing>
          <wp:inline distT="0" distB="0" distL="0" distR="0" wp14:anchorId="0EE93854" wp14:editId="2422A7EA">
            <wp:extent cx="15634607" cy="9404528"/>
            <wp:effectExtent l="19050" t="0" r="544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96" t="23175" r="42920" b="10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585" cy="941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0401F" w14:textId="77777777" w:rsidR="00897033" w:rsidRPr="00897033" w:rsidRDefault="00897033" w:rsidP="00897033">
      <w:r>
        <w:rPr>
          <w:rFonts w:ascii="Algerian" w:hAnsi="Algerian"/>
          <w:b/>
          <w:color w:val="00B0F0"/>
          <w:sz w:val="48"/>
          <w:szCs w:val="48"/>
          <w:lang w:val="en-IN"/>
        </w:rPr>
        <w:t xml:space="preserve">       </w:t>
      </w:r>
      <w:r w:rsidRPr="00897033">
        <w:rPr>
          <w:rFonts w:ascii="Comic Sans MS" w:eastAsia="Times New Roman" w:hAnsi="Comic Sans MS" w:cs="Times New Roman"/>
          <w:b/>
          <w:color w:val="00B0F0"/>
          <w:sz w:val="48"/>
          <w:szCs w:val="48"/>
          <w:u w:val="single"/>
        </w:rPr>
        <w:t>Code:</w:t>
      </w:r>
    </w:p>
    <w:p w14:paraId="68F8E649" w14:textId="77777777" w:rsidR="00897033" w:rsidRPr="00897033" w:rsidRDefault="00897033" w:rsidP="00897033">
      <w:pPr>
        <w:shd w:val="clear" w:color="auto" w:fill="1E1E1E"/>
        <w:spacing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//Find 2nd node from last node and delete that node from single </w:t>
      </w:r>
      <w:r>
        <w:rPr>
          <w:rFonts w:ascii="Consolas" w:eastAsia="Times New Roman" w:hAnsi="Consolas" w:cs="Times New Roman"/>
          <w:color w:val="6A9955"/>
          <w:sz w:val="48"/>
          <w:szCs w:val="48"/>
        </w:rPr>
        <w:t>link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ed list.</w:t>
      </w:r>
    </w:p>
    <w:p w14:paraId="2FA776A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//Considering that the head pointer is pointing to first node of the </w:t>
      </w:r>
      <w:r>
        <w:rPr>
          <w:rFonts w:ascii="Consolas" w:eastAsia="Times New Roman" w:hAnsi="Consolas" w:cs="Times New Roman"/>
          <w:color w:val="6A9955"/>
          <w:sz w:val="48"/>
          <w:szCs w:val="48"/>
        </w:rPr>
        <w:t>link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ed list.</w:t>
      </w:r>
    </w:p>
    <w:p w14:paraId="467EDED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//and size of the node is 5.</w:t>
      </w:r>
    </w:p>
    <w:p w14:paraId="0C37F4F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59BC675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&lt;stdio.h&gt;</w:t>
      </w:r>
    </w:p>
    <w:p w14:paraId="2BD456E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#include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&lt;stdlib.h&gt;</w:t>
      </w:r>
    </w:p>
    <w:p w14:paraId="0C15E86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create_single_linked_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*);</w:t>
      </w:r>
    </w:p>
    <w:p w14:paraId="3F80A7A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void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*);</w:t>
      </w:r>
    </w:p>
    <w:p w14:paraId="45ABB5E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delete_2nd_node_from_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*);</w:t>
      </w:r>
    </w:p>
    <w:p w14:paraId="676D9C9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731DC9A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  /</w:t>
      </w:r>
      <w:proofErr w:type="gram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 Self-</w:t>
      </w:r>
      <w:proofErr w:type="spell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referentical</w:t>
      </w:r>
      <w:proofErr w:type="spell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 structure</w:t>
      </w:r>
    </w:p>
    <w:p w14:paraId="58CE530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7E5500E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1E1055F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73BEB97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};</w:t>
      </w:r>
    </w:p>
    <w:p w14:paraId="76DE418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4783D71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main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27DF767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42D1207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BD6DED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2D2F38F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07A84BC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create_single_linked_list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5E70873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1DFFDBA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7B99DED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delete_2nd_node_from_end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5905F9A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55465926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06D6E17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7C948A3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69864C3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6026F90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delete_2nd_node_from_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522D597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30CDF9B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//Size of linked list</w:t>
      </w:r>
    </w:p>
    <w:p w14:paraId="68F24A0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_of_linked_list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320FF41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291423F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4B4C67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262EE09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6F6A78B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!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=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62A4D97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6938A3C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+;</w:t>
      </w:r>
      <w:proofErr w:type="gramEnd"/>
    </w:p>
    <w:p w14:paraId="3CF0879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ptr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728EE526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6EF9EA9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size_of_linked_list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04A8E85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"Size of linked list=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D7BA7D"/>
          <w:sz w:val="48"/>
          <w:szCs w:val="48"/>
        </w:rPr>
        <w:t>\</w:t>
      </w:r>
      <w:proofErr w:type="spellStart"/>
      <w:r w:rsidRPr="00897033">
        <w:rPr>
          <w:rFonts w:ascii="Consolas" w:eastAsia="Times New Roman" w:hAnsi="Consolas" w:cs="Times New Roman"/>
          <w:color w:val="D7BA7D"/>
          <w:sz w:val="48"/>
          <w:szCs w:val="48"/>
        </w:rPr>
        <w:t>n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size_of_linked_list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5EE60A7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3A2CBEF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//Calculating position of node from front </w:t>
      </w:r>
    </w:p>
    <w:p w14:paraId="61A7D37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// If the position of the node from last is 2 </w:t>
      </w:r>
    </w:p>
    <w:p w14:paraId="7E694B9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//then the position of that node from front will be</w:t>
      </w:r>
    </w:p>
    <w:p w14:paraId="28867A6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</w:t>
      </w:r>
      <w:proofErr w:type="gram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/(</w:t>
      </w:r>
      <w:proofErr w:type="gram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size__</w:t>
      </w:r>
      <w:proofErr w:type="spell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of_linked_list</w:t>
      </w:r>
      <w:proofErr w:type="spell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 xml:space="preserve"> - 2) +1)</w:t>
      </w:r>
    </w:p>
    <w:p w14:paraId="4A12E6C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</w:t>
      </w:r>
      <w:proofErr w:type="gramStart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/(</w:t>
      </w:r>
      <w:proofErr w:type="gramEnd"/>
      <w:r w:rsidRPr="00897033">
        <w:rPr>
          <w:rFonts w:ascii="Consolas" w:eastAsia="Times New Roman" w:hAnsi="Consolas" w:cs="Times New Roman"/>
          <w:color w:val="6A9955"/>
          <w:sz w:val="48"/>
          <w:szCs w:val="48"/>
        </w:rPr>
        <w:t>(      5             - 2) +1)</w:t>
      </w:r>
    </w:p>
    <w:p w14:paraId="522C824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108F1F7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_from_front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5DB7A04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2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688CA18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=(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size_of_linked_list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-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pos_from_end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)+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761D9AC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68C86D6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,*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6C192A6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</w:p>
    <w:p w14:paraId="1C7BCD0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5474DD01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224F654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!</w:t>
      </w:r>
      <w:proofErr w:type="gram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= 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0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5AEE111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7A1187B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D8FC5A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F9E7999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pos_from_front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-;</w:t>
      </w:r>
      <w:proofErr w:type="gramEnd"/>
    </w:p>
    <w:p w14:paraId="5DABCBE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22BB522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74AD90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free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5D7523A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71E6BC4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prev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3BD0CE9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4938ED7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3BDBA93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74F79E62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create_single_linked_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start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5A841C06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1933E6E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772ED64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int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ADF6D3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char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ans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486E71F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5017AC8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</w:p>
    <w:p w14:paraId="3743C5E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malloc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sizeof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));</w:t>
      </w:r>
    </w:p>
    <w:p w14:paraId="3E0B6A6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"Enter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 item for linked list:"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56FEFD6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scanf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d</w:t>
      </w:r>
      <w:proofErr w:type="gramStart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,&amp;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0F4CA43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start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A44FAF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135BE06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!=</w:t>
      </w:r>
      <w:proofErr w:type="gramEnd"/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5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46BC4B4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40A17CD3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malloc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spellStart"/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sizeof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));</w:t>
      </w:r>
    </w:p>
    <w:p w14:paraId="0E3E78CE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0DAD3BA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"Enter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 item for linked list:"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</w:t>
      </w:r>
      <w:r w:rsidRPr="00897033">
        <w:rPr>
          <w:rFonts w:ascii="Consolas" w:eastAsia="Times New Roman" w:hAnsi="Consolas" w:cs="Times New Roman"/>
          <w:color w:val="B5CEA8"/>
          <w:sz w:val="48"/>
          <w:szCs w:val="48"/>
        </w:rPr>
        <w:t>1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49D512D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scanf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</w:t>
      </w:r>
      <w:proofErr w:type="spell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d</w:t>
      </w:r>
      <w:proofErr w:type="gramStart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,&amp;</w:t>
      </w:r>
      <w:proofErr w:type="gramEnd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); </w:t>
      </w:r>
    </w:p>
    <w:p w14:paraId="0E41626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count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+;</w:t>
      </w:r>
      <w:proofErr w:type="gramEnd"/>
    </w:p>
    <w:p w14:paraId="7D69EE00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63DC603F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temp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proofErr w:type="gramStart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1865409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return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start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7F6C4D7A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78E532F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</w:p>
    <w:p w14:paraId="0BE1DC8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void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print_elements_of_single_linked_</w:t>
      </w:r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list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struct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</w:t>
      </w:r>
      <w:r w:rsidRPr="00897033">
        <w:rPr>
          <w:rFonts w:ascii="Consolas" w:eastAsia="Times New Roman" w:hAnsi="Consolas" w:cs="Times New Roman"/>
          <w:color w:val="4EC9B0"/>
          <w:sz w:val="48"/>
          <w:szCs w:val="48"/>
        </w:rPr>
        <w:t>node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*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72D58E3D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{</w:t>
      </w:r>
    </w:p>
    <w:p w14:paraId="05BEB5A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r w:rsidRPr="00897033">
        <w:rPr>
          <w:rFonts w:ascii="Consolas" w:eastAsia="Times New Roman" w:hAnsi="Consolas" w:cs="Times New Roman"/>
          <w:color w:val="C586C0"/>
          <w:sz w:val="48"/>
          <w:szCs w:val="48"/>
        </w:rPr>
        <w:t>while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 (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!=</w:t>
      </w:r>
      <w:proofErr w:type="gramEnd"/>
      <w:r w:rsidRPr="00897033">
        <w:rPr>
          <w:rFonts w:ascii="Consolas" w:eastAsia="Times New Roman" w:hAnsi="Consolas" w:cs="Times New Roman"/>
          <w:color w:val="569CD6"/>
          <w:sz w:val="48"/>
          <w:szCs w:val="48"/>
        </w:rPr>
        <w:t>NULL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</w:t>
      </w:r>
    </w:p>
    <w:p w14:paraId="004B3B9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{</w:t>
      </w:r>
    </w:p>
    <w:p w14:paraId="613A79C8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proofErr w:type="spellStart"/>
      <w:proofErr w:type="gram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proofErr w:type="gramEnd"/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%d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 xml:space="preserve"> "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,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info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</w:p>
    <w:p w14:paraId="1B5ECAA5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    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=</w:t>
      </w:r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head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-&gt;</w:t>
      </w:r>
      <w:proofErr w:type="gramStart"/>
      <w:r w:rsidRPr="00897033">
        <w:rPr>
          <w:rFonts w:ascii="Consolas" w:eastAsia="Times New Roman" w:hAnsi="Consolas" w:cs="Times New Roman"/>
          <w:color w:val="9CDCFE"/>
          <w:sz w:val="48"/>
          <w:szCs w:val="48"/>
        </w:rPr>
        <w:t>next</w:t>
      </w: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;</w:t>
      </w:r>
      <w:proofErr w:type="gramEnd"/>
    </w:p>
    <w:p w14:paraId="1E90EDC4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    }</w:t>
      </w:r>
    </w:p>
    <w:p w14:paraId="38FE392B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 xml:space="preserve">    </w:t>
      </w:r>
      <w:proofErr w:type="spellStart"/>
      <w:r w:rsidRPr="00897033">
        <w:rPr>
          <w:rFonts w:ascii="Consolas" w:eastAsia="Times New Roman" w:hAnsi="Consolas" w:cs="Times New Roman"/>
          <w:color w:val="DCDCAA"/>
          <w:sz w:val="48"/>
          <w:szCs w:val="48"/>
        </w:rPr>
        <w:t>printf</w:t>
      </w:r>
      <w:proofErr w:type="spellEnd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(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r w:rsidRPr="00897033">
        <w:rPr>
          <w:rFonts w:ascii="Consolas" w:eastAsia="Times New Roman" w:hAnsi="Consolas" w:cs="Times New Roman"/>
          <w:color w:val="D7BA7D"/>
          <w:sz w:val="48"/>
          <w:szCs w:val="48"/>
        </w:rPr>
        <w:t>\n</w:t>
      </w:r>
      <w:r w:rsidRPr="00897033">
        <w:rPr>
          <w:rFonts w:ascii="Consolas" w:eastAsia="Times New Roman" w:hAnsi="Consolas" w:cs="Times New Roman"/>
          <w:color w:val="CE9178"/>
          <w:sz w:val="48"/>
          <w:szCs w:val="48"/>
        </w:rPr>
        <w:t>"</w:t>
      </w:r>
      <w:proofErr w:type="gramStart"/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);</w:t>
      </w:r>
      <w:proofErr w:type="gramEnd"/>
    </w:p>
    <w:p w14:paraId="0BE3EC9C" w14:textId="77777777" w:rsidR="00897033" w:rsidRPr="00897033" w:rsidRDefault="00897033" w:rsidP="00897033">
      <w:pPr>
        <w:shd w:val="clear" w:color="auto" w:fill="1E1E1E"/>
        <w:spacing w:after="0" w:line="377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897033">
        <w:rPr>
          <w:rFonts w:ascii="Consolas" w:eastAsia="Times New Roman" w:hAnsi="Consolas" w:cs="Times New Roman"/>
          <w:color w:val="D4D4D4"/>
          <w:sz w:val="48"/>
          <w:szCs w:val="48"/>
        </w:rPr>
        <w:t>}</w:t>
      </w:r>
    </w:p>
    <w:p w14:paraId="41F8C2D0" w14:textId="77777777" w:rsidR="00897033" w:rsidRPr="00FD7BC5" w:rsidRDefault="00897033" w:rsidP="00FD7BC5">
      <w:pPr>
        <w:rPr>
          <w:rFonts w:ascii="Algerian" w:hAnsi="Algerian"/>
          <w:b/>
          <w:color w:val="00B0F0"/>
          <w:sz w:val="48"/>
          <w:szCs w:val="48"/>
          <w:lang w:val="en-IN"/>
        </w:rPr>
      </w:pPr>
    </w:p>
    <w:sectPr w:rsidR="00897033" w:rsidRPr="00FD7BC5" w:rsidSect="00FA5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6D0"/>
    <w:multiLevelType w:val="hybridMultilevel"/>
    <w:tmpl w:val="3780A042"/>
    <w:lvl w:ilvl="0" w:tplc="FF4CA076">
      <w:start w:val="1"/>
      <w:numFmt w:val="decimal"/>
      <w:lvlText w:val="%1)"/>
      <w:lvlJc w:val="left"/>
      <w:pPr>
        <w:ind w:left="1080" w:hanging="720"/>
      </w:pPr>
      <w:rPr>
        <w:rFonts w:eastAsiaTheme="minorEastAsia" w:cstheme="minorBidi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00644"/>
    <w:multiLevelType w:val="hybridMultilevel"/>
    <w:tmpl w:val="3780A042"/>
    <w:lvl w:ilvl="0" w:tplc="FF4CA076">
      <w:start w:val="1"/>
      <w:numFmt w:val="decimal"/>
      <w:lvlText w:val="%1)"/>
      <w:lvlJc w:val="left"/>
      <w:pPr>
        <w:ind w:left="1080" w:hanging="720"/>
      </w:pPr>
      <w:rPr>
        <w:rFonts w:eastAsiaTheme="minorEastAsia" w:cstheme="minorBidi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562006">
    <w:abstractNumId w:val="1"/>
  </w:num>
  <w:num w:numId="2" w16cid:durableId="166496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BC5"/>
    <w:rsid w:val="000E66DC"/>
    <w:rsid w:val="007951AC"/>
    <w:rsid w:val="00897033"/>
    <w:rsid w:val="00901509"/>
    <w:rsid w:val="0095125C"/>
    <w:rsid w:val="00951AB3"/>
    <w:rsid w:val="00FA5A15"/>
    <w:rsid w:val="00F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F0AB"/>
  <w15:docId w15:val="{F3FD700D-8639-4C37-8A65-48A81A6E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7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5</cp:revision>
  <dcterms:created xsi:type="dcterms:W3CDTF">2022-07-22T04:46:00Z</dcterms:created>
  <dcterms:modified xsi:type="dcterms:W3CDTF">2022-08-04T06:39:00Z</dcterms:modified>
</cp:coreProperties>
</file>