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0015" w14:textId="77777777" w:rsidR="00D155CC" w:rsidRPr="000351D0" w:rsidRDefault="00D155CC" w:rsidP="00D155C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kern w:val="0"/>
          <w:sz w:val="32"/>
          <w:szCs w:val="32"/>
          <w:u w:val="single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2"/>
          <w:szCs w:val="32"/>
          <w:u w:val="single"/>
          <w:lang w:eastAsia="en-IN"/>
          <w14:ligatures w14:val="none"/>
        </w:rPr>
        <w:t>React.js Learning Roadmap: From Beginner to Advanced</w:t>
      </w:r>
    </w:p>
    <w:p w14:paraId="06F2FC8D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Beginner Level</w:t>
      </w:r>
    </w:p>
    <w:p w14:paraId="32CF554F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JavaScript Fundamentals (If </w:t>
      </w:r>
      <w:proofErr w:type="gramStart"/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Needed</w:t>
      </w:r>
      <w:proofErr w:type="gramEnd"/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708985B" w14:textId="77777777" w:rsidR="00D155CC" w:rsidRPr="000351D0" w:rsidRDefault="00D155CC" w:rsidP="00D155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ES6+ Features: let/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Arrow Functions,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Spread/Rest Operators</w:t>
      </w:r>
    </w:p>
    <w:p w14:paraId="7FC9C108" w14:textId="77777777" w:rsidR="00D155CC" w:rsidRPr="000351D0" w:rsidRDefault="00D155CC" w:rsidP="00D155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Promises &amp; Async/Await</w:t>
      </w:r>
    </w:p>
    <w:p w14:paraId="79FF5846" w14:textId="77777777" w:rsidR="00D155CC" w:rsidRPr="000351D0" w:rsidRDefault="00D155CC" w:rsidP="00D155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 Manipulation &amp; Event Handling</w:t>
      </w:r>
    </w:p>
    <w:p w14:paraId="53EA65BF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Getting Started with React</w:t>
      </w:r>
    </w:p>
    <w:p w14:paraId="624E3503" w14:textId="77777777" w:rsidR="00D155CC" w:rsidRPr="000351D0" w:rsidRDefault="00D155CC" w:rsidP="00D155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React? Why Use It?</w:t>
      </w:r>
    </w:p>
    <w:p w14:paraId="6D54B21E" w14:textId="77777777" w:rsidR="00D155CC" w:rsidRPr="000351D0" w:rsidRDefault="00D155CC" w:rsidP="00D155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a React Project (Vite or Create React App)</w:t>
      </w:r>
    </w:p>
    <w:p w14:paraId="654216AB" w14:textId="77777777" w:rsidR="00D155CC" w:rsidRPr="000351D0" w:rsidRDefault="00D155CC" w:rsidP="00D155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JSX</w:t>
      </w:r>
    </w:p>
    <w:p w14:paraId="336C7C02" w14:textId="77777777" w:rsidR="00D155CC" w:rsidRPr="000351D0" w:rsidRDefault="00D155CC" w:rsidP="00D155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 (Functional vs. Class Components)</w:t>
      </w:r>
    </w:p>
    <w:p w14:paraId="63DE230E" w14:textId="77777777" w:rsidR="00D155CC" w:rsidRPr="000351D0" w:rsidRDefault="00D155CC" w:rsidP="00D155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Props and State in React</w:t>
      </w:r>
    </w:p>
    <w:p w14:paraId="5BF3B11E" w14:textId="77777777" w:rsidR="00D155CC" w:rsidRPr="000351D0" w:rsidRDefault="00D155CC" w:rsidP="00D155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Events</w:t>
      </w:r>
    </w:p>
    <w:p w14:paraId="2EDEAE5B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React Hooks</w:t>
      </w:r>
    </w:p>
    <w:p w14:paraId="2FD3A676" w14:textId="77777777" w:rsidR="00D155CC" w:rsidRPr="000351D0" w:rsidRDefault="00D155CC" w:rsidP="00D155C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useRef</w:t>
      </w:r>
      <w:proofErr w:type="spellEnd"/>
    </w:p>
    <w:p w14:paraId="65A5C8B1" w14:textId="77777777" w:rsidR="00D155CC" w:rsidRPr="000351D0" w:rsidRDefault="00D155CC" w:rsidP="00D155C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useContext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state sharing</w:t>
      </w:r>
    </w:p>
    <w:p w14:paraId="2411279D" w14:textId="77777777" w:rsidR="00D155CC" w:rsidRPr="000351D0" w:rsidRDefault="00D155CC" w:rsidP="00D155C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Custom Hooks</w:t>
      </w:r>
    </w:p>
    <w:p w14:paraId="4129686F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7BE7E8">
          <v:rect id="_x0000_i1025" style="width:0;height:1.5pt" o:hralign="center" o:hrstd="t" o:hr="t" fillcolor="#a0a0a0" stroked="f"/>
        </w:pict>
      </w:r>
    </w:p>
    <w:p w14:paraId="6C983F37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Intermediate Level</w:t>
      </w:r>
    </w:p>
    <w:p w14:paraId="27BE1978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React Router</w:t>
      </w:r>
    </w:p>
    <w:p w14:paraId="42E3C711" w14:textId="77777777" w:rsidR="00D155CC" w:rsidRPr="000351D0" w:rsidRDefault="00D155CC" w:rsidP="00D155C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React Router</w:t>
      </w:r>
    </w:p>
    <w:p w14:paraId="3758B30A" w14:textId="77777777" w:rsidR="00D155CC" w:rsidRPr="000351D0" w:rsidRDefault="00D155CC" w:rsidP="00D155C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Routing and Nested Routes</w:t>
      </w:r>
    </w:p>
    <w:p w14:paraId="60D954A2" w14:textId="77777777" w:rsidR="00D155CC" w:rsidRPr="000351D0" w:rsidRDefault="00D155CC" w:rsidP="00D155C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 Parameters and Navigation</w:t>
      </w:r>
    </w:p>
    <w:p w14:paraId="0C90A811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State Management</w:t>
      </w:r>
    </w:p>
    <w:p w14:paraId="248C4628" w14:textId="77777777" w:rsidR="00D155CC" w:rsidRPr="000351D0" w:rsidRDefault="00D155CC" w:rsidP="00D155C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Context API</w:t>
      </w:r>
    </w:p>
    <w:p w14:paraId="346C25ED" w14:textId="77777777" w:rsidR="00D155CC" w:rsidRPr="000351D0" w:rsidRDefault="00D155CC" w:rsidP="00D155C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Redux Toolkit (Basic Usage)</w:t>
      </w:r>
    </w:p>
    <w:p w14:paraId="33F7D42F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Working with APIs</w:t>
      </w:r>
    </w:p>
    <w:p w14:paraId="4593D5CE" w14:textId="77777777" w:rsidR="00D155CC" w:rsidRPr="000351D0" w:rsidRDefault="00D155CC" w:rsidP="00D155C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Fetching Data with Fetch API and Axios</w:t>
      </w:r>
    </w:p>
    <w:p w14:paraId="537E2BA8" w14:textId="77777777" w:rsidR="00D155CC" w:rsidRPr="000351D0" w:rsidRDefault="00D155CC" w:rsidP="00D155C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API Responses and Errors</w:t>
      </w:r>
    </w:p>
    <w:p w14:paraId="2A5DB47C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Forms in React</w:t>
      </w:r>
    </w:p>
    <w:p w14:paraId="67E1B477" w14:textId="77777777" w:rsidR="00D155CC" w:rsidRPr="000351D0" w:rsidRDefault="00D155CC" w:rsidP="00D155C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Controlled vs. Uncontrolled Components</w:t>
      </w:r>
    </w:p>
    <w:p w14:paraId="58D514A4" w14:textId="77777777" w:rsidR="00D155CC" w:rsidRPr="000351D0" w:rsidRDefault="00D155CC" w:rsidP="00D155C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Handling with React Hook Form</w:t>
      </w:r>
    </w:p>
    <w:p w14:paraId="0185C880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Styling in React</w:t>
      </w:r>
    </w:p>
    <w:p w14:paraId="04697FB7" w14:textId="77777777" w:rsidR="00D155CC" w:rsidRPr="000351D0" w:rsidRDefault="00D155CC" w:rsidP="00D155C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Modules</w:t>
      </w:r>
    </w:p>
    <w:p w14:paraId="5E553F36" w14:textId="77777777" w:rsidR="00D155CC" w:rsidRPr="000351D0" w:rsidRDefault="00D155CC" w:rsidP="00D155C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 CSS</w:t>
      </w:r>
    </w:p>
    <w:p w14:paraId="0766D4A5" w14:textId="77777777" w:rsidR="00D155CC" w:rsidRPr="000351D0" w:rsidRDefault="00D155CC" w:rsidP="00D155C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Styled Components</w:t>
      </w:r>
    </w:p>
    <w:p w14:paraId="0EF85FE3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7CA645">
          <v:rect id="_x0000_i1026" style="width:0;height:1.5pt" o:hralign="center" o:hrstd="t" o:hr="t" fillcolor="#a0a0a0" stroked="f"/>
        </w:pict>
      </w:r>
    </w:p>
    <w:p w14:paraId="698345CE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Level</w:t>
      </w:r>
    </w:p>
    <w:p w14:paraId="6C19CE78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Advanced State Management</w:t>
      </w:r>
    </w:p>
    <w:p w14:paraId="3512BB3E" w14:textId="77777777" w:rsidR="00D155CC" w:rsidRPr="000351D0" w:rsidRDefault="00D155CC" w:rsidP="00D155C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Redux Toolkit (Async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Thunks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Middleware)</w:t>
      </w:r>
    </w:p>
    <w:p w14:paraId="2AA617DC" w14:textId="77777777" w:rsidR="00D155CC" w:rsidRPr="000351D0" w:rsidRDefault="00D155CC" w:rsidP="00D155C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Zustand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Recoil for State Management</w:t>
      </w:r>
    </w:p>
    <w:p w14:paraId="40EE20B3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Performance Optimization</w:t>
      </w:r>
    </w:p>
    <w:p w14:paraId="0A693B56" w14:textId="77777777" w:rsidR="00D155CC" w:rsidRPr="000351D0" w:rsidRDefault="00D155CC" w:rsidP="00D155C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useMemo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useCallback</w:t>
      </w:r>
      <w:proofErr w:type="spellEnd"/>
    </w:p>
    <w:p w14:paraId="02161096" w14:textId="77777777" w:rsidR="00D155CC" w:rsidRPr="000351D0" w:rsidRDefault="00D155CC" w:rsidP="00D155C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Splitting and Lazy Loading</w:t>
      </w:r>
    </w:p>
    <w:p w14:paraId="238702C4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Testing in React</w:t>
      </w:r>
    </w:p>
    <w:p w14:paraId="0D81DC7F" w14:textId="77777777" w:rsidR="00D155CC" w:rsidRPr="000351D0" w:rsidRDefault="00D155CC" w:rsidP="00D155C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with Jest and React Testing Library</w:t>
      </w:r>
    </w:p>
    <w:p w14:paraId="49F49C99" w14:textId="77777777" w:rsidR="00D155CC" w:rsidRPr="000351D0" w:rsidRDefault="00D155CC" w:rsidP="00D155C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</w:t>
      </w:r>
    </w:p>
    <w:p w14:paraId="482876B8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Building a Full-Stack App</w:t>
      </w:r>
    </w:p>
    <w:p w14:paraId="535F4237" w14:textId="77777777" w:rsidR="00D155CC" w:rsidRPr="000351D0" w:rsidRDefault="00D155CC" w:rsidP="00D155C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Connecting React with Node.js/Express (MERN Stack)</w:t>
      </w:r>
    </w:p>
    <w:p w14:paraId="087C1BDD" w14:textId="77777777" w:rsidR="00D155CC" w:rsidRPr="000351D0" w:rsidRDefault="00D155CC" w:rsidP="00D155C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with JWT or Firebase</w:t>
      </w:r>
    </w:p>
    <w:p w14:paraId="1C45A5A2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Next.js (Optional)</w:t>
      </w:r>
    </w:p>
    <w:p w14:paraId="36F0021B" w14:textId="77777777" w:rsidR="00D155CC" w:rsidRPr="000351D0" w:rsidRDefault="00D155CC" w:rsidP="00D155C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Server-Side Rendering (SSR)</w:t>
      </w:r>
    </w:p>
    <w:p w14:paraId="308D9FE0" w14:textId="77777777" w:rsidR="00D155CC" w:rsidRPr="000351D0" w:rsidRDefault="00D155CC" w:rsidP="00D155C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 Site Generation (SSG)</w:t>
      </w:r>
    </w:p>
    <w:p w14:paraId="443B1497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0369A1">
          <v:rect id="_x0000_i1027" style="width:0;height:1.5pt" o:hralign="center" o:hrstd="t" o:hr="t" fillcolor="#a0a0a0" stroked="f"/>
        </w:pict>
      </w:r>
    </w:p>
    <w:p w14:paraId="2991B1E2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Projects &amp; Deployment</w:t>
      </w:r>
    </w:p>
    <w:p w14:paraId="5561FA73" w14:textId="77777777" w:rsidR="00D155CC" w:rsidRPr="000351D0" w:rsidRDefault="00D155CC" w:rsidP="00D155C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Ideas:</w:t>
      </w: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Portfolio, E-commerce App, Social Media App, Dashboard</w:t>
      </w:r>
    </w:p>
    <w:p w14:paraId="2AD1F554" w14:textId="77777777" w:rsidR="00D155CC" w:rsidRPr="000351D0" w:rsidRDefault="00D155CC" w:rsidP="00D155C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Deployment:</w:t>
      </w: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Netlify, Firebase Hosting</w:t>
      </w:r>
    </w:p>
    <w:p w14:paraId="53BD7267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F800AF">
          <v:rect id="_x0000_i1028" style="width:0;height:1.5pt" o:hralign="center" o:hrstd="t" o:hr="t" fillcolor="#a0a0a0" stroked="f"/>
        </w:pict>
      </w:r>
    </w:p>
    <w:p w14:paraId="25DABFEC" w14:textId="77777777" w:rsidR="00D155CC" w:rsidRPr="000351D0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1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roadmap provides a structured approach to mastering React.js from scratch to an advanced level. Follow it step by step, build projects along the way, and enhance your problem-solving skills!</w:t>
      </w:r>
    </w:p>
    <w:p w14:paraId="540186CB" w14:textId="77777777" w:rsidR="00D155CC" w:rsidRPr="00C9639D" w:rsidRDefault="00D155CC" w:rsidP="00D15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9CED37" w14:textId="77777777" w:rsidR="00D155CC" w:rsidRPr="00167A7C" w:rsidRDefault="00D155CC" w:rsidP="00D155CC">
      <w:pPr>
        <w:rPr>
          <w:lang w:val="en-US"/>
        </w:rPr>
      </w:pPr>
    </w:p>
    <w:p w14:paraId="1DDC0611" w14:textId="77777777" w:rsidR="00167A7C" w:rsidRPr="00167A7C" w:rsidRDefault="00167A7C">
      <w:pPr>
        <w:rPr>
          <w:lang w:val="en-US"/>
        </w:rPr>
      </w:pPr>
    </w:p>
    <w:sectPr w:rsidR="00167A7C" w:rsidRPr="00167A7C" w:rsidSect="00D155CC">
      <w:pgSz w:w="11906" w:h="16838"/>
      <w:pgMar w:top="567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32CD"/>
    <w:multiLevelType w:val="multilevel"/>
    <w:tmpl w:val="2A6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2185"/>
    <w:multiLevelType w:val="multilevel"/>
    <w:tmpl w:val="4C0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33CD"/>
    <w:multiLevelType w:val="multilevel"/>
    <w:tmpl w:val="E61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4776D"/>
    <w:multiLevelType w:val="multilevel"/>
    <w:tmpl w:val="CB4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B5574"/>
    <w:multiLevelType w:val="multilevel"/>
    <w:tmpl w:val="0A5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699B"/>
    <w:multiLevelType w:val="multilevel"/>
    <w:tmpl w:val="65D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4126A"/>
    <w:multiLevelType w:val="multilevel"/>
    <w:tmpl w:val="3B88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6200A"/>
    <w:multiLevelType w:val="multilevel"/>
    <w:tmpl w:val="D01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E45B1"/>
    <w:multiLevelType w:val="multilevel"/>
    <w:tmpl w:val="BA8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B2C6B"/>
    <w:multiLevelType w:val="multilevel"/>
    <w:tmpl w:val="830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22721"/>
    <w:multiLevelType w:val="multilevel"/>
    <w:tmpl w:val="CEF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3324B"/>
    <w:multiLevelType w:val="multilevel"/>
    <w:tmpl w:val="35BE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22DEB"/>
    <w:multiLevelType w:val="multilevel"/>
    <w:tmpl w:val="763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371EC"/>
    <w:multiLevelType w:val="multilevel"/>
    <w:tmpl w:val="6B3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970379">
    <w:abstractNumId w:val="10"/>
  </w:num>
  <w:num w:numId="2" w16cid:durableId="114566050">
    <w:abstractNumId w:val="13"/>
  </w:num>
  <w:num w:numId="3" w16cid:durableId="207573380">
    <w:abstractNumId w:val="9"/>
  </w:num>
  <w:num w:numId="4" w16cid:durableId="917128513">
    <w:abstractNumId w:val="0"/>
  </w:num>
  <w:num w:numId="5" w16cid:durableId="55325877">
    <w:abstractNumId w:val="1"/>
  </w:num>
  <w:num w:numId="6" w16cid:durableId="933827343">
    <w:abstractNumId w:val="8"/>
  </w:num>
  <w:num w:numId="7" w16cid:durableId="2132548363">
    <w:abstractNumId w:val="11"/>
  </w:num>
  <w:num w:numId="8" w16cid:durableId="168372707">
    <w:abstractNumId w:val="5"/>
  </w:num>
  <w:num w:numId="9" w16cid:durableId="232593496">
    <w:abstractNumId w:val="6"/>
  </w:num>
  <w:num w:numId="10" w16cid:durableId="343827565">
    <w:abstractNumId w:val="3"/>
  </w:num>
  <w:num w:numId="11" w16cid:durableId="772625830">
    <w:abstractNumId w:val="12"/>
  </w:num>
  <w:num w:numId="12" w16cid:durableId="520976892">
    <w:abstractNumId w:val="2"/>
  </w:num>
  <w:num w:numId="13" w16cid:durableId="1594704671">
    <w:abstractNumId w:val="4"/>
  </w:num>
  <w:num w:numId="14" w16cid:durableId="1134173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28"/>
    <w:rsid w:val="00167A7C"/>
    <w:rsid w:val="00265FE6"/>
    <w:rsid w:val="002876BC"/>
    <w:rsid w:val="00A71659"/>
    <w:rsid w:val="00B4239D"/>
    <w:rsid w:val="00C9639D"/>
    <w:rsid w:val="00D155CC"/>
    <w:rsid w:val="00E5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3778"/>
  <w15:chartTrackingRefBased/>
  <w15:docId w15:val="{DC1CEB20-7156-4D2A-879F-192C1609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63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63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6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4</cp:revision>
  <dcterms:created xsi:type="dcterms:W3CDTF">2024-03-19T14:33:00Z</dcterms:created>
  <dcterms:modified xsi:type="dcterms:W3CDTF">2025-02-02T13:12:00Z</dcterms:modified>
</cp:coreProperties>
</file>