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000000" w:themeColor="text1"/>
  <w:body>
    <w:tbl>
      <w:tblPr>
        <w:tblStyle w:val="GridTable5Dark-Accent1"/>
        <w:tblpPr w:leftFromText="180" w:rightFromText="180" w:vertAnchor="text" w:horzAnchor="margin" w:tblpXSpec="center" w:tblpY="541"/>
        <w:tblW w:w="10255" w:type="dxa"/>
        <w:tblInd w:w="0" w:type="dxa"/>
        <w:tblLook w:val="04A0" w:firstRow="1" w:lastRow="0" w:firstColumn="1" w:lastColumn="0" w:noHBand="0" w:noVBand="1"/>
      </w:tblPr>
      <w:tblGrid>
        <w:gridCol w:w="2575"/>
        <w:gridCol w:w="2869"/>
        <w:gridCol w:w="2598"/>
        <w:gridCol w:w="2213"/>
      </w:tblGrid>
      <w:tr w:rsidR="00E135D8" w14:paraId="5E7C4FC3" w14:textId="77777777" w:rsidTr="00E13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bottom w:val="single" w:sz="4" w:space="0" w:color="FFFFFF" w:themeColor="background1"/>
            </w:tcBorders>
            <w:hideMark/>
          </w:tcPr>
          <w:p w14:paraId="43A1BE38" w14:textId="77777777" w:rsidR="00E135D8" w:rsidRDefault="00E135D8" w:rsidP="00E135D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 cases</w:t>
            </w:r>
          </w:p>
        </w:tc>
        <w:tc>
          <w:tcPr>
            <w:tcW w:w="2869" w:type="dxa"/>
            <w:tcBorders>
              <w:bottom w:val="single" w:sz="4" w:space="0" w:color="FFFFFF" w:themeColor="background1"/>
            </w:tcBorders>
            <w:hideMark/>
          </w:tcPr>
          <w:p w14:paraId="2F0B3520" w14:textId="77777777" w:rsidR="00E135D8" w:rsidRDefault="00E135D8" w:rsidP="00E135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 outcome</w:t>
            </w:r>
          </w:p>
        </w:tc>
        <w:tc>
          <w:tcPr>
            <w:tcW w:w="2598" w:type="dxa"/>
            <w:tcBorders>
              <w:bottom w:val="single" w:sz="4" w:space="0" w:color="FFFFFF" w:themeColor="background1"/>
            </w:tcBorders>
            <w:hideMark/>
          </w:tcPr>
          <w:p w14:paraId="5C01CABD" w14:textId="77777777" w:rsidR="00E135D8" w:rsidRDefault="00E135D8" w:rsidP="00E135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Exact outcome</w:t>
            </w:r>
          </w:p>
        </w:tc>
        <w:tc>
          <w:tcPr>
            <w:tcW w:w="2213" w:type="dxa"/>
            <w:tcBorders>
              <w:bottom w:val="single" w:sz="4" w:space="0" w:color="FFFFFF" w:themeColor="background1"/>
            </w:tcBorders>
            <w:hideMark/>
          </w:tcPr>
          <w:p w14:paraId="4BCBA4C1" w14:textId="77777777" w:rsidR="00E135D8" w:rsidRDefault="00E135D8" w:rsidP="00E135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Result</w:t>
            </w:r>
          </w:p>
        </w:tc>
      </w:tr>
      <w:tr w:rsidR="00E135D8" w14:paraId="4A0EE09E" w14:textId="77777777" w:rsidTr="00E1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20CC8E6" w14:textId="77777777" w:rsidR="00E135D8" w:rsidRDefault="00E135D8" w:rsidP="00E135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Login using correct credentials.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F841053" w14:textId="77777777" w:rsidR="00E135D8" w:rsidRDefault="00E135D8" w:rsidP="00E135D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successful.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87301CB" w14:textId="77777777" w:rsidR="00E135D8" w:rsidRDefault="00E135D8" w:rsidP="00E135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successful.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F1880B7" w14:textId="77777777" w:rsidR="00E135D8" w:rsidRDefault="00E135D8" w:rsidP="00E135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E135D8" w14:paraId="289F8315" w14:textId="77777777" w:rsidTr="00E135D8">
        <w:trPr>
          <w:trHeight w:val="10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7CBFC11" w14:textId="77777777" w:rsidR="00E135D8" w:rsidRDefault="00E135D8" w:rsidP="00E135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Attempt to login using wrong password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791FCE2" w14:textId="11705032" w:rsidR="00E135D8" w:rsidRDefault="00E135D8" w:rsidP="00E13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failed with error message “</w:t>
            </w:r>
            <w:r w:rsidR="00F51FF4">
              <w:t xml:space="preserve">Invalid </w:t>
            </w:r>
            <w:r>
              <w:t>password”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69F2260" w14:textId="7BCF644D" w:rsidR="00E135D8" w:rsidRDefault="00E135D8" w:rsidP="00E13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failed with error message “</w:t>
            </w:r>
            <w:r w:rsidR="001C7A6E">
              <w:t>Invalid</w:t>
            </w:r>
            <w:r>
              <w:t xml:space="preserve"> password”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1F68029" w14:textId="77777777" w:rsidR="00E135D8" w:rsidRDefault="00E135D8" w:rsidP="00E13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E135D8" w14:paraId="610981A0" w14:textId="77777777" w:rsidTr="00E1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A747C79" w14:textId="401A0F65" w:rsidR="002A664E" w:rsidRPr="002A664E" w:rsidRDefault="00E135D8" w:rsidP="00E135D8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3. Attempt to login using wrong email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1D7D825" w14:textId="77777777" w:rsidR="00E135D8" w:rsidRDefault="00E135D8" w:rsidP="00E135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failed with error message “Please register”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08BC108" w14:textId="77777777" w:rsidR="00E135D8" w:rsidRDefault="00E135D8" w:rsidP="00E135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failed with error message “Please register”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C793595" w14:textId="77777777" w:rsidR="00E135D8" w:rsidRDefault="00E135D8" w:rsidP="00E135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2A664E" w14:paraId="7B8F0B96" w14:textId="77777777" w:rsidTr="00E135D8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E0F180" w14:textId="5583E5F7" w:rsidR="002A664E" w:rsidRDefault="002A664E" w:rsidP="002A66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Attempt to login without filled up email field 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9D7CB0" w14:textId="37D485A4" w:rsidR="002A664E" w:rsidRDefault="002A664E" w:rsidP="002A6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“Email is required” message will be displayed.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C546D4" w14:textId="34A52F2A" w:rsidR="002A664E" w:rsidRDefault="002A664E" w:rsidP="002A6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“Email is required” message is displayed.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3AF328" w14:textId="12DE3737" w:rsidR="002A664E" w:rsidRDefault="002A664E" w:rsidP="002A6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2A664E" w14:paraId="113D483C" w14:textId="77777777" w:rsidTr="00E1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9A4F22" w14:textId="29B4E94A" w:rsidR="002A664E" w:rsidRDefault="002A664E" w:rsidP="002A66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Attempt to login without filled up the password field 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DAD286" w14:textId="4EE6EA65" w:rsidR="002A664E" w:rsidRDefault="002A664E" w:rsidP="002A66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“Password is required” message will be displayed.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CB2C3B" w14:textId="47D12D61" w:rsidR="002A664E" w:rsidRDefault="002A664E" w:rsidP="002A66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“Password is required” message is displayed.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6CAD33" w14:textId="561454B9" w:rsidR="002A664E" w:rsidRDefault="002A664E" w:rsidP="002A66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2A664E" w14:paraId="709CE44D" w14:textId="77777777" w:rsidTr="00E135D8">
        <w:trPr>
          <w:trHeight w:val="10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4BEB190" w14:textId="1689AEC1" w:rsidR="002A664E" w:rsidRDefault="007C48EF" w:rsidP="002A66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2A664E">
              <w:rPr>
                <w:sz w:val="24"/>
                <w:szCs w:val="24"/>
              </w:rPr>
              <w:t>. Attempt to register using registered email.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2AEC45E" w14:textId="3792EF68" w:rsidR="002A664E" w:rsidRDefault="002A664E" w:rsidP="002A6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failed with error message “Already registered please login”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5B028EE" w14:textId="0A46C7EB" w:rsidR="002A664E" w:rsidRDefault="002A664E" w:rsidP="002A6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failed with error message “Already registered please login”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21F2A0C" w14:textId="77777777" w:rsidR="002A664E" w:rsidRDefault="002A664E" w:rsidP="002A6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5687AB1C" w14:textId="77777777" w:rsidTr="00E1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759167" w14:textId="50775302" w:rsidR="007C48EF" w:rsidRDefault="007C48EF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Attempt to register without filled up name field 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57FC40" w14:textId="4341D55E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“Name is required” message will be displayed.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75094E" w14:textId="5D96AECB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“Name is required” message is displayed.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F2B7F3" w14:textId="571C12E2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67C6B85F" w14:textId="77777777" w:rsidTr="00E135D8">
        <w:trPr>
          <w:trHeight w:val="10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C8E99D" w14:textId="1047E334" w:rsidR="007C48EF" w:rsidRDefault="007C48EF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 Attempt to register without filled up email field 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B6EEA7" w14:textId="268ACC19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r w:rsidR="00E62E04">
              <w:t>Email</w:t>
            </w:r>
            <w:r>
              <w:t xml:space="preserve"> is required” message will be displayed.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EE27A3" w14:textId="70550826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r w:rsidR="00E62E04">
              <w:t>Email</w:t>
            </w:r>
            <w:r>
              <w:t xml:space="preserve"> is required” message is displayed.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738BCB" w14:textId="543DE296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1B4A7356" w14:textId="77777777" w:rsidTr="00E1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9861FF" w14:textId="472F5F50" w:rsidR="007C48EF" w:rsidRDefault="00E62E04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7C48EF">
              <w:rPr>
                <w:sz w:val="24"/>
                <w:szCs w:val="24"/>
              </w:rPr>
              <w:t xml:space="preserve">. Attempt to register without filled up </w:t>
            </w:r>
            <w:r>
              <w:rPr>
                <w:sz w:val="24"/>
                <w:szCs w:val="24"/>
              </w:rPr>
              <w:t>Set Password</w:t>
            </w:r>
            <w:r w:rsidR="007C48EF">
              <w:rPr>
                <w:sz w:val="24"/>
                <w:szCs w:val="24"/>
              </w:rPr>
              <w:t xml:space="preserve"> field 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F42B9D" w14:textId="03075F0C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 w:rsidR="00E62E04">
              <w:t>Password</w:t>
            </w:r>
            <w:r>
              <w:t xml:space="preserve"> is required” message will be displayed.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39CD73" w14:textId="3B1302DB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 w:rsidR="00E62E04">
              <w:t>Password</w:t>
            </w:r>
            <w:r>
              <w:t xml:space="preserve"> is required” message is displayed.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8B7D15" w14:textId="476C5F4F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70A7293B" w14:textId="77777777" w:rsidTr="00E135D8">
        <w:trPr>
          <w:trHeight w:val="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DEF44EC" w14:textId="13797FE4" w:rsidR="007C48EF" w:rsidRDefault="00E62E04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7C48EF">
              <w:rPr>
                <w:sz w:val="24"/>
                <w:szCs w:val="24"/>
              </w:rPr>
              <w:t>. Register using unregisters email.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F3401C0" w14:textId="77777777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Registration done with message “Registration successful.”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93411CB" w14:textId="77777777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Registration done with message “Registration successful.”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D9B7A15" w14:textId="77777777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0470788C" w14:textId="77777777" w:rsidTr="00E1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7E59FB6" w14:textId="7BADA33B" w:rsidR="007C48EF" w:rsidRDefault="00E62E04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="007C48EF">
              <w:rPr>
                <w:sz w:val="24"/>
                <w:szCs w:val="24"/>
              </w:rPr>
              <w:t>. Login as a customer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F2CFCE2" w14:textId="67F979AD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of available medicine gets displayed.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BEE35EE" w14:textId="6BF6EFA7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of available medicine gets displayed.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C97BE69" w14:textId="77777777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1856E50E" w14:textId="77777777" w:rsidTr="003C0FB8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D630B3" w14:textId="10F1F73B" w:rsidR="007C48EF" w:rsidRDefault="00E62E04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="007C48EF">
              <w:rPr>
                <w:sz w:val="24"/>
                <w:szCs w:val="24"/>
              </w:rPr>
              <w:t xml:space="preserve">. </w:t>
            </w:r>
            <w:r w:rsidR="007C48EF" w:rsidRPr="00356988">
              <w:rPr>
                <w:sz w:val="24"/>
                <w:szCs w:val="24"/>
              </w:rPr>
              <w:t xml:space="preserve">Search for a medicine which </w:t>
            </w:r>
            <w:r w:rsidR="007C48EF">
              <w:rPr>
                <w:sz w:val="24"/>
                <w:szCs w:val="24"/>
              </w:rPr>
              <w:t xml:space="preserve">is </w:t>
            </w:r>
            <w:r w:rsidR="007C48EF" w:rsidRPr="00356988">
              <w:rPr>
                <w:sz w:val="24"/>
                <w:szCs w:val="24"/>
              </w:rPr>
              <w:t>available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172868" w14:textId="07DE2891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Searched item gets displayed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75EE7A" w14:textId="085165C7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Searched item gets displayed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4AB036" w14:textId="3D09C2F9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7EFB3355" w14:textId="77777777" w:rsidTr="003C0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D468F1" w14:textId="7319244B" w:rsidR="007C48EF" w:rsidRDefault="00E62E04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13</w:t>
            </w:r>
            <w:r w:rsidR="007C48EF">
              <w:rPr>
                <w:sz w:val="24"/>
                <w:szCs w:val="24"/>
              </w:rPr>
              <w:t xml:space="preserve">. </w:t>
            </w:r>
            <w:r w:rsidR="007C48EF" w:rsidRPr="00356988">
              <w:rPr>
                <w:sz w:val="24"/>
                <w:szCs w:val="24"/>
              </w:rPr>
              <w:t xml:space="preserve">Search for a medicine which </w:t>
            </w:r>
            <w:r w:rsidR="007C48EF">
              <w:rPr>
                <w:sz w:val="24"/>
                <w:szCs w:val="24"/>
              </w:rPr>
              <w:t xml:space="preserve">is not </w:t>
            </w:r>
            <w:r w:rsidR="007C48EF" w:rsidRPr="00356988">
              <w:rPr>
                <w:sz w:val="24"/>
                <w:szCs w:val="24"/>
              </w:rPr>
              <w:t>available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CACF33" w14:textId="1FD1D415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Searched item is not found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7BB5B6" w14:textId="5C9F62B8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Searched item is not found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F6ED52" w14:textId="4BA65D19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7A6F5546" w14:textId="77777777" w:rsidTr="003C0FB8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39746D" w14:textId="6459A97B" w:rsidR="007C48EF" w:rsidRDefault="00E62E04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</w:t>
            </w:r>
            <w:r w:rsidR="007C48EF">
              <w:rPr>
                <w:sz w:val="24"/>
                <w:szCs w:val="24"/>
              </w:rPr>
              <w:t xml:space="preserve">Filter items by specific category 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3458D5" w14:textId="060B9AFF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of specified category gets displayed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40B81F" w14:textId="7F303248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of specified category gets displayed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E467CF" w14:textId="48DEBD5F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0CED14D7" w14:textId="77777777" w:rsidTr="003C0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C58992" w14:textId="32D6601D" w:rsidR="007C48EF" w:rsidRDefault="007C48EF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E62E04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.Filter items by specific range of price 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3B8679" w14:textId="410B9465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with specified price range gets displayed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A2A109" w14:textId="26E0C9A4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with specified price range gets displayed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0877EA" w14:textId="72E0FCED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7A9EDDC7" w14:textId="77777777" w:rsidTr="003C0FB8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3E4AF2" w14:textId="49DB825F" w:rsidR="007C48EF" w:rsidRDefault="007C48EF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E62E04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 Add Item to Cart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CE145B" w14:textId="481C87EB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is added successfully.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EFDD5E" w14:textId="39B3991D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is added successfully.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0C5828" w14:textId="19772116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004D8F6A" w14:textId="77777777" w:rsidTr="003C0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CD24D8" w14:textId="020FCF50" w:rsidR="007C48EF" w:rsidRDefault="007C48EF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E62E04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. Remove from Cart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0B51A0" w14:textId="086A6101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is removed successfully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475B31" w14:textId="79B3F928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is removed successfully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822837" w14:textId="0AF83FC2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687FE58E" w14:textId="77777777" w:rsidTr="00E135D8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9CD4163" w14:textId="58CF12CC" w:rsidR="007C48EF" w:rsidRDefault="007C48EF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E62E04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 xml:space="preserve">. Checkout without login credential 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2526B74" w14:textId="298C2621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option gets displayed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EF0F79D" w14:textId="25DC87BE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option gets displayed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D581DE6" w14:textId="77777777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2A815186" w14:textId="77777777" w:rsidTr="00E1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494CCE" w14:textId="7633ABE0" w:rsidR="007C48EF" w:rsidRDefault="007C48EF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E62E04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. Checkout with login credential 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1468D6" w14:textId="1D8CB9B4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“Please login to checkout” button gets display and payment button is disabled.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067FBC" w14:textId="5A183F04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“Please login to checkout” button gets display and payment button is disabled.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5F064A" w14:textId="1C048D94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7557724E" w14:textId="77777777" w:rsidTr="00E135D8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CDAA0A" w14:textId="01D90484" w:rsidR="007C48EF" w:rsidRDefault="00E62E04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7C48EF">
              <w:rPr>
                <w:sz w:val="24"/>
                <w:szCs w:val="24"/>
              </w:rPr>
              <w:t>. Check orders List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013519" w14:textId="3D0C1456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of ordered items gets displayed.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5ED667" w14:textId="3A7423EB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of ordered items gets displayed.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53EA7B" w14:textId="18F7A0D0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4F239600" w14:textId="77777777" w:rsidTr="001A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B42739" w14:textId="194B8BAF" w:rsidR="007C48EF" w:rsidRDefault="00E62E04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7C48EF">
              <w:rPr>
                <w:sz w:val="24"/>
                <w:szCs w:val="24"/>
              </w:rPr>
              <w:t>. Cancel Order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518270" w14:textId="3724474A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is canceled successfully and this status will be modified in Admin dashboard.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05B629" w14:textId="582AE00C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Order is canceled successfully </w:t>
            </w:r>
            <w:proofErr w:type="gramStart"/>
            <w:r>
              <w:t>and  status</w:t>
            </w:r>
            <w:proofErr w:type="gramEnd"/>
            <w:r>
              <w:t xml:space="preserve"> is modified in Admin dashboard.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2A3AEE" w14:textId="3D52DD1D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576B9AAA" w14:textId="77777777" w:rsidTr="00E135D8">
        <w:trPr>
          <w:trHeight w:val="10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33E5A2A" w14:textId="2B42F1F6" w:rsidR="007C48EF" w:rsidRDefault="00E62E04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  <w:r w:rsidR="007C48EF">
              <w:rPr>
                <w:sz w:val="24"/>
                <w:szCs w:val="24"/>
              </w:rPr>
              <w:t>. Attempt to add create category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A15C0C5" w14:textId="3AD0C331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 is added successfully.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F91124C" w14:textId="17EE6291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 is added successfully.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B77A116" w14:textId="77777777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406C19F8" w14:textId="77777777" w:rsidTr="00E1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CD47A8" w14:textId="4A05142D" w:rsidR="007C48EF" w:rsidRDefault="00E62E04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  <w:r w:rsidR="007C48EF">
              <w:rPr>
                <w:sz w:val="24"/>
                <w:szCs w:val="24"/>
              </w:rPr>
              <w:t>. Attempt to edit category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42E281" w14:textId="33CB89AA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 is updated successfully.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F84CF9" w14:textId="3A28C42F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 is updated successfully.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ADCBB0" w14:textId="54F0FB6E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1409D9A8" w14:textId="77777777" w:rsidTr="00E135D8">
        <w:trPr>
          <w:trHeight w:val="10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1A506F" w14:textId="10BEE4DB" w:rsidR="007C48EF" w:rsidRDefault="00E62E04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  <w:r w:rsidR="007C48EF">
              <w:rPr>
                <w:sz w:val="24"/>
                <w:szCs w:val="24"/>
              </w:rPr>
              <w:t>. Attempt to delete category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8CA006" w14:textId="7EB3DD08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 is deleted successfully.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E3B6A9" w14:textId="31E8E4D4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 is deleted successfully.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E338E0" w14:textId="5DAE73D3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27564592" w14:textId="77777777" w:rsidTr="00E1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15566B" w14:textId="6B540DE8" w:rsidR="007C48EF" w:rsidRDefault="007C48EF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E62E04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 Attempt to add product information as an admin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A0F3D3" w14:textId="6BE0308F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is added successfully.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B6E542" w14:textId="17F0C25F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is added successfully.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85D558" w14:textId="765DD0D1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235DF40E" w14:textId="77777777" w:rsidTr="00E135D8">
        <w:trPr>
          <w:trHeight w:val="10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BA6F8D" w14:textId="15CD2AF4" w:rsidR="007C48EF" w:rsidRDefault="007C48EF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E62E04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 Attempt to delete product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56199C" w14:textId="03A016E7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is deleted successfully.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216803" w14:textId="02DAEB08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 is deleted successfully.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A01BFA" w14:textId="23774D7A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45D1A38B" w14:textId="77777777" w:rsidTr="000A7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6194525" w14:textId="3C572E55" w:rsidR="007C48EF" w:rsidRDefault="007C48EF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</w:t>
            </w:r>
            <w:r w:rsidR="00E62E04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. Check the list of added products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27E9108" w14:textId="262958CC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0" w:name="_Hlk151465794"/>
            <w:r>
              <w:t>List of added products gets displayed.</w:t>
            </w:r>
            <w:bookmarkEnd w:id="0"/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C8EABA8" w14:textId="04335EA1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of added products gets displayed.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85C3E5F" w14:textId="77777777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50FB5AD8" w14:textId="77777777" w:rsidTr="00612DDF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1CE2EA" w14:textId="4EAE05B0" w:rsidR="007C48EF" w:rsidRDefault="007C48EF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E62E04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. Attempt to delete product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3A1C39" w14:textId="53CDAAA9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is deleted successfully.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59A228" w14:textId="73AA36F8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is deleted successfully.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AE9E4B" w14:textId="66A7B60F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550F57AF" w14:textId="77777777" w:rsidTr="00612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310031" w14:textId="47DCB2D3" w:rsidR="007C48EF" w:rsidRDefault="007C48EF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E62E04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. Attempt to Change order status as admin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E14712" w14:textId="73364093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status will be changed and mail will be triggered to the customer.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704D57" w14:textId="761716B1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status is changed and mail is triggered to the customer.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53C73E" w14:textId="6F66E1D7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7D30E063" w14:textId="77777777" w:rsidTr="00612DDF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BA9838" w14:textId="63357159" w:rsidR="007C48EF" w:rsidRDefault="00E62E04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="007C48EF">
              <w:rPr>
                <w:sz w:val="24"/>
                <w:szCs w:val="24"/>
              </w:rPr>
              <w:t>. Attempt to cancel order as customer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6EA10A" w14:textId="0FEFD5E2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Order status will be changed as cancel and this will also ref.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24F0D9" w14:textId="5413A6D6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status gets changed and mail is triggered to the customer.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38841A" w14:textId="10F4444D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0C2CBEE4" w14:textId="77777777" w:rsidTr="00612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0CFBCF" w14:textId="0C43BA13" w:rsidR="007C48EF" w:rsidRDefault="00E62E04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  <w:r w:rsidR="007C48EF">
              <w:rPr>
                <w:sz w:val="24"/>
                <w:szCs w:val="24"/>
              </w:rPr>
              <w:t>. Check the list of customers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251D40" w14:textId="0EBA768C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of customer gets displayed.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DFED33" w14:textId="262E1527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of customer gets displayed.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9BAC46" w14:textId="0F410B6E" w:rsidR="007C48EF" w:rsidRDefault="007C48EF" w:rsidP="007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C48EF" w14:paraId="054953DB" w14:textId="77777777" w:rsidTr="00E135D8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573A6CBF" w14:textId="08FC5020" w:rsidR="007C48EF" w:rsidRDefault="00E62E04" w:rsidP="007C4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  <w:r w:rsidR="007C48EF" w:rsidRPr="008615F0">
              <w:rPr>
                <w:sz w:val="24"/>
                <w:szCs w:val="24"/>
              </w:rPr>
              <w:t>. Click on logout</w:t>
            </w:r>
          </w:p>
        </w:tc>
        <w:tc>
          <w:tcPr>
            <w:tcW w:w="28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6AB4A0" w14:textId="2C490160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Logged out successfully.</w:t>
            </w:r>
          </w:p>
        </w:tc>
        <w:tc>
          <w:tcPr>
            <w:tcW w:w="25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A044C7" w14:textId="07C69885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Logged out successfully.</w:t>
            </w:r>
          </w:p>
        </w:tc>
        <w:tc>
          <w:tcPr>
            <w:tcW w:w="22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7B5A70" w14:textId="68D5D538" w:rsidR="007C48EF" w:rsidRDefault="007C48EF" w:rsidP="007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23F349F1" w14:textId="3BE33BB8" w:rsidR="00B4239D" w:rsidRPr="00737065" w:rsidRDefault="00B4239D" w:rsidP="00737065">
      <w:pPr>
        <w:spacing w:before="100" w:beforeAutospacing="1"/>
        <w:jc w:val="both"/>
        <w:rPr>
          <w:rFonts w:ascii="Arial Black" w:hAnsi="Arial Black" w:cs="Calibri"/>
          <w:b/>
          <w:sz w:val="32"/>
          <w:szCs w:val="32"/>
        </w:rPr>
      </w:pPr>
    </w:p>
    <w:sectPr w:rsidR="00B4239D" w:rsidRPr="00737065" w:rsidSect="00E135D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67" w:right="510" w:bottom="510" w:left="51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4DDADD" w14:textId="77777777" w:rsidR="00896A16" w:rsidRDefault="00896A16" w:rsidP="000975C1">
      <w:pPr>
        <w:spacing w:after="0" w:line="240" w:lineRule="auto"/>
      </w:pPr>
      <w:r>
        <w:separator/>
      </w:r>
    </w:p>
  </w:endnote>
  <w:endnote w:type="continuationSeparator" w:id="0">
    <w:p w14:paraId="7B4011FD" w14:textId="77777777" w:rsidR="00896A16" w:rsidRDefault="00896A16" w:rsidP="00097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59A276" w14:textId="77777777" w:rsidR="000975C1" w:rsidRDefault="000975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79C5AA" w14:textId="77777777" w:rsidR="000975C1" w:rsidRDefault="000975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C51B4A" w14:textId="77777777" w:rsidR="000975C1" w:rsidRDefault="000975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43A42C" w14:textId="77777777" w:rsidR="00896A16" w:rsidRDefault="00896A16" w:rsidP="000975C1">
      <w:pPr>
        <w:spacing w:after="0" w:line="240" w:lineRule="auto"/>
      </w:pPr>
      <w:r>
        <w:separator/>
      </w:r>
    </w:p>
  </w:footnote>
  <w:footnote w:type="continuationSeparator" w:id="0">
    <w:p w14:paraId="7335A3B9" w14:textId="77777777" w:rsidR="00896A16" w:rsidRDefault="00896A16" w:rsidP="00097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3D6C23" w14:textId="77777777" w:rsidR="000975C1" w:rsidRDefault="000975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94967645"/>
      <w:docPartObj>
        <w:docPartGallery w:val="Watermarks"/>
        <w:docPartUnique/>
      </w:docPartObj>
    </w:sdtPr>
    <w:sdtContent>
      <w:p w14:paraId="36EAFA6E" w14:textId="532E9DFB" w:rsidR="000975C1" w:rsidRDefault="000975C1">
        <w:pPr>
          <w:pStyle w:val="Header"/>
        </w:pPr>
        <w:r>
          <w:rPr>
            <w:noProof/>
          </w:rPr>
          <w:pict w14:anchorId="79373C0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15995564" o:spid="_x0000_s1026" type="#_x0000_t136" style="position:absolute;margin-left:0;margin-top:0;width:677.15pt;height:90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mbria Math&quot;;font-size:1pt" string="Tanmay  Samant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5D2885" w14:textId="77777777" w:rsidR="000975C1" w:rsidRDefault="000975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B8"/>
    <w:rsid w:val="000975C1"/>
    <w:rsid w:val="000A7C4A"/>
    <w:rsid w:val="001A666E"/>
    <w:rsid w:val="001C7A6E"/>
    <w:rsid w:val="00250E27"/>
    <w:rsid w:val="00265FE6"/>
    <w:rsid w:val="002A664E"/>
    <w:rsid w:val="00356988"/>
    <w:rsid w:val="003C0FB8"/>
    <w:rsid w:val="00454A4D"/>
    <w:rsid w:val="005E1783"/>
    <w:rsid w:val="0060576B"/>
    <w:rsid w:val="00612DDF"/>
    <w:rsid w:val="00623985"/>
    <w:rsid w:val="0064579B"/>
    <w:rsid w:val="00670DB8"/>
    <w:rsid w:val="0067113B"/>
    <w:rsid w:val="006E2551"/>
    <w:rsid w:val="006F7397"/>
    <w:rsid w:val="00737065"/>
    <w:rsid w:val="00782F21"/>
    <w:rsid w:val="007C48EF"/>
    <w:rsid w:val="008032BA"/>
    <w:rsid w:val="00854857"/>
    <w:rsid w:val="00896A16"/>
    <w:rsid w:val="00934766"/>
    <w:rsid w:val="009C0039"/>
    <w:rsid w:val="00B01022"/>
    <w:rsid w:val="00B4239D"/>
    <w:rsid w:val="00BB2488"/>
    <w:rsid w:val="00BE452A"/>
    <w:rsid w:val="00C715D6"/>
    <w:rsid w:val="00C977F6"/>
    <w:rsid w:val="00D15F23"/>
    <w:rsid w:val="00D25A95"/>
    <w:rsid w:val="00DC7A2F"/>
    <w:rsid w:val="00E135D8"/>
    <w:rsid w:val="00E62E04"/>
    <w:rsid w:val="00E91149"/>
    <w:rsid w:val="00F51FF4"/>
    <w:rsid w:val="00F70C54"/>
    <w:rsid w:val="00FE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7BEDF4"/>
  <w15:chartTrackingRefBased/>
  <w15:docId w15:val="{63380CD7-FC81-4123-B545-321658EA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5D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5Dark-Accent1">
    <w:name w:val="Grid Table 5 Dark Accent 1"/>
    <w:basedOn w:val="TableNormal"/>
    <w:uiPriority w:val="50"/>
    <w:rsid w:val="00E135D8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097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5C1"/>
    <w:rPr>
      <w:rFonts w:ascii="Calibri" w:eastAsia="Calibri" w:hAnsi="Calibri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7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5C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32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Samanta</dc:creator>
  <cp:keywords/>
  <dc:description/>
  <cp:lastModifiedBy>Tanmay Samanta</cp:lastModifiedBy>
  <cp:revision>25</cp:revision>
  <dcterms:created xsi:type="dcterms:W3CDTF">2024-05-14T15:10:00Z</dcterms:created>
  <dcterms:modified xsi:type="dcterms:W3CDTF">2024-06-01T14:02:00Z</dcterms:modified>
</cp:coreProperties>
</file>