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43E454E0" w14:textId="5D5DE054" w:rsidR="0088703B" w:rsidRDefault="0088703B">
      <w:r>
        <w:t xml:space="preserve">Digital Marketing Course: </w:t>
      </w:r>
      <w:hyperlink r:id="rId4" w:history="1">
        <w:r w:rsidRPr="0006226E">
          <w:rPr>
            <w:rStyle w:val="Hyperlink"/>
          </w:rPr>
          <w:t>https://onlinecourses.swayam2.ac.in/cec24_mg02/announcements?force=true</w:t>
        </w:r>
      </w:hyperlink>
    </w:p>
    <w:p w14:paraId="7709CDBB" w14:textId="3D744BF3" w:rsidR="0088703B" w:rsidRDefault="0088703B">
      <w:hyperlink r:id="rId5" w:history="1">
        <w:r w:rsidRPr="0088703B">
          <w:rPr>
            <w:rStyle w:val="Hyperlink"/>
          </w:rPr>
          <w:t>https://tanmay.site/</w:t>
        </w:r>
      </w:hyperlink>
    </w:p>
    <w:p w14:paraId="76E4C68A" w14:textId="0898FE7E" w:rsidR="0088703B" w:rsidRDefault="0088703B">
      <w:hyperlink r:id="rId6" w:history="1">
        <w:r w:rsidRPr="0088703B">
          <w:rPr>
            <w:rStyle w:val="Hyperlink"/>
          </w:rPr>
          <w:t>https://hpanel.hostinger.com/</w:t>
        </w:r>
      </w:hyperlink>
    </w:p>
    <w:p w14:paraId="6DEF35A6" w14:textId="73934D03" w:rsidR="0088703B" w:rsidRDefault="0088703B">
      <w:hyperlink r:id="rId7" w:history="1">
        <w:r w:rsidRPr="0088703B">
          <w:rPr>
            <w:rStyle w:val="Hyperlink"/>
          </w:rPr>
          <w:t>https://thepowerhost.in/my/clientarea.php</w:t>
        </w:r>
      </w:hyperlink>
    </w:p>
    <w:p w14:paraId="6D0C029C" w14:textId="57FECC73" w:rsidR="0088703B" w:rsidRDefault="0088703B">
      <w:hyperlink r:id="rId8" w:history="1">
        <w:r w:rsidRPr="0088703B">
          <w:rPr>
            <w:rStyle w:val="Hyperlink"/>
          </w:rPr>
          <w:t>https://ads.google.com/intl/en_in/home/</w:t>
        </w:r>
      </w:hyperlink>
    </w:p>
    <w:p w14:paraId="581F6E9A" w14:textId="5051B552" w:rsidR="0088703B" w:rsidRDefault="0088703B">
      <w:hyperlink r:id="rId9" w:history="1">
        <w:r w:rsidRPr="0088703B">
          <w:rPr>
            <w:rStyle w:val="Hyperlink"/>
          </w:rPr>
          <w:t>https://us17.admin.mailchimp.com/lists/designer/?id=1381781</w:t>
        </w:r>
      </w:hyperlink>
    </w:p>
    <w:p w14:paraId="147FA9BD" w14:textId="0DFB06C1" w:rsidR="0088703B" w:rsidRDefault="0088703B">
      <w:hyperlink r:id="rId10" w:anchor="/p438270913/reports/intelligenthome" w:history="1">
        <w:r w:rsidRPr="0088703B">
          <w:rPr>
            <w:rStyle w:val="Hyperlink"/>
          </w:rPr>
          <w:t>https://analytics.google.com/analytics/web/ - /p438270913/reports/</w:t>
        </w:r>
        <w:proofErr w:type="spellStart"/>
        <w:r w:rsidRPr="0088703B">
          <w:rPr>
            <w:rStyle w:val="Hyperlink"/>
          </w:rPr>
          <w:t>intelligenthome</w:t>
        </w:r>
        <w:proofErr w:type="spellEnd"/>
      </w:hyperlink>
    </w:p>
    <w:p w14:paraId="0D5FF535" w14:textId="77777777" w:rsidR="0088703B" w:rsidRDefault="0088703B" w:rsidP="0088703B">
      <w:hyperlink r:id="rId11" w:history="1">
        <w:r w:rsidRPr="0088703B">
          <w:rPr>
            <w:rStyle w:val="Hyperlink"/>
          </w:rPr>
          <w:t>https://gmail.us17.list-manage.com/subscribe?u=089c000238b16079a6bae1d14&amp;id=0349266572</w:t>
        </w:r>
      </w:hyperlink>
    </w:p>
    <w:p w14:paraId="57BD1F20" w14:textId="77777777" w:rsidR="0088703B" w:rsidRDefault="0088703B"/>
    <w:p w14:paraId="6A8B13F8" w14:textId="53F1B088" w:rsidR="0088703B" w:rsidRDefault="0088703B">
      <w:r>
        <w:t>Facebook Marketing:</w:t>
      </w:r>
    </w:p>
    <w:p w14:paraId="5AAE3C2B" w14:textId="77777777" w:rsidR="0088703B" w:rsidRDefault="0088703B">
      <w:hyperlink r:id="rId12" w:history="1">
        <w:r w:rsidRPr="0088703B">
          <w:rPr>
            <w:rStyle w:val="Hyperlink"/>
          </w:rPr>
          <w:t>https://www.facebook.com/business/help/442345745885606?id=180505742745347</w:t>
        </w:r>
      </w:hyperlink>
    </w:p>
    <w:p w14:paraId="0F4722E9" w14:textId="5EA2B75A" w:rsidR="0088703B" w:rsidRDefault="0088703B">
      <w:hyperlink r:id="rId13" w:history="1">
        <w:r w:rsidRPr="0088703B">
          <w:rPr>
            <w:rStyle w:val="Hyperlink"/>
          </w:rPr>
          <w:t>https://business.facebook.com/latest/home?nav_ref=bm_home_redirect&amp;business_id=1262555248464380&amp;asset_id=297649546764940</w:t>
        </w:r>
      </w:hyperlink>
    </w:p>
    <w:sectPr w:rsidR="0088703B" w:rsidSect="0088703B">
      <w:pgSz w:w="11906" w:h="16838"/>
      <w:pgMar w:top="567" w:right="510" w:bottom="510" w:left="51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B7"/>
    <w:rsid w:val="00265FE6"/>
    <w:rsid w:val="006658B7"/>
    <w:rsid w:val="0088703B"/>
    <w:rsid w:val="00990B3A"/>
    <w:rsid w:val="00B4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5460"/>
  <w15:chartTrackingRefBased/>
  <w15:docId w15:val="{6F6D413B-4118-47B2-9C81-1FE56B84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s.google.com/intl/en_in/home/" TargetMode="External"/><Relationship Id="rId13" Type="http://schemas.openxmlformats.org/officeDocument/2006/relationships/hyperlink" Target="https://business.facebook.com/latest/home?nav_ref=bm_home_redirect&amp;business_id=1262555248464380&amp;asset_id=29764954676494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epowerhost.in/my/clientarea.php" TargetMode="External"/><Relationship Id="rId12" Type="http://schemas.openxmlformats.org/officeDocument/2006/relationships/hyperlink" Target="https://www.facebook.com/business/help/442345745885606?id=18050574274534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panel.hostinger.com/" TargetMode="External"/><Relationship Id="rId11" Type="http://schemas.openxmlformats.org/officeDocument/2006/relationships/hyperlink" Target="https://gmail.us17.list-manage.com/subscribe?u=089c000238b16079a6bae1d14&amp;id=0349266572" TargetMode="External"/><Relationship Id="rId5" Type="http://schemas.openxmlformats.org/officeDocument/2006/relationships/hyperlink" Target="https://tanmay.sit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nalytics.google.com/analytics/web/" TargetMode="External"/><Relationship Id="rId4" Type="http://schemas.openxmlformats.org/officeDocument/2006/relationships/hyperlink" Target="https://onlinecourses.swayam2.ac.in/cec24_mg02/announcements?force=true" TargetMode="External"/><Relationship Id="rId9" Type="http://schemas.openxmlformats.org/officeDocument/2006/relationships/hyperlink" Target="https://us17.admin.mailchimp.com/lists/designer/?id=138178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Samanta</dc:creator>
  <cp:keywords/>
  <dc:description/>
  <cp:lastModifiedBy>Tanmay Samanta</cp:lastModifiedBy>
  <cp:revision>2</cp:revision>
  <dcterms:created xsi:type="dcterms:W3CDTF">2024-06-02T02:41:00Z</dcterms:created>
  <dcterms:modified xsi:type="dcterms:W3CDTF">2024-06-02T02:44:00Z</dcterms:modified>
</cp:coreProperties>
</file>