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D06A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CareerTrack ATS — Product Documentation</w:t>
      </w:r>
    </w:p>
    <w:p w14:paraId="60ED636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Benda Infotech · CareerTrack Software Suite</w:t>
      </w:r>
    </w:p>
    <w:p w14:paraId="0E0C1C40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t>CareerTrack ATS is a full applicant tracking system for hiring teams and job seekers. It covers job posting, applications, drag-and-drop hiring pipeline, interviews, offers, messaging, notifications, and admin oversight. The stack is </w:t>
      </w:r>
      <w:r w:rsidRPr="0098414B">
        <w:rPr>
          <w:b/>
          <w:bCs/>
          <w:sz w:val="22"/>
          <w:szCs w:val="22"/>
        </w:rPr>
        <w:t>Next.js 15</w:t>
      </w:r>
      <w:r w:rsidRPr="0098414B">
        <w:rPr>
          <w:sz w:val="22"/>
          <w:szCs w:val="22"/>
        </w:rPr>
        <w:t> (client) and </w:t>
      </w:r>
      <w:r w:rsidRPr="0098414B">
        <w:rPr>
          <w:b/>
          <w:bCs/>
          <w:sz w:val="22"/>
          <w:szCs w:val="22"/>
        </w:rPr>
        <w:t>Node.js + Express + MongoDB</w:t>
      </w:r>
      <w:r w:rsidRPr="0098414B">
        <w:rPr>
          <w:sz w:val="22"/>
          <w:szCs w:val="22"/>
        </w:rPr>
        <w:t> (API).</w:t>
      </w:r>
    </w:p>
    <w:p w14:paraId="01A479F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3445CA4A">
          <v:rect id="_x0000_i1025" style="width:0;height:1.5pt" o:hralign="center" o:hrstd="t" o:hr="t" fillcolor="#a0a0a0" stroked="f"/>
        </w:pict>
      </w:r>
    </w:p>
    <w:p w14:paraId="1DE729AF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Platform Overview</w:t>
      </w:r>
    </w:p>
    <w:p w14:paraId="4836E03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End-to-end hiring from published job → application → pipeline → interview → offer → hire, with role-based portals for candidates, recruiters, and administrators.</w:t>
      </w:r>
    </w:p>
    <w:p w14:paraId="7C446173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665B7B9A" w14:textId="77777777" w:rsidR="00AB17CC" w:rsidRPr="0098414B" w:rsidRDefault="00AB17CC" w:rsidP="00AB17CC">
      <w:pPr>
        <w:numPr>
          <w:ilvl w:val="0"/>
          <w:numId w:val="1"/>
        </w:numPr>
        <w:rPr>
          <w:sz w:val="22"/>
          <w:szCs w:val="22"/>
        </w:rPr>
      </w:pPr>
      <w:r w:rsidRPr="0098414B">
        <w:rPr>
          <w:sz w:val="22"/>
          <w:szCs w:val="22"/>
        </w:rPr>
        <w:t>Multi-role access (candidate, recruiter, hiring manager, employer, admin, vendor)</w:t>
      </w:r>
    </w:p>
    <w:p w14:paraId="5EA1A27A" w14:textId="77777777" w:rsidR="00AB17CC" w:rsidRPr="0098414B" w:rsidRDefault="00AB17CC" w:rsidP="00AB17CC">
      <w:pPr>
        <w:numPr>
          <w:ilvl w:val="0"/>
          <w:numId w:val="1"/>
        </w:numPr>
        <w:rPr>
          <w:sz w:val="22"/>
          <w:szCs w:val="22"/>
        </w:rPr>
      </w:pPr>
      <w:r w:rsidRPr="0098414B">
        <w:rPr>
          <w:sz w:val="22"/>
          <w:szCs w:val="22"/>
        </w:rPr>
        <w:t>Unified hiring pipeline with stage history and activity logs</w:t>
      </w:r>
    </w:p>
    <w:p w14:paraId="79E312DC" w14:textId="77777777" w:rsidR="00AB17CC" w:rsidRPr="0098414B" w:rsidRDefault="00AB17CC" w:rsidP="00AB17CC">
      <w:pPr>
        <w:numPr>
          <w:ilvl w:val="0"/>
          <w:numId w:val="1"/>
        </w:numPr>
        <w:rPr>
          <w:sz w:val="22"/>
          <w:szCs w:val="22"/>
        </w:rPr>
      </w:pPr>
      <w:r w:rsidRPr="0098414B">
        <w:rPr>
          <w:sz w:val="22"/>
          <w:szCs w:val="22"/>
        </w:rPr>
        <w:t>Real-time-style UI updates (optimistic updates; no WebSocket yet)</w:t>
      </w:r>
    </w:p>
    <w:p w14:paraId="17577B62" w14:textId="77777777" w:rsidR="00AB17CC" w:rsidRPr="0098414B" w:rsidRDefault="00AB17CC" w:rsidP="00AB17CC">
      <w:pPr>
        <w:numPr>
          <w:ilvl w:val="0"/>
          <w:numId w:val="1"/>
        </w:numPr>
        <w:rPr>
          <w:sz w:val="22"/>
          <w:szCs w:val="22"/>
        </w:rPr>
      </w:pPr>
      <w:r w:rsidRPr="0098414B">
        <w:rPr>
          <w:sz w:val="22"/>
          <w:szCs w:val="22"/>
        </w:rPr>
        <w:t>JWT authentication, rate limiting, and scoped data access per recruiter/company</w:t>
      </w:r>
    </w:p>
    <w:p w14:paraId="12252304" w14:textId="77777777" w:rsidR="00AB17CC" w:rsidRPr="0098414B" w:rsidRDefault="00AB17CC" w:rsidP="00AB17CC">
      <w:pPr>
        <w:numPr>
          <w:ilvl w:val="0"/>
          <w:numId w:val="1"/>
        </w:numPr>
        <w:rPr>
          <w:sz w:val="22"/>
          <w:szCs w:val="22"/>
        </w:rPr>
      </w:pPr>
      <w:r w:rsidRPr="0098414B">
        <w:rPr>
          <w:sz w:val="22"/>
          <w:szCs w:val="22"/>
        </w:rPr>
        <w:t>Branded light-theme UI with marketing homepage and in-app workspaces</w:t>
      </w:r>
    </w:p>
    <w:p w14:paraId="35BCFDB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A recruiter publishes a “Senior React Developer” role, reviews applicants on the Kanban pipeline, schedules an interview, sends an offer, and the candidate accepts it from their portal—status and notifications update at each step.</w:t>
      </w:r>
    </w:p>
    <w:p w14:paraId="2E5DFDDE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746E47EE">
          <v:rect id="_x0000_i1026" style="width:0;height:1.5pt" o:hralign="center" o:hrstd="t" o:hr="t" fillcolor="#a0a0a0" stroked="f"/>
        </w:pict>
      </w:r>
    </w:p>
    <w:p w14:paraId="66E103D0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Authentication and User Roles</w:t>
      </w:r>
    </w:p>
    <w:p w14:paraId="615C3E6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Secure sign-in, registration, and role-based routing so each user only sees the tools and data they are allowed to use.</w:t>
      </w:r>
    </w:p>
    <w:p w14:paraId="2AD37261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0CD7AF1C" w14:textId="77777777" w:rsidR="00AB17CC" w:rsidRPr="0098414B" w:rsidRDefault="00AB17CC" w:rsidP="00AB17CC">
      <w:pPr>
        <w:numPr>
          <w:ilvl w:val="0"/>
          <w:numId w:val="2"/>
        </w:numPr>
        <w:rPr>
          <w:sz w:val="22"/>
          <w:szCs w:val="22"/>
        </w:rPr>
      </w:pPr>
      <w:r w:rsidRPr="0098414B">
        <w:rPr>
          <w:sz w:val="22"/>
          <w:szCs w:val="22"/>
        </w:rPr>
        <w:t>Email/password registration and login (/api/auth/register, /api/auth/login)</w:t>
      </w:r>
    </w:p>
    <w:p w14:paraId="49657DAB" w14:textId="77777777" w:rsidR="00AB17CC" w:rsidRPr="0098414B" w:rsidRDefault="00AB17CC" w:rsidP="00AB17CC">
      <w:pPr>
        <w:numPr>
          <w:ilvl w:val="0"/>
          <w:numId w:val="2"/>
        </w:numPr>
        <w:rPr>
          <w:sz w:val="22"/>
          <w:szCs w:val="22"/>
        </w:rPr>
      </w:pPr>
      <w:r w:rsidRPr="0098414B">
        <w:rPr>
          <w:sz w:val="22"/>
          <w:szCs w:val="22"/>
        </w:rPr>
        <w:t>JWT session stored client-side; header profile updates without full page reload</w:t>
      </w:r>
    </w:p>
    <w:p w14:paraId="5592E150" w14:textId="77777777" w:rsidR="00AB17CC" w:rsidRPr="0098414B" w:rsidRDefault="00AB17CC" w:rsidP="00AB17CC">
      <w:pPr>
        <w:numPr>
          <w:ilvl w:val="0"/>
          <w:numId w:val="2"/>
        </w:numPr>
        <w:rPr>
          <w:sz w:val="22"/>
          <w:szCs w:val="22"/>
        </w:rPr>
      </w:pPr>
      <w:r w:rsidRPr="0098414B">
        <w:rPr>
          <w:sz w:val="22"/>
          <w:szCs w:val="22"/>
        </w:rPr>
        <w:t>Role-based route protection on client (useRequireRole, useStoredUser)</w:t>
      </w:r>
    </w:p>
    <w:p w14:paraId="7EDA8BE1" w14:textId="77777777" w:rsidR="00AB17CC" w:rsidRPr="0098414B" w:rsidRDefault="00AB17CC" w:rsidP="00AB17CC">
      <w:pPr>
        <w:numPr>
          <w:ilvl w:val="0"/>
          <w:numId w:val="2"/>
        </w:numPr>
        <w:rPr>
          <w:sz w:val="22"/>
          <w:szCs w:val="22"/>
        </w:rPr>
      </w:pPr>
      <w:r w:rsidRPr="0098414B">
        <w:rPr>
          <w:sz w:val="22"/>
          <w:szCs w:val="22"/>
        </w:rPr>
        <w:t>Supported roles: </w:t>
      </w:r>
      <w:r w:rsidRPr="0098414B">
        <w:rPr>
          <w:b/>
          <w:bCs/>
          <w:sz w:val="22"/>
          <w:szCs w:val="22"/>
        </w:rPr>
        <w:t>candidate</w:t>
      </w:r>
      <w:r w:rsidRPr="0098414B">
        <w:rPr>
          <w:sz w:val="22"/>
          <w:szCs w:val="22"/>
        </w:rPr>
        <w:t>, </w:t>
      </w:r>
      <w:r w:rsidRPr="0098414B">
        <w:rPr>
          <w:b/>
          <w:bCs/>
          <w:sz w:val="22"/>
          <w:szCs w:val="22"/>
        </w:rPr>
        <w:t>recruiter</w:t>
      </w:r>
      <w:r w:rsidRPr="0098414B">
        <w:rPr>
          <w:sz w:val="22"/>
          <w:szCs w:val="22"/>
        </w:rPr>
        <w:t>, </w:t>
      </w:r>
      <w:r w:rsidRPr="0098414B">
        <w:rPr>
          <w:b/>
          <w:bCs/>
          <w:sz w:val="22"/>
          <w:szCs w:val="22"/>
        </w:rPr>
        <w:t>employer</w:t>
      </w:r>
      <w:r w:rsidRPr="0098414B">
        <w:rPr>
          <w:sz w:val="22"/>
          <w:szCs w:val="22"/>
        </w:rPr>
        <w:t>, </w:t>
      </w:r>
      <w:r w:rsidRPr="0098414B">
        <w:rPr>
          <w:b/>
          <w:bCs/>
          <w:sz w:val="22"/>
          <w:szCs w:val="22"/>
        </w:rPr>
        <w:t>hiring_manager</w:t>
      </w:r>
      <w:r w:rsidRPr="0098414B">
        <w:rPr>
          <w:sz w:val="22"/>
          <w:szCs w:val="22"/>
        </w:rPr>
        <w:t>, </w:t>
      </w:r>
      <w:r w:rsidRPr="0098414B">
        <w:rPr>
          <w:b/>
          <w:bCs/>
          <w:sz w:val="22"/>
          <w:szCs w:val="22"/>
        </w:rPr>
        <w:t>admin</w:t>
      </w:r>
      <w:r w:rsidRPr="0098414B">
        <w:rPr>
          <w:sz w:val="22"/>
          <w:szCs w:val="22"/>
        </w:rPr>
        <w:t>, </w:t>
      </w:r>
      <w:r w:rsidRPr="0098414B">
        <w:rPr>
          <w:b/>
          <w:bCs/>
          <w:sz w:val="22"/>
          <w:szCs w:val="22"/>
        </w:rPr>
        <w:t>vendor</w:t>
      </w:r>
      <w:r w:rsidRPr="0098414B">
        <w:rPr>
          <w:sz w:val="22"/>
          <w:szCs w:val="22"/>
        </w:rPr>
        <w:t>, </w:t>
      </w:r>
      <w:r w:rsidRPr="0098414B">
        <w:rPr>
          <w:b/>
          <w:bCs/>
          <w:sz w:val="22"/>
          <w:szCs w:val="22"/>
        </w:rPr>
        <w:t>client</w:t>
      </w:r>
    </w:p>
    <w:p w14:paraId="2135446E" w14:textId="77777777" w:rsidR="00AB17CC" w:rsidRPr="0098414B" w:rsidRDefault="00AB17CC" w:rsidP="00AB17CC">
      <w:pPr>
        <w:numPr>
          <w:ilvl w:val="0"/>
          <w:numId w:val="2"/>
        </w:numPr>
        <w:rPr>
          <w:sz w:val="22"/>
          <w:szCs w:val="22"/>
        </w:rPr>
      </w:pPr>
      <w:r w:rsidRPr="0098414B">
        <w:rPr>
          <w:sz w:val="22"/>
          <w:szCs w:val="22"/>
        </w:rPr>
        <w:t>Password change, logout-all-devices, account deactivation/deletion (candidate settings)</w:t>
      </w:r>
    </w:p>
    <w:p w14:paraId="138EF606" w14:textId="77777777" w:rsidR="00AB17CC" w:rsidRPr="0098414B" w:rsidRDefault="00AB17CC" w:rsidP="00AB17CC">
      <w:pPr>
        <w:numPr>
          <w:ilvl w:val="0"/>
          <w:numId w:val="2"/>
        </w:numPr>
        <w:rPr>
          <w:sz w:val="22"/>
          <w:szCs w:val="22"/>
        </w:rPr>
      </w:pPr>
      <w:r w:rsidRPr="0098414B">
        <w:rPr>
          <w:sz w:val="22"/>
          <w:szCs w:val="22"/>
        </w:rPr>
        <w:t>API rate limiting (300 requests per 15 minutes per IP)</w:t>
      </w:r>
    </w:p>
    <w:p w14:paraId="6E80F14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recruiter@benda.com logs in and lands on /recruiter with sidebar access to Jobs, Pipeline, and Interviews; a candidate is redirected away from recruiter URLs.</w:t>
      </w:r>
    </w:p>
    <w:p w14:paraId="63B564B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Demo accounts (after seed):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501"/>
        <w:gridCol w:w="1542"/>
      </w:tblGrid>
      <w:tr w:rsidR="00AB17CC" w:rsidRPr="0098414B" w14:paraId="5628B4B1" w14:textId="77777777" w:rsidTr="00D4442F">
        <w:trPr>
          <w:tblHeader/>
        </w:trPr>
        <w:tc>
          <w:tcPr>
            <w:tcW w:w="0" w:type="auto"/>
            <w:tcBorders>
              <w:bottom w:val="single" w:sz="6" w:space="0" w:color="2A2A2A"/>
              <w:right w:val="single" w:sz="6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4DF26" w14:textId="77777777" w:rsidR="00AB17CC" w:rsidRPr="0098414B" w:rsidRDefault="00AB17CC" w:rsidP="00D4442F">
            <w:pPr>
              <w:rPr>
                <w:b/>
                <w:bCs/>
                <w:sz w:val="22"/>
                <w:szCs w:val="22"/>
              </w:rPr>
            </w:pPr>
            <w:r w:rsidRPr="0098414B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bottom w:val="single" w:sz="6" w:space="0" w:color="2A2A2A"/>
              <w:right w:val="single" w:sz="6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19085" w14:textId="77777777" w:rsidR="00AB17CC" w:rsidRPr="0098414B" w:rsidRDefault="00AB17CC" w:rsidP="00D4442F">
            <w:pPr>
              <w:rPr>
                <w:b/>
                <w:bCs/>
                <w:sz w:val="22"/>
                <w:szCs w:val="22"/>
              </w:rPr>
            </w:pPr>
            <w:r w:rsidRPr="0098414B"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bottom w:val="single" w:sz="6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21FE60" w14:textId="77777777" w:rsidR="00AB17CC" w:rsidRPr="0098414B" w:rsidRDefault="00AB17CC" w:rsidP="00D4442F">
            <w:pPr>
              <w:rPr>
                <w:b/>
                <w:bCs/>
                <w:sz w:val="22"/>
                <w:szCs w:val="22"/>
              </w:rPr>
            </w:pPr>
            <w:r w:rsidRPr="0098414B">
              <w:rPr>
                <w:b/>
                <w:bCs/>
                <w:sz w:val="22"/>
                <w:szCs w:val="22"/>
              </w:rPr>
              <w:t>Password</w:t>
            </w:r>
          </w:p>
        </w:tc>
      </w:tr>
      <w:tr w:rsidR="00AB17CC" w:rsidRPr="0098414B" w14:paraId="6A0E2A5D" w14:textId="77777777" w:rsidTr="00D4442F">
        <w:tc>
          <w:tcPr>
            <w:tcW w:w="0" w:type="auto"/>
            <w:tcBorders>
              <w:bottom w:val="single" w:sz="6" w:space="0" w:color="2A2A2A"/>
              <w:right w:val="single" w:sz="6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8C20A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r w:rsidRPr="0098414B">
              <w:rPr>
                <w:sz w:val="22"/>
                <w:szCs w:val="22"/>
              </w:rPr>
              <w:t>Candidate</w:t>
            </w:r>
          </w:p>
        </w:tc>
        <w:tc>
          <w:tcPr>
            <w:tcW w:w="0" w:type="auto"/>
            <w:tcBorders>
              <w:bottom w:val="single" w:sz="6" w:space="0" w:color="2A2A2A"/>
              <w:right w:val="single" w:sz="6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8EE5F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hyperlink r:id="rId5" w:tgtFrame="_blank" w:history="1">
              <w:r w:rsidRPr="0098414B">
                <w:rPr>
                  <w:rStyle w:val="Hyperlink"/>
                  <w:sz w:val="22"/>
                  <w:szCs w:val="22"/>
                </w:rPr>
                <w:t>candidate@benda.com</w:t>
              </w:r>
            </w:hyperlink>
          </w:p>
        </w:tc>
        <w:tc>
          <w:tcPr>
            <w:tcW w:w="0" w:type="auto"/>
            <w:tcBorders>
              <w:bottom w:val="single" w:sz="6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4D8C59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r w:rsidRPr="0098414B">
              <w:rPr>
                <w:sz w:val="22"/>
                <w:szCs w:val="22"/>
              </w:rPr>
              <w:t>password123</w:t>
            </w:r>
          </w:p>
        </w:tc>
      </w:tr>
      <w:tr w:rsidR="00AB17CC" w:rsidRPr="0098414B" w14:paraId="0DFD9CBC" w14:textId="77777777" w:rsidTr="00D4442F">
        <w:tc>
          <w:tcPr>
            <w:tcW w:w="0" w:type="auto"/>
            <w:tcBorders>
              <w:bottom w:val="single" w:sz="6" w:space="0" w:color="2A2A2A"/>
              <w:right w:val="single" w:sz="6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C31B0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r w:rsidRPr="0098414B">
              <w:rPr>
                <w:sz w:val="22"/>
                <w:szCs w:val="22"/>
              </w:rPr>
              <w:t>Recruiter</w:t>
            </w:r>
          </w:p>
        </w:tc>
        <w:tc>
          <w:tcPr>
            <w:tcW w:w="0" w:type="auto"/>
            <w:tcBorders>
              <w:bottom w:val="single" w:sz="6" w:space="0" w:color="2A2A2A"/>
              <w:right w:val="single" w:sz="6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B091A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hyperlink r:id="rId6" w:tgtFrame="_blank" w:history="1">
              <w:r w:rsidRPr="0098414B">
                <w:rPr>
                  <w:rStyle w:val="Hyperlink"/>
                  <w:sz w:val="22"/>
                  <w:szCs w:val="22"/>
                </w:rPr>
                <w:t>recruiter@benda.com</w:t>
              </w:r>
            </w:hyperlink>
          </w:p>
        </w:tc>
        <w:tc>
          <w:tcPr>
            <w:tcW w:w="0" w:type="auto"/>
            <w:tcBorders>
              <w:bottom w:val="single" w:sz="6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8EDF6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r w:rsidRPr="0098414B">
              <w:rPr>
                <w:sz w:val="22"/>
                <w:szCs w:val="22"/>
              </w:rPr>
              <w:t>password123</w:t>
            </w:r>
          </w:p>
        </w:tc>
      </w:tr>
      <w:tr w:rsidR="00AB17CC" w:rsidRPr="0098414B" w14:paraId="7ACEA677" w14:textId="77777777" w:rsidTr="00D4442F">
        <w:tc>
          <w:tcPr>
            <w:tcW w:w="0" w:type="auto"/>
            <w:tcBorders>
              <w:bottom w:val="nil"/>
              <w:right w:val="single" w:sz="6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728BC6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r w:rsidRPr="0098414B">
              <w:rPr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bottom w:val="nil"/>
              <w:right w:val="single" w:sz="6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8FC9A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hyperlink r:id="rId7" w:tgtFrame="_blank" w:history="1">
              <w:r w:rsidRPr="0098414B">
                <w:rPr>
                  <w:rStyle w:val="Hyperlink"/>
                  <w:sz w:val="22"/>
                  <w:szCs w:val="22"/>
                </w:rPr>
                <w:t>admin@benda.com</w:t>
              </w:r>
            </w:hyperlink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F7956" w14:textId="77777777" w:rsidR="00AB17CC" w:rsidRPr="0098414B" w:rsidRDefault="00AB17CC" w:rsidP="00D4442F">
            <w:pPr>
              <w:rPr>
                <w:sz w:val="22"/>
                <w:szCs w:val="22"/>
              </w:rPr>
            </w:pPr>
            <w:r w:rsidRPr="0098414B">
              <w:rPr>
                <w:sz w:val="22"/>
                <w:szCs w:val="22"/>
              </w:rPr>
              <w:t>password123</w:t>
            </w:r>
          </w:p>
        </w:tc>
      </w:tr>
    </w:tbl>
    <w:p w14:paraId="64D51558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lastRenderedPageBreak/>
        <w:pict w14:anchorId="45CA6780">
          <v:rect id="_x0000_i1027" style="width:0;height:1.5pt" o:hralign="center" o:hrstd="t" o:hr="t" fillcolor="#a0a0a0" stroked="f"/>
        </w:pict>
      </w:r>
    </w:p>
    <w:p w14:paraId="5DA0C362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Candidate Features</w:t>
      </w:r>
    </w:p>
    <w:p w14:paraId="7B746E73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Give job seekers a single place to search roles, manage profile and resumes, track applications, and respond to interviews and offers.</w:t>
      </w:r>
    </w:p>
    <w:p w14:paraId="3CBE288A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/candidate, /candidate/home, /candidate/profile, /candidate/settings</w:t>
      </w:r>
    </w:p>
    <w:p w14:paraId="66260C3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5CAFDB98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Dashboard</w:t>
      </w:r>
      <w:r w:rsidRPr="0098414B">
        <w:rPr>
          <w:sz w:val="22"/>
          <w:szCs w:val="22"/>
        </w:rPr>
        <w:t> — applications summary, recommendations, interviews, offers, notifications preview</w:t>
      </w:r>
    </w:p>
    <w:p w14:paraId="61883DD8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Profile</w:t>
      </w:r>
      <w:r w:rsidRPr="0098414B">
        <w:rPr>
          <w:sz w:val="22"/>
          <w:szCs w:val="22"/>
        </w:rPr>
        <w:t> — name, skills, experience, education, certifications, portfolio links, profile completion %</w:t>
      </w:r>
    </w:p>
    <w:p w14:paraId="42B96953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Profile visibility</w:t>
      </w:r>
      <w:r w:rsidRPr="0098414B">
        <w:rPr>
          <w:sz w:val="22"/>
          <w:szCs w:val="22"/>
        </w:rPr>
        <w:t> — public, private, recruiters only, anonymous</w:t>
      </w:r>
    </w:p>
    <w:p w14:paraId="5E0A7788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Apply to jobs</w:t>
      </w:r>
      <w:r w:rsidRPr="0098414B">
        <w:rPr>
          <w:sz w:val="22"/>
          <w:szCs w:val="22"/>
        </w:rPr>
        <w:t> — with resume selection, skills, optional cover letter</w:t>
      </w:r>
    </w:p>
    <w:p w14:paraId="52988934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Withdraw application</w:t>
      </w:r>
      <w:r w:rsidRPr="0098414B">
        <w:rPr>
          <w:sz w:val="22"/>
          <w:szCs w:val="22"/>
        </w:rPr>
        <w:t> — before final hire/reject states</w:t>
      </w:r>
    </w:p>
    <w:p w14:paraId="40D45FD7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Job match score</w:t>
      </w:r>
      <w:r w:rsidRPr="0098414B">
        <w:rPr>
          <w:sz w:val="22"/>
          <w:szCs w:val="22"/>
        </w:rPr>
        <w:t> — skill/experience-based match % per job</w:t>
      </w:r>
    </w:p>
    <w:p w14:paraId="2E6D8DAE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Company reviews</w:t>
      </w:r>
      <w:r w:rsidRPr="0098414B">
        <w:rPr>
          <w:sz w:val="22"/>
          <w:szCs w:val="22"/>
        </w:rPr>
        <w:t> — rate companies (culture, interview experience)</w:t>
      </w:r>
    </w:p>
    <w:p w14:paraId="3BE10622" w14:textId="77777777" w:rsidR="00AB17CC" w:rsidRPr="0098414B" w:rsidRDefault="00AB17CC" w:rsidP="00AB17CC">
      <w:pPr>
        <w:numPr>
          <w:ilvl w:val="0"/>
          <w:numId w:val="3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Theme toggle</w:t>
      </w:r>
      <w:r w:rsidRPr="0098414B">
        <w:rPr>
          <w:sz w:val="22"/>
          <w:szCs w:val="22"/>
        </w:rPr>
        <w:t> — light/dark preference in sidebar</w:t>
      </w:r>
    </w:p>
    <w:p w14:paraId="42B5097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A candidate completes their profile to 85%, applies to three jobs with their default resume, and tracks each application status from “Applied” through “Interview Round 1” on the application detail page.</w:t>
      </w:r>
    </w:p>
    <w:p w14:paraId="3639D0A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00F18507">
          <v:rect id="_x0000_i1028" style="width:0;height:1.5pt" o:hralign="center" o:hrstd="t" o:hr="t" fillcolor="#a0a0a0" stroked="f"/>
        </w:pict>
      </w:r>
    </w:p>
    <w:p w14:paraId="6306AB79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Job Search and Discovery</w:t>
      </w:r>
    </w:p>
    <w:p w14:paraId="11ED371F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Help candidates find relevant published jobs and explore role details before applying.</w:t>
      </w:r>
    </w:p>
    <w:p w14:paraId="546864E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/candidate/home, /candidate/jobs, /candidate/jobs/[id], public / (marketing search hero)</w:t>
      </w:r>
    </w:p>
    <w:p w14:paraId="43F38DB7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71908E3A" w14:textId="77777777" w:rsidR="00AB17CC" w:rsidRPr="0098414B" w:rsidRDefault="00AB17CC" w:rsidP="00AB17CC">
      <w:pPr>
        <w:numPr>
          <w:ilvl w:val="0"/>
          <w:numId w:val="4"/>
        </w:numPr>
        <w:rPr>
          <w:sz w:val="22"/>
          <w:szCs w:val="22"/>
        </w:rPr>
      </w:pPr>
      <w:r w:rsidRPr="0098414B">
        <w:rPr>
          <w:sz w:val="22"/>
          <w:szCs w:val="22"/>
        </w:rPr>
        <w:t>Browse published jobs with search and location filters (header search on home/jobs)</w:t>
      </w:r>
    </w:p>
    <w:p w14:paraId="51AD44B9" w14:textId="77777777" w:rsidR="00AB17CC" w:rsidRPr="0098414B" w:rsidRDefault="00AB17CC" w:rsidP="00AB17CC">
      <w:pPr>
        <w:numPr>
          <w:ilvl w:val="0"/>
          <w:numId w:val="4"/>
        </w:numPr>
        <w:rPr>
          <w:sz w:val="22"/>
          <w:szCs w:val="22"/>
        </w:rPr>
      </w:pPr>
      <w:r w:rsidRPr="0098414B">
        <w:rPr>
          <w:sz w:val="22"/>
          <w:szCs w:val="22"/>
        </w:rPr>
        <w:t>Job detail pages — title, description, skills, salary (with currency), location, remote mode, experience level</w:t>
      </w:r>
    </w:p>
    <w:p w14:paraId="7F325E92" w14:textId="77777777" w:rsidR="00AB17CC" w:rsidRPr="0098414B" w:rsidRDefault="00AB17CC" w:rsidP="00AB17CC">
      <w:pPr>
        <w:numPr>
          <w:ilvl w:val="0"/>
          <w:numId w:val="4"/>
        </w:numPr>
        <w:rPr>
          <w:sz w:val="22"/>
          <w:szCs w:val="22"/>
        </w:rPr>
      </w:pPr>
      <w:r w:rsidRPr="0098414B">
        <w:rPr>
          <w:sz w:val="22"/>
          <w:szCs w:val="22"/>
        </w:rPr>
        <w:t>Match score on job detail when logged in</w:t>
      </w:r>
    </w:p>
    <w:p w14:paraId="4A63006C" w14:textId="77777777" w:rsidR="00AB17CC" w:rsidRPr="0098414B" w:rsidRDefault="00AB17CC" w:rsidP="00AB17CC">
      <w:pPr>
        <w:numPr>
          <w:ilvl w:val="0"/>
          <w:numId w:val="4"/>
        </w:numPr>
        <w:rPr>
          <w:sz w:val="22"/>
          <w:szCs w:val="22"/>
        </w:rPr>
      </w:pPr>
      <w:r w:rsidRPr="0098414B">
        <w:rPr>
          <w:sz w:val="22"/>
          <w:szCs w:val="22"/>
        </w:rPr>
        <w:t>Link to company information where available</w:t>
      </w:r>
    </w:p>
    <w:p w14:paraId="531412F7" w14:textId="77777777" w:rsidR="00AB17CC" w:rsidRPr="0098414B" w:rsidRDefault="00AB17CC" w:rsidP="00AB17CC">
      <w:pPr>
        <w:numPr>
          <w:ilvl w:val="0"/>
          <w:numId w:val="4"/>
        </w:numPr>
        <w:rPr>
          <w:sz w:val="22"/>
          <w:szCs w:val="22"/>
        </w:rPr>
      </w:pPr>
      <w:r w:rsidRPr="0098414B">
        <w:rPr>
          <w:sz w:val="22"/>
          <w:szCs w:val="22"/>
        </w:rPr>
        <w:t>Marketing homepage job search entry point</w:t>
      </w:r>
    </w:p>
    <w:p w14:paraId="44285E81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Candidate searches “React” + “Texas”, opens a job card, reviews salary range in USD, and clicks Apply.</w:t>
      </w:r>
    </w:p>
    <w:p w14:paraId="5BBE4D5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4C8903C2">
          <v:rect id="_x0000_i1029" style="width:0;height:1.5pt" o:hralign="center" o:hrstd="t" o:hr="t" fillcolor="#a0a0a0" stroked="f"/>
        </w:pict>
      </w:r>
    </w:p>
    <w:p w14:paraId="2EAA9BBD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Saved Jobs</w:t>
      </w:r>
    </w:p>
    <w:p w14:paraId="622568EA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Bookmark roles to review or apply later without losing them in search results.</w:t>
      </w:r>
    </w:p>
    <w:p w14:paraId="5036CF3E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/candidate/saved-jobs</w:t>
      </w:r>
    </w:p>
    <w:p w14:paraId="61B96F7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21F6F2D1" w14:textId="77777777" w:rsidR="00AB17CC" w:rsidRPr="0098414B" w:rsidRDefault="00AB17CC" w:rsidP="00AB17CC">
      <w:pPr>
        <w:numPr>
          <w:ilvl w:val="0"/>
          <w:numId w:val="5"/>
        </w:numPr>
        <w:rPr>
          <w:sz w:val="22"/>
          <w:szCs w:val="22"/>
        </w:rPr>
      </w:pPr>
      <w:r w:rsidRPr="0098414B">
        <w:rPr>
          <w:sz w:val="22"/>
          <w:szCs w:val="22"/>
        </w:rPr>
        <w:t>Save and unsave jobs from listing or detail flows</w:t>
      </w:r>
    </w:p>
    <w:p w14:paraId="19CDFEB1" w14:textId="77777777" w:rsidR="00AB17CC" w:rsidRPr="0098414B" w:rsidRDefault="00AB17CC" w:rsidP="00AB17CC">
      <w:pPr>
        <w:numPr>
          <w:ilvl w:val="0"/>
          <w:numId w:val="5"/>
        </w:numPr>
        <w:rPr>
          <w:sz w:val="22"/>
          <w:szCs w:val="22"/>
        </w:rPr>
      </w:pPr>
      <w:r w:rsidRPr="0098414B">
        <w:rPr>
          <w:sz w:val="22"/>
          <w:szCs w:val="22"/>
        </w:rPr>
        <w:t>Saved jobs list in candidate sidebar and header dropdown (quick preview)</w:t>
      </w:r>
    </w:p>
    <w:p w14:paraId="0EB079B6" w14:textId="77777777" w:rsidR="00AB17CC" w:rsidRPr="0098414B" w:rsidRDefault="00AB17CC" w:rsidP="00AB17CC">
      <w:pPr>
        <w:numPr>
          <w:ilvl w:val="0"/>
          <w:numId w:val="5"/>
        </w:numPr>
        <w:rPr>
          <w:sz w:val="22"/>
          <w:szCs w:val="22"/>
        </w:rPr>
      </w:pPr>
      <w:r w:rsidRPr="0098414B">
        <w:rPr>
          <w:sz w:val="22"/>
          <w:szCs w:val="22"/>
        </w:rPr>
        <w:t>Persists per candidate in database (SavedJob model)</w:t>
      </w:r>
    </w:p>
    <w:p w14:paraId="2339F171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lastRenderedPageBreak/>
        <w:t>Example:</w:t>
      </w:r>
      <w:r w:rsidRPr="0098414B">
        <w:rPr>
          <w:sz w:val="22"/>
          <w:szCs w:val="22"/>
        </w:rPr>
        <w:t> A candidate saves five roles on Monday and applies to two of them from the Saved Jobs page on Wednesday.</w:t>
      </w:r>
    </w:p>
    <w:p w14:paraId="00F049F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3F61F561">
          <v:rect id="_x0000_i1030" style="width:0;height:1.5pt" o:hralign="center" o:hrstd="t" o:hr="t" fillcolor="#a0a0a0" stroked="f"/>
        </w:pict>
      </w:r>
    </w:p>
    <w:p w14:paraId="1D52D211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Job Alerts</w:t>
      </w:r>
    </w:p>
    <w:p w14:paraId="0D518C47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Notify candidates when new jobs match their criteria (keyword, role, location, frequency).</w:t>
      </w:r>
    </w:p>
    <w:p w14:paraId="0C7F445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/candidate/job-alerts</w:t>
      </w:r>
    </w:p>
    <w:p w14:paraId="096CA25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279BD92D" w14:textId="77777777" w:rsidR="00AB17CC" w:rsidRPr="0098414B" w:rsidRDefault="00AB17CC" w:rsidP="00AB17CC">
      <w:pPr>
        <w:numPr>
          <w:ilvl w:val="0"/>
          <w:numId w:val="6"/>
        </w:numPr>
        <w:rPr>
          <w:sz w:val="22"/>
          <w:szCs w:val="22"/>
        </w:rPr>
      </w:pPr>
      <w:r w:rsidRPr="0098414B">
        <w:rPr>
          <w:sz w:val="22"/>
          <w:szCs w:val="22"/>
        </w:rPr>
        <w:t>Create, update, and delete job alerts</w:t>
      </w:r>
    </w:p>
    <w:p w14:paraId="20E76A14" w14:textId="77777777" w:rsidR="00AB17CC" w:rsidRPr="0098414B" w:rsidRDefault="00AB17CC" w:rsidP="00AB17CC">
      <w:pPr>
        <w:numPr>
          <w:ilvl w:val="0"/>
          <w:numId w:val="6"/>
        </w:numPr>
        <w:rPr>
          <w:sz w:val="22"/>
          <w:szCs w:val="22"/>
        </w:rPr>
      </w:pPr>
      <w:r w:rsidRPr="0098414B">
        <w:rPr>
          <w:sz w:val="22"/>
          <w:szCs w:val="22"/>
        </w:rPr>
        <w:t>Alert preview (matching jobs before send)</w:t>
      </w:r>
    </w:p>
    <w:p w14:paraId="68DD5179" w14:textId="77777777" w:rsidR="00AB17CC" w:rsidRPr="0098414B" w:rsidRDefault="00AB17CC" w:rsidP="00AB17CC">
      <w:pPr>
        <w:numPr>
          <w:ilvl w:val="0"/>
          <w:numId w:val="6"/>
        </w:numPr>
        <w:rPr>
          <w:sz w:val="22"/>
          <w:szCs w:val="22"/>
        </w:rPr>
      </w:pPr>
      <w:r w:rsidRPr="0098414B">
        <w:rPr>
          <w:sz w:val="22"/>
          <w:szCs w:val="22"/>
        </w:rPr>
        <w:t>Manual “send now” for alert digest (email when SMTP configured)</w:t>
      </w:r>
    </w:p>
    <w:p w14:paraId="0D8B8D1A" w14:textId="77777777" w:rsidR="00AB17CC" w:rsidRPr="0098414B" w:rsidRDefault="00AB17CC" w:rsidP="00AB17CC">
      <w:pPr>
        <w:numPr>
          <w:ilvl w:val="0"/>
          <w:numId w:val="6"/>
        </w:numPr>
        <w:rPr>
          <w:sz w:val="22"/>
          <w:szCs w:val="22"/>
        </w:rPr>
      </w:pPr>
      <w:r w:rsidRPr="0098414B">
        <w:rPr>
          <w:sz w:val="22"/>
          <w:szCs w:val="22"/>
        </w:rPr>
        <w:t>Frequencies: daily / weekly (per alert configuration)</w:t>
      </w:r>
    </w:p>
    <w:p w14:paraId="3DB0DD1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Alert set for “Data Engineer” + “Remote” + weekly email; recruiter publishes a matching job and alert run includes it in the digest.</w:t>
      </w:r>
    </w:p>
    <w:p w14:paraId="451E6923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2C0F6F9E">
          <v:rect id="_x0000_i1031" style="width:0;height:1.5pt" o:hralign="center" o:hrstd="t" o:hr="t" fillcolor="#a0a0a0" stroked="f"/>
        </w:pict>
      </w:r>
    </w:p>
    <w:p w14:paraId="3AB43CE1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Applications</w:t>
      </w:r>
    </w:p>
    <w:p w14:paraId="2F90636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Core ATS record linking a candidate to a job, tracking status, score, notes, interviews, and offers.</w:t>
      </w:r>
    </w:p>
    <w:p w14:paraId="5142FE5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</w:p>
    <w:p w14:paraId="12248D8D" w14:textId="77777777" w:rsidR="00AB17CC" w:rsidRPr="0098414B" w:rsidRDefault="00AB17CC" w:rsidP="00AB17CC">
      <w:pPr>
        <w:numPr>
          <w:ilvl w:val="0"/>
          <w:numId w:val="7"/>
        </w:numPr>
        <w:rPr>
          <w:sz w:val="22"/>
          <w:szCs w:val="22"/>
        </w:rPr>
      </w:pPr>
      <w:r w:rsidRPr="0098414B">
        <w:rPr>
          <w:sz w:val="22"/>
          <w:szCs w:val="22"/>
        </w:rPr>
        <w:t>Candidate: /candidate/applications, /candidate/applications/[id]</w:t>
      </w:r>
    </w:p>
    <w:p w14:paraId="1F571F4F" w14:textId="77777777" w:rsidR="00AB17CC" w:rsidRPr="0098414B" w:rsidRDefault="00AB17CC" w:rsidP="00AB17CC">
      <w:pPr>
        <w:numPr>
          <w:ilvl w:val="0"/>
          <w:numId w:val="7"/>
        </w:numPr>
        <w:rPr>
          <w:sz w:val="22"/>
          <w:szCs w:val="22"/>
        </w:rPr>
      </w:pPr>
      <w:r w:rsidRPr="0098414B">
        <w:rPr>
          <w:sz w:val="22"/>
          <w:szCs w:val="22"/>
        </w:rPr>
        <w:t>Recruiter: /recruiter/applicants</w:t>
      </w:r>
    </w:p>
    <w:p w14:paraId="6C58DF4E" w14:textId="77777777" w:rsidR="00AB17CC" w:rsidRPr="0098414B" w:rsidRDefault="00AB17CC" w:rsidP="00AB17CC">
      <w:pPr>
        <w:numPr>
          <w:ilvl w:val="0"/>
          <w:numId w:val="7"/>
        </w:numPr>
        <w:rPr>
          <w:sz w:val="22"/>
          <w:szCs w:val="22"/>
        </w:rPr>
      </w:pPr>
      <w:r w:rsidRPr="0098414B">
        <w:rPr>
          <w:sz w:val="22"/>
          <w:szCs w:val="22"/>
        </w:rPr>
        <w:t>Admin: /admin/applications</w:t>
      </w:r>
    </w:p>
    <w:p w14:paraId="287BA9B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2B2AF7BF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sz w:val="22"/>
          <w:szCs w:val="22"/>
        </w:rPr>
        <w:t>One application per candidate per job (unique constraint)</w:t>
      </w:r>
    </w:p>
    <w:p w14:paraId="2A6F368D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Application fields</w:t>
      </w:r>
      <w:r w:rsidRPr="0098414B">
        <w:rPr>
          <w:sz w:val="22"/>
          <w:szCs w:val="22"/>
        </w:rPr>
        <w:t> — status/currentStage, match score, priority, source, visa status, expected salary, assigned recruiter, hiring manager, resume reference</w:t>
      </w:r>
    </w:p>
    <w:p w14:paraId="078C82BD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Status history</w:t>
      </w:r>
      <w:r w:rsidRPr="0098414B">
        <w:rPr>
          <w:sz w:val="22"/>
          <w:szCs w:val="22"/>
        </w:rPr>
        <w:t> — who changed status, when, and notes</w:t>
      </w:r>
    </w:p>
    <w:p w14:paraId="34803306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Hiring pipeline history</w:t>
      </w:r>
      <w:r w:rsidRPr="0098414B">
        <w:rPr>
          <w:sz w:val="22"/>
          <w:szCs w:val="22"/>
        </w:rPr>
        <w:t> — stage moves with remarks (HiringPipeline model)</w:t>
      </w:r>
    </w:p>
    <w:p w14:paraId="35324705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Pipeline activity log</w:t>
      </w:r>
      <w:r w:rsidRPr="0098414B">
        <w:rPr>
          <w:sz w:val="22"/>
          <w:szCs w:val="22"/>
        </w:rPr>
        <w:t> — human-readable events (stage moved, note added, assigned, etc.)</w:t>
      </w:r>
    </w:p>
    <w:p w14:paraId="64DB5C7C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sz w:val="22"/>
          <w:szCs w:val="22"/>
        </w:rPr>
        <w:t>Recruiter filters — job, status, min score, skills, search (name/email/job title)</w:t>
      </w:r>
    </w:p>
    <w:p w14:paraId="4E7800CD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sz w:val="22"/>
          <w:szCs w:val="22"/>
        </w:rPr>
        <w:t>Recruiter notes — internal comments per application</w:t>
      </w:r>
    </w:p>
    <w:p w14:paraId="6CC386B2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sz w:val="22"/>
          <w:szCs w:val="22"/>
        </w:rPr>
        <w:t>Candidate rating (0–5) by recruiter</w:t>
      </w:r>
    </w:p>
    <w:p w14:paraId="24134CC8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sz w:val="22"/>
          <w:szCs w:val="22"/>
        </w:rPr>
        <w:t>Bulk status updates from applicant list or pipeline</w:t>
      </w:r>
    </w:p>
    <w:p w14:paraId="137560B6" w14:textId="77777777" w:rsidR="00AB17CC" w:rsidRPr="0098414B" w:rsidRDefault="00AB17CC" w:rsidP="00AB17CC">
      <w:pPr>
        <w:numPr>
          <w:ilvl w:val="0"/>
          <w:numId w:val="8"/>
        </w:numPr>
        <w:rPr>
          <w:sz w:val="22"/>
          <w:szCs w:val="22"/>
        </w:rPr>
      </w:pPr>
      <w:r w:rsidRPr="0098414B">
        <w:rPr>
          <w:sz w:val="22"/>
          <w:szCs w:val="22"/>
        </w:rPr>
        <w:t>Application detail with pipeline timeline for candidates</w:t>
      </w:r>
    </w:p>
    <w:p w14:paraId="190BE79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After apply, the application is applied; recruiter moves candidate to shortlisted on the pipeline; candidate sees “Shortlisted” on My Applications and receives a notification.</w:t>
      </w:r>
    </w:p>
    <w:p w14:paraId="78C0F5B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6739D105">
          <v:rect id="_x0000_i1032" style="width:0;height:1.5pt" o:hralign="center" o:hrstd="t" o:hr="t" fillcolor="#a0a0a0" stroked="f"/>
        </w:pict>
      </w:r>
    </w:p>
    <w:p w14:paraId="1D9EF6C6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ATS Pipeline (Recruiter)</w:t>
      </w:r>
    </w:p>
    <w:p w14:paraId="766DD17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lastRenderedPageBreak/>
        <w:t>Purpose:</w:t>
      </w:r>
      <w:r w:rsidRPr="0098414B">
        <w:rPr>
          <w:sz w:val="22"/>
          <w:szCs w:val="22"/>
        </w:rPr>
        <w:t> Visual Kanban workspace to move candidates through hiring stages, collaborate, and act without leaving the board.</w:t>
      </w:r>
    </w:p>
    <w:p w14:paraId="6E0A6DC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/recruiter/pipeline</w:t>
      </w:r>
    </w:p>
    <w:p w14:paraId="2122E661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52ECE4CA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Drag-and-drop Kanban</w:t>
      </w:r>
      <w:r w:rsidRPr="0098414B">
        <w:rPr>
          <w:sz w:val="22"/>
          <w:szCs w:val="22"/>
        </w:rPr>
        <w:t> (@dnd-kit) — move cards between columns; auto-saves stage via API</w:t>
      </w:r>
    </w:p>
    <w:p w14:paraId="6511F325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Display stages (UI):</w:t>
      </w:r>
      <w:r w:rsidRPr="0098414B">
        <w:rPr>
          <w:sz w:val="22"/>
          <w:szCs w:val="22"/>
        </w:rPr>
        <w:t> Applied → Shortlisted → Interview Round 1 → Interview Round 2 → Final Interview → Offer Sent → Hired → Rejected (earlier stages like screening/assessment roll up into Applied for display)</w:t>
      </w:r>
    </w:p>
    <w:p w14:paraId="7CA9C381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Backend stages (full set):</w:t>
      </w:r>
      <w:r w:rsidRPr="0098414B">
        <w:rPr>
          <w:sz w:val="22"/>
          <w:szCs w:val="22"/>
        </w:rPr>
        <w:t> applied, screening, assessment, shortlisted, interview_round_1/2, final_interview, offer_sent, offer_accepted, hired, on_hold, rejected (+ legacy values mapped automatically)</w:t>
      </w:r>
    </w:p>
    <w:p w14:paraId="17BE2FBD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Compact toolbar</w:t>
      </w:r>
      <w:r w:rsidRPr="0098414B">
        <w:rPr>
          <w:sz w:val="22"/>
          <w:szCs w:val="22"/>
        </w:rPr>
        <w:t> — job filter, search, sort, collapsible advanced filters (recruiter, location, experience, match %, visa, source, priority, date range)</w:t>
      </w:r>
    </w:p>
    <w:p w14:paraId="763A3382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KPI bar</w:t>
      </w:r>
      <w:r w:rsidRPr="0098414B">
        <w:rPr>
          <w:sz w:val="22"/>
          <w:szCs w:val="22"/>
        </w:rPr>
        <w:t> — total applicants, in screening, interviews, offers, hired, rejected, time-to-hire, conversion %</w:t>
      </w:r>
    </w:p>
    <w:p w14:paraId="31D6F7DD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Rich candidate cards</w:t>
      </w:r>
      <w:r w:rsidRPr="0098414B">
        <w:rPr>
          <w:sz w:val="22"/>
          <w:szCs w:val="22"/>
        </w:rPr>
        <w:t> — avatar, role, experience, location, salary, match %, badges, interview chips, latest note preview</w:t>
      </w:r>
    </w:p>
    <w:p w14:paraId="1EEFBA05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Quick actions</w:t>
      </w:r>
      <w:r w:rsidRPr="0098414B">
        <w:rPr>
          <w:sz w:val="22"/>
          <w:szCs w:val="22"/>
        </w:rPr>
        <w:t> — view profile/activity, resume drawer, schedule interview, add note, move stage, reject (portal menu, not clipped by columns)</w:t>
      </w:r>
    </w:p>
    <w:p w14:paraId="6DC01865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Bulk actions</w:t>
      </w:r>
      <w:r w:rsidRPr="0098414B">
        <w:rPr>
          <w:sz w:val="22"/>
          <w:szCs w:val="22"/>
        </w:rPr>
        <w:t> — multi-select, bulk move stage, bulk reject, export CSV</w:t>
      </w:r>
    </w:p>
    <w:p w14:paraId="7D74DEF0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Resume preview drawer</w:t>
      </w:r>
      <w:r w:rsidRPr="0098414B">
        <w:rPr>
          <w:sz w:val="22"/>
          <w:szCs w:val="22"/>
        </w:rPr>
        <w:t> — PDF iframe or download, skills, activity, notes</w:t>
      </w:r>
    </w:p>
    <w:p w14:paraId="07998DF5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Offer shortcuts</w:t>
      </w:r>
      <w:r w:rsidRPr="0098414B">
        <w:rPr>
          <w:sz w:val="22"/>
          <w:szCs w:val="22"/>
        </w:rPr>
        <w:t> — generate offer, mark sent/accepted, move to hired from pipeline modal</w:t>
      </w:r>
    </w:p>
    <w:p w14:paraId="5B999EC8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sz w:val="22"/>
          <w:szCs w:val="22"/>
        </w:rPr>
        <w:t>Optimistic UI with rollback and toast on failure</w:t>
      </w:r>
    </w:p>
    <w:p w14:paraId="2F6D4EAD" w14:textId="77777777" w:rsidR="00AB17CC" w:rsidRPr="0098414B" w:rsidRDefault="00AB17CC" w:rsidP="00AB17CC">
      <w:pPr>
        <w:numPr>
          <w:ilvl w:val="0"/>
          <w:numId w:val="9"/>
        </w:numPr>
        <w:rPr>
          <w:sz w:val="22"/>
          <w:szCs w:val="22"/>
        </w:rPr>
      </w:pPr>
      <w:r w:rsidRPr="0098414B">
        <w:rPr>
          <w:sz w:val="22"/>
          <w:szCs w:val="22"/>
        </w:rPr>
        <w:t>Mobile: stage tabs + single-column view</w:t>
      </w:r>
    </w:p>
    <w:p w14:paraId="413B5BF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Recruiter filters pipeline to “MERN Developer” job, drags a candidate from Applied to Interview Round 1; system logs “Candidate moved from Applied to Interview Round 1 by Sarah HR” and notifies the candidate.</w:t>
      </w:r>
    </w:p>
    <w:p w14:paraId="1D4378A8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301497BE">
          <v:rect id="_x0000_i1033" style="width:0;height:1.5pt" o:hralign="center" o:hrstd="t" o:hr="t" fillcolor="#a0a0a0" stroked="f"/>
        </w:pict>
      </w:r>
    </w:p>
    <w:p w14:paraId="407896C7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Job Posting (Recruiter)</w:t>
      </w:r>
    </w:p>
    <w:p w14:paraId="6D3D30A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Create, manage, and publish job requisitions tied to a company and recruiter.</w:t>
      </w:r>
    </w:p>
    <w:p w14:paraId="5F8040C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/recruiter/jobs, /recruiter/jobs/new, /recruiter/jobs/[id]/edit, /employer/post-job</w:t>
      </w:r>
    </w:p>
    <w:p w14:paraId="5641B821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3241BFC7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sz w:val="22"/>
          <w:szCs w:val="22"/>
        </w:rPr>
        <w:t>Create job — title, description, skills, location (city/state), remote mode, experience level, job type, openings</w:t>
      </w:r>
    </w:p>
    <w:p w14:paraId="1F66FD74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Salary</w:t>
      </w:r>
      <w:r w:rsidRPr="0098414B">
        <w:rPr>
          <w:sz w:val="22"/>
          <w:szCs w:val="22"/>
        </w:rPr>
        <w:t> — min/max with currency (USD, EUR, GBP, INR)</w:t>
      </w:r>
    </w:p>
    <w:p w14:paraId="4D15FB8B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sz w:val="22"/>
          <w:szCs w:val="22"/>
        </w:rPr>
        <w:t>Job lifecycle — draft → publish → pause; duplicate job; delete</w:t>
      </w:r>
    </w:p>
    <w:p w14:paraId="5F5FEA5F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sz w:val="22"/>
          <w:szCs w:val="22"/>
        </w:rPr>
        <w:t>Job status — draft, pending, published, closed</w:t>
      </w:r>
    </w:p>
    <w:p w14:paraId="7DAF2768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sz w:val="22"/>
          <w:szCs w:val="22"/>
        </w:rPr>
        <w:t>Publish to candidate-facing job listings</w:t>
      </w:r>
    </w:p>
    <w:p w14:paraId="4387CC5F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sz w:val="22"/>
          <w:szCs w:val="22"/>
        </w:rPr>
        <w:t>Admin job approval workflow (PATCH /api/admin/jobs/:id/approve)</w:t>
      </w:r>
    </w:p>
    <w:p w14:paraId="4BB841A3" w14:textId="77777777" w:rsidR="00AB17CC" w:rsidRPr="0098414B" w:rsidRDefault="00AB17CC" w:rsidP="00AB17CC">
      <w:pPr>
        <w:numPr>
          <w:ilvl w:val="0"/>
          <w:numId w:val="11"/>
        </w:numPr>
        <w:rPr>
          <w:sz w:val="22"/>
          <w:szCs w:val="22"/>
        </w:rPr>
      </w:pPr>
      <w:r w:rsidRPr="0098414B">
        <w:rPr>
          <w:sz w:val="22"/>
          <w:szCs w:val="22"/>
        </w:rPr>
        <w:t>Sponsored jobs (recruiter) — promote listings with budget/dates</w:t>
      </w:r>
    </w:p>
    <w:p w14:paraId="76BADDF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Recruiter drafts a “Product Manager” role in Chicago, sets salary $120k–$140k USD, publishes it, and it appears on /candidate/jobs.</w:t>
      </w:r>
    </w:p>
    <w:p w14:paraId="79E2E93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lastRenderedPageBreak/>
        <w:pict w14:anchorId="210E0F38">
          <v:rect id="_x0000_i1034" style="width:0;height:1.5pt" o:hralign="center" o:hrstd="t" o:hr="t" fillcolor="#a0a0a0" stroked="f"/>
        </w:pict>
      </w:r>
    </w:p>
    <w:p w14:paraId="111A70CD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Resume Management</w:t>
      </w:r>
    </w:p>
    <w:p w14:paraId="3E661F6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Store, parse, and attach candidate resumes to applications.</w:t>
      </w:r>
    </w:p>
    <w:p w14:paraId="6ECF44FF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/candidate/resumes, recruiter /recruiter/resume-search, admin /admin/resumes</w:t>
      </w:r>
    </w:p>
    <w:p w14:paraId="2096ECA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590108BF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Upload resume files (validated types; stored under /uploads)</w:t>
      </w:r>
    </w:p>
    <w:p w14:paraId="17B977EF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Multiple resumes per candidate; set default resume</w:t>
      </w:r>
    </w:p>
    <w:p w14:paraId="413AB88F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Delete resume</w:t>
      </w:r>
    </w:p>
    <w:p w14:paraId="04C70A4A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Parsing</w:t>
      </w:r>
      <w:r w:rsidRPr="0098414B">
        <w:rPr>
          <w:sz w:val="22"/>
          <w:szCs w:val="22"/>
        </w:rPr>
        <w:t> — extract skills, text, contact hints (parseResume endpoint)</w:t>
      </w:r>
    </w:p>
    <w:p w14:paraId="62E25F2B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Resume linked on application at apply time</w:t>
      </w:r>
    </w:p>
    <w:p w14:paraId="2169EDDB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Match score uses job skills vs resume/candidate skills</w:t>
      </w:r>
    </w:p>
    <w:p w14:paraId="77D6C059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Recruiter resume search (keyword/skill search across parsed resumes)</w:t>
      </w:r>
    </w:p>
    <w:p w14:paraId="049E15B7" w14:textId="77777777" w:rsidR="00AB17CC" w:rsidRPr="0098414B" w:rsidRDefault="00AB17CC" w:rsidP="00AB17CC">
      <w:pPr>
        <w:numPr>
          <w:ilvl w:val="0"/>
          <w:numId w:val="12"/>
        </w:numPr>
        <w:rPr>
          <w:sz w:val="22"/>
          <w:szCs w:val="22"/>
        </w:rPr>
      </w:pPr>
      <w:r w:rsidRPr="0098414B">
        <w:rPr>
          <w:sz w:val="22"/>
          <w:szCs w:val="22"/>
        </w:rPr>
        <w:t>Pipeline resume preview drawer (PDF or download)</w:t>
      </w:r>
    </w:p>
    <w:p w14:paraId="3FB3B8D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Candidate uploads resume.pdf, sets it as default, applies to a job; recruiter opens resume from pipeline card without leaving the board.</w:t>
      </w:r>
    </w:p>
    <w:p w14:paraId="6CC7D6A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336A9DDA">
          <v:rect id="_x0000_i1035" style="width:0;height:1.5pt" o:hralign="center" o:hrstd="t" o:hr="t" fillcolor="#a0a0a0" stroked="f"/>
        </w:pict>
      </w:r>
    </w:p>
    <w:p w14:paraId="4982420C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Interview Management</w:t>
      </w:r>
    </w:p>
    <w:p w14:paraId="252C9290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Schedule and track interviews between recruiters and candidates.</w:t>
      </w:r>
    </w:p>
    <w:p w14:paraId="39FF6DB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/recruiter/interviews, /candidate/interviews, /admin/interviews</w:t>
      </w:r>
    </w:p>
    <w:p w14:paraId="1721B3D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02FC2FB2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Schedule interview — application, date/time, online/onsite, meeting link, location, notes</w:t>
      </w:r>
    </w:p>
    <w:p w14:paraId="1FBE802E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Interview statuses — scheduled, confirmed, completed, cancelled</w:t>
      </w:r>
    </w:p>
    <w:p w14:paraId="6A48273F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Candidate </w:t>
      </w:r>
      <w:r w:rsidRPr="0098414B">
        <w:rPr>
          <w:b/>
          <w:bCs/>
          <w:sz w:val="22"/>
          <w:szCs w:val="22"/>
        </w:rPr>
        <w:t>confirm attendance</w:t>
      </w:r>
    </w:p>
    <w:p w14:paraId="6D16981E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Recruiter </w:t>
      </w:r>
      <w:r w:rsidRPr="0098414B">
        <w:rPr>
          <w:b/>
          <w:bCs/>
          <w:sz w:val="22"/>
          <w:szCs w:val="22"/>
        </w:rPr>
        <w:t>complete interview</w:t>
      </w:r>
      <w:r w:rsidRPr="0098414B">
        <w:rPr>
          <w:sz w:val="22"/>
          <w:szCs w:val="22"/>
        </w:rPr>
        <w:t> with rating/notes</w:t>
      </w:r>
    </w:p>
    <w:p w14:paraId="16D696E2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Auto pipeline move to interview stage on schedule (via application status service)</w:t>
      </w:r>
    </w:p>
    <w:p w14:paraId="416729CD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Interview status chips on pipeline cards (Scheduled, Pending Feedback, Completed, etc.)</w:t>
      </w:r>
    </w:p>
    <w:p w14:paraId="2DBB852D" w14:textId="77777777" w:rsidR="00AB17CC" w:rsidRPr="0098414B" w:rsidRDefault="00AB17CC" w:rsidP="00AB17CC">
      <w:pPr>
        <w:numPr>
          <w:ilvl w:val="0"/>
          <w:numId w:val="13"/>
        </w:numPr>
        <w:rPr>
          <w:sz w:val="22"/>
          <w:szCs w:val="22"/>
        </w:rPr>
      </w:pPr>
      <w:r w:rsidRPr="0098414B">
        <w:rPr>
          <w:sz w:val="22"/>
          <w:szCs w:val="22"/>
        </w:rPr>
        <w:t>Notifications on schedule and status changes</w:t>
      </w:r>
    </w:p>
    <w:p w14:paraId="0DF0D1D0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Recruiter schedules a Zoom interview for next Tuesday; candidate confirms; after the call, recruiter marks complete with a 4-star rating.</w:t>
      </w:r>
    </w:p>
    <w:p w14:paraId="6AADD07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1C368B1D">
          <v:rect id="_x0000_i1036" style="width:0;height:1.5pt" o:hralign="center" o:hrstd="t" o:hr="t" fillcolor="#a0a0a0" stroked="f"/>
        </w:pict>
      </w:r>
    </w:p>
    <w:p w14:paraId="292305AD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Offers</w:t>
      </w:r>
    </w:p>
    <w:p w14:paraId="3F9D8A4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Release formal offer letters and track acceptance or decline through to hire.</w:t>
      </w:r>
    </w:p>
    <w:p w14:paraId="19CE83C3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/recruiter/offers, /candidate/offers, pipeline offer shortcuts</w:t>
      </w:r>
    </w:p>
    <w:p w14:paraId="22A18BA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2A769DBE" w14:textId="77777777" w:rsidR="00AB17CC" w:rsidRPr="0098414B" w:rsidRDefault="00AB17CC" w:rsidP="00AB17CC">
      <w:pPr>
        <w:numPr>
          <w:ilvl w:val="0"/>
          <w:numId w:val="14"/>
        </w:numPr>
        <w:rPr>
          <w:sz w:val="22"/>
          <w:szCs w:val="22"/>
        </w:rPr>
      </w:pPr>
      <w:r w:rsidRPr="0098414B">
        <w:rPr>
          <w:sz w:val="22"/>
          <w:szCs w:val="22"/>
        </w:rPr>
        <w:t>Create offer — title, salary, joining date, letter content</w:t>
      </w:r>
    </w:p>
    <w:p w14:paraId="238E5E56" w14:textId="77777777" w:rsidR="00AB17CC" w:rsidRPr="0098414B" w:rsidRDefault="00AB17CC" w:rsidP="00AB17CC">
      <w:pPr>
        <w:numPr>
          <w:ilvl w:val="0"/>
          <w:numId w:val="14"/>
        </w:numPr>
        <w:rPr>
          <w:sz w:val="22"/>
          <w:szCs w:val="22"/>
        </w:rPr>
      </w:pPr>
      <w:r w:rsidRPr="0098414B">
        <w:rPr>
          <w:sz w:val="22"/>
          <w:szCs w:val="22"/>
        </w:rPr>
        <w:lastRenderedPageBreak/>
        <w:t>Offer status — pending, accepted, declined</w:t>
      </w:r>
    </w:p>
    <w:p w14:paraId="27C5DAB1" w14:textId="77777777" w:rsidR="00AB17CC" w:rsidRPr="0098414B" w:rsidRDefault="00AB17CC" w:rsidP="00AB17CC">
      <w:pPr>
        <w:numPr>
          <w:ilvl w:val="0"/>
          <w:numId w:val="14"/>
        </w:numPr>
        <w:rPr>
          <w:sz w:val="22"/>
          <w:szCs w:val="22"/>
        </w:rPr>
      </w:pPr>
      <w:r w:rsidRPr="0098414B">
        <w:rPr>
          <w:sz w:val="22"/>
          <w:szCs w:val="22"/>
        </w:rPr>
        <w:t>Candidate </w:t>
      </w:r>
      <w:r w:rsidRPr="0098414B">
        <w:rPr>
          <w:b/>
          <w:bCs/>
          <w:sz w:val="22"/>
          <w:szCs w:val="22"/>
        </w:rPr>
        <w:t>accept</w:t>
      </w:r>
      <w:r w:rsidRPr="0098414B">
        <w:rPr>
          <w:sz w:val="22"/>
          <w:szCs w:val="22"/>
        </w:rPr>
        <w:t> → application can move to hired</w:t>
      </w:r>
    </w:p>
    <w:p w14:paraId="6C637CC8" w14:textId="77777777" w:rsidR="00AB17CC" w:rsidRPr="0098414B" w:rsidRDefault="00AB17CC" w:rsidP="00AB17CC">
      <w:pPr>
        <w:numPr>
          <w:ilvl w:val="0"/>
          <w:numId w:val="14"/>
        </w:numPr>
        <w:rPr>
          <w:sz w:val="22"/>
          <w:szCs w:val="22"/>
        </w:rPr>
      </w:pPr>
      <w:r w:rsidRPr="0098414B">
        <w:rPr>
          <w:sz w:val="22"/>
          <w:szCs w:val="22"/>
        </w:rPr>
        <w:t>Candidate </w:t>
      </w:r>
      <w:r w:rsidRPr="0098414B">
        <w:rPr>
          <w:b/>
          <w:bCs/>
          <w:sz w:val="22"/>
          <w:szCs w:val="22"/>
        </w:rPr>
        <w:t>decline</w:t>
      </w:r>
      <w:r w:rsidRPr="0098414B">
        <w:rPr>
          <w:sz w:val="22"/>
          <w:szCs w:val="22"/>
        </w:rPr>
        <w:t> → recruiter notification</w:t>
      </w:r>
    </w:p>
    <w:p w14:paraId="3FB7059C" w14:textId="77777777" w:rsidR="00AB17CC" w:rsidRPr="0098414B" w:rsidRDefault="00AB17CC" w:rsidP="00AB17CC">
      <w:pPr>
        <w:numPr>
          <w:ilvl w:val="0"/>
          <w:numId w:val="14"/>
        </w:numPr>
        <w:rPr>
          <w:sz w:val="22"/>
          <w:szCs w:val="22"/>
        </w:rPr>
      </w:pPr>
      <w:r w:rsidRPr="0098414B">
        <w:rPr>
          <w:sz w:val="22"/>
          <w:szCs w:val="22"/>
        </w:rPr>
        <w:t>Pipeline shortcuts — generate offer, mark sent, mark accepted, add joining date, move to hired</w:t>
      </w:r>
    </w:p>
    <w:p w14:paraId="6B5EFC60" w14:textId="77777777" w:rsidR="00AB17CC" w:rsidRPr="0098414B" w:rsidRDefault="00AB17CC" w:rsidP="00AB17CC">
      <w:pPr>
        <w:numPr>
          <w:ilvl w:val="0"/>
          <w:numId w:val="14"/>
        </w:numPr>
        <w:rPr>
          <w:sz w:val="22"/>
          <w:szCs w:val="22"/>
        </w:rPr>
      </w:pPr>
      <w:r w:rsidRPr="0098414B">
        <w:rPr>
          <w:sz w:val="22"/>
          <w:szCs w:val="22"/>
        </w:rPr>
        <w:t>Notifications on offer released and status changes</w:t>
      </w:r>
    </w:p>
    <w:p w14:paraId="3604CC63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Recruiter sends an offer letter from the Offers page; candidate reviews and accepts; status becomes hired and appears in pipeline analytics.</w:t>
      </w:r>
    </w:p>
    <w:p w14:paraId="7121BFD0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7383A5FB">
          <v:rect id="_x0000_i1037" style="width:0;height:1.5pt" o:hralign="center" o:hrstd="t" o:hr="t" fillcolor="#a0a0a0" stroked="f"/>
        </w:pict>
      </w:r>
    </w:p>
    <w:p w14:paraId="36C88433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Notifications</w:t>
      </w:r>
    </w:p>
    <w:p w14:paraId="4584794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Keep users informed about applications, pipeline changes, interviews, and offers with in-app alerts and optional email.</w:t>
      </w:r>
    </w:p>
    <w:p w14:paraId="062CC5E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/candidate/notifications, /recruiter/notifications, header bell dropdown, /admin/notifications (logs)</w:t>
      </w:r>
    </w:p>
    <w:p w14:paraId="7EB1CC9E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0603BA18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sz w:val="22"/>
          <w:szCs w:val="22"/>
        </w:rPr>
        <w:t>In-app notification feed with read/unread state</w:t>
      </w:r>
    </w:p>
    <w:p w14:paraId="5806E563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sz w:val="22"/>
          <w:szCs w:val="22"/>
        </w:rPr>
        <w:t>Fields — type, title, message, relatedId, </w:t>
      </w:r>
      <w:r w:rsidRPr="0098414B">
        <w:rPr>
          <w:b/>
          <w:bCs/>
          <w:sz w:val="22"/>
          <w:szCs w:val="22"/>
        </w:rPr>
        <w:t>redirectUrl</w:t>
      </w:r>
      <w:r w:rsidRPr="0098414B">
        <w:rPr>
          <w:sz w:val="22"/>
          <w:szCs w:val="22"/>
        </w:rPr>
        <w:t>, isRead, createdAt</w:t>
      </w:r>
    </w:p>
    <w:p w14:paraId="1B9AE96C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sz w:val="22"/>
          <w:szCs w:val="22"/>
        </w:rPr>
        <w:t>Types — job_applied, status_changed, interview_scheduled, offer_released, new_applicant</w:t>
      </w:r>
    </w:p>
    <w:p w14:paraId="20F9A1A3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Click behavior</w:t>
      </w:r>
      <w:r w:rsidRPr="0098414B">
        <w:rPr>
          <w:sz w:val="22"/>
          <w:szCs w:val="22"/>
        </w:rPr>
        <w:t> — mark read, update badge count, navigate to related page (application, interview, offer, applicants)</w:t>
      </w:r>
    </w:p>
    <w:p w14:paraId="23BAB60B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sz w:val="22"/>
          <w:szCs w:val="22"/>
        </w:rPr>
        <w:t>Real-time sync between header dropdown and notifications page (custom browser event)</w:t>
      </w:r>
    </w:p>
    <w:p w14:paraId="4CE696F1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sz w:val="22"/>
          <w:szCs w:val="22"/>
        </w:rPr>
        <w:t>Email notifications when SMTP is configured (notificationService)</w:t>
      </w:r>
    </w:p>
    <w:p w14:paraId="45397850" w14:textId="77777777" w:rsidR="00AB17CC" w:rsidRPr="0098414B" w:rsidRDefault="00AB17CC" w:rsidP="00AB17CC">
      <w:pPr>
        <w:numPr>
          <w:ilvl w:val="0"/>
          <w:numId w:val="15"/>
        </w:numPr>
        <w:rPr>
          <w:sz w:val="22"/>
          <w:szCs w:val="22"/>
        </w:rPr>
      </w:pPr>
      <w:r w:rsidRPr="0098414B">
        <w:rPr>
          <w:sz w:val="22"/>
          <w:szCs w:val="22"/>
        </w:rPr>
        <w:t>Candidate notification preferences in settings (email, browser push flags)</w:t>
      </w:r>
    </w:p>
    <w:p w14:paraId="48C969F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Candidate receives “Application status updated — Interview Round 1”; clicking it opens interviews and clears the unread badge.</w:t>
      </w:r>
    </w:p>
    <w:p w14:paraId="238D9AE0" w14:textId="60D94714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3728D366">
          <v:rect id="_x0000_i1040" style="width:0;height:1.5pt" o:hralign="center" o:hrstd="t" o:hr="t" fillcolor="#a0a0a0" stroked="f"/>
        </w:pict>
      </w:r>
    </w:p>
    <w:p w14:paraId="0A7B35CE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Recruiter Features (Workspace Summary)</w:t>
      </w:r>
    </w:p>
    <w:p w14:paraId="33CBDCAE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Dedicated hiring operations portal for recruiters and hiring managers.</w:t>
      </w:r>
    </w:p>
    <w:p w14:paraId="2EDDC592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/recruiter/*</w:t>
      </w:r>
    </w:p>
    <w:p w14:paraId="0CF13B0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1D720583" w14:textId="77777777" w:rsidR="00AB17CC" w:rsidRPr="0098414B" w:rsidRDefault="00AB17CC" w:rsidP="00AB17CC">
      <w:pPr>
        <w:numPr>
          <w:ilvl w:val="0"/>
          <w:numId w:val="18"/>
        </w:numPr>
        <w:rPr>
          <w:sz w:val="22"/>
          <w:szCs w:val="22"/>
        </w:rPr>
      </w:pPr>
      <w:r w:rsidRPr="0098414B">
        <w:rPr>
          <w:sz w:val="22"/>
          <w:szCs w:val="22"/>
        </w:rPr>
        <w:t>Sidebar navigation — Dashboard, Jobs, Applicants, ATS Pipeline, Interviews, Offers, Talent Pool, Resume Search, Messages, Reports, Notifications, Settings</w:t>
      </w:r>
    </w:p>
    <w:p w14:paraId="3A4A2C23" w14:textId="77777777" w:rsidR="00AB17CC" w:rsidRPr="0098414B" w:rsidRDefault="00AB17CC" w:rsidP="00AB17CC">
      <w:pPr>
        <w:numPr>
          <w:ilvl w:val="0"/>
          <w:numId w:val="1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Applicants list</w:t>
      </w:r>
      <w:r w:rsidRPr="0098414B">
        <w:rPr>
          <w:sz w:val="22"/>
          <w:szCs w:val="22"/>
        </w:rPr>
        <w:t> — filter, view detail, change status, notes, rating</w:t>
      </w:r>
    </w:p>
    <w:p w14:paraId="4A8C015F" w14:textId="77777777" w:rsidR="00AB17CC" w:rsidRPr="0098414B" w:rsidRDefault="00AB17CC" w:rsidP="00AB17CC">
      <w:pPr>
        <w:numPr>
          <w:ilvl w:val="0"/>
          <w:numId w:val="1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Talent pool</w:t>
      </w:r>
      <w:r w:rsidRPr="0098414B">
        <w:rPr>
          <w:sz w:val="22"/>
          <w:szCs w:val="22"/>
        </w:rPr>
        <w:t> — placeholder/stub for future talent database</w:t>
      </w:r>
    </w:p>
    <w:p w14:paraId="781D7E5D" w14:textId="77777777" w:rsidR="00AB17CC" w:rsidRPr="0098414B" w:rsidRDefault="00AB17CC" w:rsidP="00AB17CC">
      <w:pPr>
        <w:numPr>
          <w:ilvl w:val="0"/>
          <w:numId w:val="1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Sponsored jobs</w:t>
      </w:r>
      <w:r w:rsidRPr="0098414B">
        <w:rPr>
          <w:sz w:val="22"/>
          <w:szCs w:val="22"/>
        </w:rPr>
        <w:t> — paid promotion of listings</w:t>
      </w:r>
    </w:p>
    <w:p w14:paraId="1E85A25C" w14:textId="77777777" w:rsidR="00AB17CC" w:rsidRPr="0098414B" w:rsidRDefault="00AB17CC" w:rsidP="00AB17CC">
      <w:pPr>
        <w:numPr>
          <w:ilvl w:val="0"/>
          <w:numId w:val="18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Unified AppHeader</w:t>
      </w:r>
      <w:r w:rsidRPr="0098414B">
        <w:rPr>
          <w:sz w:val="22"/>
          <w:szCs w:val="22"/>
        </w:rPr>
        <w:t> — saved jobs (N/A), messages, notifications with live counts</w:t>
      </w:r>
    </w:p>
    <w:p w14:paraId="07B25E8B" w14:textId="77777777" w:rsidR="00AB17CC" w:rsidRPr="0098414B" w:rsidRDefault="00AB17CC" w:rsidP="00AB17CC">
      <w:pPr>
        <w:numPr>
          <w:ilvl w:val="0"/>
          <w:numId w:val="18"/>
        </w:numPr>
        <w:rPr>
          <w:sz w:val="22"/>
          <w:szCs w:val="22"/>
        </w:rPr>
      </w:pPr>
      <w:r w:rsidRPr="0098414B">
        <w:rPr>
          <w:sz w:val="22"/>
          <w:szCs w:val="22"/>
        </w:rPr>
        <w:t>Scope: recruiters see only their jobs/applications unless admin</w:t>
      </w:r>
    </w:p>
    <w:p w14:paraId="60E1BA0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Hiring manager uses Applicants for table view and Pipeline for visual stage management on the same candidates.</w:t>
      </w:r>
    </w:p>
    <w:p w14:paraId="4EAAC64F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lastRenderedPageBreak/>
        <w:pict w14:anchorId="3442B1EB">
          <v:rect id="_x0000_i1041" style="width:0;height:1.5pt" o:hralign="center" o:hrstd="t" o:hr="t" fillcolor="#a0a0a0" stroked="f"/>
        </w:pict>
      </w:r>
    </w:p>
    <w:p w14:paraId="088692C7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Admin Panel</w:t>
      </w:r>
    </w:p>
    <w:p w14:paraId="2DB99A1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Platform administration across users, companies, jobs, compliance, and system configuration.</w:t>
      </w:r>
    </w:p>
    <w:p w14:paraId="4459F86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/admin/*</w:t>
      </w:r>
    </w:p>
    <w:p w14:paraId="4A9AF47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35A12E6E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Dashboard</w:t>
      </w:r>
      <w:r w:rsidRPr="0098414B">
        <w:rPr>
          <w:sz w:val="22"/>
          <w:szCs w:val="22"/>
        </w:rPr>
        <w:t> — platform KPIs and pipeline breakdown</w:t>
      </w:r>
    </w:p>
    <w:p w14:paraId="037F0A75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Users</w:t>
      </w:r>
      <w:r w:rsidRPr="0098414B">
        <w:rPr>
          <w:sz w:val="22"/>
          <w:szCs w:val="22"/>
        </w:rPr>
        <w:t> — list, create, update, reset password, delete</w:t>
      </w:r>
    </w:p>
    <w:p w14:paraId="3BC0CB79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Recruiters</w:t>
      </w:r>
      <w:r w:rsidRPr="0098414B">
        <w:rPr>
          <w:sz w:val="22"/>
          <w:szCs w:val="22"/>
        </w:rPr>
        <w:t> — recruiter user management</w:t>
      </w:r>
    </w:p>
    <w:p w14:paraId="6E4AB7CC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Companies</w:t>
      </w:r>
      <w:r w:rsidRPr="0098414B">
        <w:rPr>
          <w:sz w:val="22"/>
          <w:szCs w:val="22"/>
        </w:rPr>
        <w:t> — create/update employer companies</w:t>
      </w:r>
    </w:p>
    <w:p w14:paraId="4379FAF4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Jobs</w:t>
      </w:r>
      <w:r w:rsidRPr="0098414B">
        <w:rPr>
          <w:sz w:val="22"/>
          <w:szCs w:val="22"/>
        </w:rPr>
        <w:t> — view all jobs, edit, approve for publishing</w:t>
      </w:r>
    </w:p>
    <w:p w14:paraId="399D4792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Candidates</w:t>
      </w:r>
      <w:r w:rsidRPr="0098414B">
        <w:rPr>
          <w:sz w:val="22"/>
          <w:szCs w:val="22"/>
        </w:rPr>
        <w:t> — candidate user overview</w:t>
      </w:r>
    </w:p>
    <w:p w14:paraId="61CF7937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Applications</w:t>
      </w:r>
      <w:r w:rsidRPr="0098414B">
        <w:rPr>
          <w:sz w:val="22"/>
          <w:szCs w:val="22"/>
        </w:rPr>
        <w:t> — all applications; update status</w:t>
      </w:r>
    </w:p>
    <w:p w14:paraId="6F6A1043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Interviews</w:t>
      </w:r>
      <w:r w:rsidRPr="0098414B">
        <w:rPr>
          <w:sz w:val="22"/>
          <w:szCs w:val="22"/>
        </w:rPr>
        <w:t> — view/update interviews platform-wide</w:t>
      </w:r>
    </w:p>
    <w:p w14:paraId="52FEE003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Resumes</w:t>
      </w:r>
      <w:r w:rsidRPr="0098414B">
        <w:rPr>
          <w:sz w:val="22"/>
          <w:szCs w:val="22"/>
        </w:rPr>
        <w:t> — resume inventory</w:t>
      </w:r>
    </w:p>
    <w:p w14:paraId="16E4AEBB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Vendors</w:t>
      </w:r>
      <w:r w:rsidRPr="0098414B">
        <w:rPr>
          <w:sz w:val="22"/>
          <w:szCs w:val="22"/>
        </w:rPr>
        <w:t> — vendor role management</w:t>
      </w:r>
    </w:p>
    <w:p w14:paraId="5E0FF507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Reports</w:t>
      </w:r>
      <w:r w:rsidRPr="0098414B">
        <w:rPr>
          <w:sz w:val="22"/>
          <w:szCs w:val="22"/>
        </w:rPr>
        <w:t> — analytics/reports (shared with analytics controller)</w:t>
      </w:r>
    </w:p>
    <w:p w14:paraId="2537F71E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Notifications</w:t>
      </w:r>
      <w:r w:rsidRPr="0098414B">
        <w:rPr>
          <w:sz w:val="22"/>
          <w:szCs w:val="22"/>
        </w:rPr>
        <w:t> — notification log + email template list (stub for SMS/WhatsApp)</w:t>
      </w:r>
    </w:p>
    <w:p w14:paraId="6F10111D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Billing</w:t>
      </w:r>
      <w:r w:rsidRPr="0098414B">
        <w:rPr>
          <w:sz w:val="22"/>
          <w:szCs w:val="22"/>
        </w:rPr>
        <w:t> — placeholder module</w:t>
      </w:r>
    </w:p>
    <w:p w14:paraId="566D6FDB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Settings</w:t>
      </w:r>
      <w:r w:rsidRPr="0098414B">
        <w:rPr>
          <w:sz w:val="22"/>
          <w:szCs w:val="22"/>
        </w:rPr>
        <w:t> — system settings (e.g. pipeline stages configuration)</w:t>
      </w:r>
    </w:p>
    <w:p w14:paraId="3F691B2C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Audit logs</w:t>
      </w:r>
      <w:r w:rsidRPr="0098414B">
        <w:rPr>
          <w:sz w:val="22"/>
          <w:szCs w:val="22"/>
        </w:rPr>
        <w:t> — track admin/recruiter actions (auditService)</w:t>
      </w:r>
    </w:p>
    <w:p w14:paraId="3E442F11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Global search</w:t>
      </w:r>
      <w:r w:rsidRPr="0098414B">
        <w:rPr>
          <w:sz w:val="22"/>
          <w:szCs w:val="22"/>
        </w:rPr>
        <w:t> — cross-entity search</w:t>
      </w:r>
    </w:p>
    <w:p w14:paraId="58CE6EF9" w14:textId="77777777" w:rsidR="00AB17CC" w:rsidRPr="0098414B" w:rsidRDefault="00AB17CC" w:rsidP="00AB17CC">
      <w:pPr>
        <w:numPr>
          <w:ilvl w:val="0"/>
          <w:numId w:val="19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Permissions</w:t>
      </w:r>
      <w:r w:rsidRPr="0098414B">
        <w:rPr>
          <w:sz w:val="22"/>
          <w:szCs w:val="22"/>
        </w:rPr>
        <w:t> endpoint for admin UI</w:t>
      </w:r>
    </w:p>
    <w:p w14:paraId="0284317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Admin approves a pending job posting, resets a recruiter’s password, and reviews audit log for “job_updated” events.</w:t>
      </w:r>
    </w:p>
    <w:p w14:paraId="246A17A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7DB0513E">
          <v:rect id="_x0000_i1042" style="width:0;height:1.5pt" o:hralign="center" o:hrstd="t" o:hr="t" fillcolor="#a0a0a0" stroked="f"/>
        </w:pict>
      </w:r>
    </w:p>
    <w:p w14:paraId="151ABD83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Settings</w:t>
      </w:r>
    </w:p>
    <w:p w14:paraId="3DE51285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Candidate Settings</w:t>
      </w:r>
    </w:p>
    <w:p w14:paraId="1804608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Control account security, privacy, notifications, and job preferences.</w:t>
      </w:r>
    </w:p>
    <w:p w14:paraId="7AF8815F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Route:</w:t>
      </w:r>
      <w:r w:rsidRPr="0098414B">
        <w:rPr>
          <w:sz w:val="22"/>
          <w:szCs w:val="22"/>
        </w:rPr>
        <w:t> /candidate/settings</w:t>
      </w:r>
    </w:p>
    <w:p w14:paraId="2A88014A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3EA63D63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t>Tabs — Profile, Security, Notifications, Privacy, Job preferences, Application preferences, Connected accounts, Accessibility</w:t>
      </w:r>
    </w:p>
    <w:p w14:paraId="0A8DE013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t>Change password, logout all devices</w:t>
      </w:r>
    </w:p>
    <w:p w14:paraId="7FD9FBF6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t>Notification toggles (email, browser push, job categories)</w:t>
      </w:r>
    </w:p>
    <w:p w14:paraId="68A3FC02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t>Privacy and profile visibility</w:t>
      </w:r>
    </w:p>
    <w:p w14:paraId="7607CB70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lastRenderedPageBreak/>
        <w:t>Job preference defaults (roles, locations, remote)</w:t>
      </w:r>
    </w:p>
    <w:p w14:paraId="24148B6A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t>Export data / export profile</w:t>
      </w:r>
    </w:p>
    <w:p w14:paraId="43352192" w14:textId="77777777" w:rsidR="00AB17CC" w:rsidRPr="0098414B" w:rsidRDefault="00AB17CC" w:rsidP="00AB17CC">
      <w:pPr>
        <w:numPr>
          <w:ilvl w:val="0"/>
          <w:numId w:val="20"/>
        </w:numPr>
        <w:rPr>
          <w:sz w:val="22"/>
          <w:szCs w:val="22"/>
        </w:rPr>
      </w:pPr>
      <w:r w:rsidRPr="0098414B">
        <w:rPr>
          <w:sz w:val="22"/>
          <w:szCs w:val="22"/>
        </w:rPr>
        <w:t>Deactivate or delete account</w:t>
      </w:r>
    </w:p>
    <w:p w14:paraId="6855C37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Candidate disables marketing emails but keeps application status emails on.</w:t>
      </w:r>
    </w:p>
    <w:p w14:paraId="3D39905D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Admin Settings</w:t>
      </w:r>
    </w:p>
    <w:p w14:paraId="64642696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Configure system-wide ATS behavior.</w:t>
      </w:r>
    </w:p>
    <w:p w14:paraId="71292A6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Route:</w:t>
      </w:r>
      <w:r w:rsidRPr="0098414B">
        <w:rPr>
          <w:sz w:val="22"/>
          <w:szCs w:val="22"/>
        </w:rPr>
        <w:t> /admin/settings</w:t>
      </w:r>
    </w:p>
    <w:p w14:paraId="534D5A95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5998EEF4" w14:textId="77777777" w:rsidR="00AB17CC" w:rsidRPr="0098414B" w:rsidRDefault="00AB17CC" w:rsidP="00AB17CC">
      <w:pPr>
        <w:numPr>
          <w:ilvl w:val="0"/>
          <w:numId w:val="21"/>
        </w:numPr>
        <w:rPr>
          <w:sz w:val="22"/>
          <w:szCs w:val="22"/>
        </w:rPr>
      </w:pPr>
      <w:r w:rsidRPr="0098414B">
        <w:rPr>
          <w:sz w:val="22"/>
          <w:szCs w:val="22"/>
        </w:rPr>
        <w:t>System settings document (pipeline stages defaults, etc.)</w:t>
      </w:r>
    </w:p>
    <w:p w14:paraId="5B13E4E6" w14:textId="77777777" w:rsidR="00AB17CC" w:rsidRPr="0098414B" w:rsidRDefault="00AB17CC" w:rsidP="00AB17CC">
      <w:pPr>
        <w:numPr>
          <w:ilvl w:val="0"/>
          <w:numId w:val="21"/>
        </w:numPr>
        <w:rPr>
          <w:sz w:val="22"/>
          <w:szCs w:val="22"/>
        </w:rPr>
      </w:pPr>
      <w:r w:rsidRPr="0098414B">
        <w:rPr>
          <w:sz w:val="22"/>
          <w:szCs w:val="22"/>
        </w:rPr>
        <w:t>Update via admin API</w:t>
      </w:r>
    </w:p>
    <w:p w14:paraId="254138BA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7029C5A9">
          <v:rect id="_x0000_i1043" style="width:0;height:1.5pt" o:hralign="center" o:hrstd="t" o:hr="t" fillcolor="#a0a0a0" stroked="f"/>
        </w:pict>
      </w:r>
    </w:p>
    <w:p w14:paraId="522A03FF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Public and Marketing Features</w:t>
      </w:r>
    </w:p>
    <w:p w14:paraId="30E831F8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Public discovery and employer branding without logging in.</w:t>
      </w:r>
    </w:p>
    <w:p w14:paraId="56D1B2E3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Routes:</w:t>
      </w:r>
      <w:r w:rsidRPr="0098414B">
        <w:rPr>
          <w:sz w:val="22"/>
          <w:szCs w:val="22"/>
        </w:rPr>
        <w:t> /, /companies, /company/[id], /companies/reviews, /salary-guide, /register, /signin, /employer/login</w:t>
      </w:r>
    </w:p>
    <w:p w14:paraId="45C8865B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38D72D5F" w14:textId="77777777" w:rsidR="00AB17CC" w:rsidRPr="0098414B" w:rsidRDefault="00AB17CC" w:rsidP="00AB17CC">
      <w:pPr>
        <w:numPr>
          <w:ilvl w:val="0"/>
          <w:numId w:val="22"/>
        </w:numPr>
        <w:rPr>
          <w:sz w:val="22"/>
          <w:szCs w:val="22"/>
        </w:rPr>
      </w:pPr>
      <w:r w:rsidRPr="0098414B">
        <w:rPr>
          <w:sz w:val="22"/>
          <w:szCs w:val="22"/>
        </w:rPr>
        <w:t>Marketing homepage — search hero, product cards, employer CTA, trending chips</w:t>
      </w:r>
    </w:p>
    <w:p w14:paraId="31F466F6" w14:textId="77777777" w:rsidR="00AB17CC" w:rsidRPr="0098414B" w:rsidRDefault="00AB17CC" w:rsidP="00AB17CC">
      <w:pPr>
        <w:numPr>
          <w:ilvl w:val="0"/>
          <w:numId w:val="22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Public companies</w:t>
      </w:r>
      <w:r w:rsidRPr="0098414B">
        <w:rPr>
          <w:sz w:val="22"/>
          <w:szCs w:val="22"/>
        </w:rPr>
        <w:t> — company directory and company pages</w:t>
      </w:r>
    </w:p>
    <w:p w14:paraId="081EAFDB" w14:textId="77777777" w:rsidR="00AB17CC" w:rsidRPr="0098414B" w:rsidRDefault="00AB17CC" w:rsidP="00AB17CC">
      <w:pPr>
        <w:numPr>
          <w:ilvl w:val="0"/>
          <w:numId w:val="22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Salary guide</w:t>
      </w:r>
      <w:r w:rsidRPr="0098414B">
        <w:rPr>
          <w:sz w:val="22"/>
          <w:szCs w:val="22"/>
        </w:rPr>
        <w:t> — public salary insights API</w:t>
      </w:r>
    </w:p>
    <w:p w14:paraId="1C4D18C9" w14:textId="77777777" w:rsidR="00AB17CC" w:rsidRPr="0098414B" w:rsidRDefault="00AB17CC" w:rsidP="00AB17CC">
      <w:pPr>
        <w:numPr>
          <w:ilvl w:val="0"/>
          <w:numId w:val="22"/>
        </w:num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Company reviews</w:t>
      </w:r>
      <w:r w:rsidRPr="0098414B">
        <w:rPr>
          <w:sz w:val="22"/>
          <w:szCs w:val="22"/>
        </w:rPr>
        <w:t> — browse and submit (candidates)</w:t>
      </w:r>
    </w:p>
    <w:p w14:paraId="54BCA1A6" w14:textId="77777777" w:rsidR="00AB17CC" w:rsidRPr="0098414B" w:rsidRDefault="00AB17CC" w:rsidP="00AB17CC">
      <w:pPr>
        <w:numPr>
          <w:ilvl w:val="0"/>
          <w:numId w:val="22"/>
        </w:numPr>
        <w:rPr>
          <w:sz w:val="22"/>
          <w:szCs w:val="22"/>
        </w:rPr>
      </w:pPr>
      <w:r w:rsidRPr="0098414B">
        <w:rPr>
          <w:sz w:val="22"/>
          <w:szCs w:val="22"/>
        </w:rPr>
        <w:t>Employer login/post-job entry points</w:t>
      </w:r>
    </w:p>
    <w:p w14:paraId="639233D8" w14:textId="77777777" w:rsidR="00AB17CC" w:rsidRPr="0098414B" w:rsidRDefault="00AB17CC" w:rsidP="00AB17CC">
      <w:pPr>
        <w:numPr>
          <w:ilvl w:val="0"/>
          <w:numId w:val="22"/>
        </w:numPr>
        <w:rPr>
          <w:sz w:val="22"/>
          <w:szCs w:val="22"/>
        </w:rPr>
      </w:pPr>
      <w:r w:rsidRPr="0098414B">
        <w:rPr>
          <w:sz w:val="22"/>
          <w:szCs w:val="22"/>
        </w:rPr>
        <w:t>Registration and sign-in flows (branded auth UI)</w:t>
      </w:r>
    </w:p>
    <w:p w14:paraId="7ADBDDCD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Example:</w:t>
      </w:r>
      <w:r w:rsidRPr="0098414B">
        <w:rPr>
          <w:sz w:val="22"/>
          <w:szCs w:val="22"/>
        </w:rPr>
        <w:t> Visitor uses salary guide for “Software Engineer” in USA before creating a candidate account.</w:t>
      </w:r>
    </w:p>
    <w:p w14:paraId="5FD8F6BC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sz w:val="22"/>
          <w:szCs w:val="22"/>
        </w:rPr>
        <w:pict w14:anchorId="0D90D444">
          <v:rect id="_x0000_i1044" style="width:0;height:1.5pt" o:hralign="center" o:hrstd="t" o:hr="t" fillcolor="#a0a0a0" stroked="f"/>
        </w:pict>
      </w:r>
    </w:p>
    <w:p w14:paraId="217E6E7A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Additional Implemented Features</w:t>
      </w:r>
    </w:p>
    <w:p w14:paraId="0A61128B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Unified Application Header (AppChrome)</w:t>
      </w:r>
    </w:p>
    <w:p w14:paraId="4911184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Consistent top navigation across marketing and authenticated experiences.</w:t>
      </w:r>
    </w:p>
    <w:p w14:paraId="2FDCC444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43623D32" w14:textId="26839177" w:rsidR="00AB17CC" w:rsidRPr="0098414B" w:rsidRDefault="00AB17CC" w:rsidP="00AB17CC">
      <w:pPr>
        <w:numPr>
          <w:ilvl w:val="0"/>
          <w:numId w:val="23"/>
        </w:numPr>
        <w:rPr>
          <w:sz w:val="22"/>
          <w:szCs w:val="22"/>
        </w:rPr>
      </w:pPr>
      <w:r w:rsidRPr="0098414B">
        <w:rPr>
          <w:sz w:val="22"/>
          <w:szCs w:val="22"/>
        </w:rPr>
        <w:t>Role-based nav links (</w:t>
      </w:r>
      <w:r w:rsidR="00F71ACA">
        <w:rPr>
          <w:sz w:val="22"/>
          <w:szCs w:val="22"/>
        </w:rPr>
        <w:t>candidate/recruiter</w:t>
      </w:r>
      <w:r w:rsidRPr="0098414B">
        <w:rPr>
          <w:sz w:val="22"/>
          <w:szCs w:val="22"/>
        </w:rPr>
        <w:t xml:space="preserve"> / admin)</w:t>
      </w:r>
    </w:p>
    <w:p w14:paraId="2AD26E7F" w14:textId="77777777" w:rsidR="00AB17CC" w:rsidRPr="0098414B" w:rsidRDefault="00AB17CC" w:rsidP="00AB17CC">
      <w:pPr>
        <w:numPr>
          <w:ilvl w:val="0"/>
          <w:numId w:val="23"/>
        </w:numPr>
        <w:rPr>
          <w:sz w:val="22"/>
          <w:szCs w:val="22"/>
        </w:rPr>
      </w:pPr>
      <w:r w:rsidRPr="0098414B">
        <w:rPr>
          <w:sz w:val="22"/>
          <w:szCs w:val="22"/>
        </w:rPr>
        <w:t>Saved jobs, messages, notifications dropdowns with live data</w:t>
      </w:r>
    </w:p>
    <w:p w14:paraId="65E5D4FA" w14:textId="77777777" w:rsidR="00AB17CC" w:rsidRPr="0098414B" w:rsidRDefault="00AB17CC" w:rsidP="00AB17CC">
      <w:pPr>
        <w:numPr>
          <w:ilvl w:val="0"/>
          <w:numId w:val="23"/>
        </w:numPr>
        <w:rPr>
          <w:sz w:val="22"/>
          <w:szCs w:val="22"/>
        </w:rPr>
      </w:pPr>
      <w:r w:rsidRPr="0098414B">
        <w:rPr>
          <w:sz w:val="22"/>
          <w:szCs w:val="22"/>
        </w:rPr>
        <w:t>Profile menu and logout</w:t>
      </w:r>
    </w:p>
    <w:p w14:paraId="3D2868AA" w14:textId="77777777" w:rsidR="00AB17CC" w:rsidRPr="0098414B" w:rsidRDefault="00AB17CC" w:rsidP="00AB17CC">
      <w:pPr>
        <w:numPr>
          <w:ilvl w:val="0"/>
          <w:numId w:val="23"/>
        </w:numPr>
        <w:rPr>
          <w:sz w:val="22"/>
          <w:szCs w:val="22"/>
        </w:rPr>
      </w:pPr>
      <w:r w:rsidRPr="0098414B">
        <w:rPr>
          <w:sz w:val="22"/>
          <w:szCs w:val="22"/>
        </w:rPr>
        <w:t>Optional job search bar on candidate home/jobs routes</w:t>
      </w:r>
    </w:p>
    <w:p w14:paraId="52442689" w14:textId="77777777" w:rsidR="00AB17CC" w:rsidRPr="0098414B" w:rsidRDefault="00AB17CC" w:rsidP="00AB17CC">
      <w:pPr>
        <w:numPr>
          <w:ilvl w:val="0"/>
          <w:numId w:val="23"/>
        </w:numPr>
        <w:rPr>
          <w:sz w:val="22"/>
          <w:szCs w:val="22"/>
        </w:rPr>
      </w:pPr>
      <w:r w:rsidRPr="0098414B">
        <w:rPr>
          <w:sz w:val="22"/>
          <w:szCs w:val="22"/>
        </w:rPr>
        <w:t>Mobile drawer navigation</w:t>
      </w:r>
    </w:p>
    <w:p w14:paraId="1B873B60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Audit Logging</w:t>
      </w:r>
    </w:p>
    <w:p w14:paraId="2DFD910A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Compliance and troubleshooting for sensitive actions.</w:t>
      </w:r>
    </w:p>
    <w:p w14:paraId="73B20B31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1064397C" w14:textId="77777777" w:rsidR="00AB17CC" w:rsidRPr="0098414B" w:rsidRDefault="00AB17CC" w:rsidP="00AB17CC">
      <w:pPr>
        <w:numPr>
          <w:ilvl w:val="0"/>
          <w:numId w:val="24"/>
        </w:numPr>
        <w:rPr>
          <w:sz w:val="22"/>
          <w:szCs w:val="22"/>
        </w:rPr>
      </w:pPr>
      <w:r w:rsidRPr="0098414B">
        <w:rPr>
          <w:sz w:val="22"/>
          <w:szCs w:val="22"/>
        </w:rPr>
        <w:lastRenderedPageBreak/>
        <w:t>Logs actions such as job updates with actor, module, target ID</w:t>
      </w:r>
    </w:p>
    <w:p w14:paraId="6FFE0610" w14:textId="77777777" w:rsidR="00AB17CC" w:rsidRPr="0098414B" w:rsidRDefault="00AB17CC" w:rsidP="00AB17CC">
      <w:pPr>
        <w:numPr>
          <w:ilvl w:val="0"/>
          <w:numId w:val="24"/>
        </w:numPr>
        <w:rPr>
          <w:sz w:val="22"/>
          <w:szCs w:val="22"/>
        </w:rPr>
      </w:pPr>
      <w:r w:rsidRPr="0098414B">
        <w:rPr>
          <w:sz w:val="22"/>
          <w:szCs w:val="22"/>
        </w:rPr>
        <w:t>Admin audit log viewer</w:t>
      </w:r>
    </w:p>
    <w:p w14:paraId="7F3B809B" w14:textId="77777777" w:rsidR="00AB17CC" w:rsidRPr="0098414B" w:rsidRDefault="00AB17CC" w:rsidP="00AB17CC">
      <w:pPr>
        <w:rPr>
          <w:b/>
          <w:bCs/>
          <w:sz w:val="22"/>
          <w:szCs w:val="22"/>
        </w:rPr>
      </w:pPr>
      <w:r w:rsidRPr="0098414B">
        <w:rPr>
          <w:b/>
          <w:bCs/>
          <w:sz w:val="22"/>
          <w:szCs w:val="22"/>
        </w:rPr>
        <w:t>Match Scoring</w:t>
      </w:r>
    </w:p>
    <w:p w14:paraId="28C1B09F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Purpose:</w:t>
      </w:r>
      <w:r w:rsidRPr="0098414B">
        <w:rPr>
          <w:sz w:val="22"/>
          <w:szCs w:val="22"/>
        </w:rPr>
        <w:t> Rank candidate–job fit for sorting and badges.</w:t>
      </w:r>
    </w:p>
    <w:p w14:paraId="29A19669" w14:textId="77777777" w:rsidR="00AB17CC" w:rsidRPr="0098414B" w:rsidRDefault="00AB17CC" w:rsidP="00AB17CC">
      <w:pPr>
        <w:rPr>
          <w:sz w:val="22"/>
          <w:szCs w:val="22"/>
        </w:rPr>
      </w:pPr>
      <w:r w:rsidRPr="0098414B">
        <w:rPr>
          <w:b/>
          <w:bCs/>
          <w:sz w:val="22"/>
          <w:szCs w:val="22"/>
        </w:rPr>
        <w:t>Features:</w:t>
      </w:r>
    </w:p>
    <w:p w14:paraId="3713FB09" w14:textId="77777777" w:rsidR="00AB17CC" w:rsidRPr="0098414B" w:rsidRDefault="00AB17CC" w:rsidP="00AB17CC">
      <w:pPr>
        <w:numPr>
          <w:ilvl w:val="0"/>
          <w:numId w:val="25"/>
        </w:numPr>
        <w:rPr>
          <w:sz w:val="22"/>
          <w:szCs w:val="22"/>
        </w:rPr>
      </w:pPr>
      <w:r w:rsidRPr="0098414B">
        <w:rPr>
          <w:sz w:val="22"/>
          <w:szCs w:val="22"/>
        </w:rPr>
        <w:t>Calculated from job required skills vs candidate/resume skills and experience years</w:t>
      </w:r>
    </w:p>
    <w:p w14:paraId="0270907E" w14:textId="414E79CB" w:rsidR="00AB17CC" w:rsidRPr="00BA522F" w:rsidRDefault="00AB17CC" w:rsidP="00AB17CC">
      <w:pPr>
        <w:numPr>
          <w:ilvl w:val="0"/>
          <w:numId w:val="25"/>
        </w:numPr>
        <w:rPr>
          <w:sz w:val="22"/>
          <w:szCs w:val="22"/>
        </w:rPr>
      </w:pPr>
      <w:r w:rsidRPr="0098414B">
        <w:rPr>
          <w:sz w:val="22"/>
          <w:szCs w:val="22"/>
        </w:rPr>
        <w:t>Shown on applications, pipeline cards, and job detail</w:t>
      </w:r>
    </w:p>
    <w:sectPr w:rsidR="00AB17CC" w:rsidRPr="00BA522F" w:rsidSect="00AB17CC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C42"/>
    <w:multiLevelType w:val="multilevel"/>
    <w:tmpl w:val="8FE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128BA"/>
    <w:multiLevelType w:val="multilevel"/>
    <w:tmpl w:val="5B5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40853"/>
    <w:multiLevelType w:val="multilevel"/>
    <w:tmpl w:val="159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470A2"/>
    <w:multiLevelType w:val="multilevel"/>
    <w:tmpl w:val="8AA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7024E"/>
    <w:multiLevelType w:val="multilevel"/>
    <w:tmpl w:val="3EA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324B9"/>
    <w:multiLevelType w:val="multilevel"/>
    <w:tmpl w:val="183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C07B3D"/>
    <w:multiLevelType w:val="multilevel"/>
    <w:tmpl w:val="50B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D0613"/>
    <w:multiLevelType w:val="multilevel"/>
    <w:tmpl w:val="799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046F8C"/>
    <w:multiLevelType w:val="multilevel"/>
    <w:tmpl w:val="42F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9509AB"/>
    <w:multiLevelType w:val="multilevel"/>
    <w:tmpl w:val="303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DA0D1B"/>
    <w:multiLevelType w:val="multilevel"/>
    <w:tmpl w:val="FE8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452302"/>
    <w:multiLevelType w:val="multilevel"/>
    <w:tmpl w:val="8FD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2C0F68"/>
    <w:multiLevelType w:val="multilevel"/>
    <w:tmpl w:val="6E2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731C85"/>
    <w:multiLevelType w:val="multilevel"/>
    <w:tmpl w:val="C26E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9632A4"/>
    <w:multiLevelType w:val="multilevel"/>
    <w:tmpl w:val="D85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696608"/>
    <w:multiLevelType w:val="multilevel"/>
    <w:tmpl w:val="F7F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1F3277"/>
    <w:multiLevelType w:val="multilevel"/>
    <w:tmpl w:val="890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A32916"/>
    <w:multiLevelType w:val="multilevel"/>
    <w:tmpl w:val="F46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0F0F54"/>
    <w:multiLevelType w:val="multilevel"/>
    <w:tmpl w:val="789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4D61A8"/>
    <w:multiLevelType w:val="multilevel"/>
    <w:tmpl w:val="6EF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BC6DDF"/>
    <w:multiLevelType w:val="multilevel"/>
    <w:tmpl w:val="CC1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C95863"/>
    <w:multiLevelType w:val="multilevel"/>
    <w:tmpl w:val="18C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275C81"/>
    <w:multiLevelType w:val="multilevel"/>
    <w:tmpl w:val="354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5E2C2B"/>
    <w:multiLevelType w:val="multilevel"/>
    <w:tmpl w:val="4F3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914596"/>
    <w:multiLevelType w:val="multilevel"/>
    <w:tmpl w:val="83C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0235F2"/>
    <w:multiLevelType w:val="multilevel"/>
    <w:tmpl w:val="96E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ED0737"/>
    <w:multiLevelType w:val="multilevel"/>
    <w:tmpl w:val="0FD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BF53DE"/>
    <w:multiLevelType w:val="multilevel"/>
    <w:tmpl w:val="76B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741098">
    <w:abstractNumId w:val="2"/>
  </w:num>
  <w:num w:numId="2" w16cid:durableId="1886865312">
    <w:abstractNumId w:val="6"/>
  </w:num>
  <w:num w:numId="3" w16cid:durableId="715159071">
    <w:abstractNumId w:val="1"/>
  </w:num>
  <w:num w:numId="4" w16cid:durableId="2031226141">
    <w:abstractNumId w:val="15"/>
  </w:num>
  <w:num w:numId="5" w16cid:durableId="407046178">
    <w:abstractNumId w:val="11"/>
  </w:num>
  <w:num w:numId="6" w16cid:durableId="712197507">
    <w:abstractNumId w:val="10"/>
  </w:num>
  <w:num w:numId="7" w16cid:durableId="779178242">
    <w:abstractNumId w:val="26"/>
  </w:num>
  <w:num w:numId="8" w16cid:durableId="134033393">
    <w:abstractNumId w:val="0"/>
  </w:num>
  <w:num w:numId="9" w16cid:durableId="320424499">
    <w:abstractNumId w:val="25"/>
  </w:num>
  <w:num w:numId="10" w16cid:durableId="324866222">
    <w:abstractNumId w:val="16"/>
  </w:num>
  <w:num w:numId="11" w16cid:durableId="1321150671">
    <w:abstractNumId w:val="3"/>
  </w:num>
  <w:num w:numId="12" w16cid:durableId="951858202">
    <w:abstractNumId w:val="14"/>
  </w:num>
  <w:num w:numId="13" w16cid:durableId="1771585996">
    <w:abstractNumId w:val="5"/>
  </w:num>
  <w:num w:numId="14" w16cid:durableId="204636018">
    <w:abstractNumId w:val="24"/>
  </w:num>
  <w:num w:numId="15" w16cid:durableId="717630817">
    <w:abstractNumId w:val="4"/>
  </w:num>
  <w:num w:numId="16" w16cid:durableId="1776053226">
    <w:abstractNumId w:val="8"/>
  </w:num>
  <w:num w:numId="17" w16cid:durableId="323627776">
    <w:abstractNumId w:val="9"/>
  </w:num>
  <w:num w:numId="18" w16cid:durableId="2089644876">
    <w:abstractNumId w:val="23"/>
  </w:num>
  <w:num w:numId="19" w16cid:durableId="534780201">
    <w:abstractNumId w:val="27"/>
  </w:num>
  <w:num w:numId="20" w16cid:durableId="1472745338">
    <w:abstractNumId w:val="22"/>
  </w:num>
  <w:num w:numId="21" w16cid:durableId="135412174">
    <w:abstractNumId w:val="12"/>
  </w:num>
  <w:num w:numId="22" w16cid:durableId="798303282">
    <w:abstractNumId w:val="13"/>
  </w:num>
  <w:num w:numId="23" w16cid:durableId="999041565">
    <w:abstractNumId w:val="18"/>
  </w:num>
  <w:num w:numId="24" w16cid:durableId="1777366106">
    <w:abstractNumId w:val="19"/>
  </w:num>
  <w:num w:numId="25" w16cid:durableId="470564781">
    <w:abstractNumId w:val="21"/>
  </w:num>
  <w:num w:numId="26" w16cid:durableId="1679235568">
    <w:abstractNumId w:val="7"/>
  </w:num>
  <w:num w:numId="27" w16cid:durableId="1523516129">
    <w:abstractNumId w:val="17"/>
  </w:num>
  <w:num w:numId="28" w16cid:durableId="13131018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3F"/>
    <w:rsid w:val="000B4F30"/>
    <w:rsid w:val="002A4BDA"/>
    <w:rsid w:val="003F343D"/>
    <w:rsid w:val="008D730A"/>
    <w:rsid w:val="00A83142"/>
    <w:rsid w:val="00AB17CC"/>
    <w:rsid w:val="00BA522F"/>
    <w:rsid w:val="00BE526B"/>
    <w:rsid w:val="00EA4032"/>
    <w:rsid w:val="00EC223F"/>
    <w:rsid w:val="00ED3F53"/>
    <w:rsid w:val="00F211CD"/>
    <w:rsid w:val="00F7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FE97"/>
  <w15:chartTrackingRefBased/>
  <w15:docId w15:val="{9F143286-6F7D-4880-B399-E76C9D34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CC"/>
  </w:style>
  <w:style w:type="paragraph" w:styleId="Heading1">
    <w:name w:val="heading 1"/>
    <w:basedOn w:val="Normal"/>
    <w:next w:val="Normal"/>
    <w:link w:val="Heading1Char"/>
    <w:uiPriority w:val="9"/>
    <w:qFormat/>
    <w:rsid w:val="00EC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7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bend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cruiter@benda.com" TargetMode="External"/><Relationship Id="rId5" Type="http://schemas.openxmlformats.org/officeDocument/2006/relationships/hyperlink" Target="mailto:candidate@bend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2345</Words>
  <Characters>13368</Characters>
  <Application>Microsoft Office Word</Application>
  <DocSecurity>0</DocSecurity>
  <Lines>111</Lines>
  <Paragraphs>31</Paragraphs>
  <ScaleCrop>false</ScaleCrop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tanmay.benda@gmail.com</dc:creator>
  <cp:keywords/>
  <dc:description/>
  <cp:lastModifiedBy>tanmay.benda@gmail.com</cp:lastModifiedBy>
  <cp:revision>10</cp:revision>
  <dcterms:created xsi:type="dcterms:W3CDTF">2026-06-01T13:27:00Z</dcterms:created>
  <dcterms:modified xsi:type="dcterms:W3CDTF">2026-06-01T13:41:00Z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25a6c95e-0fdd-4ab5-a800-20c2665ced8a</vt:lpwstr>
  </property>
</Properties>
</file>