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AEAC" w14:textId="4DCA8B50" w:rsidR="009B6D30" w:rsidRPr="009B6D30" w:rsidRDefault="009B6D30" w:rsidP="009B6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                </w:t>
      </w:r>
      <w:r w:rsidR="00364725" w:rsidRPr="009B6D30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Assignment </w:t>
      </w:r>
      <w:bookmarkStart w:id="0" w:name="_GoBack"/>
      <w:bookmarkEnd w:id="0"/>
    </w:p>
    <w:p w14:paraId="2C7FC965" w14:textId="4D9A7BB1" w:rsidR="00364725" w:rsidRPr="009B6D30" w:rsidRDefault="00364725" w:rsidP="003647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D30">
        <w:rPr>
          <w:rFonts w:ascii="Times New Roman" w:eastAsia="Times New Roman" w:hAnsi="Times New Roman" w:cs="Times New Roman"/>
          <w:b/>
          <w:bCs/>
          <w:lang w:eastAsia="en-IN"/>
        </w:rPr>
        <w:t xml:space="preserve">Website Design and Development Project – Inspired by Elevate Your Beauty and </w:t>
      </w:r>
      <w:proofErr w:type="spellStart"/>
      <w:r w:rsidRPr="009B6D30">
        <w:rPr>
          <w:rFonts w:ascii="Times New Roman" w:eastAsia="Times New Roman" w:hAnsi="Times New Roman" w:cs="Times New Roman"/>
          <w:b/>
          <w:bCs/>
          <w:lang w:eastAsia="en-IN"/>
        </w:rPr>
        <w:t>Traya</w:t>
      </w:r>
      <w:proofErr w:type="spellEnd"/>
      <w:r w:rsidR="009B6D30" w:rsidRPr="009B6D30">
        <w:rPr>
          <w:rFonts w:ascii="Times New Roman" w:eastAsia="Times New Roman" w:hAnsi="Times New Roman" w:cs="Times New Roman"/>
          <w:b/>
          <w:bCs/>
          <w:lang w:eastAsia="en-IN"/>
        </w:rPr>
        <w:t xml:space="preserve"> App</w:t>
      </w:r>
    </w:p>
    <w:p w14:paraId="3D5E01AE" w14:textId="77777777" w:rsidR="00364725" w:rsidRPr="00364725" w:rsidRDefault="009B6D30" w:rsidP="0036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CDF916">
          <v:rect id="_x0000_i1025" style="width:0;height:1.5pt" o:hralign="center" o:hrstd="t" o:hr="t" fillcolor="#a0a0a0" stroked="f"/>
        </w:pict>
      </w:r>
    </w:p>
    <w:p w14:paraId="5A734FD1" w14:textId="77777777" w:rsidR="00364725" w:rsidRPr="00364725" w:rsidRDefault="00364725" w:rsidP="0036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14:paraId="14C9FC70" w14:textId="50CDBF5F" w:rsidR="00364725" w:rsidRPr="00364725" w:rsidRDefault="00364725" w:rsidP="0036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develop a modern, user-friendly website that reflects the aesthetics and functionality of </w:t>
      </w:r>
      <w:hyperlink r:id="rId5" w:tgtFrame="_new" w:history="1">
        <w:r w:rsidRPr="00364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Elevate Your Beauty Website</w:t>
        </w:r>
      </w:hyperlink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hyperlink r:id="rId6" w:history="1">
        <w:r w:rsidRPr="00EC38B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https://elevate-your-beauty-oe7c0pd.gamma.site/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incorporating elements and design philosophy inspired by the </w:t>
      </w:r>
      <w:proofErr w:type="spellStart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Traya</w:t>
      </w:r>
      <w:proofErr w:type="spellEnd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app.</w:t>
      </w:r>
    </w:p>
    <w:p w14:paraId="23E623AA" w14:textId="77777777" w:rsidR="00364725" w:rsidRPr="00364725" w:rsidRDefault="009B6D30" w:rsidP="0036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D9942A">
          <v:rect id="_x0000_i1026" style="width:0;height:1.5pt" o:hralign="center" o:hrstd="t" o:hr="t" fillcolor="#a0a0a0" stroked="f"/>
        </w:pict>
      </w:r>
    </w:p>
    <w:p w14:paraId="4EF2F577" w14:textId="77777777" w:rsidR="00364725" w:rsidRPr="00364725" w:rsidRDefault="00364725" w:rsidP="0036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14:paraId="59BFC5B9" w14:textId="77777777" w:rsidR="00364725" w:rsidRPr="00364725" w:rsidRDefault="00364725" w:rsidP="0036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aims to create a sleek, visually engaging, and informative website that highlights a product or service. The focus will be on creating a seamless user experience, minimalistic design, and persuasive content to drive conversions, much like the reference sites.</w:t>
      </w:r>
    </w:p>
    <w:p w14:paraId="2D112ED6" w14:textId="77777777" w:rsidR="00364725" w:rsidRPr="00364725" w:rsidRDefault="009B6D30" w:rsidP="0036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15DA8F">
          <v:rect id="_x0000_i1027" style="width:0;height:1.5pt" o:hralign="center" o:hrstd="t" o:hr="t" fillcolor="#a0a0a0" stroked="f"/>
        </w:pict>
      </w:r>
    </w:p>
    <w:p w14:paraId="073E9F69" w14:textId="77777777" w:rsidR="00364725" w:rsidRPr="00364725" w:rsidRDefault="00364725" w:rsidP="0036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Scope of Work:</w:t>
      </w:r>
    </w:p>
    <w:p w14:paraId="0876468E" w14:textId="77777777" w:rsidR="00364725" w:rsidRPr="00364725" w:rsidRDefault="00364725" w:rsidP="0036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 Design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Clean, engaging, and product/service-</w:t>
      </w:r>
      <w:proofErr w:type="spellStart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7D6D09" w14:textId="77777777" w:rsidR="00364725" w:rsidRPr="00364725" w:rsidRDefault="00364725" w:rsidP="0036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Product/Service Pages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Highlight features, benefits, and results.</w:t>
      </w:r>
    </w:p>
    <w:p w14:paraId="32CCB5A2" w14:textId="77777777" w:rsidR="00364725" w:rsidRPr="00364725" w:rsidRDefault="00364725" w:rsidP="0036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Testimonials/Results Section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Real-life results or customer stories.</w:t>
      </w:r>
    </w:p>
    <w:p w14:paraId="7260C6A4" w14:textId="77777777" w:rsidR="00364725" w:rsidRPr="00364725" w:rsidRDefault="00364725" w:rsidP="0036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to Action (CTA)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Strong CTA to drive engagement (e.g., Buy Now, Get Started).</w:t>
      </w:r>
    </w:p>
    <w:p w14:paraId="05B163AA" w14:textId="77777777" w:rsidR="00364725" w:rsidRPr="00364725" w:rsidRDefault="00364725" w:rsidP="0036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Responsiveness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Fully functional across all devices.</w:t>
      </w:r>
    </w:p>
    <w:p w14:paraId="01491B65" w14:textId="77777777" w:rsidR="00364725" w:rsidRPr="00364725" w:rsidRDefault="00364725" w:rsidP="00364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Storytelling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 of high-quality images, smooth animations, and videos.</w:t>
      </w:r>
    </w:p>
    <w:p w14:paraId="6CACB2BA" w14:textId="77777777" w:rsidR="00364725" w:rsidRPr="00364725" w:rsidRDefault="009B6D30" w:rsidP="0036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6E8ED8">
          <v:rect id="_x0000_i1028" style="width:0;height:1.5pt" o:hralign="center" o:hrstd="t" o:hr="t" fillcolor="#a0a0a0" stroked="f"/>
        </w:pict>
      </w:r>
    </w:p>
    <w:p w14:paraId="38517CE3" w14:textId="77777777" w:rsidR="00364725" w:rsidRPr="00364725" w:rsidRDefault="00364725" w:rsidP="0036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Requirements:</w:t>
      </w:r>
    </w:p>
    <w:p w14:paraId="2930E476" w14:textId="77777777" w:rsidR="00364725" w:rsidRPr="00364725" w:rsidRDefault="00364725" w:rsidP="0036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Webflow</w:t>
      </w:r>
      <w:proofErr w:type="spellEnd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Wix</w:t>
      </w:r>
      <w:proofErr w:type="spellEnd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, or WordPress (Optional: Custom-built with HTML/CSS/JavaScript).</w:t>
      </w:r>
    </w:p>
    <w:p w14:paraId="53B94E18" w14:textId="77777777" w:rsidR="00364725" w:rsidRPr="00364725" w:rsidRDefault="00364725" w:rsidP="0036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Tools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Figma</w:t>
      </w:r>
      <w:proofErr w:type="spellEnd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Adobe XD, or Canva for wireframes and </w:t>
      </w:r>
      <w:proofErr w:type="spellStart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F5D6A6" w14:textId="77777777" w:rsidR="00364725" w:rsidRPr="00364725" w:rsidRDefault="00364725" w:rsidP="0036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Integrations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Forms (for leads), Chatbot, and analytics tools.</w:t>
      </w:r>
    </w:p>
    <w:p w14:paraId="20384F4F" w14:textId="77777777" w:rsidR="00364725" w:rsidRPr="00364725" w:rsidRDefault="00364725" w:rsidP="00364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SEO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optimization for search engines.</w:t>
      </w:r>
    </w:p>
    <w:p w14:paraId="2B475B99" w14:textId="77777777" w:rsidR="00364725" w:rsidRPr="00364725" w:rsidRDefault="009B6D30" w:rsidP="0036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6AC7B7">
          <v:rect id="_x0000_i1029" style="width:0;height:1.5pt" o:hralign="center" o:hrstd="t" o:hr="t" fillcolor="#a0a0a0" stroked="f"/>
        </w:pict>
      </w:r>
    </w:p>
    <w:p w14:paraId="6B91C483" w14:textId="77777777" w:rsidR="00364725" w:rsidRPr="00364725" w:rsidRDefault="00364725" w:rsidP="00364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 Guidelines:</w:t>
      </w:r>
    </w:p>
    <w:p w14:paraId="522CBDD0" w14:textId="77777777" w:rsidR="00364725" w:rsidRPr="00364725" w:rsidRDefault="00364725" w:rsidP="0036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Palette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Earthy tones, pastels, or neutral </w:t>
      </w:r>
      <w:proofErr w:type="spellStart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elegance.</w:t>
      </w:r>
    </w:p>
    <w:p w14:paraId="197AC7E1" w14:textId="77777777" w:rsidR="00364725" w:rsidRPr="00364725" w:rsidRDefault="00364725" w:rsidP="0036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Typography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Clean and minimal fonts (Sans-serif, Poppins, Montserrat).</w:t>
      </w:r>
    </w:p>
    <w:p w14:paraId="1652CB1F" w14:textId="77777777" w:rsidR="00364725" w:rsidRPr="00364725" w:rsidRDefault="00364725" w:rsidP="0036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Imagery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High-quality lifestyle or product images.</w:t>
      </w:r>
    </w:p>
    <w:p w14:paraId="01472993" w14:textId="77777777" w:rsidR="00364725" w:rsidRPr="00364725" w:rsidRDefault="00364725" w:rsidP="00364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</w:t>
      </w: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Focus on whitespace, bold headings, and modular sections.</w:t>
      </w:r>
    </w:p>
    <w:p w14:paraId="2212A08E" w14:textId="0B2AB127" w:rsidR="00364725" w:rsidRDefault="009B6D30" w:rsidP="0036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7C89C0">
          <v:rect id="_x0000_i1030" style="width:0;height:1.5pt" o:hralign="center" o:hrstd="t" o:hr="t" fillcolor="#a0a0a0" stroked="f"/>
        </w:pict>
      </w:r>
    </w:p>
    <w:p w14:paraId="08CA4E39" w14:textId="77777777" w:rsidR="00177B79" w:rsidRPr="003D0C3A" w:rsidRDefault="00177B79" w:rsidP="00177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0C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Website Features:</w:t>
      </w:r>
    </w:p>
    <w:p w14:paraId="54278C64" w14:textId="77777777" w:rsidR="00177B79" w:rsidRPr="003D0C3A" w:rsidRDefault="00177B79" w:rsidP="00177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Segmented User Experience (Skin &amp; Hair)</w:t>
      </w:r>
    </w:p>
    <w:p w14:paraId="0C41AE33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choose between the skin care or hair care path from the homepage.</w:t>
      </w:r>
    </w:p>
    <w:p w14:paraId="4EC49426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distinction between the two segments with unique branding.</w:t>
      </w:r>
    </w:p>
    <w:p w14:paraId="6674436E" w14:textId="77777777" w:rsidR="00177B79" w:rsidRPr="003D0C3A" w:rsidRDefault="00177B79" w:rsidP="00177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Questionnaire</w:t>
      </w: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0C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Skin Care Quiz</w:t>
      </w: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4BB3B2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your skin type? (Oily, Dry, Combination, Normal)</w:t>
      </w:r>
    </w:p>
    <w:p w14:paraId="14397A40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your main skin concerns? (Acne, Wrinkles, Pigmentation, Sensitivity)</w:t>
      </w:r>
    </w:p>
    <w:p w14:paraId="7C13A0C5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How often do you follow a skincare routine?</w:t>
      </w:r>
    </w:p>
    <w:p w14:paraId="180B9643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kind of skincare product are you looking for? (Moisturizer, Serum, Cleanser, etc.)</w:t>
      </w:r>
    </w:p>
    <w:p w14:paraId="0F904303" w14:textId="77777777" w:rsidR="00177B79" w:rsidRPr="003D0C3A" w:rsidRDefault="00177B79" w:rsidP="00177B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Hair Care Quiz</w:t>
      </w: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67862F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your hair type? (Curly, Straight, Wavy, </w:t>
      </w:r>
      <w:proofErr w:type="spellStart"/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Coily</w:t>
      </w:r>
      <w:proofErr w:type="spellEnd"/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A93867A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your main hair concerns? (Hair fall, Dandruff, Dryness, Thinning)</w:t>
      </w:r>
    </w:p>
    <w:p w14:paraId="289AC226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How frequently do you wash your hair?</w:t>
      </w:r>
    </w:p>
    <w:p w14:paraId="5416FEC0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Are you looking for hair growth, scalp treatment, or general hair care?</w:t>
      </w:r>
    </w:p>
    <w:p w14:paraId="1137E884" w14:textId="77777777" w:rsidR="00177B79" w:rsidRPr="003D0C3A" w:rsidRDefault="00177B79" w:rsidP="00177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Product/Service Pages</w:t>
      </w:r>
    </w:p>
    <w:p w14:paraId="28DFBE7C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Show products based on quiz results.</w:t>
      </w:r>
    </w:p>
    <w:p w14:paraId="2A9B6D2B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 for bundled kits or treatment plans.</w:t>
      </w:r>
    </w:p>
    <w:p w14:paraId="27B7E776" w14:textId="77777777" w:rsidR="00177B79" w:rsidRPr="003D0C3A" w:rsidRDefault="00177B79" w:rsidP="00177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Result-Oriented Sections</w:t>
      </w:r>
    </w:p>
    <w:p w14:paraId="55374F5D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&amp; After gallery.</w:t>
      </w:r>
    </w:p>
    <w:p w14:paraId="45EC9726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testimonials, reviews, and real-life stories.</w:t>
      </w:r>
    </w:p>
    <w:p w14:paraId="206F6A05" w14:textId="77777777" w:rsidR="00177B79" w:rsidRPr="003D0C3A" w:rsidRDefault="00177B79" w:rsidP="00177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Integration</w:t>
      </w:r>
    </w:p>
    <w:p w14:paraId="6D42F3CB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purchase options for personalized products.</w:t>
      </w:r>
    </w:p>
    <w:p w14:paraId="3C8F9281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Subscription models for continuous product delivery.</w:t>
      </w:r>
    </w:p>
    <w:p w14:paraId="6AF43E18" w14:textId="77777777" w:rsidR="00177B79" w:rsidRPr="003D0C3A" w:rsidRDefault="00177B79" w:rsidP="00177B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Elements</w:t>
      </w:r>
    </w:p>
    <w:p w14:paraId="36FF19C0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Certifications, dermatologist recommendations, and science-backed solutions.</w:t>
      </w:r>
    </w:p>
    <w:p w14:paraId="738BBE7A" w14:textId="77777777" w:rsidR="00177B79" w:rsidRPr="003D0C3A" w:rsidRDefault="00177B79" w:rsidP="00177B7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0C3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ratings and security badges.</w:t>
      </w:r>
    </w:p>
    <w:p w14:paraId="7FDAD27F" w14:textId="77777777" w:rsidR="00177B79" w:rsidRPr="00364725" w:rsidRDefault="00177B79" w:rsidP="0036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87236" w14:textId="77777777" w:rsidR="00364725" w:rsidRPr="00364725" w:rsidRDefault="009B6D30" w:rsidP="0036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CA5085">
          <v:rect id="_x0000_i1031" style="width:0;height:1.5pt" o:hralign="center" o:hrstd="t" o:hr="t" fillcolor="#a0a0a0" stroked="f"/>
        </w:pict>
      </w:r>
    </w:p>
    <w:p w14:paraId="06028472" w14:textId="77777777" w:rsidR="00364725" w:rsidRPr="00364725" w:rsidRDefault="00364725" w:rsidP="0036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725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need wireframe templates or design examples, let me know!</w:t>
      </w:r>
    </w:p>
    <w:p w14:paraId="7B4DBDA0" w14:textId="77777777" w:rsidR="001F640D" w:rsidRDefault="001F640D"/>
    <w:sectPr w:rsidR="001F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31AC"/>
    <w:multiLevelType w:val="multilevel"/>
    <w:tmpl w:val="7FEA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6599F"/>
    <w:multiLevelType w:val="multilevel"/>
    <w:tmpl w:val="F000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45DAB"/>
    <w:multiLevelType w:val="multilevel"/>
    <w:tmpl w:val="4976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308E5"/>
    <w:multiLevelType w:val="multilevel"/>
    <w:tmpl w:val="DD7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043A4"/>
    <w:multiLevelType w:val="multilevel"/>
    <w:tmpl w:val="5752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A79A1"/>
    <w:multiLevelType w:val="multilevel"/>
    <w:tmpl w:val="B5E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76870"/>
    <w:multiLevelType w:val="multilevel"/>
    <w:tmpl w:val="DAA8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25F37"/>
    <w:multiLevelType w:val="multilevel"/>
    <w:tmpl w:val="0EB8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463"/>
    <w:multiLevelType w:val="multilevel"/>
    <w:tmpl w:val="841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25"/>
    <w:rsid w:val="00177B79"/>
    <w:rsid w:val="001F640D"/>
    <w:rsid w:val="00364725"/>
    <w:rsid w:val="009B6D30"/>
    <w:rsid w:val="00F4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71A1"/>
  <w15:chartTrackingRefBased/>
  <w15:docId w15:val="{3ADB40AA-D07D-4FD5-80B5-7ECDCD62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7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4725"/>
    <w:rPr>
      <w:b/>
      <w:bCs/>
    </w:rPr>
  </w:style>
  <w:style w:type="character" w:styleId="Hyperlink">
    <w:name w:val="Hyperlink"/>
    <w:basedOn w:val="DefaultParagraphFont"/>
    <w:uiPriority w:val="99"/>
    <w:unhideWhenUsed/>
    <w:rsid w:val="003647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vate-your-beauty-oe7c0pd.gamma.site/" TargetMode="External"/><Relationship Id="rId5" Type="http://schemas.openxmlformats.org/officeDocument/2006/relationships/hyperlink" Target="https://elevate-your-beauty-oe7c0pd.gamma.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2024-12-27T07:03:00Z</dcterms:created>
  <dcterms:modified xsi:type="dcterms:W3CDTF">2024-12-27T08:11:00Z</dcterms:modified>
</cp:coreProperties>
</file>