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jcf0l5vcgprw" w:id="0"/>
      <w:bookmarkEnd w:id="0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Phase 1: Problem Understanding &amp; Dataset Study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jmzfm4099eh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medical problem and dataset before building any machine learning model.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7irysfi1uwv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This Phase is Important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learning models learn patterns from data. If you don't understand what each feature means, you cannot properly preprocess or interpret the results.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h8d0tx518pc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Dataset Information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mrf9iz6me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Cleveland Heart Disease Dataset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tcvq9pm1x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Records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303 Patients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6cehnl5fa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Input Features + 1 Target Variable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wokkw8o8i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Variable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 = No Heart Disease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= Heart Disease Present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pen0t4umtpc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Study Each Attribute</w:t>
      </w:r>
    </w:p>
    <w:tbl>
      <w:tblPr>
        <w:tblStyle w:val="Table1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630"/>
        <w:tblGridChange w:id="0">
          <w:tblGrid>
            <w:gridCol w:w="102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Age of patient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Chest pain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trestbps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Resting blood pressure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chol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Cholesterol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Fasting blood sugar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restecg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ECG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thalach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Maximum heart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Exercise-induced angina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oldpeak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 depression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slope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Slope of ST segment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Number of major vessels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Thalassemia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Heart disease prediction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d9h8z3er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understanding report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description table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2"/>
          <w:szCs w:val="32"/>
        </w:rPr>
      </w:pPr>
      <w:bookmarkStart w:colFirst="0" w:colLast="0" w:name="_6fzpvms8tupr" w:id="10"/>
      <w:bookmarkEnd w:id="10"/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Phase 2: Data Collection &amp; Loading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hlahigr2t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dataset into Python environment.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x52yhhe42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3q38qjqng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 Libraries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pb5jyxj2z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Dataset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df = pd.read_csv("heart.csv")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te141pnjx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Dataset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cravuw4p5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Shape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df.shape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(303,14)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303 rows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 columns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zhrkhc9td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successfully loaded into DataFrame.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1evqjqtqob6l" w:id="18"/>
      <w:bookmarkEnd w:id="18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Phase 3: Data Cleaning &amp; Preprocessing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ef5uvw2xh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dataset for machine learning algorithms.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xmcv6h6je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Check Missing Values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df.isnull().sum()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ywqphli1b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values may reduce prediction accuracy.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pvtbevwnh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Handle Missing Values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p0cxdd2gh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Numerical Features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with mean: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df.fillna(df.mean())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c8mywhoci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Categorical Features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with mode: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df.fillna(df.mode().iloc[0])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hhc1ijep6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Check Duplicate Records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df.duplicated().sum()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duplicates: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df.drop_duplicates()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yn1dw4u9b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Data Type Verification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all columns are numeric.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i413vswtm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Feature Scaling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have different ranges.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Age = 45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Cholesterol = 250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values can dominate learning.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StandardScaler: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X_scaled = scaler.fit_transform(X)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l81etmriy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dataset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dataset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values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h3lbjm2tjs58" w:id="29"/>
      <w:bookmarkEnd w:id="29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Phase 4: Exploratory Data Analysis (EDA)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ia3o63mq9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hidden patterns inside data.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1qrty2z23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1: Disease Distribution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df['target'].value_counts()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patients have disease?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do not?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feuldrz50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2: Age vs Heart Disease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Older patients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Younger patients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ftoc17m6r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3: Cholesterol Analysis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cholesterol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cholesterol levels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h6p0hhedr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4: Blood Pressure Analysis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BP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BP patients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7o7ure72n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5: Correlation Analysis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corr = df.corr()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Heatmap: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sns.heatmap(corr)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strongest predictors.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u18zb5wwo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charts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heatmap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report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9szb2boeg3e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ycf29o1fukw3" w:id="38"/>
      <w:bookmarkEnd w:id="38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Phase 5: Feature Selection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kmfbp25y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most important features.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k71jiross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feature contributes equally.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Features: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chol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thalach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oldpeak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trestbps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cq6ztwdwt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7k9krhri0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Correlation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corr()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vmsd7glxc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Importance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Decision Tree: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model.feature_importances_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mvr9gafws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of most important medical features.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uk99n7ei2kw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ok56b76ch4fc" w:id="46"/>
      <w:bookmarkEnd w:id="46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Phase 6: Dataset Splitting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seh3v2rj0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training and testing data.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uezw5hegz9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model performance on unseen patients.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hz5w6ch1b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Split Ratio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80% Training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20% Testing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X_train,X_test,y_train,y_test=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train_test_split(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X,y,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test_size=0.2,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random_state=42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52iwfpn25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242 Training Records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61 Testing Records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wre4zvj30gl4" w:id="51"/>
      <w:bookmarkEnd w:id="51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Phase 7: Decision Tree Model Development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l0i1m7qu5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baseline machine learning model.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1bbb19am8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Decision Tree?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understand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training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comparison model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ikp9uhdc2y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dt = DecisionTreeClassifier()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dt.fit(X_train,y_train)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t5jlkf2mn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y_pred = dt.predict(X_test)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3beac8z5a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Heart Disease Prediction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 = No Disease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 = Disease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dc9bkyqeee6w" w:id="57"/>
      <w:bookmarkEnd w:id="57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Phase 8: XGBoost Model Development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p0sch6epsv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high-performance prediction model.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loxhfrwq6b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XGBoost?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proposal specifically mentions XGBoost as the advanced model.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accuracy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generalization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complex patterns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rjgs7gvbl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from xgboost import XGBClassifier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xgb = XGBClassifier()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xgb.fit(X_train,y_train)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1cq5ab90j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predictions = xgb.predict(X_test)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qn8wxa933a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prediction model.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gmv3f5icfz1y" w:id="63"/>
      <w:bookmarkEnd w:id="6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Phase 9: Model Evaluation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c7wa8lroo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performance of both models.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w9khw42gwi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Accuracy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accuracy_score()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correct predictions.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11epdaw7m6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Precision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predicted positive patients actually have disease.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t15av84ow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Recall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disease patients are detected.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in healthcare.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dzl7yr3p7y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F1 Score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Balances Precision and Recall.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by37nop9f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Confusion Matrix</w:t>
      </w:r>
    </w:p>
    <w:tbl>
      <w:tblPr>
        <w:tblStyle w:val="Table2"/>
        <w:tblW w:w="2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205"/>
        <w:tblGridChange w:id="0">
          <w:tblGrid>
            <w:gridCol w:w="90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TN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8wh0dblwu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Comparison</w:t>
      </w:r>
    </w:p>
    <w:tbl>
      <w:tblPr>
        <w:tblStyle w:val="Table3"/>
        <w:tblW w:w="3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610"/>
        <w:gridCol w:w="1160"/>
        <w:tblGridChange w:id="0">
          <w:tblGrid>
            <w:gridCol w:w="1145"/>
            <w:gridCol w:w="161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84%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91%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93%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F1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s5uho07yi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Selection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model with: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accuracy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recall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Lowest error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XGBoost.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ynwihw1tog3q" w:id="72"/>
      <w:bookmarkEnd w:id="7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Phase 10: Explainable AI using SHAP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y30gs3nm2b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the model predicted heart disease.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27ebyeynw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Needed?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Doctors need reasons behind predictions.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noeh25jmxr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Patient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Age = 58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Cholesterol = 320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BP = 170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Angina = Yes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Heart Disease Risk = 82%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0d34ymh3kh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SHAP Analysis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+ High Cholesterol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+ High Blood Pressure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+ Exercise Angina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caused high risk.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w95ot9y9f2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SHAP Graphs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qx37lp7lb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Importance Plot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influential features.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jb7oa0krj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Waterfall Plot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Contribution of each feature.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o3sptvuzv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Force Plot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explanation.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qvjq4br43y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 AI system.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m7t2prr2kzwq" w:id="82"/>
      <w:bookmarkEnd w:id="8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Phase 11: Risk Score Generation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fentv4nkj4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prediction into percentage.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risk = model.predict_proba(data)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0.82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82% Risk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ha834ixisg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Categories</w:t>
      </w:r>
    </w:p>
    <w:tbl>
      <w:tblPr>
        <w:tblStyle w:val="Table4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550"/>
        <w:tblGridChange w:id="0">
          <w:tblGrid>
            <w:gridCol w:w="1325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0-30%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Low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31-60%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Medium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61-100%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32"/>
          <w:szCs w:val="32"/>
        </w:rPr>
      </w:pPr>
      <w:bookmarkStart w:colFirst="0" w:colLast="0" w:name="_4cy7ye52z9s4" w:id="85"/>
      <w:bookmarkEnd w:id="85"/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Phase 12: Model Serialization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po66c6x0ox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trained model for web application.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a2dx94p6tz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 Model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pickle.dump(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model,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open("heart_model.pkl","wb")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by5a7lg31r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 Scaler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pickle.dump(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scaler,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open("scaler.pkl","wb")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peehuj85pk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Files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heart_model.pkl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scaler.pkl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color w:val="434343"/>
          <w:sz w:val="34"/>
          <w:szCs w:val="34"/>
        </w:rPr>
      </w:pPr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Final Machine Learning Architecture </w:t>
      </w:r>
    </w:p>
    <w:p w:rsidR="00000000" w:rsidDel="00000000" w:rsidP="00000000" w:rsidRDefault="00000000" w:rsidRPr="00000000" w14:paraId="0000018E">
      <w:pPr>
        <w:rPr>
          <w:b w:val="1"/>
          <w:bCs w:val="1"/>
          <w:color w:val="43434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Heart Disease Dataset</w:t>
      </w:r>
    </w:p>
    <w:p w:rsidR="00000000" w:rsidDel="00000000" w:rsidP="00000000" w:rsidRDefault="00000000" w:rsidRPr="00000000" w14:paraId="00000190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9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Cleaning</w:t>
      </w:r>
    </w:p>
    <w:p w:rsidR="00000000" w:rsidDel="00000000" w:rsidP="00000000" w:rsidRDefault="00000000" w:rsidRPr="00000000" w14:paraId="00000192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9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Missing Value Handling</w:t>
      </w:r>
    </w:p>
    <w:p w:rsidR="00000000" w:rsidDel="00000000" w:rsidP="00000000" w:rsidRDefault="00000000" w:rsidRPr="00000000" w14:paraId="00000194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9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 Scaling</w:t>
      </w:r>
    </w:p>
    <w:p w:rsidR="00000000" w:rsidDel="00000000" w:rsidP="00000000" w:rsidRDefault="00000000" w:rsidRPr="00000000" w14:paraId="00000196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9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Exploratory Data Analysis</w:t>
      </w:r>
    </w:p>
    <w:p w:rsidR="00000000" w:rsidDel="00000000" w:rsidP="00000000" w:rsidRDefault="00000000" w:rsidRPr="00000000" w14:paraId="00000198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9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 Selection</w:t>
      </w:r>
    </w:p>
    <w:p w:rsidR="00000000" w:rsidDel="00000000" w:rsidP="00000000" w:rsidRDefault="00000000" w:rsidRPr="00000000" w14:paraId="0000019A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9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Train-Test Split</w:t>
      </w:r>
    </w:p>
    <w:p w:rsidR="00000000" w:rsidDel="00000000" w:rsidP="00000000" w:rsidRDefault="00000000" w:rsidRPr="00000000" w14:paraId="0000019C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9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Decision Tree Model</w:t>
      </w:r>
    </w:p>
    <w:p w:rsidR="00000000" w:rsidDel="00000000" w:rsidP="00000000" w:rsidRDefault="00000000" w:rsidRPr="00000000" w14:paraId="0000019E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9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XGBoost Model</w:t>
      </w:r>
    </w:p>
    <w:p w:rsidR="00000000" w:rsidDel="00000000" w:rsidP="00000000" w:rsidRDefault="00000000" w:rsidRPr="00000000" w14:paraId="000001A0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A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Performance Comparison</w:t>
      </w:r>
    </w:p>
    <w:p w:rsidR="00000000" w:rsidDel="00000000" w:rsidP="00000000" w:rsidRDefault="00000000" w:rsidRPr="00000000" w14:paraId="000001A2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A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Best Model Selection</w:t>
      </w:r>
    </w:p>
    <w:p w:rsidR="00000000" w:rsidDel="00000000" w:rsidP="00000000" w:rsidRDefault="00000000" w:rsidRPr="00000000" w14:paraId="000001A4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A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SHAP Explainable AI</w:t>
      </w:r>
    </w:p>
    <w:p w:rsidR="00000000" w:rsidDel="00000000" w:rsidP="00000000" w:rsidRDefault="00000000" w:rsidRPr="00000000" w14:paraId="000001A6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A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Risk Percentage Calculation</w:t>
      </w:r>
    </w:p>
    <w:p w:rsidR="00000000" w:rsidDel="00000000" w:rsidP="00000000" w:rsidRDefault="00000000" w:rsidRPr="00000000" w14:paraId="000001A8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A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Model (.pkl)</w:t>
      </w:r>
    </w:p>
    <w:p w:rsidR="00000000" w:rsidDel="00000000" w:rsidP="00000000" w:rsidRDefault="00000000" w:rsidRPr="00000000" w14:paraId="000001AA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A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Flask Web Application</w:t>
      </w:r>
    </w:p>
    <w:p w:rsidR="00000000" w:rsidDel="00000000" w:rsidP="00000000" w:rsidRDefault="00000000" w:rsidRPr="00000000" w14:paraId="000001AC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↓</w:t>
      </w:r>
    </w:p>
    <w:p w:rsidR="00000000" w:rsidDel="00000000" w:rsidP="00000000" w:rsidRDefault="00000000" w:rsidRPr="00000000" w14:paraId="000001A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Heart Disease Risk Prediction</w:t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h7hf8tvd7xc" w:id="90"/>
      <w:bookmarkEnd w:id="9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Final Deliverables of ML Module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Cleaned Dataset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EDA Report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Decision Tree Model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XGBoost Model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 Comparison Report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Accuracy, Precision, Recall Results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SHAP Explainability Module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Risk Score Calculator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Trained Model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heart_model.pkl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scaler.pkl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Prediction API ready for Flask Integration</w:t>
      </w:r>
    </w:p>
    <w:p w:rsidR="00000000" w:rsidDel="00000000" w:rsidP="00000000" w:rsidRDefault="00000000" w:rsidRPr="00000000" w14:paraId="000001BB">
      <w:pPr>
        <w:rPr>
          <w:b w:val="1"/>
          <w:bCs w:val="1"/>
          <w:color w:val="434343"/>
          <w:sz w:val="38"/>
          <w:szCs w:val="38"/>
        </w:rPr>
      </w:pPr>
      <w:r w:rsidDel="00000000" w:rsidR="00000000" w:rsidRPr="00000000">
        <w:rPr>
          <w:b w:val="1"/>
          <w:bCs w:val="1"/>
          <w:color w:val="434343"/>
          <w:sz w:val="38"/>
          <w:szCs w:val="38"/>
          <w:rtl w:val="0"/>
        </w:rPr>
        <w:t xml:space="preserve">File Structure</w:t>
      </w:r>
    </w:p>
    <w:p w:rsidR="00000000" w:rsidDel="00000000" w:rsidP="00000000" w:rsidRDefault="00000000" w:rsidRPr="00000000" w14:paraId="000001BC">
      <w:pPr>
        <w:rPr>
          <w:b w:val="1"/>
          <w:bCs w:val="1"/>
          <w:color w:val="434343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Heart_Disease_Prediction/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├── dataset/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│   └── heart_disease.csv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 └── processed/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    └── cleaned_heart_data.csv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  ├── 01_data_exploration.ipynb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├── 02_data_preprocessing.ipynb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 ├── 03_model_training.ipynb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└── 04_model_evaluation.ipynb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 │   ├── load_data.py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│   └── preprocess.py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   │   ├── train_model.py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│   ├── predict.py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   │   └── save_model.py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  ├── evaluation/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│   └── evaluate.py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│       └── helper.py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├── heart_model.pkl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  └── scaler.pkl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├── results/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├── accuracy_report.txt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  ├── confusion_matrix.png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└── model_comparison.csv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  ├── app.py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└── requirements.txt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└── main.py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a8xxq3f9cvxm" w:id="91"/>
      <w:bookmarkEnd w:id="91"/>
      <w:r w:rsidDel="00000000" w:rsidR="00000000" w:rsidRPr="00000000">
        <w:rPr>
          <w:color w:val="000000"/>
          <w:sz w:val="24"/>
          <w:szCs w:val="24"/>
          <w:rtl w:val="0"/>
        </w:rPr>
        <w:t xml:space="preserve">Purpose of each folder: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2fpvk8q60dzc" w:id="92"/>
      <w:bookmarkEnd w:id="92"/>
      <w:r w:rsidDel="00000000" w:rsidR="00000000" w:rsidRPr="00000000">
        <w:rPr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dataset/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your heart disease data.</w:t>
      </w:r>
    </w:p>
    <w:p w:rsidR="00000000" w:rsidDel="00000000" w:rsidP="00000000" w:rsidRDefault="00000000" w:rsidRPr="00000000" w14:paraId="000001E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raw/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Original UCI dataset</w:t>
      </w:r>
    </w:p>
    <w:p w:rsidR="00000000" w:rsidDel="00000000" w:rsidP="00000000" w:rsidRDefault="00000000" w:rsidRPr="00000000" w14:paraId="000001E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processed/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Cleaned dataset after handling missing values, encoding, etc.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3us5pdryan9o" w:id="93"/>
      <w:bookmarkEnd w:id="93"/>
      <w:r w:rsidDel="00000000" w:rsidR="00000000" w:rsidRPr="00000000">
        <w:rPr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notebooks/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ML experiments: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01_data_exploration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dataset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columns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02_data_preprocessing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 missing values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categorical values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Feature scaling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Train-test split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03_model_training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Train algorithms:</w:t>
      </w:r>
    </w:p>
    <w:p w:rsidR="00000000" w:rsidDel="00000000" w:rsidP="00000000" w:rsidRDefault="00000000" w:rsidRPr="00000000" w14:paraId="000001F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20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20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20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SVM</w:t>
      </w:r>
    </w:p>
    <w:p w:rsidR="00000000" w:rsidDel="00000000" w:rsidP="00000000" w:rsidRDefault="00000000" w:rsidRPr="00000000" w14:paraId="00000203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KNN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04_model_evaluation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2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vnuq3clxw8va" w:id="94"/>
      <w:bookmarkEnd w:id="94"/>
      <w:r w:rsidDel="00000000" w:rsidR="00000000" w:rsidRPr="00000000">
        <w:rPr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src/data/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load_data.py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Read dataset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Return dataframe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preprocess.py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Clean data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Encode features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Scale values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Split data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qdpn9te78bhj" w:id="95"/>
      <w:bookmarkEnd w:id="95"/>
      <w:r w:rsidDel="00000000" w:rsidR="00000000" w:rsidRPr="00000000">
        <w:rPr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src/models/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train_model.py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Train ML algorithm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Save trained model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predict.py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Take user input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Load model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Predict heart disease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Age = 45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Sex = 1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Cholesterol = 240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BP = 130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Heart Disease Risk: Yes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5ujrem21q930" w:id="96"/>
      <w:bookmarkEnd w:id="96"/>
      <w:r w:rsidDel="00000000" w:rsidR="00000000" w:rsidRPr="00000000">
        <w:rPr>
          <w:color w:val="000000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models/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trained ML files: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heart_model.pkl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trained prediction model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scaler.pkl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Normalization object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p0z0o1k5zz0b" w:id="97"/>
      <w:bookmarkEnd w:id="97"/>
      <w:r w:rsidDel="00000000" w:rsidR="00000000" w:rsidRPr="00000000">
        <w:rPr>
          <w:color w:val="00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results/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performance: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Random Forest Accuracy: 92%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Model Comparison: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Logistic Regression - 85%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Decision Tree - 88%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Random Forest - 92%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puke3fsqfdu7" w:id="98"/>
      <w:bookmarkEnd w:id="98"/>
      <w:r w:rsidDel="00000000" w:rsidR="00000000" w:rsidRPr="00000000">
        <w:rPr>
          <w:color w:val="000000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app/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final application: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Streamlit web app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Flask API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preprocess.py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heart_model.pkl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Prediction Result</w:t>
      </w:r>
    </w:p>
    <w:p w:rsidR="00000000" w:rsidDel="00000000" w:rsidP="00000000" w:rsidRDefault="00000000" w:rsidRPr="00000000" w14:paraId="00000248">
      <w:pPr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Machine Learning Phase-wise Plane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