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67262" w14:textId="76B6C4DD" w:rsidR="00F001ED" w:rsidRDefault="00F001ED">
      <w:r w:rsidRPr="00F001ED">
        <w:t xml:space="preserve">best commerce colleges in </w:t>
      </w:r>
      <w:proofErr w:type="spellStart"/>
      <w:r w:rsidRPr="00F001ED">
        <w:t>rajasthan</w:t>
      </w:r>
      <w:proofErr w:type="spellEnd"/>
      <w:r>
        <w:t xml:space="preserve"> rank 91</w:t>
      </w:r>
    </w:p>
    <w:p w14:paraId="1C089D7A" w14:textId="6EB21D03" w:rsidR="00472661" w:rsidRDefault="00F001ED">
      <w:r>
        <w:rPr>
          <w:noProof/>
        </w:rPr>
        <w:drawing>
          <wp:anchor distT="0" distB="0" distL="114300" distR="114300" simplePos="0" relativeHeight="251654656" behindDoc="0" locked="0" layoutInCell="1" allowOverlap="1" wp14:anchorId="1145B273" wp14:editId="0D8F9C69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7" w:history="1">
        <w:r w:rsidRPr="00BA4893">
          <w:rPr>
            <w:rStyle w:val="Hyperlink"/>
          </w:rPr>
          <w:t>https://www.mlsu.ac.in/Faculty-of-Commerce</w:t>
        </w:r>
      </w:hyperlink>
    </w:p>
    <w:p w14:paraId="77BC58AE" w14:textId="77777777" w:rsidR="00F001ED" w:rsidRDefault="00F001ED"/>
    <w:p w14:paraId="0A27563F" w14:textId="756A606E" w:rsidR="00F001ED" w:rsidRDefault="00F001ED">
      <w:r w:rsidRPr="00F001ED">
        <w:t xml:space="preserve">hotel management colleges in </w:t>
      </w:r>
      <w:r>
        <w:t>Udaipur rank 30</w:t>
      </w:r>
    </w:p>
    <w:p w14:paraId="288B4880" w14:textId="0F5385BF" w:rsidR="00F001ED" w:rsidRPr="00F001ED" w:rsidRDefault="00F001ED" w:rsidP="00F001ED">
      <w:pPr>
        <w:spacing w:after="0" w:line="240" w:lineRule="auto"/>
        <w:rPr>
          <w:rFonts w:ascii="Calibri" w:eastAsia="Times New Roman" w:hAnsi="Calibri" w:cs="Calibri"/>
          <w:color w:val="0563C1"/>
          <w:u w:val="single"/>
          <w:lang w:eastAsia="en-IN"/>
        </w:rPr>
      </w:pPr>
      <w:hyperlink r:id="rId8" w:history="1">
        <w:r w:rsidRPr="00F001ED">
          <w:rPr>
            <w:rFonts w:ascii="Calibri" w:eastAsia="Times New Roman" w:hAnsi="Calibri" w:cs="Calibri"/>
            <w:color w:val="0563C1"/>
            <w:u w:val="single"/>
            <w:lang w:eastAsia="en-IN"/>
          </w:rPr>
          <w:t>https://dthm.mlsu.ac.in</w:t>
        </w:r>
      </w:hyperlink>
    </w:p>
    <w:p w14:paraId="1EF16496" w14:textId="123EAF41" w:rsidR="00F001ED" w:rsidRDefault="00F001ED">
      <w:r>
        <w:rPr>
          <w:noProof/>
        </w:rPr>
        <w:drawing>
          <wp:anchor distT="0" distB="0" distL="114300" distR="114300" simplePos="0" relativeHeight="251658752" behindDoc="0" locked="0" layoutInCell="1" allowOverlap="1" wp14:anchorId="48CA9948" wp14:editId="09E6323A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9E80F8A" w14:textId="020DBDCC" w:rsidR="00F001ED" w:rsidRDefault="00F001ED"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891C613" wp14:editId="5E614F19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1ED">
        <w:t xml:space="preserve">best hotel management colleges in </w:t>
      </w:r>
      <w:proofErr w:type="spellStart"/>
      <w:r w:rsidRPr="00F001ED">
        <w:t>rajasthan</w:t>
      </w:r>
      <w:proofErr w:type="spellEnd"/>
      <w:r>
        <w:t xml:space="preserve"> rank </w:t>
      </w:r>
      <w:proofErr w:type="spellStart"/>
      <w:r>
        <w:t>na</w:t>
      </w:r>
      <w:proofErr w:type="spellEnd"/>
    </w:p>
    <w:p w14:paraId="0C4ED935" w14:textId="33DDFB58" w:rsidR="00F001ED" w:rsidRPr="00F001ED" w:rsidRDefault="00F001ED" w:rsidP="00F001E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001ED">
        <w:rPr>
          <w:rFonts w:ascii="Calibri" w:eastAsia="Times New Roman" w:hAnsi="Calibri" w:cs="Calibri"/>
          <w:color w:val="000000"/>
          <w:lang w:eastAsia="en-IN"/>
        </w:rPr>
        <w:t xml:space="preserve">management colleges in </w:t>
      </w:r>
      <w:r w:rsidR="001D4D85">
        <w:rPr>
          <w:rFonts w:ascii="Calibri" w:eastAsia="Times New Roman" w:hAnsi="Calibri" w:cs="Calibri"/>
          <w:color w:val="000000"/>
          <w:lang w:eastAsia="en-IN"/>
        </w:rPr>
        <w:t>Udaipur rank 25</w:t>
      </w:r>
    </w:p>
    <w:p w14:paraId="1CFEA4EC" w14:textId="77777777" w:rsidR="001D4D85" w:rsidRPr="001D4D85" w:rsidRDefault="001D4D85" w:rsidP="001D4D85">
      <w:pPr>
        <w:spacing w:after="0" w:line="240" w:lineRule="auto"/>
        <w:rPr>
          <w:rFonts w:ascii="Calibri" w:eastAsia="Times New Roman" w:hAnsi="Calibri" w:cs="Calibri"/>
          <w:color w:val="0563C1"/>
          <w:u w:val="single"/>
          <w:lang w:eastAsia="en-IN"/>
        </w:rPr>
      </w:pPr>
      <w:hyperlink r:id="rId11" w:history="1">
        <w:r w:rsidRPr="001D4D85">
          <w:rPr>
            <w:rFonts w:ascii="Calibri" w:eastAsia="Times New Roman" w:hAnsi="Calibri" w:cs="Calibri"/>
            <w:color w:val="0563C1"/>
            <w:u w:val="single"/>
            <w:lang w:eastAsia="en-IN"/>
          </w:rPr>
          <w:t>https://fms.mlsu.ac.in</w:t>
        </w:r>
      </w:hyperlink>
    </w:p>
    <w:p w14:paraId="6436FEEB" w14:textId="77777777" w:rsidR="00F001ED" w:rsidRDefault="00F001ED"/>
    <w:p w14:paraId="4F04B8C0" w14:textId="2C2DE1EB" w:rsidR="00F001ED" w:rsidRDefault="00F001ED">
      <w:r>
        <w:rPr>
          <w:noProof/>
        </w:rPr>
        <w:drawing>
          <wp:anchor distT="0" distB="0" distL="114300" distR="114300" simplePos="0" relativeHeight="251663360" behindDoc="0" locked="0" layoutInCell="1" allowOverlap="1" wp14:anchorId="7740B8A1" wp14:editId="1B96F83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677FA" w14:textId="77777777" w:rsidR="001D4D85" w:rsidRDefault="001D4D85">
      <w:r>
        <w:br w:type="page"/>
      </w:r>
    </w:p>
    <w:p w14:paraId="3446B4AC" w14:textId="22B9CB87" w:rsidR="00F001ED" w:rsidRDefault="001D4D85">
      <w:r w:rsidRPr="001D4D85">
        <w:lastRenderedPageBreak/>
        <w:t xml:space="preserve">science colleges in </w:t>
      </w:r>
      <w:proofErr w:type="spellStart"/>
      <w:r w:rsidRPr="001D4D85">
        <w:t>rajasthan</w:t>
      </w:r>
      <w:proofErr w:type="spellEnd"/>
      <w:r>
        <w:t xml:space="preserve"> rank 38</w:t>
      </w:r>
    </w:p>
    <w:p w14:paraId="6CEA4B0A" w14:textId="7E352452" w:rsidR="001D4D85" w:rsidRDefault="00BA2072">
      <w:r>
        <w:t>s</w:t>
      </w:r>
    </w:p>
    <w:p w14:paraId="7D481F08" w14:textId="30657B89" w:rsidR="001D4D85" w:rsidRDefault="001D4D85">
      <w:r>
        <w:rPr>
          <w:noProof/>
        </w:rPr>
        <w:drawing>
          <wp:anchor distT="0" distB="0" distL="114300" distR="114300" simplePos="0" relativeHeight="251662336" behindDoc="0" locked="0" layoutInCell="1" allowOverlap="1" wp14:anchorId="40411601" wp14:editId="53A643E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DED74" w14:textId="56C5CDBC" w:rsidR="00F001ED" w:rsidRDefault="001D4D85">
      <w:proofErr w:type="spellStart"/>
      <w:r w:rsidRPr="001D4D85">
        <w:t>Phd</w:t>
      </w:r>
      <w:proofErr w:type="spellEnd"/>
      <w:r w:rsidRPr="001D4D85">
        <w:t xml:space="preserve"> college in Rajasthan</w:t>
      </w:r>
      <w:r>
        <w:t xml:space="preserve"> Rank 42</w:t>
      </w:r>
    </w:p>
    <w:p w14:paraId="2636ACE1" w14:textId="7D728A72" w:rsidR="001D4D85" w:rsidRDefault="001D4D85">
      <w:hyperlink r:id="rId14" w:history="1">
        <w:r w:rsidRPr="00BA4893">
          <w:rPr>
            <w:rStyle w:val="Hyperlink"/>
          </w:rPr>
          <w:t>https://phd.mlsu.ac.in</w:t>
        </w:r>
      </w:hyperlink>
    </w:p>
    <w:p w14:paraId="2E363FDC" w14:textId="38B60EEB" w:rsidR="001D4D85" w:rsidRDefault="001D4D85">
      <w:r>
        <w:rPr>
          <w:noProof/>
        </w:rPr>
        <w:drawing>
          <wp:anchor distT="0" distB="0" distL="114300" distR="114300" simplePos="0" relativeHeight="251661312" behindDoc="0" locked="0" layoutInCell="1" allowOverlap="1" wp14:anchorId="3B671FDE" wp14:editId="33E1EBA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9C3B2" w14:textId="77777777" w:rsidR="001D4D85" w:rsidRDefault="001D4D85"/>
    <w:sectPr w:rsidR="001D4D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C27A5" w14:textId="77777777" w:rsidR="00F001ED" w:rsidRDefault="00F001ED" w:rsidP="00F001ED">
      <w:pPr>
        <w:spacing w:after="0" w:line="240" w:lineRule="auto"/>
      </w:pPr>
      <w:r>
        <w:separator/>
      </w:r>
    </w:p>
  </w:endnote>
  <w:endnote w:type="continuationSeparator" w:id="0">
    <w:p w14:paraId="092226E0" w14:textId="77777777" w:rsidR="00F001ED" w:rsidRDefault="00F001ED" w:rsidP="00F00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1A2C7C" w14:textId="77777777" w:rsidR="00F001ED" w:rsidRDefault="00F001ED" w:rsidP="00F001ED">
      <w:pPr>
        <w:spacing w:after="0" w:line="240" w:lineRule="auto"/>
      </w:pPr>
      <w:r>
        <w:separator/>
      </w:r>
    </w:p>
  </w:footnote>
  <w:footnote w:type="continuationSeparator" w:id="0">
    <w:p w14:paraId="66F44DAE" w14:textId="77777777" w:rsidR="00F001ED" w:rsidRDefault="00F001ED" w:rsidP="00F001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1ED"/>
    <w:rsid w:val="001D4D85"/>
    <w:rsid w:val="00472661"/>
    <w:rsid w:val="00B5277A"/>
    <w:rsid w:val="00BA2072"/>
    <w:rsid w:val="00F00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109CD"/>
  <w15:chartTrackingRefBased/>
  <w15:docId w15:val="{598D0424-1D4D-48D3-8ECF-36CCD115F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01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01E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01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1ED"/>
  </w:style>
  <w:style w:type="paragraph" w:styleId="Footer">
    <w:name w:val="footer"/>
    <w:basedOn w:val="Normal"/>
    <w:link w:val="FooterChar"/>
    <w:uiPriority w:val="99"/>
    <w:unhideWhenUsed/>
    <w:rsid w:val="00F001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0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thm.mlsu.ac.in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ww.mlsu.ac.in/Faculty-of-Commerce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fms.mlsu.ac.in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phd.mlsu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Bhatnagar</dc:creator>
  <cp:keywords/>
  <dc:description/>
  <cp:lastModifiedBy>Tanmay Bhatnagar</cp:lastModifiedBy>
  <cp:revision>2</cp:revision>
  <dcterms:created xsi:type="dcterms:W3CDTF">2021-06-06T16:07:00Z</dcterms:created>
  <dcterms:modified xsi:type="dcterms:W3CDTF">2021-06-06T16:07:00Z</dcterms:modified>
</cp:coreProperties>
</file>