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17E7" w14:textId="654B8590" w:rsidR="002978E4" w:rsidRPr="002978E4" w:rsidRDefault="002978E4" w:rsidP="002978E4">
      <w:pPr>
        <w:spacing w:after="0" w:line="240" w:lineRule="auto"/>
        <w:jc w:val="center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E5-linked list</w:t>
      </w:r>
    </w:p>
    <w:p w14:paraId="02EA78F5" w14:textId="5C9B50F8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#include&lt;stdio.h&gt;</w:t>
      </w:r>
    </w:p>
    <w:p w14:paraId="782EFB0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#include&lt;stdlib.h&gt;</w:t>
      </w:r>
    </w:p>
    <w:p w14:paraId="3D626729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31C724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struct node</w:t>
      </w:r>
    </w:p>
    <w:p w14:paraId="7558D43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6BD2850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int data;</w:t>
      </w:r>
    </w:p>
    <w:p w14:paraId="0645FA6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struct node *next;</w:t>
      </w:r>
    </w:p>
    <w:p w14:paraId="45A3A59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}*temp,*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32158FB1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036455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struct node *first=NULL;</w:t>
      </w:r>
    </w:p>
    <w:p w14:paraId="3D0F758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struct node *ptr01,*ptrn,*ptr,*pre_ptr,*next_ptr,*ptr1,*ptr2,*tempx,*temp_new1;</w:t>
      </w:r>
    </w:p>
    <w:p w14:paraId="151D4C4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struct node *list1,*list2;</w:t>
      </w:r>
    </w:p>
    <w:p w14:paraId="20036462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D2EC65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void create(struct node *temp)</w:t>
      </w:r>
    </w:p>
    <w:p w14:paraId="467CB18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38B47146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D6A585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int </w:t>
      </w:r>
      <w:proofErr w:type="spellStart"/>
      <w:r w:rsidRPr="002978E4">
        <w:rPr>
          <w:rFonts w:eastAsia="Courier New" w:cstheme="minorHAnsi"/>
          <w:sz w:val="28"/>
          <w:szCs w:val="28"/>
        </w:rPr>
        <w:t>i,n,x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73CC714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number of nodes \n");</w:t>
      </w:r>
    </w:p>
    <w:p w14:paraId="0523738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</w:t>
      </w:r>
      <w:proofErr w:type="spellStart"/>
      <w:r w:rsidRPr="002978E4">
        <w:rPr>
          <w:rFonts w:eastAsia="Courier New" w:cstheme="minorHAnsi"/>
          <w:sz w:val="28"/>
          <w:szCs w:val="28"/>
        </w:rPr>
        <w:t>d",&amp;n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3C1328A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for(</w:t>
      </w:r>
      <w:proofErr w:type="spellStart"/>
      <w:r w:rsidRPr="002978E4">
        <w:rPr>
          <w:rFonts w:eastAsia="Courier New" w:cstheme="minorHAnsi"/>
          <w:sz w:val="28"/>
          <w:szCs w:val="28"/>
        </w:rPr>
        <w:t>i</w:t>
      </w:r>
      <w:proofErr w:type="spellEnd"/>
      <w:r w:rsidRPr="002978E4">
        <w:rPr>
          <w:rFonts w:eastAsia="Courier New" w:cstheme="minorHAnsi"/>
          <w:sz w:val="28"/>
          <w:szCs w:val="28"/>
        </w:rPr>
        <w:t>=0;i&lt;</w:t>
      </w:r>
      <w:proofErr w:type="spellStart"/>
      <w:r w:rsidRPr="002978E4">
        <w:rPr>
          <w:rFonts w:eastAsia="Courier New" w:cstheme="minorHAnsi"/>
          <w:sz w:val="28"/>
          <w:szCs w:val="28"/>
        </w:rPr>
        <w:t>n;i</w:t>
      </w:r>
      <w:proofErr w:type="spellEnd"/>
      <w:r w:rsidRPr="002978E4">
        <w:rPr>
          <w:rFonts w:eastAsia="Courier New" w:cstheme="minorHAnsi"/>
          <w:sz w:val="28"/>
          <w:szCs w:val="28"/>
        </w:rPr>
        <w:t>++)</w:t>
      </w:r>
    </w:p>
    <w:p w14:paraId="460B741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4072A0D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</w:t>
      </w:r>
      <w:r w:rsidRPr="002978E4">
        <w:rPr>
          <w:rFonts w:eastAsia="Courier New" w:cstheme="minorHAnsi"/>
          <w:sz w:val="28"/>
          <w:szCs w:val="28"/>
        </w:rPr>
        <w:t>tf</w:t>
      </w:r>
      <w:proofErr w:type="spellEnd"/>
      <w:r w:rsidRPr="002978E4">
        <w:rPr>
          <w:rFonts w:eastAsia="Courier New" w:cstheme="minorHAnsi"/>
          <w:sz w:val="28"/>
          <w:szCs w:val="28"/>
        </w:rPr>
        <w:t>("enter data to be inserted : ");</w:t>
      </w:r>
    </w:p>
    <w:p w14:paraId="0891B20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</w:t>
      </w:r>
      <w:proofErr w:type="spellStart"/>
      <w:r w:rsidRPr="002978E4">
        <w:rPr>
          <w:rFonts w:eastAsia="Courier New" w:cstheme="minorHAnsi"/>
          <w:sz w:val="28"/>
          <w:szCs w:val="28"/>
        </w:rPr>
        <w:t>d",&amp;x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5866659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6B53550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temp-&gt;data=x;</w:t>
      </w:r>
    </w:p>
    <w:p w14:paraId="76F1AFD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temp-&gt;next=NULL;</w:t>
      </w:r>
    </w:p>
    <w:p w14:paraId="30F434F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if(first==NULL)</w:t>
      </w:r>
    </w:p>
    <w:p w14:paraId="23A0711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{</w:t>
      </w:r>
    </w:p>
    <w:p w14:paraId="5D1F9A9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first=temp;</w:t>
      </w:r>
    </w:p>
    <w:p w14:paraId="207B13F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first-&gt;next=NULL;</w:t>
      </w:r>
    </w:p>
    <w:p w14:paraId="2CB899A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}</w:t>
      </w:r>
    </w:p>
    <w:p w14:paraId="40EC8A9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else</w:t>
      </w:r>
    </w:p>
    <w:p w14:paraId="4D8DAFA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{</w:t>
      </w:r>
    </w:p>
    <w:p w14:paraId="4F98699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2518A4F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-&gt;next!=NULL)</w:t>
      </w:r>
    </w:p>
    <w:p w14:paraId="3D7D9E6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{</w:t>
      </w:r>
    </w:p>
    <w:p w14:paraId="1731B26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6894DD1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}</w:t>
      </w:r>
    </w:p>
    <w:p w14:paraId="31F3DCB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-&gt;next=temp;</w:t>
      </w:r>
    </w:p>
    <w:p w14:paraId="7366DB8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}</w:t>
      </w:r>
    </w:p>
    <w:p w14:paraId="4C019B3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74AC9BD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return;</w:t>
      </w:r>
    </w:p>
    <w:p w14:paraId="1CE47C6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04852C80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408DD0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void display(str</w:t>
      </w:r>
      <w:r w:rsidRPr="002978E4">
        <w:rPr>
          <w:rFonts w:eastAsia="Courier New" w:cstheme="minorHAnsi"/>
          <w:sz w:val="28"/>
          <w:szCs w:val="28"/>
        </w:rPr>
        <w:t>uct node *first)</w:t>
      </w:r>
    </w:p>
    <w:p w14:paraId="6313332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{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729F079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!=NULL)</w:t>
      </w:r>
    </w:p>
    <w:p w14:paraId="59F2CED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52F62E1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("%d ",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-&gt;data);</w:t>
      </w:r>
    </w:p>
    <w:p w14:paraId="4952878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7E267D8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25AB111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("\n");</w:t>
      </w:r>
    </w:p>
    <w:p w14:paraId="2EBC7AA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return;</w:t>
      </w:r>
    </w:p>
    <w:p w14:paraId="0FBA087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6EE3DF73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700224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int counter()</w:t>
      </w:r>
    </w:p>
    <w:p w14:paraId="1B30066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1C71E2D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int count=1;</w:t>
      </w:r>
    </w:p>
    <w:p w14:paraId="581790D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1B1C804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-&gt;next!=NULL)</w:t>
      </w:r>
    </w:p>
    <w:p w14:paraId="2F727E3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5660A39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count++;</w:t>
      </w:r>
    </w:p>
    <w:p w14:paraId="5471177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119D5BB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5CD4332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 count;</w:t>
      </w:r>
    </w:p>
    <w:p w14:paraId="53BB376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504A761D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3A219B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insert_from_beg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0CC2546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{int x;</w:t>
      </w:r>
    </w:p>
    <w:p w14:paraId="162BFC9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data to be inserted : ");</w:t>
      </w:r>
    </w:p>
    <w:p w14:paraId="3085B6D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</w:t>
      </w:r>
      <w:proofErr w:type="spellStart"/>
      <w:r w:rsidRPr="002978E4">
        <w:rPr>
          <w:rFonts w:eastAsia="Courier New" w:cstheme="minorHAnsi"/>
          <w:sz w:val="28"/>
          <w:szCs w:val="28"/>
        </w:rPr>
        <w:t>d",&amp;x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14C3763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299A493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-&gt;data=x;</w:t>
      </w:r>
    </w:p>
    <w:p w14:paraId="1EF674E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-&gt;ne</w:t>
      </w:r>
      <w:r w:rsidRPr="002978E4">
        <w:rPr>
          <w:rFonts w:eastAsia="Courier New" w:cstheme="minorHAnsi"/>
          <w:sz w:val="28"/>
          <w:szCs w:val="28"/>
        </w:rPr>
        <w:t>xt=first;</w:t>
      </w:r>
    </w:p>
    <w:p w14:paraId="6FF094A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first=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7B84458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return;</w:t>
      </w:r>
    </w:p>
    <w:p w14:paraId="1C6C2AF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7CB9980D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70B25C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insert_from_end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01B440D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{int x;</w:t>
      </w:r>
    </w:p>
    <w:p w14:paraId="7B286F5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data to be inserted : ");</w:t>
      </w:r>
    </w:p>
    <w:p w14:paraId="59434FE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</w:t>
      </w:r>
      <w:proofErr w:type="spellStart"/>
      <w:r w:rsidRPr="002978E4">
        <w:rPr>
          <w:rFonts w:eastAsia="Courier New" w:cstheme="minorHAnsi"/>
          <w:sz w:val="28"/>
          <w:szCs w:val="28"/>
        </w:rPr>
        <w:t>d",&amp;x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065CCA1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30C20CF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-&gt;data=x;</w:t>
      </w:r>
    </w:p>
    <w:p w14:paraId="1F78C23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-&gt;next=NULL;</w:t>
      </w:r>
    </w:p>
    <w:p w14:paraId="76C07BD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515B031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-&gt;next!=NULL)</w:t>
      </w:r>
    </w:p>
    <w:p w14:paraId="2B91DD6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15E66DD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440F986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2556B17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-&gt;next=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09E1DF7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return;</w:t>
      </w:r>
    </w:p>
    <w:p w14:paraId="3947BB6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0FECC445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93255D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custom_insert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6B1423F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{   int </w:t>
      </w:r>
      <w:proofErr w:type="spellStart"/>
      <w:r w:rsidRPr="002978E4">
        <w:rPr>
          <w:rFonts w:eastAsia="Courier New" w:cstheme="minorHAnsi"/>
          <w:sz w:val="28"/>
          <w:szCs w:val="28"/>
        </w:rPr>
        <w:t>x,pos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7EB3EB0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data to be inserted : ");</w:t>
      </w:r>
    </w:p>
    <w:p w14:paraId="574B7B6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</w:t>
      </w:r>
      <w:proofErr w:type="spellStart"/>
      <w:r w:rsidRPr="002978E4">
        <w:rPr>
          <w:rFonts w:eastAsia="Courier New" w:cstheme="minorHAnsi"/>
          <w:sz w:val="28"/>
          <w:szCs w:val="28"/>
        </w:rPr>
        <w:t>d",&amp;x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05C8EF0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before which value to insert \n");</w:t>
      </w:r>
    </w:p>
    <w:p w14:paraId="0886177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</w:t>
      </w:r>
      <w:proofErr w:type="spellStart"/>
      <w:r w:rsidRPr="002978E4">
        <w:rPr>
          <w:rFonts w:eastAsia="Courier New" w:cstheme="minorHAnsi"/>
          <w:sz w:val="28"/>
          <w:szCs w:val="28"/>
        </w:rPr>
        <w:t>pos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1B3EEDC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5833971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-&gt;data=x;</w:t>
      </w:r>
    </w:p>
    <w:p w14:paraId="4E38645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646E114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-&gt;data!=</w:t>
      </w:r>
      <w:proofErr w:type="spellStart"/>
      <w:r w:rsidRPr="002978E4">
        <w:rPr>
          <w:rFonts w:eastAsia="Courier New" w:cstheme="minorHAnsi"/>
          <w:sz w:val="28"/>
          <w:szCs w:val="28"/>
        </w:rPr>
        <w:t>pos</w:t>
      </w:r>
      <w:proofErr w:type="spellEnd"/>
      <w:r w:rsidRPr="002978E4">
        <w:rPr>
          <w:rFonts w:eastAsia="Courier New" w:cstheme="minorHAnsi"/>
          <w:sz w:val="28"/>
          <w:szCs w:val="28"/>
        </w:rPr>
        <w:t>)</w:t>
      </w:r>
    </w:p>
    <w:p w14:paraId="6D9AC3E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655AB50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63DFE99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201239F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7645FA2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-&gt;next=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759B03C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temp_new</w:t>
      </w:r>
      <w:proofErr w:type="spellEnd"/>
      <w:r w:rsidRPr="002978E4">
        <w:rPr>
          <w:rFonts w:eastAsia="Courier New" w:cstheme="minorHAnsi"/>
          <w:sz w:val="28"/>
          <w:szCs w:val="28"/>
        </w:rPr>
        <w:t>-&gt;next=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56EC15E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return;</w:t>
      </w:r>
    </w:p>
    <w:p w14:paraId="3A10EC1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363E693A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357B05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delete_from_beg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26158E8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{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("deletion in progress....\n");</w:t>
      </w:r>
    </w:p>
    <w:p w14:paraId="240A2B2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3526945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first=first-&gt;next;</w:t>
      </w:r>
    </w:p>
    <w:p w14:paraId="2416B72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free(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167C7D2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return;</w:t>
      </w:r>
    </w:p>
    <w:p w14:paraId="40DA06E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07489010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5CB60C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delete_from_end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664B5C4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{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("deletion in progress....\n");</w:t>
      </w:r>
    </w:p>
    <w:p w14:paraId="7420B27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256A62E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-&gt;next!=NULL)</w:t>
      </w:r>
    </w:p>
    <w:p w14:paraId="7D62223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38C6BAE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3AFDB2C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31C1056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-&gt;next=NULL;</w:t>
      </w:r>
    </w:p>
    <w:p w14:paraId="54F8998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free(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6026C5D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return;</w:t>
      </w:r>
    </w:p>
    <w:p w14:paraId="4A80448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35D2128A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71DF8A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custom_delete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33D8BAD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{   int </w:t>
      </w:r>
      <w:proofErr w:type="spellStart"/>
      <w:r w:rsidRPr="002978E4">
        <w:rPr>
          <w:rFonts w:eastAsia="Courier New" w:cstheme="minorHAnsi"/>
          <w:sz w:val="28"/>
          <w:szCs w:val="28"/>
        </w:rPr>
        <w:t>p</w:t>
      </w:r>
      <w:r w:rsidRPr="002978E4">
        <w:rPr>
          <w:rFonts w:eastAsia="Courier New" w:cstheme="minorHAnsi"/>
          <w:sz w:val="28"/>
          <w:szCs w:val="28"/>
        </w:rPr>
        <w:t>os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1C84AF5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the value of node to delete \n");</w:t>
      </w:r>
    </w:p>
    <w:p w14:paraId="294738E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</w:t>
      </w:r>
      <w:proofErr w:type="spellStart"/>
      <w:r w:rsidRPr="002978E4">
        <w:rPr>
          <w:rFonts w:eastAsia="Courier New" w:cstheme="minorHAnsi"/>
          <w:sz w:val="28"/>
          <w:szCs w:val="28"/>
        </w:rPr>
        <w:t>pos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2C5FCF4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729F1E2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if(</w:t>
      </w:r>
      <w:proofErr w:type="spellStart"/>
      <w:r w:rsidRPr="002978E4">
        <w:rPr>
          <w:rFonts w:eastAsia="Courier New" w:cstheme="minorHAnsi"/>
          <w:sz w:val="28"/>
          <w:szCs w:val="28"/>
        </w:rPr>
        <w:t>pos</w:t>
      </w:r>
      <w:proofErr w:type="spellEnd"/>
      <w:r w:rsidRPr="002978E4">
        <w:rPr>
          <w:rFonts w:eastAsia="Courier New" w:cstheme="minorHAnsi"/>
          <w:sz w:val="28"/>
          <w:szCs w:val="28"/>
        </w:rPr>
        <w:t>==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-&gt;data)</w:t>
      </w:r>
    </w:p>
    <w:p w14:paraId="5D54655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09C12DE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delete_from_beg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530AA23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return;</w:t>
      </w:r>
    </w:p>
    <w:p w14:paraId="59FE647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0F60D11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else{</w:t>
      </w:r>
    </w:p>
    <w:p w14:paraId="1042517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-&gt;data!=</w:t>
      </w:r>
      <w:proofErr w:type="spellStart"/>
      <w:r w:rsidRPr="002978E4">
        <w:rPr>
          <w:rFonts w:eastAsia="Courier New" w:cstheme="minorHAnsi"/>
          <w:sz w:val="28"/>
          <w:szCs w:val="28"/>
        </w:rPr>
        <w:t>pos</w:t>
      </w:r>
      <w:proofErr w:type="spellEnd"/>
      <w:r w:rsidRPr="002978E4">
        <w:rPr>
          <w:rFonts w:eastAsia="Courier New" w:cstheme="minorHAnsi"/>
          <w:sz w:val="28"/>
          <w:szCs w:val="28"/>
        </w:rPr>
        <w:t>)</w:t>
      </w:r>
    </w:p>
    <w:p w14:paraId="5B3C5AE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357963B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0CF2EB4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5E38B21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40144DF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-&gt;next=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6600702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free(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39DC279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4DE7C35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return;</w:t>
      </w:r>
    </w:p>
    <w:p w14:paraId="4F3EBC1F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4C3DC5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58E8985F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E2A592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reverse_list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69AA91B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4FA613F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=NULL;</w:t>
      </w:r>
    </w:p>
    <w:p w14:paraId="3157F04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15AA751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next_ptr</w:t>
      </w:r>
      <w:proofErr w:type="spellEnd"/>
      <w:r w:rsidRPr="002978E4">
        <w:rPr>
          <w:rFonts w:eastAsia="Courier New" w:cstheme="minorHAnsi"/>
          <w:sz w:val="28"/>
          <w:szCs w:val="28"/>
        </w:rPr>
        <w:t>=NULL;</w:t>
      </w:r>
    </w:p>
    <w:p w14:paraId="475AD942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34D940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!=NULL)</w:t>
      </w:r>
    </w:p>
    <w:p w14:paraId="52342B8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3676BE3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</w:t>
      </w:r>
      <w:proofErr w:type="spellStart"/>
      <w:r w:rsidRPr="002978E4">
        <w:rPr>
          <w:rFonts w:eastAsia="Courier New" w:cstheme="minorHAnsi"/>
          <w:sz w:val="28"/>
          <w:szCs w:val="28"/>
        </w:rPr>
        <w:t>next_ptr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046C7BE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-&gt;next=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50DB308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03E1876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next_ptr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7E155F5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14F8CC9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first=</w:t>
      </w:r>
      <w:proofErr w:type="spellStart"/>
      <w:r w:rsidRPr="002978E4">
        <w:rPr>
          <w:rFonts w:eastAsia="Courier New" w:cstheme="minorHAnsi"/>
          <w:sz w:val="28"/>
          <w:szCs w:val="28"/>
        </w:rPr>
        <w:t>pre_ptr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27CE0AF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268833A0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2313EF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int </w:t>
      </w:r>
      <w:proofErr w:type="spellStart"/>
      <w:r w:rsidRPr="002978E4">
        <w:rPr>
          <w:rFonts w:eastAsia="Courier New" w:cstheme="minorHAnsi"/>
          <w:sz w:val="28"/>
          <w:szCs w:val="28"/>
        </w:rPr>
        <w:t>search_sorted_list</w:t>
      </w:r>
      <w:proofErr w:type="spellEnd"/>
      <w:r w:rsidRPr="002978E4">
        <w:rPr>
          <w:rFonts w:eastAsia="Courier New" w:cstheme="minorHAnsi"/>
          <w:sz w:val="28"/>
          <w:szCs w:val="28"/>
        </w:rPr>
        <w:t xml:space="preserve">(int </w:t>
      </w:r>
      <w:proofErr w:type="spellStart"/>
      <w:r w:rsidRPr="002978E4">
        <w:rPr>
          <w:rFonts w:eastAsia="Courier New" w:cstheme="minorHAnsi"/>
          <w:sz w:val="28"/>
          <w:szCs w:val="28"/>
        </w:rPr>
        <w:t>value_in</w:t>
      </w:r>
      <w:proofErr w:type="spellEnd"/>
      <w:r w:rsidRPr="002978E4">
        <w:rPr>
          <w:rFonts w:eastAsia="Courier New" w:cstheme="minorHAnsi"/>
          <w:sz w:val="28"/>
          <w:szCs w:val="28"/>
        </w:rPr>
        <w:t>)</w:t>
      </w:r>
    </w:p>
    <w:p w14:paraId="464877C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6527A0B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3C4CCE9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while(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!=NULL)</w:t>
      </w:r>
    </w:p>
    <w:p w14:paraId="699E4F5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7956D0A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if(</w:t>
      </w:r>
      <w:proofErr w:type="spellStart"/>
      <w:r w:rsidRPr="002978E4">
        <w:rPr>
          <w:rFonts w:eastAsia="Courier New" w:cstheme="minorHAnsi"/>
          <w:sz w:val="28"/>
          <w:szCs w:val="28"/>
        </w:rPr>
        <w:t>value_in</w:t>
      </w:r>
      <w:proofErr w:type="spellEnd"/>
      <w:r w:rsidRPr="002978E4">
        <w:rPr>
          <w:rFonts w:eastAsia="Courier New" w:cstheme="minorHAnsi"/>
          <w:sz w:val="28"/>
          <w:szCs w:val="28"/>
        </w:rPr>
        <w:t>==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-&gt;data)</w:t>
      </w:r>
    </w:p>
    <w:p w14:paraId="128FE09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34A83B8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return 1;</w:t>
      </w:r>
    </w:p>
    <w:p w14:paraId="34FF893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4A41175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3E2A570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795A68C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return 0;</w:t>
      </w:r>
    </w:p>
    <w:p w14:paraId="1C71CEE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551BCB56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654846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void </w:t>
      </w:r>
      <w:proofErr w:type="spellStart"/>
      <w:r w:rsidRPr="002978E4">
        <w:rPr>
          <w:rFonts w:eastAsia="Courier New" w:cstheme="minorHAnsi"/>
          <w:sz w:val="28"/>
          <w:szCs w:val="28"/>
        </w:rPr>
        <w:t>merging_ll</w:t>
      </w:r>
      <w:proofErr w:type="spellEnd"/>
      <w:r w:rsidRPr="002978E4">
        <w:rPr>
          <w:rFonts w:eastAsia="Courier New" w:cstheme="minorHAnsi"/>
          <w:sz w:val="28"/>
          <w:szCs w:val="28"/>
        </w:rPr>
        <w:t>()</w:t>
      </w:r>
    </w:p>
    <w:p w14:paraId="136814F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1AF8643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int  n1,n2,i;</w:t>
      </w:r>
    </w:p>
    <w:p w14:paraId="4629D68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struct node *temp1,*temp2,*temp3;</w:t>
      </w:r>
    </w:p>
    <w:p w14:paraId="4E1770C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struct node *first1=NULL,*first2=NULL,*first3;</w:t>
      </w:r>
    </w:p>
    <w:p w14:paraId="744F430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struct node *ptr1,*ptr2,*ptr3=NULL;</w:t>
      </w:r>
    </w:p>
    <w:p w14:paraId="1FCC8772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474D09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number of node of list 1 : ");</w:t>
      </w:r>
    </w:p>
    <w:p w14:paraId="1073293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("%d",&amp;n1);</w:t>
      </w:r>
    </w:p>
    <w:p w14:paraId="2D000BB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//logic of create</w:t>
      </w:r>
    </w:p>
    <w:p w14:paraId="75CDB62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for(</w:t>
      </w:r>
      <w:proofErr w:type="spellStart"/>
      <w:r w:rsidRPr="002978E4">
        <w:rPr>
          <w:rFonts w:eastAsia="Courier New" w:cstheme="minorHAnsi"/>
          <w:sz w:val="28"/>
          <w:szCs w:val="28"/>
        </w:rPr>
        <w:t>i</w:t>
      </w:r>
      <w:proofErr w:type="spellEnd"/>
      <w:r w:rsidRPr="002978E4">
        <w:rPr>
          <w:rFonts w:eastAsia="Courier New" w:cstheme="minorHAnsi"/>
          <w:sz w:val="28"/>
          <w:szCs w:val="28"/>
        </w:rPr>
        <w:t>=0;i&lt;n1;i++)</w:t>
      </w:r>
    </w:p>
    <w:p w14:paraId="6FD1039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40840F4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   temp1=(struct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254AD2A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the data\n");</w:t>
      </w:r>
    </w:p>
    <w:p w14:paraId="42807C4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("%d",&amp;temp1-&gt;data);</w:t>
      </w:r>
    </w:p>
    <w:p w14:paraId="562BA1C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temp1-&gt;next=NULL;</w:t>
      </w:r>
    </w:p>
    <w:p w14:paraId="62EB2DA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if(first1==NULL)</w:t>
      </w:r>
    </w:p>
    <w:p w14:paraId="73436D5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{</w:t>
      </w:r>
    </w:p>
    <w:p w14:paraId="7CC7286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first1=temp1;</w:t>
      </w:r>
    </w:p>
    <w:p w14:paraId="7F65EA6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}</w:t>
      </w:r>
    </w:p>
    <w:p w14:paraId="03DF774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else</w:t>
      </w:r>
    </w:p>
    <w:p w14:paraId="2EEF6EE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{</w:t>
      </w:r>
    </w:p>
    <w:p w14:paraId="327E6FC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ptr1=first1;</w:t>
      </w:r>
    </w:p>
    <w:p w14:paraId="379319A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while(ptr1-&gt;next!=NULL)</w:t>
      </w:r>
    </w:p>
    <w:p w14:paraId="214C1F3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{</w:t>
      </w:r>
    </w:p>
    <w:p w14:paraId="005765D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ptr1=ptr1-&gt;next;</w:t>
      </w:r>
    </w:p>
    <w:p w14:paraId="33EBAF0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}</w:t>
      </w:r>
    </w:p>
    <w:p w14:paraId="73A7181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ptr1-&gt;next=temp1;</w:t>
      </w:r>
    </w:p>
    <w:p w14:paraId="6C53B2B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}</w:t>
      </w:r>
    </w:p>
    <w:p w14:paraId="61FD306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4937230E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348B40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number of nodes of list 2: ");</w:t>
      </w:r>
    </w:p>
    <w:p w14:paraId="772FC94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("%d",&amp;n2);</w:t>
      </w:r>
    </w:p>
    <w:p w14:paraId="7F4AC831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2EF009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//logic of create</w:t>
      </w:r>
    </w:p>
    <w:p w14:paraId="55F6F71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for(</w:t>
      </w:r>
      <w:proofErr w:type="spellStart"/>
      <w:r w:rsidRPr="002978E4">
        <w:rPr>
          <w:rFonts w:eastAsia="Courier New" w:cstheme="minorHAnsi"/>
          <w:sz w:val="28"/>
          <w:szCs w:val="28"/>
        </w:rPr>
        <w:t>i</w:t>
      </w:r>
      <w:proofErr w:type="spellEnd"/>
      <w:r w:rsidRPr="002978E4">
        <w:rPr>
          <w:rFonts w:eastAsia="Courier New" w:cstheme="minorHAnsi"/>
          <w:sz w:val="28"/>
          <w:szCs w:val="28"/>
        </w:rPr>
        <w:t>=0;i&lt;n2;i++)</w:t>
      </w:r>
    </w:p>
    <w:p w14:paraId="7E7179B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6257CF0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temp2=(struct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5DAD2BB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the data\n");</w:t>
      </w:r>
    </w:p>
    <w:p w14:paraId="5772B07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("%d",&amp;temp2-&gt;data);</w:t>
      </w:r>
    </w:p>
    <w:p w14:paraId="65E9C7A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temp2-&gt;next=NULL;</w:t>
      </w:r>
    </w:p>
    <w:p w14:paraId="549C875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if(first2==NULL)</w:t>
      </w:r>
    </w:p>
    <w:p w14:paraId="1400E74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{</w:t>
      </w:r>
    </w:p>
    <w:p w14:paraId="01B4698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first2=temp2;</w:t>
      </w:r>
    </w:p>
    <w:p w14:paraId="014038E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}</w:t>
      </w:r>
    </w:p>
    <w:p w14:paraId="17D2E05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else</w:t>
      </w:r>
    </w:p>
    <w:p w14:paraId="0FF62B5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{</w:t>
      </w:r>
    </w:p>
    <w:p w14:paraId="71E9945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ptr2=first2;</w:t>
      </w:r>
    </w:p>
    <w:p w14:paraId="28EC6A3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while(ptr2-&gt;next!=NULL)</w:t>
      </w:r>
    </w:p>
    <w:p w14:paraId="10B363E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{</w:t>
      </w:r>
    </w:p>
    <w:p w14:paraId="4D0B3C1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ptr2=ptr2-&gt;next;</w:t>
      </w:r>
    </w:p>
    <w:p w14:paraId="430C8B7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}</w:t>
      </w:r>
    </w:p>
    <w:p w14:paraId="534FBAB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      ptr2-&gt;next=temp2;</w:t>
      </w:r>
    </w:p>
    <w:p w14:paraId="34BAA77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}</w:t>
      </w:r>
    </w:p>
    <w:p w14:paraId="77B767C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52153E8B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40D411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//merge logic as </w:t>
      </w:r>
      <w:proofErr w:type="spellStart"/>
      <w:r w:rsidRPr="002978E4">
        <w:rPr>
          <w:rFonts w:eastAsia="Courier New" w:cstheme="minorHAnsi"/>
          <w:sz w:val="28"/>
          <w:szCs w:val="28"/>
        </w:rPr>
        <w:t>obs</w:t>
      </w:r>
      <w:proofErr w:type="spellEnd"/>
    </w:p>
    <w:p w14:paraId="5B8642E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ptr1=first1;</w:t>
      </w:r>
    </w:p>
    <w:p w14:paraId="48C273C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ptr2=first2;</w:t>
      </w:r>
    </w:p>
    <w:p w14:paraId="66E1B3C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while(ptr1!=NULL &amp;&amp; ptr2!=NULL)</w:t>
      </w:r>
    </w:p>
    <w:p w14:paraId="7BB9A7A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1C60FEB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temp3=(struct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50189EE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temp3-&gt;next=NULL;</w:t>
      </w:r>
    </w:p>
    <w:p w14:paraId="5B94D76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if(ptr1-&gt;data &lt; ptr2-&gt;data)</w:t>
      </w:r>
    </w:p>
    <w:p w14:paraId="7817D82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{</w:t>
      </w:r>
    </w:p>
    <w:p w14:paraId="45CBBB7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temp3-&gt;data=pt</w:t>
      </w:r>
      <w:r w:rsidRPr="002978E4">
        <w:rPr>
          <w:rFonts w:eastAsia="Courier New" w:cstheme="minorHAnsi"/>
          <w:sz w:val="28"/>
          <w:szCs w:val="28"/>
        </w:rPr>
        <w:t>r1-&gt;data;</w:t>
      </w:r>
    </w:p>
    <w:p w14:paraId="33E47F2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ptr1=ptr1-&gt;next;</w:t>
      </w:r>
    </w:p>
    <w:p w14:paraId="5FEEE5B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}</w:t>
      </w:r>
    </w:p>
    <w:p w14:paraId="6AEF828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else if(ptr1-&gt;data &gt; ptr2-&gt;data)</w:t>
      </w:r>
    </w:p>
    <w:p w14:paraId="0170831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{</w:t>
      </w:r>
    </w:p>
    <w:p w14:paraId="5460D1D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temp3-&gt;data=ptr2-&gt;data;</w:t>
      </w:r>
    </w:p>
    <w:p w14:paraId="215F9E9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ptr2=ptr2-&gt;next;</w:t>
      </w:r>
    </w:p>
    <w:p w14:paraId="6C54F37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}</w:t>
      </w:r>
    </w:p>
    <w:p w14:paraId="120CA41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else if(ptr1-&gt;data == ptr2-&gt;data)</w:t>
      </w:r>
    </w:p>
    <w:p w14:paraId="0A002FC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{</w:t>
      </w:r>
    </w:p>
    <w:p w14:paraId="4435667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temp3-&gt;data=ptr1-&gt;data;</w:t>
      </w:r>
    </w:p>
    <w:p w14:paraId="4FA9C60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ptr1=ptr1-&gt;next;</w:t>
      </w:r>
    </w:p>
    <w:p w14:paraId="3F1E63E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ptr2=ptr2-&gt;next;</w:t>
      </w:r>
    </w:p>
    <w:p w14:paraId="0BEBE76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}</w:t>
      </w:r>
    </w:p>
    <w:p w14:paraId="7418C9E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if(ptr3==NULL)</w:t>
      </w:r>
    </w:p>
    <w:p w14:paraId="7607B12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{</w:t>
      </w:r>
    </w:p>
    <w:p w14:paraId="20245BE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ptr3=temp3;</w:t>
      </w:r>
    </w:p>
    <w:p w14:paraId="2DE7211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first3=temp3;</w:t>
      </w:r>
    </w:p>
    <w:p w14:paraId="16EE07B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}</w:t>
      </w:r>
    </w:p>
    <w:p w14:paraId="44ABABF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</w:t>
      </w:r>
      <w:r w:rsidRPr="002978E4">
        <w:rPr>
          <w:rFonts w:eastAsia="Courier New" w:cstheme="minorHAnsi"/>
          <w:sz w:val="28"/>
          <w:szCs w:val="28"/>
        </w:rPr>
        <w:t xml:space="preserve"> else</w:t>
      </w:r>
    </w:p>
    <w:p w14:paraId="08F0CF1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{</w:t>
      </w:r>
    </w:p>
    <w:p w14:paraId="19456D3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ptr3-&gt;next=temp3;</w:t>
      </w:r>
    </w:p>
    <w:p w14:paraId="177B91E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ptr3=temp3;</w:t>
      </w:r>
    </w:p>
    <w:p w14:paraId="7A980F5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}</w:t>
      </w:r>
    </w:p>
    <w:p w14:paraId="369296E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30B45BF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while(ptr1!=NULL)</w:t>
      </w:r>
    </w:p>
    <w:p w14:paraId="1238B4C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247AEF1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    temp3=(struct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1B31ECF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temp3-&gt;next=NULL;</w:t>
      </w:r>
    </w:p>
    <w:p w14:paraId="655C836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temp3-&gt;data=ptr1-&gt;data;</w:t>
      </w:r>
    </w:p>
    <w:p w14:paraId="29296DF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ptr3-&gt;next=temp3;</w:t>
      </w:r>
    </w:p>
    <w:p w14:paraId="356D7AD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ptr3=temp3;</w:t>
      </w:r>
    </w:p>
    <w:p w14:paraId="440F8F6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ptr1=ptr1-&gt;next;</w:t>
      </w:r>
    </w:p>
    <w:p w14:paraId="23FE67A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71DBFCD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while(ptr2!=NULL)</w:t>
      </w:r>
    </w:p>
    <w:p w14:paraId="1F8079C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1ECCE33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temp3=(struct node*)malloc(</w:t>
      </w:r>
      <w:proofErr w:type="spellStart"/>
      <w:r w:rsidRPr="002978E4">
        <w:rPr>
          <w:rFonts w:eastAsia="Courier New" w:cstheme="minorHAnsi"/>
          <w:sz w:val="28"/>
          <w:szCs w:val="28"/>
        </w:rPr>
        <w:t>sizeof</w:t>
      </w:r>
      <w:proofErr w:type="spellEnd"/>
      <w:r w:rsidRPr="002978E4">
        <w:rPr>
          <w:rFonts w:eastAsia="Courier New" w:cstheme="minorHAnsi"/>
          <w:sz w:val="28"/>
          <w:szCs w:val="28"/>
        </w:rPr>
        <w:t>(struct node));</w:t>
      </w:r>
    </w:p>
    <w:p w14:paraId="3535B4F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temp3-&gt;next=NULL;</w:t>
      </w:r>
    </w:p>
    <w:p w14:paraId="686BFE2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temp3-&gt;data=ptr2-&gt;data;</w:t>
      </w:r>
    </w:p>
    <w:p w14:paraId="1201441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r w:rsidRPr="002978E4">
        <w:rPr>
          <w:rFonts w:eastAsia="Courier New" w:cstheme="minorHAnsi"/>
          <w:sz w:val="28"/>
          <w:szCs w:val="28"/>
        </w:rPr>
        <w:t xml:space="preserve">    ptr3-&gt;next=temp3;</w:t>
      </w:r>
    </w:p>
    <w:p w14:paraId="559E8CE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ptr3=temp3;</w:t>
      </w:r>
    </w:p>
    <w:p w14:paraId="3E909CF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ptr2=ptr2-&gt;next;</w:t>
      </w:r>
    </w:p>
    <w:p w14:paraId="4CE26CC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2574A96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display(first3);</w:t>
      </w:r>
    </w:p>
    <w:p w14:paraId="0792847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return;</w:t>
      </w:r>
    </w:p>
    <w:p w14:paraId="1AF1AD9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449D4F33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1F42D1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void sort()   // bubble sort</w:t>
      </w:r>
    </w:p>
    <w:p w14:paraId="6F72DC3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{</w:t>
      </w:r>
    </w:p>
    <w:p w14:paraId="247621E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int </w:t>
      </w:r>
      <w:proofErr w:type="spellStart"/>
      <w:r w:rsidRPr="002978E4">
        <w:rPr>
          <w:rFonts w:eastAsia="Courier New" w:cstheme="minorHAnsi"/>
          <w:sz w:val="28"/>
          <w:szCs w:val="28"/>
        </w:rPr>
        <w:t>tempn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62FFC6E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struct node *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,*</w:t>
      </w:r>
      <w:proofErr w:type="spellStart"/>
      <w:r w:rsidRPr="002978E4">
        <w:rPr>
          <w:rFonts w:eastAsia="Courier New" w:cstheme="minorHAnsi"/>
          <w:sz w:val="28"/>
          <w:szCs w:val="28"/>
        </w:rPr>
        <w:t>ptrb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097D7A6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=first;</w:t>
      </w:r>
    </w:p>
    <w:p w14:paraId="2DCDCB5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-&gt;next != NULL)</w:t>
      </w:r>
    </w:p>
    <w:p w14:paraId="4AFF719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44B6BB8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ptrb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3143F61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while(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 xml:space="preserve">-&gt;data &gt; </w:t>
      </w:r>
      <w:proofErr w:type="spellStart"/>
      <w:r w:rsidRPr="002978E4">
        <w:rPr>
          <w:rFonts w:eastAsia="Courier New" w:cstheme="minorHAnsi"/>
          <w:sz w:val="28"/>
          <w:szCs w:val="28"/>
        </w:rPr>
        <w:t>ptrb</w:t>
      </w:r>
      <w:proofErr w:type="spellEnd"/>
      <w:r w:rsidRPr="002978E4">
        <w:rPr>
          <w:rFonts w:eastAsia="Courier New" w:cstheme="minorHAnsi"/>
          <w:sz w:val="28"/>
          <w:szCs w:val="28"/>
        </w:rPr>
        <w:t>-&gt;data)</w:t>
      </w:r>
    </w:p>
    <w:p w14:paraId="1743B87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1C08F30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tempn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-&gt;data;</w:t>
      </w:r>
    </w:p>
    <w:p w14:paraId="1E60B4D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-&gt;data=</w:t>
      </w:r>
      <w:proofErr w:type="spellStart"/>
      <w:r w:rsidRPr="002978E4">
        <w:rPr>
          <w:rFonts w:eastAsia="Courier New" w:cstheme="minorHAnsi"/>
          <w:sz w:val="28"/>
          <w:szCs w:val="28"/>
        </w:rPr>
        <w:t>ptrb</w:t>
      </w:r>
      <w:proofErr w:type="spellEnd"/>
      <w:r w:rsidRPr="002978E4">
        <w:rPr>
          <w:rFonts w:eastAsia="Courier New" w:cstheme="minorHAnsi"/>
          <w:sz w:val="28"/>
          <w:szCs w:val="28"/>
        </w:rPr>
        <w:t>-&gt;data;</w:t>
      </w:r>
    </w:p>
    <w:p w14:paraId="7F06F07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ptrb</w:t>
      </w:r>
      <w:proofErr w:type="spellEnd"/>
      <w:r w:rsidRPr="002978E4">
        <w:rPr>
          <w:rFonts w:eastAsia="Courier New" w:cstheme="minorHAnsi"/>
          <w:sz w:val="28"/>
          <w:szCs w:val="28"/>
        </w:rPr>
        <w:t>-&gt;data=</w:t>
      </w:r>
      <w:proofErr w:type="spellStart"/>
      <w:r w:rsidRPr="002978E4">
        <w:rPr>
          <w:rFonts w:eastAsia="Courier New" w:cstheme="minorHAnsi"/>
          <w:sz w:val="28"/>
          <w:szCs w:val="28"/>
        </w:rPr>
        <w:t>tempn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4843632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5C3F1D3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ptra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7C4FB4B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18D4E17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ptrb</w:t>
      </w:r>
      <w:proofErr w:type="spellEnd"/>
      <w:r w:rsidRPr="002978E4">
        <w:rPr>
          <w:rFonts w:eastAsia="Courier New" w:cstheme="minorHAnsi"/>
          <w:sz w:val="28"/>
          <w:szCs w:val="28"/>
        </w:rPr>
        <w:t>=</w:t>
      </w:r>
      <w:proofErr w:type="spellStart"/>
      <w:r w:rsidRPr="002978E4">
        <w:rPr>
          <w:rFonts w:eastAsia="Courier New" w:cstheme="minorHAnsi"/>
          <w:sz w:val="28"/>
          <w:szCs w:val="28"/>
        </w:rPr>
        <w:t>ptrb</w:t>
      </w:r>
      <w:proofErr w:type="spellEnd"/>
      <w:r w:rsidRPr="002978E4">
        <w:rPr>
          <w:rFonts w:eastAsia="Courier New" w:cstheme="minorHAnsi"/>
          <w:sz w:val="28"/>
          <w:szCs w:val="28"/>
        </w:rPr>
        <w:t>-&gt;next;</w:t>
      </w:r>
    </w:p>
    <w:p w14:paraId="39DA7E5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0E2E20A9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AA79E5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int main()</w:t>
      </w:r>
    </w:p>
    <w:p w14:paraId="2B71D96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{   int </w:t>
      </w:r>
      <w:proofErr w:type="spellStart"/>
      <w:r w:rsidRPr="002978E4">
        <w:rPr>
          <w:rFonts w:eastAsia="Courier New" w:cstheme="minorHAnsi"/>
          <w:sz w:val="28"/>
          <w:szCs w:val="28"/>
        </w:rPr>
        <w:t>k,reciever,val,value_search</w:t>
      </w:r>
      <w:proofErr w:type="spellEnd"/>
      <w:r w:rsidRPr="002978E4">
        <w:rPr>
          <w:rFonts w:eastAsia="Courier New" w:cstheme="minorHAnsi"/>
          <w:sz w:val="28"/>
          <w:szCs w:val="28"/>
        </w:rPr>
        <w:t>;</w:t>
      </w:r>
    </w:p>
    <w:p w14:paraId="49AF0D6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("you have entered a menu driven program\n");</w:t>
      </w:r>
    </w:p>
    <w:p w14:paraId="5BA2FED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do{</w:t>
      </w:r>
    </w:p>
    <w:p w14:paraId="17175BB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 xml:space="preserve">("enter </w:t>
      </w:r>
      <w:proofErr w:type="spellStart"/>
      <w:r w:rsidRPr="002978E4">
        <w:rPr>
          <w:rFonts w:eastAsia="Courier New" w:cstheme="minorHAnsi"/>
          <w:sz w:val="28"/>
          <w:szCs w:val="28"/>
        </w:rPr>
        <w:t>ur</w:t>
      </w:r>
      <w:proofErr w:type="spellEnd"/>
      <w:r w:rsidRPr="002978E4">
        <w:rPr>
          <w:rFonts w:eastAsia="Courier New" w:cstheme="minorHAnsi"/>
          <w:sz w:val="28"/>
          <w:szCs w:val="28"/>
        </w:rPr>
        <w:t xml:space="preserve"> choice 1-7 || 0 to exit loop \n");</w:t>
      </w:r>
    </w:p>
    <w:p w14:paraId="76256A1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("\n\t 1) to find length \n\t 2) create list \n\t 3) to insert node \n\t 4) to delete nod</w:t>
      </w:r>
      <w:r w:rsidRPr="002978E4">
        <w:rPr>
          <w:rFonts w:eastAsia="Courier New" w:cstheme="minorHAnsi"/>
          <w:sz w:val="28"/>
          <w:szCs w:val="28"/>
        </w:rPr>
        <w:t>e \n\t 5) to reverse list \n\t 6) search for node \n\t 7) to merge \n\t 8) to sort linked list \n");</w:t>
      </w:r>
    </w:p>
    <w:p w14:paraId="1464F26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</w:t>
      </w:r>
      <w:proofErr w:type="spellStart"/>
      <w:r w:rsidRPr="002978E4">
        <w:rPr>
          <w:rFonts w:eastAsia="Courier New" w:cstheme="minorHAnsi"/>
          <w:sz w:val="28"/>
          <w:szCs w:val="28"/>
        </w:rPr>
        <w:t>val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7FB4AD8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switch(</w:t>
      </w:r>
      <w:proofErr w:type="spellStart"/>
      <w:r w:rsidRPr="002978E4">
        <w:rPr>
          <w:rFonts w:eastAsia="Courier New" w:cstheme="minorHAnsi"/>
          <w:sz w:val="28"/>
          <w:szCs w:val="28"/>
        </w:rPr>
        <w:t>val</w:t>
      </w:r>
      <w:proofErr w:type="spellEnd"/>
      <w:r w:rsidRPr="002978E4">
        <w:rPr>
          <w:rFonts w:eastAsia="Courier New" w:cstheme="minorHAnsi"/>
          <w:sz w:val="28"/>
          <w:szCs w:val="28"/>
        </w:rPr>
        <w:t>)</w:t>
      </w:r>
    </w:p>
    <w:p w14:paraId="5172699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{</w:t>
      </w:r>
    </w:p>
    <w:p w14:paraId="2D49936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1:reciever=counter();</w:t>
      </w:r>
    </w:p>
    <w:p w14:paraId="7AA8D68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("length of linked list is : %d \n",</w:t>
      </w:r>
      <w:proofErr w:type="spellStart"/>
      <w:r w:rsidRPr="002978E4">
        <w:rPr>
          <w:rFonts w:eastAsia="Courier New" w:cstheme="minorHAnsi"/>
          <w:sz w:val="28"/>
          <w:szCs w:val="28"/>
        </w:rPr>
        <w:t>reciever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3A3B839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break;</w:t>
      </w:r>
    </w:p>
    <w:p w14:paraId="183308E7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8E9345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2:create(list1);</w:t>
      </w:r>
    </w:p>
    <w:p w14:paraId="258B120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display(first);</w:t>
      </w:r>
    </w:p>
    <w:p w14:paraId="633F779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break;</w:t>
      </w:r>
    </w:p>
    <w:p w14:paraId="14DB24DC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621D95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3:</w:t>
      </w:r>
    </w:p>
    <w:p w14:paraId="4B9B10F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 xml:space="preserve">("where you wish to enter the node (choose):\n\t 1) front \n\t 2) end \n\t </w:t>
      </w:r>
      <w:r w:rsidRPr="002978E4">
        <w:rPr>
          <w:rFonts w:eastAsia="Courier New" w:cstheme="minorHAnsi"/>
          <w:sz w:val="28"/>
          <w:szCs w:val="28"/>
        </w:rPr>
        <w:t>3) or Specify the position\n");</w:t>
      </w:r>
    </w:p>
    <w:p w14:paraId="16E7402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</w:t>
      </w:r>
      <w:proofErr w:type="spellStart"/>
      <w:r w:rsidRPr="002978E4">
        <w:rPr>
          <w:rFonts w:eastAsia="Courier New" w:cstheme="minorHAnsi"/>
          <w:sz w:val="28"/>
          <w:szCs w:val="28"/>
        </w:rPr>
        <w:t>d",&amp;k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40940EC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switch(k)</w:t>
      </w:r>
    </w:p>
    <w:p w14:paraId="0B06B0A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{</w:t>
      </w:r>
    </w:p>
    <w:p w14:paraId="1AB37C1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case 1:</w:t>
      </w:r>
    </w:p>
    <w:p w14:paraId="72AB4EA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insert_from_beg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30F5122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display(first);</w:t>
      </w:r>
    </w:p>
    <w:p w14:paraId="44C6C9C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break;</w:t>
      </w:r>
    </w:p>
    <w:p w14:paraId="193775B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case 2:</w:t>
      </w:r>
    </w:p>
    <w:p w14:paraId="7FABBD9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insert_from_end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7A94B74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display(first);</w:t>
      </w:r>
    </w:p>
    <w:p w14:paraId="3647D07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break;</w:t>
      </w:r>
    </w:p>
    <w:p w14:paraId="7C1575E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case 3:</w:t>
      </w:r>
    </w:p>
    <w:p w14:paraId="5E59888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custom_insert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2BD82420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display(first);</w:t>
      </w:r>
    </w:p>
    <w:p w14:paraId="1DEE9B1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break;</w:t>
      </w:r>
    </w:p>
    <w:p w14:paraId="65C1B04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}</w:t>
      </w:r>
    </w:p>
    <w:p w14:paraId="5294809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break;</w:t>
      </w:r>
    </w:p>
    <w:p w14:paraId="2615F0C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4:</w:t>
      </w:r>
    </w:p>
    <w:p w14:paraId="32C3E16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     </w:t>
      </w:r>
      <w:r w:rsidRPr="002978E4">
        <w:rPr>
          <w:rFonts w:eastAsia="Courier New" w:cstheme="minorHAnsi"/>
          <w:sz w:val="28"/>
          <w:szCs w:val="28"/>
        </w:rPr>
        <w:t xml:space="preserve">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("where you wish to delete the node (choose):\n\t 1) front \n\t 2) end \n\t 3) or Specify the position\n");</w:t>
      </w:r>
    </w:p>
    <w:p w14:paraId="1FAB331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</w:t>
      </w:r>
      <w:proofErr w:type="spellStart"/>
      <w:r w:rsidRPr="002978E4">
        <w:rPr>
          <w:rFonts w:eastAsia="Courier New" w:cstheme="minorHAnsi"/>
          <w:sz w:val="28"/>
          <w:szCs w:val="28"/>
        </w:rPr>
        <w:t>d",&amp;k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05D2D65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switch(k)</w:t>
      </w:r>
    </w:p>
    <w:p w14:paraId="04748B5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{</w:t>
      </w:r>
    </w:p>
    <w:p w14:paraId="0611442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case 1:</w:t>
      </w:r>
    </w:p>
    <w:p w14:paraId="5F700F3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delete_from_beg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6905822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disp</w:t>
      </w:r>
      <w:r w:rsidRPr="002978E4">
        <w:rPr>
          <w:rFonts w:eastAsia="Courier New" w:cstheme="minorHAnsi"/>
          <w:sz w:val="28"/>
          <w:szCs w:val="28"/>
        </w:rPr>
        <w:t>lay(first);</w:t>
      </w:r>
    </w:p>
    <w:p w14:paraId="135F210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break;</w:t>
      </w:r>
    </w:p>
    <w:p w14:paraId="4383FED6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case 2:</w:t>
      </w:r>
    </w:p>
    <w:p w14:paraId="39D42F0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delete_from_end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1C1D373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display(first);</w:t>
      </w:r>
    </w:p>
    <w:p w14:paraId="27DB6B9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break;</w:t>
      </w:r>
    </w:p>
    <w:p w14:paraId="27BAF49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case 3:</w:t>
      </w:r>
    </w:p>
    <w:p w14:paraId="4A4721C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custom_delete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25E8652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display(first);</w:t>
      </w:r>
    </w:p>
    <w:p w14:paraId="5F7C6A8B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break;</w:t>
      </w:r>
    </w:p>
    <w:p w14:paraId="4310423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}</w:t>
      </w:r>
    </w:p>
    <w:p w14:paraId="61CA260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break;</w:t>
      </w:r>
    </w:p>
    <w:p w14:paraId="2320DA4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5:</w:t>
      </w:r>
    </w:p>
    <w:p w14:paraId="3E623DB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reverse_list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59E7701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display(first);</w:t>
      </w:r>
    </w:p>
    <w:p w14:paraId="1EC4534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break;</w:t>
      </w:r>
    </w:p>
    <w:p w14:paraId="6CBB058F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6:</w:t>
      </w:r>
    </w:p>
    <w:p w14:paraId="5DD11F1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("enter element to be searched : \n");</w:t>
      </w:r>
    </w:p>
    <w:p w14:paraId="3AA2444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scanf</w:t>
      </w:r>
      <w:proofErr w:type="spellEnd"/>
      <w:r w:rsidRPr="002978E4">
        <w:rPr>
          <w:rFonts w:eastAsia="Courier New" w:cstheme="minorHAnsi"/>
          <w:sz w:val="28"/>
          <w:szCs w:val="28"/>
        </w:rPr>
        <w:t>("%d",&amp;</w:t>
      </w:r>
      <w:proofErr w:type="spellStart"/>
      <w:r w:rsidRPr="002978E4">
        <w:rPr>
          <w:rFonts w:eastAsia="Courier New" w:cstheme="minorHAnsi"/>
          <w:sz w:val="28"/>
          <w:szCs w:val="28"/>
        </w:rPr>
        <w:t>value_search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7E21C42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k=</w:t>
      </w:r>
      <w:proofErr w:type="spellStart"/>
      <w:r w:rsidRPr="002978E4">
        <w:rPr>
          <w:rFonts w:eastAsia="Courier New" w:cstheme="minorHAnsi"/>
          <w:sz w:val="28"/>
          <w:szCs w:val="28"/>
        </w:rPr>
        <w:t>search_sorted_list</w:t>
      </w:r>
      <w:proofErr w:type="spellEnd"/>
      <w:r w:rsidRPr="002978E4">
        <w:rPr>
          <w:rFonts w:eastAsia="Courier New" w:cstheme="minorHAnsi"/>
          <w:sz w:val="28"/>
          <w:szCs w:val="28"/>
        </w:rPr>
        <w:t>(</w:t>
      </w:r>
      <w:proofErr w:type="spellStart"/>
      <w:r w:rsidRPr="002978E4">
        <w:rPr>
          <w:rFonts w:eastAsia="Courier New" w:cstheme="minorHAnsi"/>
          <w:sz w:val="28"/>
          <w:szCs w:val="28"/>
        </w:rPr>
        <w:t>value_search</w:t>
      </w:r>
      <w:proofErr w:type="spellEnd"/>
      <w:r w:rsidRPr="002978E4">
        <w:rPr>
          <w:rFonts w:eastAsia="Courier New" w:cstheme="minorHAnsi"/>
          <w:sz w:val="28"/>
          <w:szCs w:val="28"/>
        </w:rPr>
        <w:t>);</w:t>
      </w:r>
    </w:p>
    <w:p w14:paraId="706F4277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if(k==1)</w:t>
      </w:r>
    </w:p>
    <w:p w14:paraId="7755CCE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{</w:t>
      </w:r>
    </w:p>
    <w:p w14:paraId="31A1EB78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("found\n");</w:t>
      </w:r>
    </w:p>
    <w:p w14:paraId="2BD32DB1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}</w:t>
      </w:r>
    </w:p>
    <w:p w14:paraId="5F8CA3A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else{</w:t>
      </w:r>
    </w:p>
    <w:p w14:paraId="316E70D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</w:t>
      </w:r>
      <w:r w:rsidRPr="002978E4">
        <w:rPr>
          <w:rFonts w:eastAsia="Courier New" w:cstheme="minorHAnsi"/>
          <w:sz w:val="28"/>
          <w:szCs w:val="28"/>
        </w:rPr>
        <w:t xml:space="preserve">      </w:t>
      </w:r>
      <w:proofErr w:type="spellStart"/>
      <w:r w:rsidRPr="002978E4">
        <w:rPr>
          <w:rFonts w:eastAsia="Courier New" w:cstheme="minorHAnsi"/>
          <w:sz w:val="28"/>
          <w:szCs w:val="28"/>
        </w:rPr>
        <w:t>printf</w:t>
      </w:r>
      <w:proofErr w:type="spellEnd"/>
      <w:r w:rsidRPr="002978E4">
        <w:rPr>
          <w:rFonts w:eastAsia="Courier New" w:cstheme="minorHAnsi"/>
          <w:sz w:val="28"/>
          <w:szCs w:val="28"/>
        </w:rPr>
        <w:t>("not available\n");</w:t>
      </w:r>
    </w:p>
    <w:p w14:paraId="74ECC78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}</w:t>
      </w:r>
    </w:p>
    <w:p w14:paraId="3AAF0F1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break;</w:t>
      </w:r>
    </w:p>
    <w:p w14:paraId="68E37E4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7:</w:t>
      </w:r>
    </w:p>
    <w:p w14:paraId="7A6FA90D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</w:t>
      </w:r>
      <w:proofErr w:type="spellStart"/>
      <w:r w:rsidRPr="002978E4">
        <w:rPr>
          <w:rFonts w:eastAsia="Courier New" w:cstheme="minorHAnsi"/>
          <w:sz w:val="28"/>
          <w:szCs w:val="28"/>
        </w:rPr>
        <w:t>merging_ll</w:t>
      </w:r>
      <w:proofErr w:type="spellEnd"/>
      <w:r w:rsidRPr="002978E4">
        <w:rPr>
          <w:rFonts w:eastAsia="Courier New" w:cstheme="minorHAnsi"/>
          <w:sz w:val="28"/>
          <w:szCs w:val="28"/>
        </w:rPr>
        <w:t>();</w:t>
      </w:r>
    </w:p>
    <w:p w14:paraId="28B55A53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break;</w:t>
      </w:r>
    </w:p>
    <w:p w14:paraId="5056ECB5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case 8:</w:t>
      </w:r>
    </w:p>
    <w:p w14:paraId="31C3AB54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sort();</w:t>
      </w:r>
    </w:p>
    <w:p w14:paraId="3A908B9C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lastRenderedPageBreak/>
        <w:t xml:space="preserve">            display(first);</w:t>
      </w:r>
    </w:p>
    <w:p w14:paraId="5648AE32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       break;</w:t>
      </w:r>
    </w:p>
    <w:p w14:paraId="3D4F9BC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</w:t>
      </w:r>
    </w:p>
    <w:p w14:paraId="3218763E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F7CE48A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}while(</w:t>
      </w:r>
      <w:proofErr w:type="spellStart"/>
      <w:r w:rsidRPr="002978E4">
        <w:rPr>
          <w:rFonts w:eastAsia="Courier New" w:cstheme="minorHAnsi"/>
          <w:sz w:val="28"/>
          <w:szCs w:val="28"/>
        </w:rPr>
        <w:t>val</w:t>
      </w:r>
      <w:proofErr w:type="spellEnd"/>
      <w:r w:rsidRPr="002978E4">
        <w:rPr>
          <w:rFonts w:eastAsia="Courier New" w:cstheme="minorHAnsi"/>
          <w:sz w:val="28"/>
          <w:szCs w:val="28"/>
        </w:rPr>
        <w:t>!=0);</w:t>
      </w:r>
    </w:p>
    <w:p w14:paraId="25586EEE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 xml:space="preserve">     return 0;</w:t>
      </w:r>
    </w:p>
    <w:p w14:paraId="4CA47069" w14:textId="77777777" w:rsidR="00534524" w:rsidRPr="002978E4" w:rsidRDefault="002978E4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2978E4">
        <w:rPr>
          <w:rFonts w:eastAsia="Courier New" w:cstheme="minorHAnsi"/>
          <w:sz w:val="28"/>
          <w:szCs w:val="28"/>
        </w:rPr>
        <w:t>}</w:t>
      </w:r>
    </w:p>
    <w:p w14:paraId="5B793EB7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567D2C3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B0D6C58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D0215DB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40D3AA3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A8F7561" w14:textId="77777777" w:rsidR="00534524" w:rsidRPr="002978E4" w:rsidRDefault="00534524">
      <w:pPr>
        <w:spacing w:after="0" w:line="240" w:lineRule="auto"/>
        <w:rPr>
          <w:rFonts w:eastAsia="Courier New" w:cstheme="minorHAnsi"/>
          <w:sz w:val="28"/>
          <w:szCs w:val="28"/>
        </w:rPr>
      </w:pPr>
    </w:p>
    <w:sectPr w:rsidR="00534524" w:rsidRPr="0029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524"/>
    <w:rsid w:val="002978E4"/>
    <w:rsid w:val="0053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969"/>
  <w15:docId w15:val="{AF82B8DF-546F-4A68-860A-8FDB1969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Bisen</cp:lastModifiedBy>
  <cp:revision>2</cp:revision>
  <dcterms:created xsi:type="dcterms:W3CDTF">2020-12-13T04:55:00Z</dcterms:created>
  <dcterms:modified xsi:type="dcterms:W3CDTF">2020-12-13T05:01:00Z</dcterms:modified>
</cp:coreProperties>
</file>