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INFORMATION SECURITY LAB</w:t>
      </w:r>
    </w:p>
    <w:p>
      <w:pPr>
        <w:pStyle w:val="style0"/>
        <w:spacing w:after="160" w:lineRule="auto" w:line="25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BCA-VI SEMESTER</w:t>
      </w:r>
    </w:p>
    <w:p>
      <w:pPr>
        <w:pStyle w:val="style0"/>
        <w:spacing w:after="160" w:lineRule="auto" w:line="259"/>
        <w:jc w:val="center"/>
        <w:rPr>
          <w:rFonts w:ascii="Times New Roman" w:cs="Times New Roman" w:eastAsia="Times New Roman" w:hAnsi="Times New Roman"/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sz w:val="28"/>
          <w:szCs w:val="28"/>
        </w:rPr>
        <w:t>LAB SHEET 5</w:t>
      </w:r>
    </w:p>
    <w:p>
      <w:pPr>
        <w:pStyle w:val="style0"/>
        <w:spacing w:after="160" w:lineRule="auto" w:line="259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Name: 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 xml:space="preserve">Tanmay Dangat </w:t>
      </w:r>
    </w:p>
    <w:p>
      <w:pPr>
        <w:pStyle w:val="style0"/>
        <w:spacing w:after="160" w:lineRule="auto" w:line="259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PRN NO: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20220801</w:t>
      </w:r>
      <w:r>
        <w:rPr>
          <w:rFonts w:ascii="Times New Roman" w:cs="Times New Roman" w:eastAsia="Times New Roman" w:hAnsi="Times New Roman"/>
          <w:b/>
          <w:sz w:val="24"/>
          <w:szCs w:val="24"/>
          <w:lang w:val="en-US"/>
        </w:rPr>
        <w:t>070</w:t>
      </w:r>
    </w:p>
    <w:p>
      <w:pPr>
        <w:pStyle w:val="style0"/>
        <w:spacing w:before="280" w:after="28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>Objective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 Implementation of DES Algorithm: Data Encryption Standard (DES)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sz w:val="24"/>
          <w:szCs w:val="24"/>
        </w:rPr>
        <w:t xml:space="preserve">Data Encryption Standard </w:t>
      </w:r>
      <w:r>
        <w:rPr>
          <w:rFonts w:ascii="Times New Roman" w:cs="Times New Roman" w:eastAsia="Times New Roman" w:hAnsi="Times New Roman"/>
          <w:sz w:val="24"/>
          <w:szCs w:val="24"/>
        </w:rPr>
        <w:t>is a symmetric block cipher which takes the input of 64-bit plain text along with 64-bit key and process it, to generate the 64-bit ciphertext.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>🔹 Key Features: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✔ Uses a 56-bit key (plus 8 parity bits = 64 bits total).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✔ Encrypts 64-bit blocks of data.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✔ Operates in 16 rounds of encryption.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Arial Unicode MS" w:cs="Arial Unicode MS" w:eastAsia="Arial Unicode MS" w:hAnsi="Arial Unicode MS"/>
          <w:sz w:val="24"/>
          <w:szCs w:val="24"/>
        </w:rPr>
        <w:t>✔ Uses substitution &amp; permutation</w:t>
      </w:r>
    </w:p>
    <w:p>
      <w:pPr>
        <w:pStyle w:val="style0"/>
        <w:jc w:val="both"/>
        <w:rPr/>
      </w:pPr>
    </w:p>
    <w:p>
      <w:pPr>
        <w:pStyle w:val="style0"/>
        <w:spacing w:after="240" w:lineRule="auto" w:line="240"/>
        <w:jc w:val="both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Tasks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1. Run the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Data Encryption Standard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Python program in your IDE.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2. </w:t>
      </w:r>
      <w:r>
        <w:rPr>
          <w:rFonts w:ascii="Times New Roman" w:cs="Times New Roman" w:eastAsia="Times New Roman" w:hAnsi="Times New Roman"/>
          <w:b/>
          <w:sz w:val="24"/>
          <w:szCs w:val="24"/>
        </w:rPr>
        <w:t>Test encryption &amp; decryption</w:t>
      </w:r>
      <w:r>
        <w:rPr>
          <w:rFonts w:ascii="Times New Roman" w:cs="Times New Roman" w:eastAsia="Times New Roman" w:hAnsi="Times New Roman"/>
          <w:sz w:val="24"/>
          <w:szCs w:val="24"/>
        </w:rPr>
        <w:t xml:space="preserve"> with different messages.</w:t>
      </w:r>
    </w:p>
    <w:p>
      <w:pPr>
        <w:pStyle w:val="style0"/>
        <w:jc w:val="both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3. Paste your Python code &amp; output below with the date &amp; time of execution </w:t>
      </w:r>
    </w:p>
    <w:p>
      <w:pPr>
        <w:pStyle w:val="style0"/>
        <w:widowControl w:val="false"/>
        <w:spacing w:before="240" w:after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240" w:after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DES Implementation in Python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Initial Permutation Table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IP = [58, 50, 42, 34, 26, 18, 10, 2,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60, 52, 44, 36, 28, 20, 12, 4,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62, 54, 46, 38, 30, 22, 14, 6,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64, 56, 48, 40, 32, 24, 16, 8,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57, 49, 41, 33, 25, 17, 9, 1,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59, 51, 43, 35, 27, 19, 11, 3,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61, 53, 45, 37, 29, 21, 13, 5,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63, 55, 47, 39, 31, 23, 15, 7]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Final Permutation Table (Inverse of Initial Permutation)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IP_INV = [40, 8, 48, 16, 56, 24, 64, 32,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39, 7, 47, 15, 55, 23, 63, 31,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38, 6, 46, 14, 54, 22, 62, 30,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37, 5, 45, 13, 53, 21, 61, 29,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36, 4, 44, 12, 52, 20, 60, 28,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35, 3, 43, 11, 51, 19, 59, 27,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34, 2, 42, 10, 50, 18, 58, 26,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33, 1, 41, 9, 49, 17, 57, 25]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Expansion Table (E)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E = [32, 1, 2, 3, 4, 5,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4, 5, 6, 7, 8, 9,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8, 9, 10, 11, 12, 13,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12, 13, 14, 15, 16, 17,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16, 17, 18, 19, 20, 21,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20, 21, 22, 23, 24, 25,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24, 25, 26, 27, 28, 29,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28, 29, 30, 31, 32, 1]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Permutation Table (P)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 = [16, 7, 20, 21, 29, 12, 28, 17,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1, 15, 23, 26, 5, 18, 31, 10,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2, 8, 24, 14, 32, 27, 3, 9,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19, 13, 30, 6, 22, 11, 4, 25]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Substitution Boxes (S-boxes)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S_BOX = [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S1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[[14, 4, 13, 1, 2, 15, 11, 8, 3, 10, 6, 12, 5, 9, 0, 7],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[0, 15, 7, 4, 14, 2, 13, 1, 10, 6, 12, 11, 9, 5, 3, 8],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[4, 1, 14, 8, 13, 6, 2, 11, 15, 12, 9, 7, 3, 10, 5, 0],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[15, 12, 8, 2, 4, 9, 1, 7, 5, 11, 3, 14, 10, 0, 6, 13]],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S2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[[15, 1, 8, 14, 6, 11, 3, 4, 9, 7, 2, 13, 12, 0, 5, 10],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[3, 13, 4, 7, 15, 2, 8, 14, 12, 0, 1, 10, 6, 9, 11, 5],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[0, 14, 7, 11, 10, 4, 13, 1, 5, 8, 12, 6, 9, 3, 2, 15],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[13, 8, 10, 1, 3, 15, 4, 2, 11, 6, 7, 12, 0, 5, 14, 9]],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S3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[[10, 0, 9, 14, 6, 3, 15, 5, 1, 13, 12, 7, 11, 4, 2, 8],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[13, 7, 0, 9, 3, 4, 6, 10, 2, 8, 5, 14, 12, 11, 15, 1],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[13, 6, 4, 9, 8, 15, 3, 0, 11, 1, 2, 12, 5, 10, 14, 7],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[1, 10, 13, 0, 6, 9, 8, 7, 4, 15, 14, 3, 11, 5, 2, 12]],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S4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[[7, 13, 14, 3, 0, 6, 9, 10, 1, 2, 8, 5, 11, 12, 4, 15],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[13, 8, 11, 5, 6, 15, 0, 3, 4, 7, 2, 12, 1, 10, 14, 9],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[10, 6, 9, 0, 12, 11, 7, 13, 15, 1, 3, 14, 5, 2, 8, 4],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[3, 15, 0, 6, 10, 1, 13, 8, 9, 4, 5, 11, 12, 7, 2, 14]],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S5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[[2, 12, 4, 1, 7, 10, 11, 6, 8, 5, 3, 15, 13, 0, 14, 9],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[14, 11, 2, 12, 4, 7, 13, 1, 5, 0, 15, 10, 3, 9, 8, 6],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[4, 2, 1, 11, 10, 13, 7, 8, 15, 9, 12, 5, 6, 3, 0, 14],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[11, 8, 12, 7, 1, 14, 2, 13, 6, 15, 0, 9, 10, 4, 5, 3]],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S6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[[12, 1, 10, 15, 9, 2, 6, 8, 0, 13, 3, 4, 14, 7, 5, 11],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[10, 15, 4, 2, 7, 12, 9, 5, 6, 1, 13, 14, 0, 11, 3, 8],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[9, 14, 15, 5, 2, 8, 12, 3, 7, 0, 4, 10, 1, 13, 11, 6],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[4, 3, 2, 12, 9, 5, 15, 10, 11, 14, 1, 7, 6, 0, 8, 13]],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S7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[[4, 11, 2, 14, 15, 0, 8, 13, 3, 12, 9, 7, 5, 10, 6, 1],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[13, 0, 11, 7, 4, 9, 1, 10, 14, 3, 5, 12, 2, 15, 8, 6],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[1, 4, 11, 13, 12, 3, 7, 14, 10, 15, 6, 8, 0, 5, 9, 2],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[6, 11, 13, 8, 1, 4, 10, 7, 9, 5, 0, 15, 14, 2, 3, 12]],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S8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[[13, 2, 8, 4, 6, 15, 11, 1, 10, 9, 3, 14, 5, 0, 12, 7],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[1, 15, 13, 8, 10, 3, 7, 4, 12, 5, 6, 11, 0, 14, 9, 2],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[7, 11, 4, 1, 9, 12, 14, 2, 0, 6, 10, 13, 15, 3, 5, 8],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[2, 1, 14, 7, 4, 10, 8, 13, 15, 12, 9, 0, 3, 5, 6, 11]]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Permuted Choice 1 (PC-1)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PC_1 = [57, 49, 41, 33, 25, 17, 9,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1, 58, 50, 42, 34, 26, 18,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10, 2, 59, 51, 43, 35, 27,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19, 11, 3, 60, 52, 44, 36,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63, 55, 47, 39, 31, 23, 15,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7, 62, 54, 46, 38, 30, 22,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14, 6, 61, 53, 45, 37, 29,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21, 13, 5, 28, 20, 12, 4]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Permuted Choice 2 (PC-2)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PC_2 = [14, 17, 11, 24, 1, 5,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3, 28, 15, 6, 21, 10,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23, 19, 12, 4, 26, 8,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16, 7, 27, 20, 13, 2,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41, 52, 31, 37, 47, 55,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30, 40, 51, 45, 33, 48,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44, 49, 39, 56, 34, 53,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46, 42, 50, 36, 29, 32]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Number of left shifts for each round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SHIFT_SCHEDULE = [1, 1, 2, 2, 2, 2, 2, 2, 1, 2, 2, 2, 2, 2, 2, 1]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hex_to_bin(hex_str, num_bits):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"""Convert hexadecimal string to binary string with leading zeros"""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bin(int(hex_str, 16))[2:].zfill(num_bits)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bin_to_hex(bin_str):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"""Convert binary string to hexadecimal string"""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hex(int(bin_str, 2))[2:].upper()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str_to_bin(text):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"""Convert string to binary representation"""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''.join(format(ord(c), '08b') for c in text)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bin_to_str(bin_str):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"""Convert binary string to text"""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''.join(chr(int(bin_str[i:i+8], 2)) for i in range(0, len(bin_str), 8))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pad_text(text):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"""Pad text to be a multiple of 64 bits (8 bytes)"""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pad_len = 8 - (len(text) % 8)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text + chr(pad_len) * pad_len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unpad_text(text):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"""Remove padding from text"""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pad_len = ord(text[-1])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text[:-pad_len]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permute(block, table):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"""Permute the input block using the specified table"""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''.join(block[i-1] for i in table)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left_shift(bits, n):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"""Left shift the bits by n positions"""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bits[n:] + bits[:n]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generate_subkeys(key):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"""Generate the 16 subkeys for each round of DES"""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Convert key to binary and permute using PC-1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key_bin = hex_to_bin(key, 64)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key_perm = permute(key_bin, PC_1)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Split into left and right halves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left = key_perm[:28]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right = key_perm[28:]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subkeys = []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for shift in SHIFT_SCHEDULE: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# Left shift both halves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left = left_shift(left, shift)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right = left_shift(right, shift)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# Combine and permute with PC-2 to get subkey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combined = left + right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subkey = permute(combined, PC_2)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subkeys.append(subkey)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subkeys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xor(bits1, bits2):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"""Perform XOR operation on two bit strings"""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''.join(str(int(b1) ^ int(b2)) for b1, b2 in zip(bits1, bits2))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f_function(right, subkey):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"""The Feistel function used in each round of DES"""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Expand right half from 32 to 48 bits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expanded = permute(right, E)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XOR with subkey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xored = xor(expanded, subkey)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Apply S-boxes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s_box_output = ''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for i in range(8):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# Get 6-bit chunk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chunk = xored[i*6 : (i+1)*6]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row = int(chunk[0] + chunk[5], 2)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col = int(chunk[1:5], 2)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# Get S-box value (4 bits)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val = S_BOX[i][row][col]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s_box_output += format(val, '04b')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Permute with P table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permute(s_box_output, P)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des_round(left, right, subkey):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"""Perform one round of DES encryption"""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new_left = right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new_right = xor(left, f_function(right, subkey))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new_left, new_right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des_encrypt_block(block, subkeys):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"""Encrypt a single 64-bit block using DES"""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Initial permutation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block = permute(block, IP)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Split into left and right halves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left = block[:32]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right = block[32:]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Perform 16 rounds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for i in range(16):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left, right = des_round(left, right, subkeys[i])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Combine and perform final permutation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combined = right + left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ciphertext = permute(combined, IP_INV)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ciphertext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des_decrypt_block(block, subkeys):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"""Decrypt a single 64-bit block using DES"""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Initial permutation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block = permute(block, IP)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Split into left and right halves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left = block[:32]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right = block[32:]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Perform 16 rounds in reverse order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for i in range(15, -1, -1):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left, right = des_round(left, right, subkeys[i])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Combine and perform final permutation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combined = right + left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plaintext = permute(combined, IP_INV)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plaintext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des_encrypt(plaintext, key):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"""Encrypt plaintext using DES"""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Generate subkeys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subkeys = generate_subkeys(key)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Convert plaintext to binary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if isinstance(plaintext, str):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plaintext = str_to_bin(pad_text(plaintext))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else: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plaintext = hex_to_bin(plaintext, 64)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Split into 64-bit blocks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blocks = [plaintext[i:i+64] for i in range(0, len(plaintext), 64)]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Encrypt each block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ciphertext = ''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for block in blocks: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# Pad block if it's less than 64 bits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if len(block) &lt; 64: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    block = block.ljust(64, '0')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ciphertext += des_encrypt_block(block, subkeys)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Return as hex string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bin_to_hex(ciphertext)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def des_decrypt(ciphertext, key):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"""Decrypt ciphertext using DES"""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Generate subkeys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subkeys = generate_subkeys(key)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Convert ciphertext to binary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ciphertext = hex_to_bin(ciphertext, len(ciphertext)*4)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Split into 64-bit blocks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blocks = [ciphertext[i:i+64] for i in range(0, len(ciphertext), 64)]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Decrypt each block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plaintext = ''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for block in blocks: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plaintext += des_decrypt_block(block, subkeys)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Convert to text and unpad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plaintext = bin_to_str(plaintext)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return unpad_text(plaintext)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# Test the DES implementation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if __name__ == "__main__":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Example usage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key = "133457799BBCDFF1"  # 64-bit key (56 bits + 8 parity bits)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plaintext = "Hello DES"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print("Original Text:", plaintext)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Encrypt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ciphertext = des_encrypt(plaintext, 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print("Encrypted (hex):", ciphertext)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Decrypt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decrypted = des_decrypt(ciphertext, 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print("Decrypted Text:", decrypted)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# Test with different messages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test_messages = [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"Secret!",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"12345678",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"The quick brown fox jumps over the lazy dog",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"DES is a block cipher"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]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 xml:space="preserve">    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print("\nTesting with different messages:")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for msg in test_messages: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print("\nMessage:", msg)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encrypted = des_encrypt(msg, 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print("Encrypted:", encrypted)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decrypted = des_decrypt(encrypted, key)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print("Decrypted:", decrypted)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  <w:lang w:val="en-US"/>
        </w:rPr>
      </w:pPr>
      <w:r>
        <w:rPr>
          <w:rFonts w:ascii="Times New Roman" w:cs="Times New Roman" w:eastAsia="Times New Roman" w:hAnsi="Times New Roman"/>
          <w:sz w:val="24"/>
          <w:szCs w:val="24"/>
          <w:lang w:val="en-US"/>
        </w:rPr>
        <w:t>        print("Success:", msg == decrypted)</w:t>
      </w:r>
    </w:p>
    <w:p>
      <w:pPr>
        <w:pStyle w:val="style0"/>
        <w:widowControl w:val="false"/>
        <w:spacing w:before="240" w:after="240" w:lineRule="auto" w:line="240"/>
        <w:jc w:val="both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/>
      </w:pPr>
    </w:p>
    <w:p>
      <w:pPr>
        <w:pStyle w:val="style0"/>
        <w:spacing w:lineRule="auto" w:line="240"/>
        <w:rPr>
          <w:b/>
          <w:bCs/>
        </w:rPr>
      </w:pPr>
      <w:r>
        <w:rPr>
          <w:b/>
          <w:bCs/>
        </w:rPr>
        <w:t>OUTPUT</w:t>
      </w:r>
      <w:r>
        <w:rPr>
          <w:b/>
          <w:bCs/>
        </w:rPr>
        <w:t>: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Original Text: Hello DES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Encrypted (hex): 5123BA50CC7555833F6139AE5DDDE941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Decrypted Text: Hello DES</w:t>
      </w:r>
    </w:p>
    <w:p>
      <w:pPr>
        <w:pStyle w:val="style0"/>
        <w:spacing w:lineRule="auto" w:line="240"/>
        <w:rPr>
          <w:lang w:val="en-US"/>
        </w:rPr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Testing with different messages:</w:t>
      </w:r>
    </w:p>
    <w:p>
      <w:pPr>
        <w:pStyle w:val="style0"/>
        <w:spacing w:lineRule="auto" w:line="240"/>
        <w:rPr>
          <w:lang w:val="en-US"/>
        </w:rPr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Message: Secret!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Encrypted: 65FFBF7E50BFC8B3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Decrypted: Secret!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Success: True</w:t>
      </w:r>
    </w:p>
    <w:p>
      <w:pPr>
        <w:pStyle w:val="style0"/>
        <w:spacing w:lineRule="auto" w:line="240"/>
        <w:rPr>
          <w:lang w:val="en-US"/>
        </w:rPr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Message: 12345678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Encrypted: 8B96B79529CCA218FDF2E174492922F8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Decrypted: 12345678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Success: True</w:t>
      </w:r>
    </w:p>
    <w:p>
      <w:pPr>
        <w:pStyle w:val="style0"/>
        <w:spacing w:lineRule="auto" w:line="240"/>
        <w:rPr>
          <w:lang w:val="en-US"/>
        </w:rPr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Message: The quick brown fox jumps over the lazy dog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Encrypted: 7A53B8DC9C17E38EA6FF2538A5F46258C51998DCB1E30327D6DEB14B0264C8A31BDB2BC1B453825968B9BBB7A23F17EB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Decrypted: The quick brown fox jumps over the lazy dog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Success: True</w:t>
      </w:r>
    </w:p>
    <w:p>
      <w:pPr>
        <w:pStyle w:val="style0"/>
        <w:spacing w:lineRule="auto" w:line="240"/>
        <w:rPr>
          <w:lang w:val="en-US"/>
        </w:rPr>
      </w:pP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Message: DES is a block cipher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Encrypted: BD467217F05B22A8EBC733CB21EE70016FE5D13657738B54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Decrypted: DES is a block cipher</w:t>
      </w:r>
    </w:p>
    <w:p>
      <w:pPr>
        <w:pStyle w:val="style0"/>
        <w:spacing w:lineRule="auto" w:line="240"/>
        <w:rPr>
          <w:lang w:val="en-US"/>
        </w:rPr>
      </w:pPr>
      <w:r>
        <w:rPr>
          <w:lang w:val="en-US"/>
        </w:rPr>
        <w:t>Success: True</w:t>
      </w:r>
    </w:p>
    <w:p>
      <w:pPr>
        <w:pStyle w:val="style0"/>
        <w:spacing w:lineRule="auto" w:line="240"/>
        <w:rPr/>
      </w:pPr>
    </w:p>
    <w:sectPr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  <w:lang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after="60"/>
    </w:pPr>
    <w:rPr>
      <w:sz w:val="52"/>
      <w:szCs w:val="5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tyle4097">
    <w:name w:val="msonormal"/>
    <w:basedOn w:val="style0"/>
    <w:next w:val="style4097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1814</Words>
  <Pages>14</Pages>
  <Characters>8117</Characters>
  <Application>WPS Office</Application>
  <DocSecurity>0</DocSecurity>
  <Paragraphs>361</Paragraphs>
  <ScaleCrop>false</ScaleCrop>
  <LinksUpToDate>false</LinksUpToDate>
  <CharactersWithSpaces>10923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2025-04-02T17:11:43Z</dcterms:created>
  <dc:creator>WPS Office</dc:creator>
  <lastModifiedBy>Pixel 6a</lastModifiedBy>
  <dcterms:modified xsi:type="dcterms:W3CDTF">2025-04-02T17:11:43Z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751a0f0e61964381b78a42be40e01a8d</vt:lpwstr>
  </property>
</Properties>
</file>