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16476" w14:textId="77777777" w:rsidR="00EB09A6" w:rsidRPr="002A624F" w:rsidRDefault="00EB09A6" w:rsidP="00EB09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24F">
        <w:rPr>
          <w:rFonts w:ascii="Times New Roman" w:hAnsi="Times New Roman" w:cs="Times New Roman"/>
          <w:b/>
          <w:sz w:val="28"/>
          <w:szCs w:val="28"/>
        </w:rPr>
        <w:t>INFORMATION SECURITY LAB</w:t>
      </w:r>
    </w:p>
    <w:p w14:paraId="6EC7B332" w14:textId="77777777" w:rsidR="00EB09A6" w:rsidRPr="002A624F" w:rsidRDefault="00EB09A6" w:rsidP="00EB09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24F">
        <w:rPr>
          <w:rFonts w:ascii="Times New Roman" w:hAnsi="Times New Roman" w:cs="Times New Roman"/>
          <w:b/>
          <w:sz w:val="28"/>
          <w:szCs w:val="28"/>
        </w:rPr>
        <w:t>BCA-VI SEMESTER</w:t>
      </w:r>
    </w:p>
    <w:p w14:paraId="7E326512" w14:textId="77777777" w:rsidR="00EB09A6" w:rsidRDefault="00EB09A6" w:rsidP="00EB09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SHEET 2</w:t>
      </w:r>
    </w:p>
    <w:p w14:paraId="6E5C508F" w14:textId="53BCD4C5" w:rsidR="00EB09A6" w:rsidRPr="00C62720" w:rsidRDefault="00EB09A6" w:rsidP="00EB09A6">
      <w:pPr>
        <w:rPr>
          <w:rFonts w:ascii="Times New Roman" w:hAnsi="Times New Roman" w:cs="Times New Roman"/>
          <w:b/>
          <w:sz w:val="24"/>
          <w:szCs w:val="24"/>
        </w:rPr>
      </w:pPr>
      <w:r w:rsidRPr="00C62720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071A">
        <w:rPr>
          <w:rFonts w:ascii="Times New Roman" w:hAnsi="Times New Roman" w:cs="Times New Roman"/>
          <w:b/>
          <w:sz w:val="24"/>
          <w:szCs w:val="24"/>
        </w:rPr>
        <w:t>Tanmay Dangat</w:t>
      </w:r>
    </w:p>
    <w:p w14:paraId="668B62E0" w14:textId="2E85318E" w:rsidR="00EB09A6" w:rsidRPr="00C62720" w:rsidRDefault="00EB09A6" w:rsidP="00EB09A6">
      <w:pPr>
        <w:rPr>
          <w:rFonts w:ascii="Times New Roman" w:hAnsi="Times New Roman" w:cs="Times New Roman"/>
          <w:b/>
          <w:sz w:val="24"/>
          <w:szCs w:val="24"/>
        </w:rPr>
      </w:pPr>
      <w:r w:rsidRPr="00C62720">
        <w:rPr>
          <w:rFonts w:ascii="Times New Roman" w:hAnsi="Times New Roman" w:cs="Times New Roman"/>
          <w:b/>
          <w:sz w:val="24"/>
          <w:szCs w:val="24"/>
        </w:rPr>
        <w:t>PRN NO: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3917">
        <w:rPr>
          <w:rFonts w:ascii="Times New Roman" w:hAnsi="Times New Roman" w:cs="Times New Roman"/>
          <w:b/>
          <w:sz w:val="24"/>
          <w:szCs w:val="24"/>
        </w:rPr>
        <w:t>20220801</w:t>
      </w:r>
      <w:r w:rsidR="00E137A6">
        <w:rPr>
          <w:rFonts w:ascii="Times New Roman" w:hAnsi="Times New Roman" w:cs="Times New Roman"/>
          <w:b/>
          <w:sz w:val="24"/>
          <w:szCs w:val="24"/>
        </w:rPr>
        <w:t>0</w:t>
      </w:r>
      <w:r w:rsidR="004B071A">
        <w:rPr>
          <w:rFonts w:ascii="Times New Roman" w:hAnsi="Times New Roman" w:cs="Times New Roman"/>
          <w:b/>
          <w:sz w:val="24"/>
          <w:szCs w:val="24"/>
        </w:rPr>
        <w:t>70</w:t>
      </w:r>
    </w:p>
    <w:p w14:paraId="0C5D1EFE" w14:textId="77777777" w:rsidR="00EB09A6" w:rsidRPr="002A624F" w:rsidRDefault="00EB09A6" w:rsidP="00EB0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624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6B7AB429" w14:textId="77777777" w:rsidR="00027403" w:rsidRPr="006D760F" w:rsidRDefault="00EB09A6" w:rsidP="006D760F">
      <w:pPr>
        <w:jc w:val="both"/>
        <w:rPr>
          <w:rFonts w:ascii="Times New Roman" w:hAnsi="Times New Roman" w:cs="Times New Roman"/>
          <w:sz w:val="24"/>
          <w:szCs w:val="24"/>
        </w:rPr>
      </w:pPr>
      <w:r w:rsidRPr="006D760F">
        <w:rPr>
          <w:rFonts w:ascii="Times New Roman" w:hAnsi="Times New Roman" w:cs="Times New Roman"/>
          <w:sz w:val="24"/>
          <w:szCs w:val="24"/>
        </w:rPr>
        <w:t xml:space="preserve">To implement the </w:t>
      </w:r>
      <w:r w:rsidRPr="006D760F">
        <w:rPr>
          <w:rStyle w:val="Strong"/>
          <w:rFonts w:ascii="Times New Roman" w:hAnsi="Times New Roman" w:cs="Times New Roman"/>
          <w:sz w:val="24"/>
          <w:szCs w:val="24"/>
        </w:rPr>
        <w:t>Rail Fence Cipher</w:t>
      </w:r>
      <w:r w:rsidRPr="006D760F">
        <w:rPr>
          <w:rFonts w:ascii="Times New Roman" w:hAnsi="Times New Roman" w:cs="Times New Roman"/>
          <w:sz w:val="24"/>
          <w:szCs w:val="24"/>
        </w:rPr>
        <w:t xml:space="preserve"> algorithm in Python for </w:t>
      </w:r>
      <w:r w:rsidRPr="006D760F">
        <w:rPr>
          <w:rStyle w:val="Strong"/>
          <w:rFonts w:ascii="Times New Roman" w:hAnsi="Times New Roman" w:cs="Times New Roman"/>
          <w:sz w:val="24"/>
          <w:szCs w:val="24"/>
        </w:rPr>
        <w:t>encryption and decryption</w:t>
      </w:r>
      <w:r w:rsidRPr="006D760F">
        <w:rPr>
          <w:rFonts w:ascii="Times New Roman" w:hAnsi="Times New Roman" w:cs="Times New Roman"/>
          <w:sz w:val="24"/>
          <w:szCs w:val="24"/>
        </w:rPr>
        <w:t xml:space="preserve"> of a given plaintext using a specified depth</w:t>
      </w:r>
    </w:p>
    <w:p w14:paraId="5D5E8A72" w14:textId="77777777" w:rsidR="006D760F" w:rsidRPr="006D760F" w:rsidRDefault="006D760F" w:rsidP="006D760F">
      <w:pPr>
        <w:pStyle w:val="NormalWeb"/>
        <w:spacing w:before="280" w:beforeAutospacing="0" w:after="80" w:afterAutospacing="0"/>
        <w:jc w:val="both"/>
      </w:pPr>
      <w:r w:rsidRPr="006D760F">
        <w:rPr>
          <w:b/>
          <w:bCs/>
          <w:color w:val="000000"/>
        </w:rPr>
        <w:t>Rail Fence Cipher </w:t>
      </w:r>
    </w:p>
    <w:p w14:paraId="0EF21381" w14:textId="77777777" w:rsidR="006D760F" w:rsidRPr="006D760F" w:rsidRDefault="006D760F" w:rsidP="006D760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760F">
        <w:rPr>
          <w:rFonts w:ascii="Times New Roman" w:hAnsi="Times New Roman" w:cs="Times New Roman"/>
          <w:color w:val="000000"/>
          <w:sz w:val="24"/>
          <w:szCs w:val="24"/>
        </w:rPr>
        <w:t>The Rail Fence Cipher is a transposition cipher that writes the plaintext in a zigzag pattern along a number of "rails" and reads it row by row for encryption. To decrypt, the zigzag pattern is reconstructed to retrieve the original message</w:t>
      </w:r>
    </w:p>
    <w:p w14:paraId="77E2F867" w14:textId="77777777" w:rsidR="006D760F" w:rsidRPr="006D760F" w:rsidRDefault="006D760F" w:rsidP="006D760F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D760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Key Concept</w:t>
      </w:r>
    </w:p>
    <w:p w14:paraId="59607EA1" w14:textId="77777777" w:rsidR="006D760F" w:rsidRPr="006D760F" w:rsidRDefault="006D760F" w:rsidP="006D760F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6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Encryption</w:t>
      </w:r>
      <w:r w:rsidRPr="006D760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5E6C007" w14:textId="77777777" w:rsidR="006D760F" w:rsidRPr="006D760F" w:rsidRDefault="006D760F" w:rsidP="006D760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60F">
        <w:rPr>
          <w:rFonts w:ascii="Times New Roman" w:eastAsia="Times New Roman" w:hAnsi="Times New Roman" w:cs="Times New Roman"/>
          <w:color w:val="000000"/>
          <w:sz w:val="24"/>
          <w:szCs w:val="24"/>
        </w:rPr>
        <w:t>A zigzag pattern is formed using the number of rails (key).</w:t>
      </w:r>
    </w:p>
    <w:p w14:paraId="6061A8B4" w14:textId="77777777" w:rsidR="006D760F" w:rsidRPr="006D760F" w:rsidRDefault="006D760F" w:rsidP="006D760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60F">
        <w:rPr>
          <w:rFonts w:ascii="Times New Roman" w:eastAsia="Times New Roman" w:hAnsi="Times New Roman" w:cs="Times New Roman"/>
          <w:color w:val="000000"/>
          <w:sz w:val="24"/>
          <w:szCs w:val="24"/>
        </w:rPr>
        <w:t>Characters are written in this zigzag pattern.</w:t>
      </w:r>
    </w:p>
    <w:p w14:paraId="1D91EB44" w14:textId="77777777" w:rsidR="006D760F" w:rsidRPr="006D760F" w:rsidRDefault="006D760F" w:rsidP="006D760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60F">
        <w:rPr>
          <w:rFonts w:ascii="Times New Roman" w:eastAsia="Times New Roman" w:hAnsi="Times New Roman" w:cs="Times New Roman"/>
          <w:color w:val="000000"/>
          <w:sz w:val="24"/>
          <w:szCs w:val="24"/>
        </w:rPr>
        <w:t>The encrypted text is generated by reading the zigzag row by row.</w:t>
      </w:r>
    </w:p>
    <w:p w14:paraId="01FB5C6F" w14:textId="77777777" w:rsidR="006D760F" w:rsidRPr="006D760F" w:rsidRDefault="006D760F" w:rsidP="006D760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6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Decryption</w:t>
      </w:r>
      <w:r w:rsidRPr="006D760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315C1CD" w14:textId="77777777" w:rsidR="006D760F" w:rsidRPr="006D760F" w:rsidRDefault="006D760F" w:rsidP="006D760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60F">
        <w:rPr>
          <w:rFonts w:ascii="Times New Roman" w:eastAsia="Times New Roman" w:hAnsi="Times New Roman" w:cs="Times New Roman"/>
          <w:color w:val="000000"/>
          <w:sz w:val="24"/>
          <w:szCs w:val="24"/>
        </w:rPr>
        <w:t>A zigzag pattern is reconstructed by marking the positions of characters.</w:t>
      </w:r>
    </w:p>
    <w:p w14:paraId="14B8A726" w14:textId="77777777" w:rsidR="006D760F" w:rsidRPr="006D760F" w:rsidRDefault="006D760F" w:rsidP="006D760F">
      <w:pPr>
        <w:numPr>
          <w:ilvl w:val="1"/>
          <w:numId w:val="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60F">
        <w:rPr>
          <w:rFonts w:ascii="Times New Roman" w:eastAsia="Times New Roman" w:hAnsi="Times New Roman" w:cs="Times New Roman"/>
          <w:color w:val="000000"/>
          <w:sz w:val="24"/>
          <w:szCs w:val="24"/>
        </w:rPr>
        <w:t>The cipher text is filled into these marked positions.</w:t>
      </w:r>
    </w:p>
    <w:p w14:paraId="0AF126D6" w14:textId="77777777" w:rsidR="006D760F" w:rsidRPr="006D760F" w:rsidRDefault="006D760F" w:rsidP="006D760F">
      <w:pPr>
        <w:numPr>
          <w:ilvl w:val="1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60F">
        <w:rPr>
          <w:rFonts w:ascii="Times New Roman" w:eastAsia="Times New Roman" w:hAnsi="Times New Roman" w:cs="Times New Roman"/>
          <w:color w:val="000000"/>
          <w:sz w:val="24"/>
          <w:szCs w:val="24"/>
        </w:rPr>
        <w:t>The zigzag is read row by row to retrieve the original message.</w:t>
      </w:r>
    </w:p>
    <w:p w14:paraId="606BA4E6" w14:textId="77777777" w:rsidR="006D760F" w:rsidRPr="006D760F" w:rsidRDefault="006D760F" w:rsidP="006D760F">
      <w:pPr>
        <w:spacing w:before="240"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A1FE7F" w14:textId="77777777" w:rsidR="006D760F" w:rsidRPr="006D760F" w:rsidRDefault="006D760F" w:rsidP="006D760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6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Here’s the table representation of the Rail Fence Cipher for </w:t>
      </w:r>
      <w:r w:rsidRPr="006D76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"HOW ARE YOU"</w:t>
      </w:r>
      <w:r w:rsidRPr="006D76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r w:rsidRPr="006D76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depth = 2</w:t>
      </w:r>
      <w:r w:rsidRPr="006D760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DAD1A0B" w14:textId="77777777" w:rsidR="006D760F" w:rsidRDefault="006D76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9246B7" wp14:editId="6CAF979F">
            <wp:extent cx="5943600" cy="957358"/>
            <wp:effectExtent l="0" t="0" r="0" b="0"/>
            <wp:docPr id="1" name="Picture 1" descr="https://lh7-rt.googleusercontent.com/slidesz/AGV_vUegHZZiQs_zwED_kQi2_1WGGKiprzAWK8020CbPtFQfdrcBAozT6QQoozUaDpLL9j9bULZGhdzcoXPhCLDKpy03dli1zDBZ0oFrycQvJA0yhtGRh3_MqnzKfueLBM_6oUU1O8ti=s2048?key=z4Fwd980R8GRAjpvQmg6nk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slidesz/AGV_vUegHZZiQs_zwED_kQi2_1WGGKiprzAWK8020CbPtFQfdrcBAozT6QQoozUaDpLL9j9bULZGhdzcoXPhCLDKpy03dli1zDBZ0oFrycQvJA0yhtGRh3_MqnzKfueLBM_6oUU1O8ti=s2048?key=z4Fwd980R8GRAjpvQmg6nkj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CB8C" w14:textId="77777777" w:rsidR="006D760F" w:rsidRPr="002A624F" w:rsidRDefault="006D760F" w:rsidP="006D760F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6272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</w:t>
      </w:r>
    </w:p>
    <w:p w14:paraId="7FA9927F" w14:textId="77777777" w:rsidR="006D760F" w:rsidRPr="002A624F" w:rsidRDefault="006D760F" w:rsidP="006D76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56">
        <w:rPr>
          <w:rFonts w:ascii="Times New Roman" w:eastAsia="Times New Roman" w:hAnsi="Symbol" w:cs="Times New Roman"/>
          <w:sz w:val="24"/>
          <w:szCs w:val="24"/>
        </w:rPr>
        <w:t>1.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C10B56">
        <w:rPr>
          <w:rFonts w:ascii="Times New Roman" w:eastAsia="Times New Roman" w:hAnsi="Times New Roman" w:cs="Times New Roman"/>
          <w:bCs/>
          <w:sz w:val="24"/>
          <w:szCs w:val="24"/>
        </w:rPr>
        <w:t xml:space="preserve">Run the </w:t>
      </w:r>
      <w:r w:rsidRPr="006D760F">
        <w:rPr>
          <w:rStyle w:val="Strong"/>
          <w:rFonts w:ascii="Times New Roman" w:hAnsi="Times New Roman" w:cs="Times New Roman"/>
          <w:sz w:val="24"/>
          <w:szCs w:val="24"/>
        </w:rPr>
        <w:t>Rail Fence Cipher</w:t>
      </w:r>
      <w:r w:rsidRPr="00C10B56">
        <w:rPr>
          <w:rFonts w:ascii="Times New Roman" w:eastAsia="Times New Roman" w:hAnsi="Times New Roman" w:cs="Times New Roman"/>
          <w:bCs/>
          <w:sz w:val="24"/>
          <w:szCs w:val="24"/>
        </w:rPr>
        <w:t xml:space="preserve"> Python program</w:t>
      </w:r>
      <w:r w:rsidRPr="002A624F">
        <w:rPr>
          <w:rFonts w:ascii="Times New Roman" w:eastAsia="Times New Roman" w:hAnsi="Times New Roman" w:cs="Times New Roman"/>
          <w:sz w:val="24"/>
          <w:szCs w:val="24"/>
        </w:rPr>
        <w:t xml:space="preserve"> in your IDE.</w:t>
      </w:r>
    </w:p>
    <w:p w14:paraId="27660DC5" w14:textId="77777777" w:rsidR="006D760F" w:rsidRPr="002A624F" w:rsidRDefault="006D760F" w:rsidP="006D76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56">
        <w:rPr>
          <w:rFonts w:ascii="Times New Roman" w:eastAsia="Times New Roman" w:hAnsi="Symbol" w:cs="Times New Roman"/>
          <w:sz w:val="24"/>
          <w:szCs w:val="24"/>
        </w:rPr>
        <w:t>2.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C10B56">
        <w:rPr>
          <w:rFonts w:ascii="Times New Roman" w:eastAsia="Times New Roman" w:hAnsi="Times New Roman" w:cs="Times New Roman"/>
          <w:bCs/>
          <w:sz w:val="24"/>
          <w:szCs w:val="24"/>
        </w:rPr>
        <w:t>Test the encryption &amp; decryption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different depth</w:t>
      </w:r>
      <w:r w:rsidRPr="002A624F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112B0D52" w14:textId="77777777" w:rsidR="006D760F" w:rsidRPr="00C10B56" w:rsidRDefault="006D760F" w:rsidP="006D76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56">
        <w:rPr>
          <w:rFonts w:ascii="Times New Roman" w:eastAsia="Times New Roman" w:hAnsi="Symbol" w:cs="Times New Roman"/>
          <w:sz w:val="24"/>
          <w:szCs w:val="24"/>
        </w:rPr>
        <w:t>3.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C10B56">
        <w:rPr>
          <w:rFonts w:ascii="Times New Roman" w:eastAsia="Times New Roman" w:hAnsi="Times New Roman" w:cs="Times New Roman"/>
          <w:bCs/>
          <w:sz w:val="24"/>
          <w:szCs w:val="24"/>
        </w:rPr>
        <w:t xml:space="preserve">Paste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your Python code &amp; output below with th</w:t>
      </w:r>
      <w:r w:rsidRPr="00C10B56">
        <w:rPr>
          <w:rFonts w:ascii="Times New Roman" w:eastAsia="Times New Roman" w:hAnsi="Times New Roman" w:cs="Times New Roman"/>
          <w:bCs/>
          <w:sz w:val="24"/>
          <w:szCs w:val="24"/>
        </w:rPr>
        <w:t>e date &amp;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time of execution </w:t>
      </w:r>
    </w:p>
    <w:p w14:paraId="16573875" w14:textId="77777777" w:rsidR="003A390D" w:rsidRDefault="003A390D">
      <w:pPr>
        <w:rPr>
          <w:rFonts w:ascii="Times New Roman" w:hAnsi="Times New Roman" w:cs="Times New Roman"/>
          <w:sz w:val="24"/>
          <w:szCs w:val="24"/>
        </w:rPr>
      </w:pPr>
    </w:p>
    <w:p w14:paraId="1CF15089" w14:textId="27B7AC8F" w:rsidR="00E137A6" w:rsidRDefault="003A390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Python Code:</w:t>
      </w:r>
    </w:p>
    <w:p w14:paraId="1E75B2CE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import datetime</w:t>
      </w:r>
    </w:p>
    <w:p w14:paraId="24595826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</w:p>
    <w:p w14:paraId="12977AB1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rail_fence_</w:t>
      </w:r>
      <w:proofErr w:type="gramStart"/>
      <w:r w:rsidRPr="00E137A6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37A6">
        <w:rPr>
          <w:rFonts w:ascii="Times New Roman" w:hAnsi="Times New Roman" w:cs="Times New Roman"/>
          <w:sz w:val="24"/>
          <w:szCs w:val="24"/>
        </w:rPr>
        <w:t>text, depth):</w:t>
      </w:r>
    </w:p>
    <w:p w14:paraId="584AA211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if depth &lt;= 1:</w:t>
      </w:r>
    </w:p>
    <w:p w14:paraId="42384C7E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    return text  </w:t>
      </w:r>
    </w:p>
    <w:p w14:paraId="04DB458F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</w:p>
    <w:p w14:paraId="6B0832DF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rail = [['\n' for _ in range(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(text))] for _ in range(depth)]</w:t>
      </w:r>
    </w:p>
    <w:p w14:paraId="3494907F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direction_down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427818CD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row, col = 0, 0</w:t>
      </w:r>
    </w:p>
    <w:p w14:paraId="145C40F3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</w:p>
    <w:p w14:paraId="323460E7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for char in text:</w:t>
      </w:r>
    </w:p>
    <w:p w14:paraId="1E76415B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    if row == 0 or row == depth - 1:</w:t>
      </w:r>
    </w:p>
    <w:p w14:paraId="39B605D1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direction_down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= not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direction_down</w:t>
      </w:r>
      <w:proofErr w:type="spellEnd"/>
    </w:p>
    <w:p w14:paraId="170A00E4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    rail[row][col] = char</w:t>
      </w:r>
    </w:p>
    <w:p w14:paraId="75D0D5C2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    col += 1</w:t>
      </w:r>
    </w:p>
    <w:p w14:paraId="67A576C0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    row += 1 if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direction_down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else -1</w:t>
      </w:r>
    </w:p>
    <w:p w14:paraId="51C98694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</w:p>
    <w:p w14:paraId="3B3CCC02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= '</w:t>
      </w:r>
      <w:proofErr w:type="gramStart"/>
      <w:r w:rsidRPr="00E137A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E137A6">
        <w:rPr>
          <w:rFonts w:ascii="Times New Roman" w:hAnsi="Times New Roman" w:cs="Times New Roman"/>
          <w:sz w:val="24"/>
          <w:szCs w:val="24"/>
        </w:rPr>
        <w:t>(char for row in rail for char in row if char != '\n')</w:t>
      </w:r>
    </w:p>
    <w:p w14:paraId="266B4650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</w:p>
    <w:p w14:paraId="7C753FE1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</w:p>
    <w:p w14:paraId="39208C41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rail_fence_</w:t>
      </w:r>
      <w:proofErr w:type="gramStart"/>
      <w:r w:rsidRPr="00E137A6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37A6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, depth):</w:t>
      </w:r>
    </w:p>
    <w:p w14:paraId="30B17AA6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if depth &lt;= 1:</w:t>
      </w:r>
    </w:p>
    <w:p w14:paraId="23BAEE66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55588C74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</w:p>
    <w:p w14:paraId="41113055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rail = [['\n' for _ in range(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))] for _ in range(depth)]</w:t>
      </w:r>
    </w:p>
    <w:p w14:paraId="4B77FFD3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direction_down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559E1E6A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row, col = 0, 0</w:t>
      </w:r>
    </w:p>
    <w:p w14:paraId="2E019D67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</w:p>
    <w:p w14:paraId="0F004A8B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for _ in range(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)):</w:t>
      </w:r>
    </w:p>
    <w:p w14:paraId="19386CF9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    if row == 0:</w:t>
      </w:r>
    </w:p>
    <w:p w14:paraId="24B941F5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direction_down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2242200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row == depth - 1:</w:t>
      </w:r>
    </w:p>
    <w:p w14:paraId="6F395D92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direction_down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6C7A8BF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    rail[row][col] = '*'</w:t>
      </w:r>
    </w:p>
    <w:p w14:paraId="34A160DC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    col += 1</w:t>
      </w:r>
    </w:p>
    <w:p w14:paraId="2E0D979D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    row += 1 if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direction_down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else -1</w:t>
      </w:r>
    </w:p>
    <w:p w14:paraId="5A7E24A5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</w:p>
    <w:p w14:paraId="3450BA24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index = 0</w:t>
      </w:r>
    </w:p>
    <w:p w14:paraId="1801B5A5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in range(depth):</w:t>
      </w:r>
    </w:p>
    <w:p w14:paraId="14A2481F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    for j in range(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)):</w:t>
      </w:r>
    </w:p>
    <w:p w14:paraId="30B5842F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        if rail[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][j] == '*' and index &lt;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):</w:t>
      </w:r>
    </w:p>
    <w:p w14:paraId="3E9CDE62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            rail[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[index]</w:t>
      </w:r>
    </w:p>
    <w:p w14:paraId="230C313E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            index += 1</w:t>
      </w:r>
    </w:p>
    <w:p w14:paraId="25C9D09F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</w:p>
    <w:p w14:paraId="4A5526F9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result = []</w:t>
      </w:r>
    </w:p>
    <w:p w14:paraId="3FC4F5AD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row, col = 0, 0</w:t>
      </w:r>
    </w:p>
    <w:p w14:paraId="0211B1D0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for _ in range(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)):</w:t>
      </w:r>
    </w:p>
    <w:p w14:paraId="7BDF225F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    if row == 0:</w:t>
      </w:r>
    </w:p>
    <w:p w14:paraId="3A367DFE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direction_down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578C3DD5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row == depth - 1:</w:t>
      </w:r>
    </w:p>
    <w:p w14:paraId="3A2CF5F0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direction_down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69E3BEB1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37A6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E137A6">
        <w:rPr>
          <w:rFonts w:ascii="Times New Roman" w:hAnsi="Times New Roman" w:cs="Times New Roman"/>
          <w:sz w:val="24"/>
          <w:szCs w:val="24"/>
        </w:rPr>
        <w:t>(rail[row][col])</w:t>
      </w:r>
    </w:p>
    <w:p w14:paraId="61178994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    col += 1</w:t>
      </w:r>
    </w:p>
    <w:p w14:paraId="5F05E794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    row += 1 if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direction_down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else -1</w:t>
      </w:r>
    </w:p>
    <w:p w14:paraId="0091F96D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</w:p>
    <w:p w14:paraId="7B1A8A35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lastRenderedPageBreak/>
        <w:t>    return '</w:t>
      </w:r>
      <w:proofErr w:type="gramStart"/>
      <w:r w:rsidRPr="00E137A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E137A6">
        <w:rPr>
          <w:rFonts w:ascii="Times New Roman" w:hAnsi="Times New Roman" w:cs="Times New Roman"/>
          <w:sz w:val="24"/>
          <w:szCs w:val="24"/>
        </w:rPr>
        <w:t>(result)</w:t>
      </w:r>
    </w:p>
    <w:p w14:paraId="44351BA0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</w:p>
    <w:p w14:paraId="44719E9E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# User Input</w:t>
      </w:r>
    </w:p>
    <w:p w14:paraId="55DEF6E7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plaintext = </w:t>
      </w:r>
      <w:proofErr w:type="gramStart"/>
      <w:r w:rsidRPr="00E137A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137A6">
        <w:rPr>
          <w:rFonts w:ascii="Times New Roman" w:hAnsi="Times New Roman" w:cs="Times New Roman"/>
          <w:sz w:val="24"/>
          <w:szCs w:val="24"/>
        </w:rPr>
        <w:t>"Enter text to encrypt or decrypt: ")</w:t>
      </w:r>
    </w:p>
    <w:p w14:paraId="65B2DE26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depth = </w:t>
      </w:r>
      <w:proofErr w:type="gramStart"/>
      <w:r w:rsidRPr="00E137A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137A6">
        <w:rPr>
          <w:rFonts w:ascii="Times New Roman" w:hAnsi="Times New Roman" w:cs="Times New Roman"/>
          <w:sz w:val="24"/>
          <w:szCs w:val="24"/>
        </w:rPr>
        <w:t>input("Enter depth (rails): "))</w:t>
      </w:r>
    </w:p>
    <w:p w14:paraId="1A0136AB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operation = </w:t>
      </w:r>
      <w:proofErr w:type="gramStart"/>
      <w:r w:rsidRPr="00E137A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137A6">
        <w:rPr>
          <w:rFonts w:ascii="Times New Roman" w:hAnsi="Times New Roman" w:cs="Times New Roman"/>
          <w:sz w:val="24"/>
          <w:szCs w:val="24"/>
        </w:rPr>
        <w:t>"Enter e for encrypt and d for decrypt: ").lower()</w:t>
      </w:r>
    </w:p>
    <w:p w14:paraId="3B9AEFF3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</w:p>
    <w:p w14:paraId="41F40F19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if (operation == 'e'):</w:t>
      </w:r>
    </w:p>
    <w:p w14:paraId="4AF41968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encrypt = True</w:t>
      </w:r>
    </w:p>
    <w:p w14:paraId="117F9721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rail_fence_</w:t>
      </w:r>
      <w:proofErr w:type="gramStart"/>
      <w:r w:rsidRPr="00E137A6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37A6">
        <w:rPr>
          <w:rFonts w:ascii="Times New Roman" w:hAnsi="Times New Roman" w:cs="Times New Roman"/>
          <w:sz w:val="24"/>
          <w:szCs w:val="24"/>
        </w:rPr>
        <w:t>plaintext, depth)</w:t>
      </w:r>
    </w:p>
    <w:p w14:paraId="66D5997D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137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37A6">
        <w:rPr>
          <w:rFonts w:ascii="Times New Roman" w:hAnsi="Times New Roman" w:cs="Times New Roman"/>
          <w:sz w:val="24"/>
          <w:szCs w:val="24"/>
        </w:rPr>
        <w:t>f"Encrypted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37A6">
        <w:rPr>
          <w:rFonts w:ascii="Times New Roman" w:hAnsi="Times New Roman" w:cs="Times New Roman"/>
          <w:sz w:val="24"/>
          <w:szCs w:val="24"/>
        </w:rPr>
        <w:t>Text: {</w:t>
      </w:r>
      <w:proofErr w:type="spellStart"/>
      <w:proofErr w:type="gramEnd"/>
      <w:r w:rsidRPr="00E137A6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}")</w:t>
      </w:r>
    </w:p>
    <w:p w14:paraId="2B6E3BB6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</w:p>
    <w:p w14:paraId="3EF56CCA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else:</w:t>
      </w:r>
    </w:p>
    <w:p w14:paraId="685B59A5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>    encrypt = False</w:t>
      </w:r>
    </w:p>
    <w:p w14:paraId="138B0E19" w14:textId="77777777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rail_fence_</w:t>
      </w:r>
      <w:proofErr w:type="gramStart"/>
      <w:r w:rsidRPr="00E137A6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37A6">
        <w:rPr>
          <w:rFonts w:ascii="Times New Roman" w:hAnsi="Times New Roman" w:cs="Times New Roman"/>
          <w:sz w:val="24"/>
          <w:szCs w:val="24"/>
        </w:rPr>
        <w:t>plaintext, depth)</w:t>
      </w:r>
    </w:p>
    <w:p w14:paraId="06F70ADB" w14:textId="4CA1DDE2" w:rsidR="00E137A6" w:rsidRPr="004B071A" w:rsidRDefault="00E137A6" w:rsidP="00E137A6">
      <w:pPr>
        <w:rPr>
          <w:rFonts w:ascii="Times New Roman" w:hAnsi="Times New Roman" w:cs="Times New Roman"/>
          <w:sz w:val="24"/>
          <w:szCs w:val="24"/>
        </w:rPr>
      </w:pPr>
      <w:r w:rsidRPr="00E137A6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E137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37A6">
        <w:rPr>
          <w:rFonts w:ascii="Times New Roman" w:hAnsi="Times New Roman" w:cs="Times New Roman"/>
          <w:sz w:val="24"/>
          <w:szCs w:val="24"/>
        </w:rPr>
        <w:t>f"Decrypted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 xml:space="preserve"> Text: {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}")</w:t>
      </w:r>
      <w:r w:rsidR="004B07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E137A6">
        <w:rPr>
          <w:rFonts w:ascii="Times New Roman" w:hAnsi="Times New Roman" w:cs="Times New Roman"/>
          <w:sz w:val="24"/>
          <w:szCs w:val="24"/>
        </w:rPr>
        <w:t xml:space="preserve">print("Execution Date &amp; Time:", 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datetime.datetime.now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137A6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E137A6">
        <w:rPr>
          <w:rFonts w:ascii="Times New Roman" w:hAnsi="Times New Roman" w:cs="Times New Roman"/>
          <w:sz w:val="24"/>
          <w:szCs w:val="24"/>
        </w:rPr>
        <w:t>("%Y-%m-%d %H:%M:%S"))</w:t>
      </w:r>
      <w:r w:rsidRPr="00E137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071A">
        <w:rPr>
          <w:noProof/>
        </w:rPr>
        <w:drawing>
          <wp:inline distT="0" distB="0" distL="0" distR="0" wp14:anchorId="3EC40A25" wp14:editId="36BBF103">
            <wp:extent cx="6557776" cy="4593946"/>
            <wp:effectExtent l="0" t="0" r="0" b="0"/>
            <wp:docPr id="2432304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30447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391" cy="459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EDD3" w14:textId="24F78185" w:rsidR="00E137A6" w:rsidRPr="00E137A6" w:rsidRDefault="00E137A6" w:rsidP="00E137A6">
      <w:pPr>
        <w:rPr>
          <w:rFonts w:ascii="Times New Roman" w:hAnsi="Times New Roman" w:cs="Times New Roman"/>
          <w:sz w:val="24"/>
          <w:szCs w:val="24"/>
        </w:rPr>
      </w:pPr>
    </w:p>
    <w:p w14:paraId="78C962CE" w14:textId="00BC61EE" w:rsidR="00E137A6" w:rsidRPr="00E137A6" w:rsidRDefault="004B071A" w:rsidP="00E13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05A041" wp14:editId="3AB46024">
            <wp:extent cx="6515281" cy="4381805"/>
            <wp:effectExtent l="0" t="0" r="0" b="0"/>
            <wp:docPr id="21410184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1844" name="Picture 2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325" cy="438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FB37" w14:textId="6ABEF029" w:rsidR="003A390D" w:rsidRDefault="003A390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750D374" w14:textId="77777777" w:rsidR="004B071A" w:rsidRPr="004B071A" w:rsidRDefault="004B071A" w:rsidP="004B071A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4B071A">
        <w:rPr>
          <w:rFonts w:ascii="Times New Roman" w:hAnsi="Times New Roman" w:cs="Times New Roman"/>
          <w:noProof/>
          <w:sz w:val="24"/>
          <w:szCs w:val="24"/>
          <w:lang w:val="en-IN"/>
        </w:rPr>
        <w:t>Enter text to encrypt or decrypt:  Hello World!</w:t>
      </w:r>
    </w:p>
    <w:p w14:paraId="22CCFCC2" w14:textId="77777777" w:rsidR="004B071A" w:rsidRPr="004B071A" w:rsidRDefault="004B071A" w:rsidP="004B071A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4B071A">
        <w:rPr>
          <w:rFonts w:ascii="Times New Roman" w:hAnsi="Times New Roman" w:cs="Times New Roman"/>
          <w:noProof/>
          <w:sz w:val="24"/>
          <w:szCs w:val="24"/>
          <w:lang w:val="en-IN"/>
        </w:rPr>
        <w:t>Enter depth (rails):  4</w:t>
      </w:r>
    </w:p>
    <w:p w14:paraId="2D095C5E" w14:textId="77777777" w:rsidR="004B071A" w:rsidRPr="004B071A" w:rsidRDefault="004B071A" w:rsidP="004B071A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4B071A">
        <w:rPr>
          <w:rFonts w:ascii="Times New Roman" w:hAnsi="Times New Roman" w:cs="Times New Roman"/>
          <w:noProof/>
          <w:sz w:val="24"/>
          <w:szCs w:val="24"/>
          <w:lang w:val="en-IN"/>
        </w:rPr>
        <w:t>Enter e for encrypt and d for decrypt:  e</w:t>
      </w:r>
    </w:p>
    <w:p w14:paraId="5B295D56" w14:textId="77777777" w:rsidR="004B071A" w:rsidRPr="004B071A" w:rsidRDefault="004B071A" w:rsidP="004B071A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4B071A">
        <w:rPr>
          <w:rFonts w:ascii="Times New Roman" w:hAnsi="Times New Roman" w:cs="Times New Roman"/>
          <w:noProof/>
          <w:sz w:val="24"/>
          <w:szCs w:val="24"/>
          <w:lang w:val="en-IN"/>
        </w:rPr>
        <w:t>Encrypted Text: HWe o!lordll</w:t>
      </w:r>
    </w:p>
    <w:p w14:paraId="3BD7874E" w14:textId="7247632C" w:rsidR="00E137A6" w:rsidRDefault="004B071A" w:rsidP="00E137A6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4B071A">
        <w:rPr>
          <w:rFonts w:ascii="Times New Roman" w:hAnsi="Times New Roman" w:cs="Times New Roman"/>
          <w:noProof/>
          <w:sz w:val="24"/>
          <w:szCs w:val="24"/>
          <w:lang w:val="en-IN"/>
        </w:rPr>
        <w:t>Execution Date &amp; Time: 2025-02-13 22:54:49</w:t>
      </w:r>
    </w:p>
    <w:p w14:paraId="23AF8427" w14:textId="77777777" w:rsidR="004B071A" w:rsidRPr="004B071A" w:rsidRDefault="004B071A" w:rsidP="00E137A6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640AEA81" w14:textId="77777777" w:rsidR="004B071A" w:rsidRPr="004B071A" w:rsidRDefault="004B071A" w:rsidP="004B071A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4B071A">
        <w:rPr>
          <w:rFonts w:ascii="Times New Roman" w:hAnsi="Times New Roman" w:cs="Times New Roman"/>
          <w:noProof/>
          <w:sz w:val="24"/>
          <w:szCs w:val="24"/>
          <w:lang w:val="en-IN"/>
        </w:rPr>
        <w:t>Enter text to encrypt or decrypt:  HWe o!lordll</w:t>
      </w:r>
    </w:p>
    <w:p w14:paraId="11D33BB8" w14:textId="77777777" w:rsidR="004B071A" w:rsidRPr="004B071A" w:rsidRDefault="004B071A" w:rsidP="004B071A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4B071A">
        <w:rPr>
          <w:rFonts w:ascii="Times New Roman" w:hAnsi="Times New Roman" w:cs="Times New Roman"/>
          <w:noProof/>
          <w:sz w:val="24"/>
          <w:szCs w:val="24"/>
          <w:lang w:val="en-IN"/>
        </w:rPr>
        <w:t>Enter depth (rails):  4</w:t>
      </w:r>
    </w:p>
    <w:p w14:paraId="6FA6C80D" w14:textId="77777777" w:rsidR="004B071A" w:rsidRPr="004B071A" w:rsidRDefault="004B071A" w:rsidP="004B071A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4B071A">
        <w:rPr>
          <w:rFonts w:ascii="Times New Roman" w:hAnsi="Times New Roman" w:cs="Times New Roman"/>
          <w:noProof/>
          <w:sz w:val="24"/>
          <w:szCs w:val="24"/>
          <w:lang w:val="en-IN"/>
        </w:rPr>
        <w:t>Enter e for encrypt and d for decrypt:  d</w:t>
      </w:r>
    </w:p>
    <w:p w14:paraId="6C557C21" w14:textId="77777777" w:rsidR="004B071A" w:rsidRPr="004B071A" w:rsidRDefault="004B071A" w:rsidP="004B071A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4B071A">
        <w:rPr>
          <w:rFonts w:ascii="Times New Roman" w:hAnsi="Times New Roman" w:cs="Times New Roman"/>
          <w:noProof/>
          <w:sz w:val="24"/>
          <w:szCs w:val="24"/>
          <w:lang w:val="en-IN"/>
        </w:rPr>
        <w:t>Decrypted Text: Hello World!</w:t>
      </w:r>
    </w:p>
    <w:p w14:paraId="2687DCED" w14:textId="77777777" w:rsidR="004B071A" w:rsidRPr="004B071A" w:rsidRDefault="004B071A" w:rsidP="004B071A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4B071A">
        <w:rPr>
          <w:rFonts w:ascii="Times New Roman" w:hAnsi="Times New Roman" w:cs="Times New Roman"/>
          <w:noProof/>
          <w:sz w:val="24"/>
          <w:szCs w:val="24"/>
          <w:lang w:val="en-IN"/>
        </w:rPr>
        <w:t>Execution Date &amp; Time: 2025-02-13 22:59:05</w:t>
      </w:r>
    </w:p>
    <w:p w14:paraId="5ED5D700" w14:textId="77777777" w:rsidR="004B071A" w:rsidRDefault="004B071A" w:rsidP="00E137A6">
      <w:pPr>
        <w:rPr>
          <w:rFonts w:ascii="Times New Roman" w:hAnsi="Times New Roman" w:cs="Times New Roman"/>
          <w:noProof/>
          <w:sz w:val="24"/>
          <w:szCs w:val="24"/>
        </w:rPr>
      </w:pPr>
    </w:p>
    <w:p w14:paraId="002A08B5" w14:textId="77777777" w:rsidR="004B071A" w:rsidRPr="00E137A6" w:rsidRDefault="004B071A" w:rsidP="00E137A6">
      <w:pPr>
        <w:rPr>
          <w:rFonts w:ascii="Times New Roman" w:hAnsi="Times New Roman" w:cs="Times New Roman"/>
          <w:sz w:val="24"/>
          <w:szCs w:val="24"/>
        </w:rPr>
      </w:pPr>
    </w:p>
    <w:p w14:paraId="2409E9D2" w14:textId="77777777" w:rsidR="00E137A6" w:rsidRPr="003A390D" w:rsidRDefault="00E137A6" w:rsidP="00E137A6">
      <w:pPr>
        <w:rPr>
          <w:rFonts w:ascii="Times New Roman" w:hAnsi="Times New Roman" w:cs="Times New Roman"/>
          <w:sz w:val="24"/>
          <w:szCs w:val="24"/>
        </w:rPr>
      </w:pPr>
    </w:p>
    <w:sectPr w:rsidR="00E137A6" w:rsidRPr="003A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639FC"/>
    <w:multiLevelType w:val="multilevel"/>
    <w:tmpl w:val="52FA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09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3A"/>
    <w:rsid w:val="00027403"/>
    <w:rsid w:val="002A6A48"/>
    <w:rsid w:val="00354BB8"/>
    <w:rsid w:val="00371AB9"/>
    <w:rsid w:val="003A390D"/>
    <w:rsid w:val="004B071A"/>
    <w:rsid w:val="006553B4"/>
    <w:rsid w:val="006D760F"/>
    <w:rsid w:val="008D22B3"/>
    <w:rsid w:val="00AD3917"/>
    <w:rsid w:val="00E137A6"/>
    <w:rsid w:val="00E7253A"/>
    <w:rsid w:val="00EB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7B735"/>
  <w15:chartTrackingRefBased/>
  <w15:docId w15:val="{D67F3837-C328-4E6E-9A47-4BB2756C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09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Office</cp:lastModifiedBy>
  <cp:revision>3</cp:revision>
  <dcterms:created xsi:type="dcterms:W3CDTF">2025-02-13T14:49:00Z</dcterms:created>
  <dcterms:modified xsi:type="dcterms:W3CDTF">2025-02-13T17:29:00Z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494d4e8ddd0ac20c139226fbabbff3f50c0de60f93408b67ddd3468276a4eaa8</vt:lpwstr>
  </property>
</Properties>
</file>