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25F93" w14:textId="77777777" w:rsidR="005E1C61" w:rsidRPr="002A624F" w:rsidRDefault="005E1C61" w:rsidP="005E1C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24F">
        <w:rPr>
          <w:rFonts w:ascii="Times New Roman" w:hAnsi="Times New Roman" w:cs="Times New Roman"/>
          <w:b/>
          <w:sz w:val="28"/>
          <w:szCs w:val="28"/>
        </w:rPr>
        <w:t>INFORMATION SECURITY LAB</w:t>
      </w:r>
    </w:p>
    <w:p w14:paraId="7F1939AE" w14:textId="77777777" w:rsidR="005E1C61" w:rsidRPr="002A624F" w:rsidRDefault="005E1C61" w:rsidP="005E1C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24F">
        <w:rPr>
          <w:rFonts w:ascii="Times New Roman" w:hAnsi="Times New Roman" w:cs="Times New Roman"/>
          <w:b/>
          <w:sz w:val="28"/>
          <w:szCs w:val="28"/>
        </w:rPr>
        <w:t>BCA-VI SEMESTER</w:t>
      </w:r>
    </w:p>
    <w:p w14:paraId="05C6B9A8" w14:textId="77777777" w:rsidR="005E1C61" w:rsidRDefault="005E1C61" w:rsidP="005E1C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SHEET 3</w:t>
      </w:r>
    </w:p>
    <w:p w14:paraId="33CD15CF" w14:textId="23009187" w:rsidR="005E1C61" w:rsidRPr="00C62720" w:rsidRDefault="005E1C61" w:rsidP="005E1C61">
      <w:pPr>
        <w:rPr>
          <w:rFonts w:ascii="Times New Roman" w:hAnsi="Times New Roman" w:cs="Times New Roman"/>
          <w:b/>
          <w:sz w:val="24"/>
          <w:szCs w:val="24"/>
        </w:rPr>
      </w:pPr>
      <w:r w:rsidRPr="00C62720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532D">
        <w:rPr>
          <w:rFonts w:ascii="Times New Roman" w:hAnsi="Times New Roman" w:cs="Times New Roman"/>
          <w:b/>
          <w:sz w:val="24"/>
          <w:szCs w:val="24"/>
        </w:rPr>
        <w:t>Tanmay Dangat</w:t>
      </w:r>
    </w:p>
    <w:p w14:paraId="5DCA6D61" w14:textId="7E908428" w:rsidR="005E1C61" w:rsidRPr="00C62720" w:rsidRDefault="005E1C61" w:rsidP="005E1C61">
      <w:pPr>
        <w:rPr>
          <w:rFonts w:ascii="Times New Roman" w:hAnsi="Times New Roman" w:cs="Times New Roman"/>
          <w:b/>
          <w:sz w:val="24"/>
          <w:szCs w:val="24"/>
        </w:rPr>
      </w:pPr>
      <w:r w:rsidRPr="00C62720">
        <w:rPr>
          <w:rFonts w:ascii="Times New Roman" w:hAnsi="Times New Roman" w:cs="Times New Roman"/>
          <w:b/>
          <w:sz w:val="24"/>
          <w:szCs w:val="24"/>
        </w:rPr>
        <w:t>PRN NO: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7210">
        <w:rPr>
          <w:rFonts w:ascii="Times New Roman" w:hAnsi="Times New Roman" w:cs="Times New Roman"/>
          <w:b/>
          <w:sz w:val="24"/>
          <w:szCs w:val="24"/>
        </w:rPr>
        <w:t>20220801</w:t>
      </w:r>
      <w:r w:rsidR="0034532D">
        <w:rPr>
          <w:rFonts w:ascii="Times New Roman" w:hAnsi="Times New Roman" w:cs="Times New Roman"/>
          <w:b/>
          <w:sz w:val="24"/>
          <w:szCs w:val="24"/>
        </w:rPr>
        <w:t>070</w:t>
      </w:r>
    </w:p>
    <w:p w14:paraId="39D31182" w14:textId="77777777" w:rsidR="005E1C61" w:rsidRPr="002A624F" w:rsidRDefault="005E1C61" w:rsidP="005E1C6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1C6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14:paraId="715377F3" w14:textId="77777777" w:rsidR="00F15074" w:rsidRPr="005E1C61" w:rsidRDefault="005E1C61" w:rsidP="005E1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1C61">
        <w:rPr>
          <w:rFonts w:ascii="Times New Roman" w:hAnsi="Times New Roman" w:cs="Times New Roman"/>
          <w:sz w:val="24"/>
          <w:szCs w:val="24"/>
        </w:rPr>
        <w:t xml:space="preserve">To implement the </w:t>
      </w:r>
      <w:r w:rsidRPr="005E1C61">
        <w:rPr>
          <w:rStyle w:val="Strong"/>
          <w:rFonts w:ascii="Times New Roman" w:hAnsi="Times New Roman" w:cs="Times New Roman"/>
          <w:sz w:val="24"/>
          <w:szCs w:val="24"/>
        </w:rPr>
        <w:t>Play fair Cipher</w:t>
      </w:r>
      <w:r w:rsidRPr="005E1C61">
        <w:rPr>
          <w:rFonts w:ascii="Times New Roman" w:hAnsi="Times New Roman" w:cs="Times New Roman"/>
          <w:sz w:val="24"/>
          <w:szCs w:val="24"/>
        </w:rPr>
        <w:t xml:space="preserve"> algorithm in Python for </w:t>
      </w:r>
      <w:r w:rsidRPr="005E1C61">
        <w:rPr>
          <w:rStyle w:val="Strong"/>
          <w:rFonts w:ascii="Times New Roman" w:hAnsi="Times New Roman" w:cs="Times New Roman"/>
          <w:sz w:val="24"/>
          <w:szCs w:val="24"/>
        </w:rPr>
        <w:t>encryption and decryption</w:t>
      </w:r>
      <w:r w:rsidRPr="005E1C61">
        <w:rPr>
          <w:rFonts w:ascii="Times New Roman" w:hAnsi="Times New Roman" w:cs="Times New Roman"/>
          <w:sz w:val="24"/>
          <w:szCs w:val="24"/>
        </w:rPr>
        <w:t xml:space="preserve"> of a given plaintext using a secret key</w:t>
      </w:r>
    </w:p>
    <w:p w14:paraId="2A2D894F" w14:textId="77777777" w:rsidR="005E1C61" w:rsidRPr="005E1C61" w:rsidRDefault="005E1C61" w:rsidP="005E1C61">
      <w:pPr>
        <w:jc w:val="both"/>
        <w:rPr>
          <w:rFonts w:ascii="Times New Roman" w:hAnsi="Times New Roman" w:cs="Times New Roman"/>
          <w:sz w:val="24"/>
          <w:szCs w:val="24"/>
        </w:rPr>
      </w:pPr>
      <w:r w:rsidRPr="005E1C6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Play fair Cipher</w:t>
      </w:r>
    </w:p>
    <w:p w14:paraId="2FF9620F" w14:textId="77777777" w:rsidR="005E1C61" w:rsidRPr="005E1C61" w:rsidRDefault="005E1C61" w:rsidP="005E1C6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1C61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5E1C6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Play fair Cipher</w:t>
      </w:r>
      <w:r w:rsidRPr="005E1C61">
        <w:rPr>
          <w:rFonts w:ascii="Times New Roman" w:hAnsi="Times New Roman" w:cs="Times New Roman"/>
          <w:color w:val="000000"/>
          <w:sz w:val="24"/>
          <w:szCs w:val="24"/>
        </w:rPr>
        <w:t xml:space="preserve"> is a </w:t>
      </w:r>
      <w:r w:rsidRPr="005E1C6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classical encryption method</w:t>
      </w:r>
      <w:r w:rsidRPr="005E1C61">
        <w:rPr>
          <w:rFonts w:ascii="Times New Roman" w:hAnsi="Times New Roman" w:cs="Times New Roman"/>
          <w:color w:val="000000"/>
          <w:sz w:val="24"/>
          <w:szCs w:val="24"/>
        </w:rPr>
        <w:t xml:space="preserve"> that was invented in </w:t>
      </w:r>
      <w:r w:rsidRPr="005E1C61">
        <w:rPr>
          <w:rFonts w:ascii="Times New Roman" w:hAnsi="Times New Roman" w:cs="Times New Roman"/>
          <w:b/>
          <w:bCs/>
          <w:color w:val="000000"/>
          <w:sz w:val="24"/>
          <w:szCs w:val="24"/>
        </w:rPr>
        <w:t>1854 by Charles Wheatstone</w:t>
      </w:r>
      <w:r w:rsidRPr="005E1C61">
        <w:rPr>
          <w:rFonts w:ascii="Times New Roman" w:hAnsi="Times New Roman" w:cs="Times New Roman"/>
          <w:color w:val="000000"/>
          <w:sz w:val="24"/>
          <w:szCs w:val="24"/>
        </w:rPr>
        <w:t xml:space="preserve"> but was popularized by </w:t>
      </w:r>
      <w:r w:rsidRPr="005E1C61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Lord Play fair</w:t>
      </w:r>
      <w:r w:rsidRPr="005E1C61">
        <w:rPr>
          <w:rFonts w:ascii="Times New Roman" w:hAnsi="Times New Roman" w:cs="Times New Roman"/>
          <w:color w:val="000000"/>
          <w:sz w:val="24"/>
          <w:szCs w:val="24"/>
        </w:rPr>
        <w:t xml:space="preserve">. It is a </w:t>
      </w:r>
      <w:r w:rsidRPr="005E1C6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digraph substitution cipher</w:t>
      </w:r>
      <w:r w:rsidRPr="005E1C61">
        <w:rPr>
          <w:rFonts w:ascii="Times New Roman" w:hAnsi="Times New Roman" w:cs="Times New Roman"/>
          <w:color w:val="000000"/>
          <w:sz w:val="24"/>
          <w:szCs w:val="24"/>
        </w:rPr>
        <w:t xml:space="preserve">, meaning it encrypts </w:t>
      </w:r>
      <w:r w:rsidRPr="005E1C6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pairs of letters (DIGRAPH)</w:t>
      </w:r>
      <w:r w:rsidRPr="005E1C61">
        <w:rPr>
          <w:rFonts w:ascii="Times New Roman" w:hAnsi="Times New Roman" w:cs="Times New Roman"/>
          <w:color w:val="000000"/>
          <w:sz w:val="24"/>
          <w:szCs w:val="24"/>
        </w:rPr>
        <w:t xml:space="preserve"> instead of single letters like simple substitution ciphers (e.g., Caesar cipher).</w:t>
      </w:r>
    </w:p>
    <w:p w14:paraId="0D33A26F" w14:textId="77777777" w:rsidR="005E1C61" w:rsidRPr="005E1C61" w:rsidRDefault="005E1C61" w:rsidP="005E1C61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E1C6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Key Concepts</w:t>
      </w:r>
    </w:p>
    <w:p w14:paraId="10EB2CA8" w14:textId="77777777" w:rsidR="005E1C61" w:rsidRPr="005E1C61" w:rsidRDefault="005E1C61" w:rsidP="005E1C61">
      <w:pPr>
        <w:spacing w:before="240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Create a 5×5 Matrix (Key Table)</w:t>
      </w:r>
    </w:p>
    <w:p w14:paraId="291CE294" w14:textId="77777777" w:rsidR="005E1C61" w:rsidRPr="005E1C61" w:rsidRDefault="005E1C61" w:rsidP="005E1C61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Choose a </w:t>
      </w: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secret key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(e.g., </w:t>
      </w:r>
      <w:r w:rsidRPr="005E1C61">
        <w:rPr>
          <w:rFonts w:ascii="Times New Roman" w:eastAsia="Times New Roman" w:hAnsi="Times New Roman" w:cs="Times New Roman"/>
          <w:color w:val="188038"/>
          <w:sz w:val="24"/>
          <w:szCs w:val="24"/>
        </w:rPr>
        <w:t>"SECRET"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542D0E6C" w14:textId="77777777" w:rsidR="005E1C61" w:rsidRPr="005E1C61" w:rsidRDefault="005E1C61" w:rsidP="005E1C61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Remove </w:t>
      </w: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duplicate letters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key.</w:t>
      </w:r>
    </w:p>
    <w:p w14:paraId="5F8F2A16" w14:textId="77777777" w:rsidR="005E1C61" w:rsidRPr="005E1C61" w:rsidRDefault="005E1C61" w:rsidP="005E1C6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Fill the </w:t>
      </w: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5×5 matrix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key, followed by the </w:t>
      </w: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remaining alphabet (A-Z, excluding 'J')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4E7A91" w14:textId="77777777" w:rsidR="005E1C61" w:rsidRPr="005E1C61" w:rsidRDefault="005E1C61" w:rsidP="005E1C61">
      <w:pPr>
        <w:spacing w:before="240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Prepare the Plaintext</w:t>
      </w:r>
    </w:p>
    <w:p w14:paraId="67C0C7B8" w14:textId="77777777" w:rsidR="005E1C61" w:rsidRPr="005E1C61" w:rsidRDefault="005E1C61" w:rsidP="005E1C61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Convert all letters to </w:t>
      </w: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uppercase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BABCC7" w14:textId="77777777" w:rsidR="005E1C61" w:rsidRPr="005E1C61" w:rsidRDefault="005E1C61" w:rsidP="005E1C6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Replace </w:t>
      </w: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'J' with 'I'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(if present).</w:t>
      </w:r>
    </w:p>
    <w:p w14:paraId="3BE8FD74" w14:textId="77777777" w:rsidR="005E1C61" w:rsidRPr="005E1C61" w:rsidRDefault="005E1C61" w:rsidP="005E1C6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Split text into </w:t>
      </w: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pairs of two letters (</w:t>
      </w:r>
      <w:proofErr w:type="spellStart"/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digrams</w:t>
      </w:r>
      <w:proofErr w:type="spellEnd"/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45018D7" w14:textId="77777777" w:rsidR="005E1C61" w:rsidRPr="005E1C61" w:rsidRDefault="005E1C61" w:rsidP="005E1C61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a </w:t>
      </w: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pair has the same letter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(like </w:t>
      </w:r>
      <w:r w:rsidRPr="005E1C61">
        <w:rPr>
          <w:rFonts w:ascii="Times New Roman" w:eastAsia="Times New Roman" w:hAnsi="Times New Roman" w:cs="Times New Roman"/>
          <w:color w:val="188038"/>
          <w:sz w:val="24"/>
          <w:szCs w:val="24"/>
        </w:rPr>
        <w:t>"LL"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insert an </w:t>
      </w: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'X' or ‘Q’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(filler letters) between them.</w:t>
      </w:r>
    </w:p>
    <w:p w14:paraId="3FD5D7CE" w14:textId="77777777" w:rsidR="005E1C61" w:rsidRPr="005E1C61" w:rsidRDefault="005E1C61" w:rsidP="005E1C6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If the text has an </w:t>
      </w: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odd number of letters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add an </w:t>
      </w: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extra 'X'(filler letter)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the end.</w:t>
      </w:r>
    </w:p>
    <w:p w14:paraId="09C4E2AA" w14:textId="77777777" w:rsidR="005E1C61" w:rsidRPr="005E1C61" w:rsidRDefault="005E1C61" w:rsidP="005E1C6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384BA7" w14:textId="77777777" w:rsidR="005E1C61" w:rsidRPr="005E1C61" w:rsidRDefault="005E1C61" w:rsidP="005E1C61">
      <w:pPr>
        <w:spacing w:before="240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Apply Play fair Encryption Rules</w:t>
      </w:r>
    </w:p>
    <w:p w14:paraId="47BB32D7" w14:textId="77777777" w:rsidR="005E1C61" w:rsidRPr="005E1C61" w:rsidRDefault="005E1C61" w:rsidP="005E1C6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For </w:t>
      </w: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each pair of letters (digraphs)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follow these </w:t>
      </w: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three rules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39A2E88" w14:textId="77777777" w:rsidR="005E1C61" w:rsidRPr="005E1C61" w:rsidRDefault="005E1C61" w:rsidP="005E1C61">
      <w:pPr>
        <w:numPr>
          <w:ilvl w:val="0"/>
          <w:numId w:val="3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Same Row: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Replace each letter with the </w:t>
      </w: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next letter to the right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(wrap around if needed).</w:t>
      </w:r>
    </w:p>
    <w:p w14:paraId="7CF7FBBB" w14:textId="77777777" w:rsidR="005E1C61" w:rsidRPr="005E1C61" w:rsidRDefault="005E1C61" w:rsidP="005E1C61">
      <w:pPr>
        <w:numPr>
          <w:ilvl w:val="0"/>
          <w:numId w:val="3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Same Column: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Replace each letter with the </w:t>
      </w: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letter below it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(wrap around if needed).</w:t>
      </w:r>
    </w:p>
    <w:p w14:paraId="50813D87" w14:textId="77777777" w:rsidR="005E1C61" w:rsidRPr="005E1C61" w:rsidRDefault="005E1C61" w:rsidP="005E1C61">
      <w:pPr>
        <w:numPr>
          <w:ilvl w:val="0"/>
          <w:numId w:val="3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Rectangle Rule: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letters </w:t>
      </w: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form a rectangle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replace them with the </w:t>
      </w: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opposite corners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2242FB" w14:textId="77777777" w:rsidR="005E1C61" w:rsidRPr="005E1C61" w:rsidRDefault="005E1C61" w:rsidP="005E1C61">
      <w:pPr>
        <w:spacing w:before="240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 Decrypting Play fair Cipher</w:t>
      </w:r>
    </w:p>
    <w:p w14:paraId="02704FFC" w14:textId="77777777" w:rsidR="005E1C61" w:rsidRPr="005E1C61" w:rsidRDefault="005E1C61" w:rsidP="005E1C6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decrypt, </w:t>
      </w: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reverse the encryption rules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9B91DE3" w14:textId="77777777" w:rsidR="005E1C61" w:rsidRPr="005E1C61" w:rsidRDefault="005E1C61" w:rsidP="005E1C61">
      <w:pPr>
        <w:numPr>
          <w:ilvl w:val="0"/>
          <w:numId w:val="4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Same row: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Replace with the </w:t>
      </w: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letter to the left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BC4ECE" w14:textId="77777777" w:rsidR="005E1C61" w:rsidRPr="005E1C61" w:rsidRDefault="005E1C61" w:rsidP="005E1C61">
      <w:pPr>
        <w:numPr>
          <w:ilvl w:val="0"/>
          <w:numId w:val="4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Same column: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Replace with the </w:t>
      </w: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letter above</w:t>
      </w:r>
    </w:p>
    <w:p w14:paraId="7C280E4C" w14:textId="77777777" w:rsidR="005E1C61" w:rsidRDefault="005E1C61" w:rsidP="005E1C61">
      <w:pPr>
        <w:numPr>
          <w:ilvl w:val="0"/>
          <w:numId w:val="4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Rectangle rule: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Swap letters </w:t>
      </w: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diagonally</w:t>
      </w:r>
      <w:r w:rsidRPr="005E1C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back</w:t>
      </w:r>
    </w:p>
    <w:p w14:paraId="27B9752B" w14:textId="77777777" w:rsidR="005E1C61" w:rsidRPr="005E1C61" w:rsidRDefault="005E1C61" w:rsidP="005E1C61">
      <w:p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Tasks</w:t>
      </w:r>
    </w:p>
    <w:p w14:paraId="10D0BA55" w14:textId="77777777" w:rsidR="005E1C61" w:rsidRPr="002A624F" w:rsidRDefault="005E1C61" w:rsidP="005E1C6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0B56">
        <w:rPr>
          <w:rFonts w:ascii="Times New Roman" w:eastAsia="Times New Roman" w:hAnsi="Symbol" w:cs="Times New Roman"/>
          <w:sz w:val="24"/>
          <w:szCs w:val="24"/>
        </w:rPr>
        <w:t>1.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C10B56">
        <w:rPr>
          <w:rFonts w:ascii="Times New Roman" w:eastAsia="Times New Roman" w:hAnsi="Times New Roman" w:cs="Times New Roman"/>
          <w:bCs/>
          <w:sz w:val="24"/>
          <w:szCs w:val="24"/>
        </w:rPr>
        <w:t xml:space="preserve">Run the </w:t>
      </w:r>
      <w:r w:rsidRPr="005E1C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Play fair Cipher</w:t>
      </w:r>
      <w:r w:rsidRPr="00C10B56">
        <w:rPr>
          <w:rFonts w:ascii="Times New Roman" w:eastAsia="Times New Roman" w:hAnsi="Times New Roman" w:cs="Times New Roman"/>
          <w:bCs/>
          <w:sz w:val="24"/>
          <w:szCs w:val="24"/>
        </w:rPr>
        <w:t xml:space="preserve"> Python program</w:t>
      </w:r>
      <w:r w:rsidRPr="002A624F">
        <w:rPr>
          <w:rFonts w:ascii="Times New Roman" w:eastAsia="Times New Roman" w:hAnsi="Times New Roman" w:cs="Times New Roman"/>
          <w:sz w:val="24"/>
          <w:szCs w:val="24"/>
        </w:rPr>
        <w:t xml:space="preserve"> in your IDE.</w:t>
      </w:r>
    </w:p>
    <w:p w14:paraId="3288FBD6" w14:textId="77777777" w:rsidR="005E1C61" w:rsidRPr="002A624F" w:rsidRDefault="005E1C61" w:rsidP="005E1C6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0B56">
        <w:rPr>
          <w:rFonts w:ascii="Times New Roman" w:eastAsia="Times New Roman" w:hAnsi="Symbol" w:cs="Times New Roman"/>
          <w:sz w:val="24"/>
          <w:szCs w:val="24"/>
        </w:rPr>
        <w:t>2.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C10B56">
        <w:rPr>
          <w:rFonts w:ascii="Times New Roman" w:eastAsia="Times New Roman" w:hAnsi="Times New Roman" w:cs="Times New Roman"/>
          <w:bCs/>
          <w:sz w:val="24"/>
          <w:szCs w:val="24"/>
        </w:rPr>
        <w:t>Test the encryption &amp; decryption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different key words/ plain text</w:t>
      </w:r>
      <w:r w:rsidRPr="002A62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3219FB" w14:textId="77777777" w:rsidR="005E1C61" w:rsidRDefault="005E1C61" w:rsidP="005E1C61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10B56">
        <w:rPr>
          <w:rFonts w:ascii="Times New Roman" w:eastAsia="Times New Roman" w:hAnsi="Symbol" w:cs="Times New Roman"/>
          <w:sz w:val="24"/>
          <w:szCs w:val="24"/>
        </w:rPr>
        <w:t>3.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C10B56">
        <w:rPr>
          <w:rFonts w:ascii="Times New Roman" w:eastAsia="Times New Roman" w:hAnsi="Times New Roman" w:cs="Times New Roman"/>
          <w:bCs/>
          <w:sz w:val="24"/>
          <w:szCs w:val="24"/>
        </w:rPr>
        <w:t xml:space="preserve">Paste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your Python code &amp; output below with th</w:t>
      </w:r>
      <w:r w:rsidRPr="00C10B56">
        <w:rPr>
          <w:rFonts w:ascii="Times New Roman" w:eastAsia="Times New Roman" w:hAnsi="Times New Roman" w:cs="Times New Roman"/>
          <w:bCs/>
          <w:sz w:val="24"/>
          <w:szCs w:val="24"/>
        </w:rPr>
        <w:t>e date &amp;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time of execution </w:t>
      </w:r>
    </w:p>
    <w:p w14:paraId="03CDBF3A" w14:textId="77777777" w:rsidR="0034532D" w:rsidRDefault="0034532D" w:rsidP="005E1C61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91AAD5" w14:textId="4BF7C949" w:rsidR="0034532D" w:rsidRDefault="0034532D" w:rsidP="005E1C61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Output:</w:t>
      </w:r>
    </w:p>
    <w:p w14:paraId="06119515" w14:textId="7D856AFC" w:rsidR="0034532D" w:rsidRDefault="0034532D" w:rsidP="005E1C61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For Encryption and Decryption:</w:t>
      </w:r>
    </w:p>
    <w:p w14:paraId="2A99D0F6" w14:textId="3A3080A2" w:rsidR="0034532D" w:rsidRDefault="0034532D" w:rsidP="005E1C61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Date: 14-02-2025</w:t>
      </w:r>
    </w:p>
    <w:p w14:paraId="771E2D4F" w14:textId="4CCDAEC6" w:rsidR="0034532D" w:rsidRPr="00C10B56" w:rsidRDefault="0034532D" w:rsidP="005E1C6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Time 11:25 a.m.</w:t>
      </w:r>
    </w:p>
    <w:p w14:paraId="18350663" w14:textId="0756E9E9" w:rsidR="00436D1E" w:rsidRDefault="00436D1E" w:rsidP="0034532D">
      <w:p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13BE8D" w14:textId="77777777" w:rsidR="00B27210" w:rsidRDefault="00B27210" w:rsidP="00B27210">
      <w:p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3BD989F" w14:textId="6417A45B" w:rsidR="00B27210" w:rsidRPr="00B27210" w:rsidRDefault="0034532D" w:rsidP="00B27210">
      <w:p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7A0923A0" wp14:editId="3F34776B">
            <wp:extent cx="5943600" cy="3770630"/>
            <wp:effectExtent l="0" t="0" r="0" b="1270"/>
            <wp:docPr id="383435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35762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E792" w14:textId="77777777" w:rsidR="00B27210" w:rsidRDefault="00B27210" w:rsidP="00B27210">
      <w:p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17FC7A34" w14:textId="34152410" w:rsidR="00B27210" w:rsidRPr="00B27210" w:rsidRDefault="0034532D" w:rsidP="00B27210">
      <w:p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2A1544F8" wp14:editId="43F80F26">
            <wp:extent cx="6653642" cy="3943847"/>
            <wp:effectExtent l="0" t="0" r="0" b="0"/>
            <wp:docPr id="139040236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02361" name="Picture 2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827" cy="394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BCB3" w14:textId="77777777" w:rsidR="00436D1E" w:rsidRDefault="00436D1E" w:rsidP="005E1C61">
      <w:p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9A9659" w14:textId="622A1F52" w:rsidR="00B27210" w:rsidRDefault="0034532D" w:rsidP="005E1C61">
      <w:p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5007505" wp14:editId="64B6B421">
            <wp:extent cx="6269579" cy="1844703"/>
            <wp:effectExtent l="0" t="0" r="0" b="3175"/>
            <wp:docPr id="169854968" name="Picture 3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4968" name="Picture 3" descr="A computer screen 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266" cy="184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9217" w14:textId="77777777" w:rsidR="00B27210" w:rsidRDefault="00B27210" w:rsidP="005E1C61">
      <w:p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12CE4A" w14:textId="67E4BF4A" w:rsidR="0034532D" w:rsidRPr="0034532D" w:rsidRDefault="0034532D" w:rsidP="0034532D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2B8F9B23" wp14:editId="03C2C04E">
            <wp:extent cx="7628906" cy="1431235"/>
            <wp:effectExtent l="0" t="0" r="0" b="0"/>
            <wp:docPr id="1525589224" name="Picture 4" descr="A white rectangular object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89224" name="Picture 4" descr="A white rectangular object with a white bord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143" cy="144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32D" w:rsidRPr="0034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B19F5"/>
    <w:multiLevelType w:val="multilevel"/>
    <w:tmpl w:val="F752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72A58"/>
    <w:multiLevelType w:val="multilevel"/>
    <w:tmpl w:val="3700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D3ABB"/>
    <w:multiLevelType w:val="multilevel"/>
    <w:tmpl w:val="B0FC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8479D"/>
    <w:multiLevelType w:val="multilevel"/>
    <w:tmpl w:val="3C90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03142">
    <w:abstractNumId w:val="3"/>
  </w:num>
  <w:num w:numId="2" w16cid:durableId="2120948355">
    <w:abstractNumId w:val="0"/>
  </w:num>
  <w:num w:numId="3" w16cid:durableId="382295958">
    <w:abstractNumId w:val="1"/>
  </w:num>
  <w:num w:numId="4" w16cid:durableId="242298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2C3"/>
    <w:rsid w:val="002A6A48"/>
    <w:rsid w:val="0034532D"/>
    <w:rsid w:val="00436D1E"/>
    <w:rsid w:val="005E1C61"/>
    <w:rsid w:val="007703DA"/>
    <w:rsid w:val="008D22B3"/>
    <w:rsid w:val="00B27210"/>
    <w:rsid w:val="00D3329A"/>
    <w:rsid w:val="00F15074"/>
    <w:rsid w:val="00F9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57E5B2"/>
  <w15:chartTrackingRefBased/>
  <w15:docId w15:val="{1B379B34-76DB-4B91-8652-C17CFD23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1C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1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Office</cp:lastModifiedBy>
  <cp:revision>2</cp:revision>
  <dcterms:created xsi:type="dcterms:W3CDTF">2025-02-14T06:02:00Z</dcterms:created>
  <dcterms:modified xsi:type="dcterms:W3CDTF">2025-02-14T06:02:00Z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28d6ec7a163cfb4b2f1cb12bf75e5d59d61bedf797143e3108f1524cd61ed68a</vt:lpwstr>
  </property>
</Properties>
</file>