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97" w:rsidRDefault="008F3A6B" w:rsidP="008F3A6B">
      <w:pPr>
        <w:pStyle w:val="Heading1"/>
        <w:jc w:val="center"/>
      </w:pPr>
      <w:r>
        <w:rPr>
          <w:noProof/>
          <w:lang w:eastAsia="en-IN"/>
        </w:rPr>
        <w:drawing>
          <wp:inline distT="0" distB="0" distL="0" distR="0">
            <wp:extent cx="5234382" cy="1175657"/>
            <wp:effectExtent l="0" t="0" r="4445" b="5715"/>
            <wp:docPr id="7" name="Picture 7" descr="Volleyball Clipart Images | Free Download | PNG Transparent -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leyball Clipart Images | Free Download | PNG Transparent - Clip Art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458883" cy="122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F43CF" wp14:editId="1C192C60">
                <wp:simplePos x="0" y="0"/>
                <wp:positionH relativeFrom="column">
                  <wp:posOffset>1876301</wp:posOffset>
                </wp:positionH>
                <wp:positionV relativeFrom="paragraph">
                  <wp:posOffset>1638795</wp:posOffset>
                </wp:positionV>
                <wp:extent cx="5557520" cy="1330036"/>
                <wp:effectExtent l="0" t="0" r="241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520" cy="1330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5A2" w:rsidRDefault="004B75A2" w:rsidP="004B75A2">
                            <w:pPr>
                              <w:rPr>
                                <w:rFonts w:ascii="Castellar" w:hAnsi="Castellar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990091">
                              <w:rPr>
                                <w:rFonts w:ascii="Arial Black" w:hAnsi="Arial Black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="00990091">
                              <w:rPr>
                                <w:rFonts w:ascii="Castellar" w:hAnsi="Castellar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  <w:p w:rsidR="00990091" w:rsidRPr="00990091" w:rsidRDefault="00990091" w:rsidP="004B75A2">
                            <w:pPr>
                              <w:rPr>
                                <w:rFonts w:ascii="Castellar" w:hAnsi="Castellar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tellar" w:hAnsi="Castellar"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OF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F43CF" id="Rectangle 3" o:spid="_x0000_s1026" style="position:absolute;left:0;text-align:left;margin-left:147.75pt;margin-top:129.05pt;width:437.6pt;height:1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" fillcolor="white [3212]" strokecolor="#ffd966 [1943]" strokeweight="1pt">
                <v:textbox>
                  <w:txbxContent>
                    <w:p w:rsidR="004B75A2" w:rsidRDefault="004B75A2" w:rsidP="004B75A2">
                      <w:pPr>
                        <w:rPr>
                          <w:rFonts w:ascii="Castellar" w:hAnsi="Castellar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990091">
                        <w:rPr>
                          <w:rFonts w:ascii="Arial Black" w:hAnsi="Arial Black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="00990091">
                        <w:rPr>
                          <w:rFonts w:ascii="Castellar" w:hAnsi="Castellar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  <w:p w:rsidR="00990091" w:rsidRPr="00990091" w:rsidRDefault="00990091" w:rsidP="004B75A2">
                      <w:pPr>
                        <w:rPr>
                          <w:rFonts w:ascii="Castellar" w:hAnsi="Castellar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tellar" w:hAnsi="Castellar"/>
                          <w:color w:val="000000" w:themeColor="text1"/>
                          <w:sz w:val="52"/>
                          <w:szCs w:val="5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OF PARTICIPATION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5BA2C" wp14:editId="6223E9E5">
                <wp:simplePos x="0" y="0"/>
                <wp:positionH relativeFrom="column">
                  <wp:posOffset>688769</wp:posOffset>
                </wp:positionH>
                <wp:positionV relativeFrom="paragraph">
                  <wp:posOffset>3384468</wp:posOffset>
                </wp:positionV>
                <wp:extent cx="7433945" cy="2315416"/>
                <wp:effectExtent l="0" t="0" r="1460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23154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091" w:rsidRDefault="00F60DA1" w:rsidP="00990091">
                            <w:pP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This is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hearby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granted to</w:t>
                            </w:r>
                          </w:p>
                          <w:p w:rsidR="00F60DA1" w:rsidRDefault="00F60DA1" w:rsidP="00990091">
                            <w:pP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</w:t>
                            </w:r>
                            <w:proofErr w:type="spellStart"/>
                            <w: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Spurthi</w:t>
                            </w:r>
                            <w:proofErr w:type="spellEnd"/>
                            <w: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Rapeti</w:t>
                            </w:r>
                            <w:proofErr w:type="spellEnd"/>
                          </w:p>
                          <w:p w:rsidR="00F60DA1" w:rsidRDefault="00F60DA1" w:rsidP="00990091">
                            <w:pP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their willingness to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particitate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60DA1" w:rsidRPr="00F60DA1" w:rsidRDefault="00F60DA1" w:rsidP="00990091">
                            <w:pP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In the Volleyball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Leauge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F60DA1" w:rsidRDefault="00F60DA1" w:rsidP="00990091">
                            <w:pP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60DA1" w:rsidRPr="00F60DA1" w:rsidRDefault="00F60DA1" w:rsidP="00990091">
                            <w:pPr>
                              <w:rPr>
                                <w:rFonts w:ascii="Brush Script MT" w:hAnsi="Brush Script MT"/>
                                <w:color w:val="0D0D0D" w:themeColor="text1" w:themeTint="F2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60DA1" w:rsidRPr="00990091" w:rsidRDefault="00F60DA1" w:rsidP="00990091">
                            <w:pP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BA2C" id="Rectangle 4" o:spid="_x0000_s1027" style="position:absolute;left:0;text-align:left;margin-left:54.25pt;margin-top:266.5pt;width:585.35pt;height:18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" fillcolor="white [3212]" strokecolor="#ffe599 [1303]" strokeweight="1pt">
                <v:textbox>
                  <w:txbxContent>
                    <w:p w:rsidR="00990091" w:rsidRDefault="00F60DA1" w:rsidP="00990091">
                      <w:pP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This is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hearby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granted to</w:t>
                      </w:r>
                    </w:p>
                    <w:p w:rsidR="00F60DA1" w:rsidRDefault="00F60DA1" w:rsidP="00990091">
                      <w:pP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</w:t>
                      </w:r>
                      <w:proofErr w:type="spellStart"/>
                      <w: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Spurthi</w:t>
                      </w:r>
                      <w:proofErr w:type="spellEnd"/>
                      <w: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Rapeti</w:t>
                      </w:r>
                      <w:proofErr w:type="spellEnd"/>
                    </w:p>
                    <w:p w:rsidR="00F60DA1" w:rsidRDefault="00F60DA1" w:rsidP="00990091">
                      <w:pP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ush Script MT" w:hAnsi="Brush Script MT"/>
                          <w:color w:val="0D0D0D" w:themeColor="text1" w:themeTint="F2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</w:t>
                      </w:r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their willingness to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particitate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60DA1" w:rsidRPr="00F60DA1" w:rsidRDefault="00F60DA1" w:rsidP="00990091">
                      <w:pP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In the Volleyball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Leauge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F60DA1" w:rsidRDefault="00F60DA1" w:rsidP="00990091">
                      <w:pP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60DA1" w:rsidRPr="00F60DA1" w:rsidRDefault="00F60DA1" w:rsidP="00990091">
                      <w:pPr>
                        <w:rPr>
                          <w:rFonts w:ascii="Brush Script MT" w:hAnsi="Brush Script MT"/>
                          <w:color w:val="0D0D0D" w:themeColor="text1" w:themeTint="F2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60DA1" w:rsidRPr="00990091" w:rsidRDefault="00F60DA1" w:rsidP="00990091">
                      <w:pP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" w:hAnsi="Bahnschrift SemiBold"/>
                          <w:color w:val="0D0D0D" w:themeColor="text1" w:themeTint="F2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0F413" wp14:editId="6930365F">
                <wp:simplePos x="0" y="0"/>
                <wp:positionH relativeFrom="page">
                  <wp:posOffset>-616932</wp:posOffset>
                </wp:positionH>
                <wp:positionV relativeFrom="paragraph">
                  <wp:posOffset>-1637690</wp:posOffset>
                </wp:positionV>
                <wp:extent cx="11946576" cy="8977614"/>
                <wp:effectExtent l="0" t="0" r="17145" b="1460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576" cy="8977614"/>
                        </a:xfrm>
                        <a:prstGeom prst="fram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85AD" id="Frame 5" o:spid="_x0000_s1026" style="position:absolute;margin-left:-48.6pt;margin-top:-128.95pt;width:940.7pt;height:706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946576,897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" path="m,l11946576,r,8977614l,8977614,,xm1122202,1122202r,6733210l10824374,7855412r,-6733210l1122202,1122202xe" fillcolor="#bf8f00 [2407]" strokecolor="#1f4d78 [1604]" strokeweight="1pt">
                <v:stroke joinstyle="miter"/>
                <v:path arrowok="t" o:connecttype="custom" o:connectlocs="0,0;11946576,0;11946576,8977614;0,8977614;0,0;1122202,1122202;1122202,7855412;10824374,7855412;10824374,1122202;1122202,1122202" o:connectangles="0,0,0,0,0,0,0,0,0,0"/>
                <w10:wrap anchorx="page"/>
              </v:shape>
            </w:pict>
          </mc:Fallback>
        </mc:AlternateContent>
      </w:r>
      <w:bookmarkEnd w:id="0"/>
    </w:p>
    <w:sectPr w:rsidR="00AE5797" w:rsidSect="004B75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A2"/>
    <w:rsid w:val="004B75A2"/>
    <w:rsid w:val="00715891"/>
    <w:rsid w:val="008F3A6B"/>
    <w:rsid w:val="00990091"/>
    <w:rsid w:val="00B82321"/>
    <w:rsid w:val="00F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1F72"/>
  <w15:chartTrackingRefBased/>
  <w15:docId w15:val="{DEAE76FC-2B92-4520-9DE2-C3A047B2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2024-10-23T09:26:00Z</dcterms:created>
  <dcterms:modified xsi:type="dcterms:W3CDTF">2024-10-23T10:02:00Z</dcterms:modified>
</cp:coreProperties>
</file>