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B7" w:rsidRDefault="003D37B7" w:rsidP="003D37B7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Expt_7</w:t>
      </w:r>
      <w:r w:rsidRPr="004C787F">
        <w:rPr>
          <w:b/>
          <w:sz w:val="44"/>
          <w:szCs w:val="44"/>
          <w:lang w:val="en-GB"/>
        </w:rPr>
        <w:t xml:space="preserve">:Set operations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&lt;html&gt;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&lt;head&gt;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&lt;title&gt;Set Operation&lt;/title&gt;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&lt;/head&gt;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&lt;body&gt;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&lt;script&gt;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// Union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function union(setA, setB) {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let unionSet = new Set(setA);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for (let elem of setB) {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unionSet.add(elem);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return unionSet;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// Intersection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function intersection(setA, setB) {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let intersectionSet = new Set();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for (let elem of setB){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if (setA.has(elem)) {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intersectionSet.add(elem);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lastRenderedPageBreak/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return intersectionSet;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//Difference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function difference(setA,setB) {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let differenceSet = new Set(setA);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for (let elem of setB) {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differenceSet.delete(elem);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}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return differenceSet;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// Symmetric Difference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function symmetricDifference(setA,setB){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let differenceSet = new Set(setA);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for (let elem of setB) {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if(differenceSet.has(elem)){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differenceSet.delete(elem);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}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else {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differenceSet.add(elem);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}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lastRenderedPageBreak/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return differenceSet;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}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// Example sets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const setA = new Set(['apple', 'banana', 'cherry']);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const setB = new Set(['banana', 'date', 'fig']);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// Display results using document.write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document.write('Union:'+ Array.from(union(setA, setB)).join(',')+'&lt;br&gt;');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document.write('Intersection:'+ Array.from(intersection(setA, setB)).join(',')+'&lt;br&gt;');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document.write('Difference:'+ Array.from(difference(setA, setB)).join(',')+'&lt;br&gt;');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document.write('Symmetric Difference:'+ Array.from(symmetricDifference(setA, setB)).join(',')+'&lt;br&gt;');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&lt;/script&gt; </w:t>
      </w:r>
    </w:p>
    <w:p w:rsidR="003D37B7" w:rsidRPr="0006482A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 xml:space="preserve">&lt;/body&gt; </w:t>
      </w:r>
    </w:p>
    <w:p w:rsidR="003D37B7" w:rsidRDefault="003D37B7" w:rsidP="003D37B7">
      <w:pPr>
        <w:rPr>
          <w:sz w:val="28"/>
          <w:szCs w:val="28"/>
          <w:lang w:val="en-GB"/>
        </w:rPr>
      </w:pPr>
      <w:r w:rsidRPr="0006482A">
        <w:rPr>
          <w:sz w:val="28"/>
          <w:szCs w:val="28"/>
          <w:lang w:val="en-GB"/>
        </w:rPr>
        <w:t>&lt;/html&gt;</w:t>
      </w:r>
    </w:p>
    <w:p w:rsidR="00545ED9" w:rsidRDefault="00545ED9"/>
    <w:sectPr w:rsidR="00545ED9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3D37B7"/>
    <w:rsid w:val="003D37B7"/>
    <w:rsid w:val="0054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2024-11-08T17:05:00Z</dcterms:created>
  <dcterms:modified xsi:type="dcterms:W3CDTF">2024-11-08T17:06:00Z</dcterms:modified>
</cp:coreProperties>
</file>