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267740333"/>
        <w:docPartObj>
          <w:docPartGallery w:val="Cover Pages"/>
          <w:docPartUnique/>
        </w:docPartObj>
      </w:sdtPr>
      <w:sdtEndPr/>
      <w:sdtContent>
        <w:p w:rsidR="00CC623D" w:rsidRDefault="00CC623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0E5FF93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C623D" w:rsidRDefault="00CC623D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Tanmay Fadnavis</w:t>
                                    </w:r>
                                  </w:p>
                                </w:sdtContent>
                              </w:sdt>
                              <w:p w:rsidR="00CC623D" w:rsidRDefault="004663B1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CC623D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SUID:</w:t>
                                    </w:r>
                                    <w:r w:rsidR="00460DCB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  <w:r w:rsidR="00CC623D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971141760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CC623D" w:rsidRDefault="00CC623D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Tanmay Fadnavis</w:t>
                              </w:r>
                            </w:p>
                          </w:sdtContent>
                        </w:sdt>
                        <w:p w:rsidR="00CC623D" w:rsidRDefault="00CC623D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SUID:</w:t>
                              </w:r>
                              <w:r w:rsidR="00460DCB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971141760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C623D" w:rsidRDefault="00CC623D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CC623D" w:rsidRDefault="00CC623D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:rsidR="00CC623D" w:rsidRDefault="00CC623D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:rsidR="00CC623D" w:rsidRDefault="00CC623D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C623D" w:rsidRDefault="004663B1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A865DC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INTERNET</w:t>
                                    </w:r>
                                    <w:r w:rsidR="00CC623D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 xml:space="preserve"> Security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C623D" w:rsidRDefault="0090731B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Lab - 3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:rsidR="00CC623D" w:rsidRDefault="004663B1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A865DC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INTERNET</w:t>
                              </w:r>
                              <w:r w:rsidR="00CC623D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 xml:space="preserve"> Security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CC623D" w:rsidRDefault="0090731B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Lab - 3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CC623D" w:rsidRDefault="00CC623D">
          <w:r>
            <w:br w:type="page"/>
          </w:r>
        </w:p>
      </w:sdtContent>
    </w:sdt>
    <w:p w:rsidR="00FC44DB" w:rsidRDefault="00FC44DB"/>
    <w:p w:rsidR="00BA07C4" w:rsidRDefault="00524ED9" w:rsidP="00D70439">
      <w:pPr>
        <w:pStyle w:val="Heading1"/>
      </w:pPr>
      <w:r>
        <w:t>LAB ENVIRONMENT</w:t>
      </w:r>
    </w:p>
    <w:p w:rsidR="00524ED9" w:rsidRDefault="00524ED9" w:rsidP="004A3796">
      <w:pPr>
        <w:jc w:val="both"/>
      </w:pPr>
    </w:p>
    <w:p w:rsidR="00D6588E" w:rsidRDefault="00103209" w:rsidP="004A3796">
      <w:pPr>
        <w:jc w:val="both"/>
        <w:rPr>
          <w:sz w:val="24"/>
          <w:szCs w:val="24"/>
        </w:rPr>
      </w:pPr>
      <w:r>
        <w:rPr>
          <w:sz w:val="24"/>
          <w:szCs w:val="24"/>
        </w:rPr>
        <w:t>Below are the screen shots for lab environment setup.</w:t>
      </w:r>
    </w:p>
    <w:p w:rsidR="00103209" w:rsidRDefault="00571AD8" w:rsidP="004A3796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27A1A7E" wp14:editId="470058B7">
            <wp:extent cx="5943600" cy="3717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AD8" w:rsidRDefault="00B7417B" w:rsidP="004A3796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6181DF" wp14:editId="74D8440C">
            <wp:extent cx="5943600" cy="3643630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7B" w:rsidRDefault="00E643C3" w:rsidP="004A3796">
      <w:pPr>
        <w:jc w:val="both"/>
        <w:rPr>
          <w:sz w:val="24"/>
          <w:szCs w:val="24"/>
        </w:rPr>
      </w:pPr>
      <w:r>
        <w:rPr>
          <w:sz w:val="24"/>
          <w:szCs w:val="24"/>
        </w:rPr>
        <w:t>You can see in the above screen shots, I have set-up two NAT networks and a host only network.</w:t>
      </w:r>
    </w:p>
    <w:p w:rsidR="00E643C3" w:rsidRDefault="00B257E7" w:rsidP="004A3796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884805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env_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7E7" w:rsidRDefault="00B257E7" w:rsidP="004A379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Above is the screen shot for my original VM, The ip address is 10.0.2.5 and the host-network ip is 192.168.56.103 I am using my original VM as the VM behind the firewall. I will use this as the VPN client. </w:t>
      </w:r>
    </w:p>
    <w:p w:rsidR="00B257E7" w:rsidRDefault="009D2BB2" w:rsidP="004A3796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2884805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env_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BB2" w:rsidRDefault="009D2BB2" w:rsidP="004A3796">
      <w:pPr>
        <w:jc w:val="both"/>
        <w:rPr>
          <w:sz w:val="24"/>
          <w:szCs w:val="24"/>
        </w:rPr>
      </w:pPr>
      <w:r>
        <w:rPr>
          <w:sz w:val="24"/>
          <w:szCs w:val="24"/>
        </w:rPr>
        <w:t>This is the screen shot for my clone VM. The ip is 10.0.3.4 The host network IP is 192.168.56.102 I will be using this clone VM as my VPN server.</w:t>
      </w:r>
    </w:p>
    <w:p w:rsidR="009D2BB2" w:rsidRPr="00D6588E" w:rsidRDefault="009D2BB2" w:rsidP="004A3796">
      <w:pPr>
        <w:jc w:val="both"/>
        <w:rPr>
          <w:sz w:val="24"/>
          <w:szCs w:val="24"/>
        </w:rPr>
      </w:pPr>
    </w:p>
    <w:p w:rsidR="00524ED9" w:rsidRDefault="00524ED9" w:rsidP="00524ED9">
      <w:pPr>
        <w:pStyle w:val="Heading1"/>
      </w:pPr>
      <w:r>
        <w:t>TASK 1: HOST TO HOST TUNNEL USING TUN/TAP</w:t>
      </w:r>
    </w:p>
    <w:p w:rsidR="00524ED9" w:rsidRDefault="00524ED9" w:rsidP="00524ED9"/>
    <w:p w:rsidR="00EE14D2" w:rsidRDefault="00EE14D2" w:rsidP="00EE14D2">
      <w:pPr>
        <w:jc w:val="both"/>
        <w:rPr>
          <w:sz w:val="24"/>
          <w:szCs w:val="24"/>
        </w:rPr>
      </w:pPr>
      <w:r>
        <w:rPr>
          <w:sz w:val="24"/>
          <w:szCs w:val="24"/>
        </w:rPr>
        <w:t>I have downloaded the simpleton program and compiled it.</w:t>
      </w:r>
    </w:p>
    <w:p w:rsidR="00EE14D2" w:rsidRDefault="00F70187" w:rsidP="00EE14D2">
      <w:pPr>
        <w:jc w:val="both"/>
        <w:rPr>
          <w:sz w:val="24"/>
          <w:szCs w:val="24"/>
        </w:rPr>
      </w:pPr>
      <w:r>
        <w:rPr>
          <w:sz w:val="24"/>
          <w:szCs w:val="24"/>
        </w:rPr>
        <w:t>The screen shots for task-1 are below.</w:t>
      </w:r>
    </w:p>
    <w:p w:rsidR="00F70187" w:rsidRDefault="005E7C12" w:rsidP="00EE14D2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884805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task1_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C12" w:rsidRDefault="005E7C12" w:rsidP="00EE14D2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Above is the screen shot for the tuntap server. I am running this on my VM clone.</w:t>
      </w:r>
    </w:p>
    <w:p w:rsidR="005E7C12" w:rsidRDefault="007734DE" w:rsidP="00EE14D2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884805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Task1_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4DE" w:rsidRDefault="007734DE" w:rsidP="00EE14D2">
      <w:pPr>
        <w:jc w:val="both"/>
        <w:rPr>
          <w:sz w:val="24"/>
          <w:szCs w:val="24"/>
        </w:rPr>
      </w:pPr>
      <w:r>
        <w:rPr>
          <w:sz w:val="24"/>
          <w:szCs w:val="24"/>
        </w:rPr>
        <w:t>Above is the screen shot for the tun/tap server. I am giving the interface ip as 10.0.3.15 an</w:t>
      </w:r>
      <w:r w:rsidR="000C086A">
        <w:rPr>
          <w:sz w:val="24"/>
          <w:szCs w:val="24"/>
        </w:rPr>
        <w:t>d</w:t>
      </w:r>
      <w:r>
        <w:rPr>
          <w:sz w:val="24"/>
          <w:szCs w:val="24"/>
        </w:rPr>
        <w:t xml:space="preserve"> running the commands in the lab.</w:t>
      </w:r>
    </w:p>
    <w:p w:rsidR="007734DE" w:rsidRDefault="000C086A" w:rsidP="00EE14D2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884805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Task1_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86A" w:rsidRDefault="000C086A" w:rsidP="00EE14D2">
      <w:pPr>
        <w:jc w:val="both"/>
        <w:rPr>
          <w:sz w:val="24"/>
          <w:szCs w:val="24"/>
        </w:rPr>
      </w:pPr>
      <w:r>
        <w:rPr>
          <w:sz w:val="24"/>
          <w:szCs w:val="24"/>
        </w:rPr>
        <w:t>Above is the screen shot for my client, my original vm. The tun interface ip I am giving as 10.0.3.16</w:t>
      </w:r>
    </w:p>
    <w:p w:rsidR="000C086A" w:rsidRDefault="00D21330" w:rsidP="00EE14D2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2884805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Task1_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330" w:rsidRDefault="00D21330" w:rsidP="00EE14D2">
      <w:pPr>
        <w:jc w:val="both"/>
        <w:rPr>
          <w:sz w:val="24"/>
          <w:szCs w:val="24"/>
        </w:rPr>
      </w:pPr>
      <w:r>
        <w:rPr>
          <w:sz w:val="24"/>
          <w:szCs w:val="24"/>
        </w:rPr>
        <w:t>Above is the screen shot for my routing table after the interface has been set-up This is the route table for my original VM.</w:t>
      </w:r>
    </w:p>
    <w:p w:rsidR="00D21330" w:rsidRDefault="00D24CAC" w:rsidP="00EE14D2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884805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Task1_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CAC" w:rsidRDefault="00D24CAC" w:rsidP="00EE14D2">
      <w:pPr>
        <w:jc w:val="both"/>
        <w:rPr>
          <w:sz w:val="24"/>
          <w:szCs w:val="24"/>
        </w:rPr>
      </w:pPr>
      <w:r>
        <w:rPr>
          <w:sz w:val="24"/>
          <w:szCs w:val="24"/>
        </w:rPr>
        <w:t>Above is the route table for my clone VM. After the tunnel has been set-up.</w:t>
      </w:r>
    </w:p>
    <w:p w:rsidR="00D24CAC" w:rsidRDefault="00F62584" w:rsidP="00EE14D2">
      <w:pPr>
        <w:jc w:val="both"/>
        <w:rPr>
          <w:sz w:val="24"/>
          <w:szCs w:val="24"/>
        </w:rPr>
      </w:pPr>
      <w:r>
        <w:rPr>
          <w:sz w:val="24"/>
          <w:szCs w:val="24"/>
        </w:rPr>
        <w:t>Thus the tunnel has been set-up. Let us ping and check if the tunnel works.</w:t>
      </w:r>
    </w:p>
    <w:p w:rsidR="00F62584" w:rsidRDefault="003F10D7" w:rsidP="00EE14D2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2884805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Task1_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0D7" w:rsidRDefault="003F10D7" w:rsidP="00EE14D2">
      <w:pPr>
        <w:jc w:val="both"/>
        <w:rPr>
          <w:sz w:val="24"/>
          <w:szCs w:val="24"/>
        </w:rPr>
      </w:pPr>
      <w:r>
        <w:rPr>
          <w:sz w:val="24"/>
          <w:szCs w:val="24"/>
        </w:rPr>
        <w:t>I am pinging my clone from my original vm. In the screen shot, you can see that the tunnel has been successfully set-up as my ping works. Thus host to host tunnel has been set-up.</w:t>
      </w:r>
    </w:p>
    <w:p w:rsidR="003F10D7" w:rsidRPr="00EE14D2" w:rsidRDefault="003F10D7" w:rsidP="00EE14D2">
      <w:pPr>
        <w:jc w:val="both"/>
        <w:rPr>
          <w:sz w:val="24"/>
          <w:szCs w:val="24"/>
        </w:rPr>
      </w:pPr>
    </w:p>
    <w:p w:rsidR="00524ED9" w:rsidRDefault="00524ED9" w:rsidP="00524ED9">
      <w:pPr>
        <w:pStyle w:val="Heading1"/>
      </w:pPr>
      <w:r>
        <w:t>TASK 2: HOST TO GATEWAY TUNNEL</w:t>
      </w:r>
    </w:p>
    <w:p w:rsidR="00524ED9" w:rsidRDefault="00524ED9" w:rsidP="00524ED9"/>
    <w:p w:rsidR="003C29FE" w:rsidRDefault="00C610CE" w:rsidP="003C29FE">
      <w:pPr>
        <w:jc w:val="both"/>
        <w:rPr>
          <w:sz w:val="24"/>
          <w:szCs w:val="24"/>
        </w:rPr>
      </w:pPr>
      <w:r>
        <w:rPr>
          <w:sz w:val="24"/>
          <w:szCs w:val="24"/>
        </w:rPr>
        <w:t>The screen shots for task2 are below.</w:t>
      </w:r>
    </w:p>
    <w:p w:rsidR="00C610CE" w:rsidRDefault="004E218D" w:rsidP="003C29FE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884805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Task2_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18D" w:rsidRDefault="004E218D" w:rsidP="003C29FE">
      <w:pPr>
        <w:jc w:val="both"/>
        <w:rPr>
          <w:sz w:val="24"/>
          <w:szCs w:val="24"/>
        </w:rPr>
      </w:pPr>
      <w:r>
        <w:rPr>
          <w:sz w:val="24"/>
          <w:szCs w:val="24"/>
        </w:rPr>
        <w:t>In the above screen shot, we can see that on my clone vm, I have enabled the ip forwarding.</w:t>
      </w:r>
    </w:p>
    <w:p w:rsidR="004E218D" w:rsidRDefault="00964DD8" w:rsidP="003C29FE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Now, we have to redirect all the traffic on my original vm, for Syracuse network, 128.230.0.0 to my vpn tunnel.</w:t>
      </w:r>
    </w:p>
    <w:p w:rsidR="00964DD8" w:rsidRDefault="00EA4E1C" w:rsidP="003C29FE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884805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Task2_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E1C" w:rsidRDefault="00EA4E1C" w:rsidP="003C29FE">
      <w:pPr>
        <w:jc w:val="both"/>
        <w:rPr>
          <w:sz w:val="24"/>
          <w:szCs w:val="24"/>
        </w:rPr>
      </w:pPr>
      <w:r>
        <w:rPr>
          <w:sz w:val="24"/>
          <w:szCs w:val="24"/>
        </w:rPr>
        <w:t>In the above screen shot, I have added the route to redirect all the traffic to the tun0 interface.</w:t>
      </w:r>
    </w:p>
    <w:p w:rsidR="00EA4E1C" w:rsidRDefault="00910B8A" w:rsidP="003C29FE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884805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Task2_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B8A" w:rsidRDefault="00910B8A" w:rsidP="003C29FE">
      <w:pPr>
        <w:jc w:val="both"/>
        <w:rPr>
          <w:sz w:val="24"/>
          <w:szCs w:val="24"/>
        </w:rPr>
      </w:pPr>
      <w:r>
        <w:rPr>
          <w:sz w:val="24"/>
          <w:szCs w:val="24"/>
        </w:rPr>
        <w:t>Because of the NAT limitation, I have use the above commands as mentioned in the lab.</w:t>
      </w:r>
    </w:p>
    <w:p w:rsidR="00910B8A" w:rsidRDefault="00444FAF" w:rsidP="003C29FE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2884805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Task2_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FAF" w:rsidRPr="003C29FE" w:rsidRDefault="00444FAF" w:rsidP="003C29FE">
      <w:pPr>
        <w:jc w:val="both"/>
        <w:rPr>
          <w:sz w:val="24"/>
          <w:szCs w:val="24"/>
        </w:rPr>
      </w:pPr>
      <w:r>
        <w:rPr>
          <w:sz w:val="24"/>
          <w:szCs w:val="24"/>
        </w:rPr>
        <w:t>Thus my host to gateway tunnel has been set-up.</w:t>
      </w:r>
    </w:p>
    <w:p w:rsidR="00524ED9" w:rsidRDefault="00524ED9" w:rsidP="00524ED9">
      <w:pPr>
        <w:pStyle w:val="Heading1"/>
      </w:pPr>
      <w:r>
        <w:t>TASK 3: SET UP FIREWALL</w:t>
      </w:r>
    </w:p>
    <w:p w:rsidR="00524ED9" w:rsidRDefault="00524ED9" w:rsidP="00524ED9"/>
    <w:p w:rsidR="00F73294" w:rsidRDefault="00224856" w:rsidP="00F7329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884805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Task3_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856" w:rsidRPr="00F73294" w:rsidRDefault="00224856" w:rsidP="00F73294">
      <w:pPr>
        <w:jc w:val="both"/>
        <w:rPr>
          <w:sz w:val="24"/>
          <w:szCs w:val="24"/>
        </w:rPr>
      </w:pPr>
      <w:r>
        <w:rPr>
          <w:sz w:val="24"/>
          <w:szCs w:val="24"/>
        </w:rPr>
        <w:t>You can see that I am setting up my firewall on my original vm.</w:t>
      </w:r>
    </w:p>
    <w:p w:rsidR="002F5D1A" w:rsidRDefault="00524ED9" w:rsidP="00524ED9">
      <w:pPr>
        <w:pStyle w:val="Heading1"/>
      </w:pPr>
      <w:r>
        <w:t>TASK 4: BYPASSING FIREWALL</w:t>
      </w:r>
    </w:p>
    <w:p w:rsidR="003C3216" w:rsidRDefault="003C3216" w:rsidP="002F5D1A"/>
    <w:p w:rsidR="002F5D1A" w:rsidRDefault="004C157A" w:rsidP="002F5D1A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2884805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Task4_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57A" w:rsidRDefault="004C157A" w:rsidP="002F5D1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Now, as everything has been set-up, even though I access </w:t>
      </w:r>
      <w:hyperlink r:id="rId26" w:history="1">
        <w:r w:rsidRPr="00373B53">
          <w:rPr>
            <w:rStyle w:val="Hyperlink"/>
            <w:sz w:val="24"/>
            <w:szCs w:val="24"/>
          </w:rPr>
          <w:t>www.syr.edu</w:t>
        </w:r>
      </w:hyperlink>
      <w:r>
        <w:rPr>
          <w:sz w:val="24"/>
          <w:szCs w:val="24"/>
        </w:rPr>
        <w:t>, I am able to access it. From the wireshark, you can see that the traffic is going through 10.0.3.16, which is my tun0 interface. Thus, I am able to bypass the firewall using VPN.</w:t>
      </w:r>
    </w:p>
    <w:p w:rsidR="004C157A" w:rsidRDefault="00B32720" w:rsidP="002F5D1A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884805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Task4_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720" w:rsidRDefault="00B32720" w:rsidP="002F5D1A">
      <w:pPr>
        <w:jc w:val="both"/>
        <w:rPr>
          <w:sz w:val="24"/>
          <w:szCs w:val="24"/>
        </w:rPr>
      </w:pPr>
      <w:r>
        <w:rPr>
          <w:sz w:val="24"/>
          <w:szCs w:val="24"/>
        </w:rPr>
        <w:t>If I cut my VPN, I am not able to bypass the firewall.</w:t>
      </w:r>
    </w:p>
    <w:p w:rsidR="00B32720" w:rsidRDefault="009D7FBF" w:rsidP="002F5D1A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2884805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Task4_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FBF" w:rsidRDefault="009D7FBF" w:rsidP="002F5D1A">
      <w:pPr>
        <w:jc w:val="both"/>
        <w:rPr>
          <w:sz w:val="24"/>
          <w:szCs w:val="24"/>
        </w:rPr>
      </w:pPr>
      <w:r>
        <w:rPr>
          <w:sz w:val="24"/>
          <w:szCs w:val="24"/>
        </w:rPr>
        <w:t>You can see that I have cut my VM, even then I am not able to bypass the firewall, and because of the rule, I am not able to ping. Thus the VPN I am using to bypass the firewall.</w:t>
      </w:r>
    </w:p>
    <w:p w:rsidR="009D7FBF" w:rsidRDefault="009D7FBF" w:rsidP="002F5D1A">
      <w:pPr>
        <w:jc w:val="both"/>
        <w:rPr>
          <w:sz w:val="24"/>
          <w:szCs w:val="24"/>
        </w:rPr>
      </w:pPr>
      <w:r>
        <w:rPr>
          <w:sz w:val="24"/>
          <w:szCs w:val="24"/>
        </w:rPr>
        <w:t>End of Lab-3.</w:t>
      </w:r>
    </w:p>
    <w:p w:rsidR="009D7FBF" w:rsidRPr="002F5D1A" w:rsidRDefault="009D7FBF" w:rsidP="002F5D1A">
      <w:pPr>
        <w:jc w:val="both"/>
        <w:rPr>
          <w:sz w:val="24"/>
          <w:szCs w:val="24"/>
        </w:rPr>
      </w:pPr>
      <w:bookmarkStart w:id="0" w:name="_GoBack"/>
      <w:bookmarkEnd w:id="0"/>
    </w:p>
    <w:sectPr w:rsidR="009D7FBF" w:rsidRPr="002F5D1A" w:rsidSect="00CC623D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63B1" w:rsidRDefault="004663B1" w:rsidP="006478BB">
      <w:pPr>
        <w:spacing w:after="0" w:line="240" w:lineRule="auto"/>
      </w:pPr>
      <w:r>
        <w:separator/>
      </w:r>
    </w:p>
  </w:endnote>
  <w:endnote w:type="continuationSeparator" w:id="0">
    <w:p w:rsidR="004663B1" w:rsidRDefault="004663B1" w:rsidP="006478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78BB" w:rsidRDefault="006478BB">
    <w:pPr>
      <w:pStyle w:val="Footer"/>
    </w:pPr>
    <w:r>
      <w:t>TANMAY FADNAVIS SUID:971141760</w:t>
    </w:r>
  </w:p>
  <w:p w:rsidR="006478BB" w:rsidRDefault="006478B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63B1" w:rsidRDefault="004663B1" w:rsidP="006478BB">
      <w:pPr>
        <w:spacing w:after="0" w:line="240" w:lineRule="auto"/>
      </w:pPr>
      <w:r>
        <w:separator/>
      </w:r>
    </w:p>
  </w:footnote>
  <w:footnote w:type="continuationSeparator" w:id="0">
    <w:p w:rsidR="004663B1" w:rsidRDefault="004663B1" w:rsidP="006478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78BB" w:rsidRDefault="0090731B">
    <w:pPr>
      <w:pStyle w:val="Header"/>
    </w:pPr>
    <w:r>
      <w:t>Lab-3</w:t>
    </w:r>
  </w:p>
  <w:p w:rsidR="006478BB" w:rsidRDefault="006478B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981992"/>
    <w:multiLevelType w:val="hybridMultilevel"/>
    <w:tmpl w:val="DB1437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823E62"/>
    <w:multiLevelType w:val="hybridMultilevel"/>
    <w:tmpl w:val="D42AF5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1468"/>
    <w:rsid w:val="00010D43"/>
    <w:rsid w:val="00017C06"/>
    <w:rsid w:val="00021E1E"/>
    <w:rsid w:val="00022D49"/>
    <w:rsid w:val="00043429"/>
    <w:rsid w:val="00044734"/>
    <w:rsid w:val="00045BE6"/>
    <w:rsid w:val="00047180"/>
    <w:rsid w:val="00053009"/>
    <w:rsid w:val="00053ED9"/>
    <w:rsid w:val="0006126D"/>
    <w:rsid w:val="000671B4"/>
    <w:rsid w:val="0007439F"/>
    <w:rsid w:val="000820BC"/>
    <w:rsid w:val="00090066"/>
    <w:rsid w:val="00091304"/>
    <w:rsid w:val="000954B3"/>
    <w:rsid w:val="000A060E"/>
    <w:rsid w:val="000A2BF7"/>
    <w:rsid w:val="000A310C"/>
    <w:rsid w:val="000A3747"/>
    <w:rsid w:val="000C086A"/>
    <w:rsid w:val="000C5EFA"/>
    <w:rsid w:val="000D00A7"/>
    <w:rsid w:val="000D7672"/>
    <w:rsid w:val="000E3BBF"/>
    <w:rsid w:val="000E4950"/>
    <w:rsid w:val="00100EB5"/>
    <w:rsid w:val="0010104C"/>
    <w:rsid w:val="00103209"/>
    <w:rsid w:val="00113DCD"/>
    <w:rsid w:val="001153D1"/>
    <w:rsid w:val="00117D07"/>
    <w:rsid w:val="00124D2C"/>
    <w:rsid w:val="00152672"/>
    <w:rsid w:val="00153EAA"/>
    <w:rsid w:val="001608E6"/>
    <w:rsid w:val="0016241E"/>
    <w:rsid w:val="00162ABB"/>
    <w:rsid w:val="0016468C"/>
    <w:rsid w:val="001657AE"/>
    <w:rsid w:val="00170773"/>
    <w:rsid w:val="00187125"/>
    <w:rsid w:val="001879D3"/>
    <w:rsid w:val="001A40C5"/>
    <w:rsid w:val="001B4F02"/>
    <w:rsid w:val="001B6484"/>
    <w:rsid w:val="001C126E"/>
    <w:rsid w:val="001D0E36"/>
    <w:rsid w:val="001D3EFB"/>
    <w:rsid w:val="001D578A"/>
    <w:rsid w:val="001E14CB"/>
    <w:rsid w:val="001E18B2"/>
    <w:rsid w:val="001F20D4"/>
    <w:rsid w:val="001F2895"/>
    <w:rsid w:val="001F5A4A"/>
    <w:rsid w:val="00203B31"/>
    <w:rsid w:val="00203E34"/>
    <w:rsid w:val="00205E01"/>
    <w:rsid w:val="00213EEF"/>
    <w:rsid w:val="00224856"/>
    <w:rsid w:val="00225314"/>
    <w:rsid w:val="0023266E"/>
    <w:rsid w:val="00234AFA"/>
    <w:rsid w:val="002474DC"/>
    <w:rsid w:val="002538E1"/>
    <w:rsid w:val="00262517"/>
    <w:rsid w:val="002659D9"/>
    <w:rsid w:val="00276670"/>
    <w:rsid w:val="00290A51"/>
    <w:rsid w:val="0029239F"/>
    <w:rsid w:val="0029330A"/>
    <w:rsid w:val="002962FB"/>
    <w:rsid w:val="002978EF"/>
    <w:rsid w:val="002B6F7A"/>
    <w:rsid w:val="002C53A7"/>
    <w:rsid w:val="002C6287"/>
    <w:rsid w:val="002F1EE6"/>
    <w:rsid w:val="002F5D1A"/>
    <w:rsid w:val="00300A7B"/>
    <w:rsid w:val="003015AD"/>
    <w:rsid w:val="00315A87"/>
    <w:rsid w:val="00316DF0"/>
    <w:rsid w:val="00325F9E"/>
    <w:rsid w:val="003401DD"/>
    <w:rsid w:val="003467AF"/>
    <w:rsid w:val="0034697A"/>
    <w:rsid w:val="00352625"/>
    <w:rsid w:val="00352DED"/>
    <w:rsid w:val="00353C9F"/>
    <w:rsid w:val="003633F2"/>
    <w:rsid w:val="00365950"/>
    <w:rsid w:val="0037626C"/>
    <w:rsid w:val="00376506"/>
    <w:rsid w:val="0039251E"/>
    <w:rsid w:val="00396295"/>
    <w:rsid w:val="003B6842"/>
    <w:rsid w:val="003C29FE"/>
    <w:rsid w:val="003C3216"/>
    <w:rsid w:val="003C502E"/>
    <w:rsid w:val="003D1ED8"/>
    <w:rsid w:val="003D205F"/>
    <w:rsid w:val="003D3DAE"/>
    <w:rsid w:val="003F10D7"/>
    <w:rsid w:val="003F46E2"/>
    <w:rsid w:val="003F7F94"/>
    <w:rsid w:val="00413DE2"/>
    <w:rsid w:val="00421D8C"/>
    <w:rsid w:val="00423200"/>
    <w:rsid w:val="00424898"/>
    <w:rsid w:val="00437C31"/>
    <w:rsid w:val="0044206D"/>
    <w:rsid w:val="00444FAF"/>
    <w:rsid w:val="00450F8E"/>
    <w:rsid w:val="0045765C"/>
    <w:rsid w:val="0046046C"/>
    <w:rsid w:val="00460DCB"/>
    <w:rsid w:val="00462E33"/>
    <w:rsid w:val="004663B1"/>
    <w:rsid w:val="004971FF"/>
    <w:rsid w:val="004A3796"/>
    <w:rsid w:val="004C157A"/>
    <w:rsid w:val="004D35EC"/>
    <w:rsid w:val="004D37F3"/>
    <w:rsid w:val="004E218D"/>
    <w:rsid w:val="004E309B"/>
    <w:rsid w:val="004E4572"/>
    <w:rsid w:val="0050209B"/>
    <w:rsid w:val="00507E69"/>
    <w:rsid w:val="005152A0"/>
    <w:rsid w:val="00515FA0"/>
    <w:rsid w:val="0052085D"/>
    <w:rsid w:val="00524ED9"/>
    <w:rsid w:val="0052505C"/>
    <w:rsid w:val="0052515B"/>
    <w:rsid w:val="00527C87"/>
    <w:rsid w:val="00531104"/>
    <w:rsid w:val="005430FE"/>
    <w:rsid w:val="00547185"/>
    <w:rsid w:val="005552D0"/>
    <w:rsid w:val="00557383"/>
    <w:rsid w:val="00565DAF"/>
    <w:rsid w:val="00571AD8"/>
    <w:rsid w:val="00576700"/>
    <w:rsid w:val="0058219F"/>
    <w:rsid w:val="005919E3"/>
    <w:rsid w:val="005A3F28"/>
    <w:rsid w:val="005A5591"/>
    <w:rsid w:val="005A6211"/>
    <w:rsid w:val="005A6213"/>
    <w:rsid w:val="005B79AD"/>
    <w:rsid w:val="005C3709"/>
    <w:rsid w:val="005D33AB"/>
    <w:rsid w:val="005D386E"/>
    <w:rsid w:val="005D39B9"/>
    <w:rsid w:val="005E2B73"/>
    <w:rsid w:val="005E7C12"/>
    <w:rsid w:val="005F67D3"/>
    <w:rsid w:val="00610E1E"/>
    <w:rsid w:val="00614331"/>
    <w:rsid w:val="006146F7"/>
    <w:rsid w:val="00614826"/>
    <w:rsid w:val="00615824"/>
    <w:rsid w:val="00622852"/>
    <w:rsid w:val="00627F53"/>
    <w:rsid w:val="006326EC"/>
    <w:rsid w:val="00633413"/>
    <w:rsid w:val="006478BB"/>
    <w:rsid w:val="00647CF1"/>
    <w:rsid w:val="006534F2"/>
    <w:rsid w:val="00653F84"/>
    <w:rsid w:val="00665189"/>
    <w:rsid w:val="0068025D"/>
    <w:rsid w:val="006904FE"/>
    <w:rsid w:val="0069441B"/>
    <w:rsid w:val="00697E33"/>
    <w:rsid w:val="006A0170"/>
    <w:rsid w:val="006A3E30"/>
    <w:rsid w:val="006B1245"/>
    <w:rsid w:val="006B5788"/>
    <w:rsid w:val="006C1B84"/>
    <w:rsid w:val="006D2354"/>
    <w:rsid w:val="006D3F63"/>
    <w:rsid w:val="007009F9"/>
    <w:rsid w:val="007134B8"/>
    <w:rsid w:val="00723DAC"/>
    <w:rsid w:val="00724134"/>
    <w:rsid w:val="0072637E"/>
    <w:rsid w:val="00727285"/>
    <w:rsid w:val="00727380"/>
    <w:rsid w:val="007337B8"/>
    <w:rsid w:val="007455EE"/>
    <w:rsid w:val="00762489"/>
    <w:rsid w:val="00763C57"/>
    <w:rsid w:val="007734DE"/>
    <w:rsid w:val="007736E3"/>
    <w:rsid w:val="00775AC1"/>
    <w:rsid w:val="007859E7"/>
    <w:rsid w:val="00791DD4"/>
    <w:rsid w:val="00791FD0"/>
    <w:rsid w:val="00792F87"/>
    <w:rsid w:val="007953D5"/>
    <w:rsid w:val="007B1638"/>
    <w:rsid w:val="007B6C29"/>
    <w:rsid w:val="007C45F0"/>
    <w:rsid w:val="007C4627"/>
    <w:rsid w:val="007C6692"/>
    <w:rsid w:val="007D010B"/>
    <w:rsid w:val="007D7048"/>
    <w:rsid w:val="007E2AF9"/>
    <w:rsid w:val="007E6B9F"/>
    <w:rsid w:val="007F5922"/>
    <w:rsid w:val="008044EB"/>
    <w:rsid w:val="00810406"/>
    <w:rsid w:val="008134DD"/>
    <w:rsid w:val="00820B9E"/>
    <w:rsid w:val="008218C4"/>
    <w:rsid w:val="00824162"/>
    <w:rsid w:val="00837EAC"/>
    <w:rsid w:val="00842287"/>
    <w:rsid w:val="00852CED"/>
    <w:rsid w:val="00854CBB"/>
    <w:rsid w:val="00864B46"/>
    <w:rsid w:val="00866362"/>
    <w:rsid w:val="00872674"/>
    <w:rsid w:val="00875DB5"/>
    <w:rsid w:val="0088267B"/>
    <w:rsid w:val="0088403D"/>
    <w:rsid w:val="008910B3"/>
    <w:rsid w:val="00893FAF"/>
    <w:rsid w:val="008B0F6B"/>
    <w:rsid w:val="008C3044"/>
    <w:rsid w:val="008C7671"/>
    <w:rsid w:val="008C77A2"/>
    <w:rsid w:val="008E315E"/>
    <w:rsid w:val="008E7CDE"/>
    <w:rsid w:val="008F4618"/>
    <w:rsid w:val="00900D4C"/>
    <w:rsid w:val="009011B8"/>
    <w:rsid w:val="009013B5"/>
    <w:rsid w:val="00901EC4"/>
    <w:rsid w:val="009067A9"/>
    <w:rsid w:val="0090731B"/>
    <w:rsid w:val="00910B8A"/>
    <w:rsid w:val="00921340"/>
    <w:rsid w:val="009468B6"/>
    <w:rsid w:val="00955711"/>
    <w:rsid w:val="00961B81"/>
    <w:rsid w:val="00964DD8"/>
    <w:rsid w:val="00967559"/>
    <w:rsid w:val="0097421E"/>
    <w:rsid w:val="009874A1"/>
    <w:rsid w:val="0098789E"/>
    <w:rsid w:val="0099026C"/>
    <w:rsid w:val="00997DA0"/>
    <w:rsid w:val="009A0EBC"/>
    <w:rsid w:val="009B6D75"/>
    <w:rsid w:val="009D0E52"/>
    <w:rsid w:val="009D2BB2"/>
    <w:rsid w:val="009D2F97"/>
    <w:rsid w:val="009D7361"/>
    <w:rsid w:val="009D7FBF"/>
    <w:rsid w:val="009E65E4"/>
    <w:rsid w:val="009E7261"/>
    <w:rsid w:val="009F2F54"/>
    <w:rsid w:val="00A00030"/>
    <w:rsid w:val="00A07B8F"/>
    <w:rsid w:val="00A131E2"/>
    <w:rsid w:val="00A14CDC"/>
    <w:rsid w:val="00A20B5A"/>
    <w:rsid w:val="00A27431"/>
    <w:rsid w:val="00A434E8"/>
    <w:rsid w:val="00A5397F"/>
    <w:rsid w:val="00A81B75"/>
    <w:rsid w:val="00A865DC"/>
    <w:rsid w:val="00AC3885"/>
    <w:rsid w:val="00AC7EB7"/>
    <w:rsid w:val="00AD441C"/>
    <w:rsid w:val="00AD668D"/>
    <w:rsid w:val="00AE7D44"/>
    <w:rsid w:val="00AF52E5"/>
    <w:rsid w:val="00B00A3D"/>
    <w:rsid w:val="00B05BBD"/>
    <w:rsid w:val="00B068DB"/>
    <w:rsid w:val="00B10191"/>
    <w:rsid w:val="00B209C4"/>
    <w:rsid w:val="00B257E7"/>
    <w:rsid w:val="00B27DCB"/>
    <w:rsid w:val="00B32720"/>
    <w:rsid w:val="00B3656D"/>
    <w:rsid w:val="00B40716"/>
    <w:rsid w:val="00B51FAB"/>
    <w:rsid w:val="00B52A25"/>
    <w:rsid w:val="00B70A38"/>
    <w:rsid w:val="00B7417B"/>
    <w:rsid w:val="00B75911"/>
    <w:rsid w:val="00B80511"/>
    <w:rsid w:val="00B83D24"/>
    <w:rsid w:val="00BA07C4"/>
    <w:rsid w:val="00BA1B71"/>
    <w:rsid w:val="00BA50D4"/>
    <w:rsid w:val="00BA78A3"/>
    <w:rsid w:val="00BB1614"/>
    <w:rsid w:val="00BC174F"/>
    <w:rsid w:val="00BC261E"/>
    <w:rsid w:val="00BD4144"/>
    <w:rsid w:val="00BE0CD1"/>
    <w:rsid w:val="00BE2987"/>
    <w:rsid w:val="00BE5C5F"/>
    <w:rsid w:val="00C104A0"/>
    <w:rsid w:val="00C1154C"/>
    <w:rsid w:val="00C12E87"/>
    <w:rsid w:val="00C203DF"/>
    <w:rsid w:val="00C21E4B"/>
    <w:rsid w:val="00C23A7F"/>
    <w:rsid w:val="00C271C5"/>
    <w:rsid w:val="00C31F31"/>
    <w:rsid w:val="00C326EE"/>
    <w:rsid w:val="00C3358D"/>
    <w:rsid w:val="00C461D0"/>
    <w:rsid w:val="00C569B0"/>
    <w:rsid w:val="00C610CE"/>
    <w:rsid w:val="00C71155"/>
    <w:rsid w:val="00C73DDD"/>
    <w:rsid w:val="00C92EF5"/>
    <w:rsid w:val="00CA6481"/>
    <w:rsid w:val="00CB311E"/>
    <w:rsid w:val="00CC2671"/>
    <w:rsid w:val="00CC30FE"/>
    <w:rsid w:val="00CC623D"/>
    <w:rsid w:val="00CD31E0"/>
    <w:rsid w:val="00D01A03"/>
    <w:rsid w:val="00D03705"/>
    <w:rsid w:val="00D03C4B"/>
    <w:rsid w:val="00D15278"/>
    <w:rsid w:val="00D21330"/>
    <w:rsid w:val="00D24CAC"/>
    <w:rsid w:val="00D2788D"/>
    <w:rsid w:val="00D40899"/>
    <w:rsid w:val="00D5217F"/>
    <w:rsid w:val="00D576F6"/>
    <w:rsid w:val="00D6210C"/>
    <w:rsid w:val="00D6588E"/>
    <w:rsid w:val="00D674D3"/>
    <w:rsid w:val="00D70439"/>
    <w:rsid w:val="00D856D6"/>
    <w:rsid w:val="00D9215F"/>
    <w:rsid w:val="00D96441"/>
    <w:rsid w:val="00DA6E63"/>
    <w:rsid w:val="00DB1468"/>
    <w:rsid w:val="00DB2CDF"/>
    <w:rsid w:val="00DB6201"/>
    <w:rsid w:val="00DC32E3"/>
    <w:rsid w:val="00DC7F57"/>
    <w:rsid w:val="00DD5229"/>
    <w:rsid w:val="00DE52D2"/>
    <w:rsid w:val="00DE6CA6"/>
    <w:rsid w:val="00E15A19"/>
    <w:rsid w:val="00E17BCA"/>
    <w:rsid w:val="00E302EA"/>
    <w:rsid w:val="00E33D28"/>
    <w:rsid w:val="00E33D4A"/>
    <w:rsid w:val="00E517D8"/>
    <w:rsid w:val="00E565E0"/>
    <w:rsid w:val="00E643C3"/>
    <w:rsid w:val="00E67824"/>
    <w:rsid w:val="00E7111A"/>
    <w:rsid w:val="00E774A4"/>
    <w:rsid w:val="00E81572"/>
    <w:rsid w:val="00E85426"/>
    <w:rsid w:val="00E8566C"/>
    <w:rsid w:val="00E918BD"/>
    <w:rsid w:val="00E97F5D"/>
    <w:rsid w:val="00EA4E1C"/>
    <w:rsid w:val="00EA7925"/>
    <w:rsid w:val="00EA7B1B"/>
    <w:rsid w:val="00EB0546"/>
    <w:rsid w:val="00EB46CB"/>
    <w:rsid w:val="00EB6A5C"/>
    <w:rsid w:val="00EC3AF3"/>
    <w:rsid w:val="00EC7DEA"/>
    <w:rsid w:val="00ED7076"/>
    <w:rsid w:val="00EE14D2"/>
    <w:rsid w:val="00EE5EE3"/>
    <w:rsid w:val="00F00400"/>
    <w:rsid w:val="00F04F6A"/>
    <w:rsid w:val="00F144A8"/>
    <w:rsid w:val="00F2610D"/>
    <w:rsid w:val="00F41264"/>
    <w:rsid w:val="00F41963"/>
    <w:rsid w:val="00F47579"/>
    <w:rsid w:val="00F62584"/>
    <w:rsid w:val="00F70187"/>
    <w:rsid w:val="00F71220"/>
    <w:rsid w:val="00F73294"/>
    <w:rsid w:val="00F76F11"/>
    <w:rsid w:val="00F8388B"/>
    <w:rsid w:val="00F91174"/>
    <w:rsid w:val="00F950E3"/>
    <w:rsid w:val="00FA0547"/>
    <w:rsid w:val="00FA5ECC"/>
    <w:rsid w:val="00FC44DB"/>
    <w:rsid w:val="00FD7642"/>
    <w:rsid w:val="00FE2BB3"/>
    <w:rsid w:val="00FF549B"/>
    <w:rsid w:val="00FF7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2CBB20-FE8A-4525-B4C4-AF204FA7D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0439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C623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C623D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6478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78BB"/>
  </w:style>
  <w:style w:type="paragraph" w:styleId="Footer">
    <w:name w:val="footer"/>
    <w:basedOn w:val="Normal"/>
    <w:link w:val="FooterChar"/>
    <w:uiPriority w:val="99"/>
    <w:unhideWhenUsed/>
    <w:rsid w:val="006478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78BB"/>
  </w:style>
  <w:style w:type="character" w:customStyle="1" w:styleId="Heading1Char">
    <w:name w:val="Heading 1 Char"/>
    <w:basedOn w:val="DefaultParagraphFont"/>
    <w:link w:val="Heading1"/>
    <w:uiPriority w:val="9"/>
    <w:rsid w:val="00D70439"/>
    <w:rPr>
      <w:rFonts w:asciiTheme="majorHAnsi" w:eastAsiaTheme="majorEastAsia" w:hAnsiTheme="majorHAnsi" w:cstheme="majorBidi"/>
      <w:sz w:val="32"/>
      <w:szCs w:val="32"/>
    </w:rPr>
  </w:style>
  <w:style w:type="paragraph" w:styleId="ListParagraph">
    <w:name w:val="List Paragraph"/>
    <w:basedOn w:val="Normal"/>
    <w:uiPriority w:val="34"/>
    <w:qFormat/>
    <w:rsid w:val="004A379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D0E3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www.syr.edu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SUID: 971141760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11</Pages>
  <Words>393</Words>
  <Characters>2241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INTERNET Security</vt:lpstr>
    </vt:vector>
  </TitlesOfParts>
  <Company/>
  <LinksUpToDate>false</LinksUpToDate>
  <CharactersWithSpaces>2629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INTERNET Security</dc:title>
  <dc:subject>Lab - 3</dc:subject>
  <dc:creator>Tanmay Fadnavis</dc:creator>
  <cp:keywords/>
  <dc:description/>
  <cp:lastModifiedBy>Tanmay Fadnavis</cp:lastModifiedBy>
  <cp:revision>34</cp:revision>
  <dcterms:created xsi:type="dcterms:W3CDTF">2016-02-22T16:33:00Z</dcterms:created>
  <dcterms:modified xsi:type="dcterms:W3CDTF">2016-02-22T18:04:00Z</dcterms:modified>
</cp:coreProperties>
</file>