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7740333"/>
        <w:docPartObj>
          <w:docPartGallery w:val="Cover Pages"/>
          <w:docPartUnique/>
        </w:docPartObj>
      </w:sdtPr>
      <w:sdtEndPr/>
      <w:sdtContent>
        <w:p w:rsidR="00CC623D" w:rsidRDefault="00CC623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E5FF9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4594F" w:rsidRDefault="0084594F">
                                    <w:pPr>
                                      <w:pStyle w:val="NoSpacing"/>
                                      <w:jc w:val="right"/>
                                      <w:rPr>
                                        <w:color w:val="595959" w:themeColor="text1" w:themeTint="A6"/>
                                        <w:sz w:val="28"/>
                                        <w:szCs w:val="28"/>
                                      </w:rPr>
                                    </w:pPr>
                                    <w:r>
                                      <w:rPr>
                                        <w:color w:val="595959" w:themeColor="text1" w:themeTint="A6"/>
                                        <w:sz w:val="28"/>
                                        <w:szCs w:val="28"/>
                                      </w:rPr>
                                      <w:t>Tanmay Fadnavis</w:t>
                                    </w:r>
                                  </w:p>
                                </w:sdtContent>
                              </w:sdt>
                              <w:p w:rsidR="0084594F" w:rsidRDefault="006F468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4594F">
                                      <w:rPr>
                                        <w:color w:val="595959" w:themeColor="text1" w:themeTint="A6"/>
                                        <w:sz w:val="18"/>
                                        <w:szCs w:val="18"/>
                                      </w:rPr>
                                      <w:t>SUID: 971141760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4594F" w:rsidRDefault="0084594F">
                              <w:pPr>
                                <w:pStyle w:val="NoSpacing"/>
                                <w:jc w:val="right"/>
                                <w:rPr>
                                  <w:color w:val="595959" w:themeColor="text1" w:themeTint="A6"/>
                                  <w:sz w:val="28"/>
                                  <w:szCs w:val="28"/>
                                </w:rPr>
                              </w:pPr>
                              <w:r>
                                <w:rPr>
                                  <w:color w:val="595959" w:themeColor="text1" w:themeTint="A6"/>
                                  <w:sz w:val="28"/>
                                  <w:szCs w:val="28"/>
                                </w:rPr>
                                <w:t>Tanmay Fadnavis</w:t>
                              </w:r>
                            </w:p>
                          </w:sdtContent>
                        </w:sdt>
                        <w:p w:rsidR="0084594F" w:rsidRDefault="0084594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SUID: 971141760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94F" w:rsidRDefault="0084594F">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84594F" w:rsidRDefault="0084594F">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4594F" w:rsidRDefault="0084594F">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84594F" w:rsidRDefault="0084594F">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94F" w:rsidRDefault="006F468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594F">
                                      <w:rPr>
                                        <w:caps/>
                                        <w:color w:val="5B9BD5" w:themeColor="accent1"/>
                                        <w:sz w:val="64"/>
                                        <w:szCs w:val="64"/>
                                      </w:rPr>
                                      <w:t>INTERNET Security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4594F" w:rsidRDefault="00EC257B">
                                    <w:pPr>
                                      <w:jc w:val="right"/>
                                      <w:rPr>
                                        <w:smallCaps/>
                                        <w:color w:val="404040" w:themeColor="text1" w:themeTint="BF"/>
                                        <w:sz w:val="36"/>
                                        <w:szCs w:val="36"/>
                                      </w:rPr>
                                    </w:pPr>
                                    <w:r>
                                      <w:rPr>
                                        <w:color w:val="404040" w:themeColor="text1" w:themeTint="BF"/>
                                        <w:sz w:val="36"/>
                                        <w:szCs w:val="36"/>
                                      </w:rPr>
                                      <w:t>Lab - 8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4594F" w:rsidRDefault="00D7319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594F">
                                <w:rPr>
                                  <w:caps/>
                                  <w:color w:val="5B9BD5" w:themeColor="accent1"/>
                                  <w:sz w:val="64"/>
                                  <w:szCs w:val="64"/>
                                </w:rPr>
                                <w:t>INTERNET Security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4594F" w:rsidRDefault="00EC257B">
                              <w:pPr>
                                <w:jc w:val="right"/>
                                <w:rPr>
                                  <w:smallCaps/>
                                  <w:color w:val="404040" w:themeColor="text1" w:themeTint="BF"/>
                                  <w:sz w:val="36"/>
                                  <w:szCs w:val="36"/>
                                </w:rPr>
                              </w:pPr>
                              <w:r>
                                <w:rPr>
                                  <w:color w:val="404040" w:themeColor="text1" w:themeTint="BF"/>
                                  <w:sz w:val="36"/>
                                  <w:szCs w:val="36"/>
                                </w:rPr>
                                <w:t>Lab - 8</w:t>
                              </w:r>
                            </w:p>
                          </w:sdtContent>
                        </w:sdt>
                      </w:txbxContent>
                    </v:textbox>
                    <w10:wrap type="square" anchorx="page" anchory="page"/>
                  </v:shape>
                </w:pict>
              </mc:Fallback>
            </mc:AlternateContent>
          </w:r>
        </w:p>
        <w:p w:rsidR="00CC623D" w:rsidRDefault="00CC623D">
          <w:r>
            <w:br w:type="page"/>
          </w:r>
        </w:p>
      </w:sdtContent>
    </w:sdt>
    <w:p w:rsidR="00FC44DB" w:rsidRDefault="00FC44DB"/>
    <w:p w:rsidR="00371CA6" w:rsidRDefault="00975522" w:rsidP="00975522">
      <w:pPr>
        <w:pStyle w:val="Heading1"/>
      </w:pPr>
      <w:r>
        <w:t>ENVIRONMENT SETUP</w:t>
      </w:r>
    </w:p>
    <w:p w:rsidR="00371CA6" w:rsidRDefault="00371CA6" w:rsidP="00371CA6"/>
    <w:p w:rsidR="0095299F" w:rsidRDefault="0095299F" w:rsidP="0095299F">
      <w:pPr>
        <w:jc w:val="both"/>
        <w:rPr>
          <w:sz w:val="24"/>
          <w:szCs w:val="24"/>
        </w:rPr>
      </w:pPr>
      <w:r>
        <w:rPr>
          <w:sz w:val="24"/>
          <w:szCs w:val="24"/>
        </w:rPr>
        <w:t>The screen shots for environment set-up are below.</w:t>
      </w:r>
    </w:p>
    <w:p w:rsidR="0095299F" w:rsidRDefault="00C429BF" w:rsidP="0095299F">
      <w:pPr>
        <w:jc w:val="both"/>
        <w:rPr>
          <w:sz w:val="24"/>
          <w:szCs w:val="24"/>
        </w:rPr>
      </w:pPr>
      <w:r>
        <w:rPr>
          <w:noProof/>
          <w:sz w:val="24"/>
          <w:szCs w:val="24"/>
        </w:rPr>
        <w:drawing>
          <wp:inline distT="0" distB="0" distL="0" distR="0">
            <wp:extent cx="5943600" cy="288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v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C429BF" w:rsidRDefault="00C429BF" w:rsidP="0095299F">
      <w:pPr>
        <w:jc w:val="both"/>
        <w:rPr>
          <w:sz w:val="24"/>
          <w:szCs w:val="24"/>
        </w:rPr>
      </w:pPr>
      <w:r>
        <w:rPr>
          <w:sz w:val="24"/>
          <w:szCs w:val="24"/>
        </w:rPr>
        <w:t>Installing the openssl libraries.</w:t>
      </w:r>
    </w:p>
    <w:p w:rsidR="00C429BF" w:rsidRDefault="00CD4368" w:rsidP="0095299F">
      <w:pPr>
        <w:jc w:val="both"/>
        <w:rPr>
          <w:sz w:val="24"/>
          <w:szCs w:val="24"/>
        </w:rPr>
      </w:pPr>
      <w:r>
        <w:rPr>
          <w:noProof/>
          <w:sz w:val="24"/>
          <w:szCs w:val="24"/>
        </w:rPr>
        <w:drawing>
          <wp:inline distT="0" distB="0" distL="0" distR="0">
            <wp:extent cx="5943600" cy="2884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v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CD4368" w:rsidRDefault="00057EF7" w:rsidP="0095299F">
      <w:pPr>
        <w:jc w:val="both"/>
        <w:rPr>
          <w:sz w:val="24"/>
          <w:szCs w:val="24"/>
        </w:rPr>
      </w:pPr>
      <w:r>
        <w:rPr>
          <w:noProof/>
          <w:sz w:val="24"/>
          <w:szCs w:val="24"/>
        </w:rPr>
        <w:lastRenderedPageBreak/>
        <w:drawing>
          <wp:inline distT="0" distB="0" distL="0" distR="0">
            <wp:extent cx="5943600" cy="2884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v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057EF7" w:rsidRDefault="00057EF7" w:rsidP="0095299F">
      <w:pPr>
        <w:jc w:val="both"/>
        <w:rPr>
          <w:sz w:val="24"/>
          <w:szCs w:val="24"/>
        </w:rPr>
      </w:pPr>
      <w:r>
        <w:rPr>
          <w:noProof/>
          <w:sz w:val="24"/>
          <w:szCs w:val="24"/>
        </w:rPr>
        <w:drawing>
          <wp:inline distT="0" distB="0" distL="0" distR="0">
            <wp:extent cx="5943600" cy="2884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v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057EF7" w:rsidRDefault="00057EF7" w:rsidP="0095299F">
      <w:pPr>
        <w:jc w:val="both"/>
        <w:rPr>
          <w:sz w:val="24"/>
          <w:szCs w:val="24"/>
        </w:rPr>
      </w:pPr>
      <w:r>
        <w:rPr>
          <w:sz w:val="24"/>
          <w:szCs w:val="24"/>
        </w:rPr>
        <w:t>Testing the openssl libraries using the commands given in the lab description.</w:t>
      </w:r>
    </w:p>
    <w:p w:rsidR="00057EF7" w:rsidRDefault="009E2559" w:rsidP="0095299F">
      <w:pPr>
        <w:jc w:val="both"/>
        <w:rPr>
          <w:sz w:val="24"/>
          <w:szCs w:val="24"/>
        </w:rPr>
      </w:pPr>
      <w:r>
        <w:rPr>
          <w:noProof/>
          <w:sz w:val="24"/>
          <w:szCs w:val="24"/>
        </w:rPr>
        <w:lastRenderedPageBreak/>
        <w:drawing>
          <wp:inline distT="0" distB="0" distL="0" distR="0">
            <wp:extent cx="5943600" cy="2884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v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9E2559" w:rsidRPr="0095299F" w:rsidRDefault="009E2559" w:rsidP="0095299F">
      <w:pPr>
        <w:jc w:val="both"/>
        <w:rPr>
          <w:sz w:val="24"/>
          <w:szCs w:val="24"/>
        </w:rPr>
      </w:pPr>
      <w:r>
        <w:rPr>
          <w:sz w:val="24"/>
          <w:szCs w:val="24"/>
        </w:rPr>
        <w:t>Installing the bless hex editor. The environment setup is done.</w:t>
      </w:r>
    </w:p>
    <w:p w:rsidR="00D0544D" w:rsidRDefault="005863E3" w:rsidP="005863E3">
      <w:pPr>
        <w:pStyle w:val="Heading1"/>
      </w:pPr>
      <w:r>
        <w:t>Task 1:</w:t>
      </w:r>
      <w:r w:rsidR="00D0544D">
        <w:t xml:space="preserve"> Generating message digest and MAC</w:t>
      </w:r>
    </w:p>
    <w:p w:rsidR="005863E3" w:rsidRDefault="005863E3" w:rsidP="00D0544D"/>
    <w:p w:rsidR="00AA4B48" w:rsidRDefault="00AA4B48" w:rsidP="00AA4B48">
      <w:pPr>
        <w:jc w:val="both"/>
        <w:rPr>
          <w:sz w:val="24"/>
          <w:szCs w:val="24"/>
        </w:rPr>
      </w:pPr>
      <w:r>
        <w:rPr>
          <w:sz w:val="24"/>
          <w:szCs w:val="24"/>
        </w:rPr>
        <w:t>The screen shots for task-1 are below.</w:t>
      </w:r>
      <w:r w:rsidR="00BA7D99">
        <w:rPr>
          <w:sz w:val="24"/>
          <w:szCs w:val="24"/>
        </w:rPr>
        <w:t xml:space="preserve"> This task is just to generate the message digest using various algorithms and using openssl.</w:t>
      </w:r>
    </w:p>
    <w:p w:rsidR="00AA4B48" w:rsidRDefault="00BA7D99" w:rsidP="00AA4B48">
      <w:pPr>
        <w:jc w:val="both"/>
        <w:rPr>
          <w:sz w:val="24"/>
          <w:szCs w:val="24"/>
        </w:rPr>
      </w:pPr>
      <w:r>
        <w:rPr>
          <w:noProof/>
          <w:sz w:val="24"/>
          <w:szCs w:val="24"/>
        </w:rPr>
        <w:drawing>
          <wp:inline distT="0" distB="0" distL="0" distR="0">
            <wp:extent cx="5943600" cy="2884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1_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291CC7" w:rsidRDefault="00291CC7" w:rsidP="00AA4B48">
      <w:pPr>
        <w:jc w:val="both"/>
        <w:rPr>
          <w:sz w:val="24"/>
          <w:szCs w:val="24"/>
        </w:rPr>
      </w:pPr>
      <w:r>
        <w:rPr>
          <w:sz w:val="24"/>
          <w:szCs w:val="24"/>
        </w:rPr>
        <w:t>In the above screen shot, I have used md5. You can see the output in the screen. It creates 128 bits hash.</w:t>
      </w:r>
    </w:p>
    <w:p w:rsidR="00291CC7" w:rsidRDefault="008E59B0" w:rsidP="00AA4B48">
      <w:pPr>
        <w:jc w:val="both"/>
        <w:rPr>
          <w:sz w:val="24"/>
          <w:szCs w:val="24"/>
        </w:rPr>
      </w:pPr>
      <w:r>
        <w:rPr>
          <w:noProof/>
          <w:sz w:val="24"/>
          <w:szCs w:val="24"/>
        </w:rPr>
        <w:lastRenderedPageBreak/>
        <w:drawing>
          <wp:inline distT="0" distB="0" distL="0" distR="0">
            <wp:extent cx="5943600" cy="288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1_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8E59B0" w:rsidRPr="00AA4B48" w:rsidRDefault="008E59B0" w:rsidP="00AA4B48">
      <w:pPr>
        <w:jc w:val="both"/>
        <w:rPr>
          <w:sz w:val="24"/>
          <w:szCs w:val="24"/>
        </w:rPr>
      </w:pPr>
      <w:r>
        <w:rPr>
          <w:sz w:val="24"/>
          <w:szCs w:val="24"/>
        </w:rPr>
        <w:t xml:space="preserve">I have used sha1 and sha256 algorithms as seen in the above screen shot. </w:t>
      </w:r>
      <w:r w:rsidR="001B387C">
        <w:rPr>
          <w:sz w:val="24"/>
          <w:szCs w:val="24"/>
        </w:rPr>
        <w:t>SHA1 is 160 bits and SHA256 is 256 bits.</w:t>
      </w:r>
    </w:p>
    <w:p w:rsidR="00D0544D" w:rsidRDefault="00D0544D" w:rsidP="00D0544D">
      <w:pPr>
        <w:pStyle w:val="Heading1"/>
      </w:pPr>
      <w:r>
        <w:t>Task 2: Keyed Hash and HMAC</w:t>
      </w:r>
    </w:p>
    <w:p w:rsidR="00D0544D" w:rsidRDefault="00D0544D" w:rsidP="00D0544D"/>
    <w:p w:rsidR="00A407E9" w:rsidRDefault="00113C39" w:rsidP="00A407E9">
      <w:pPr>
        <w:jc w:val="both"/>
        <w:rPr>
          <w:sz w:val="24"/>
          <w:szCs w:val="24"/>
        </w:rPr>
      </w:pPr>
      <w:r>
        <w:rPr>
          <w:sz w:val="24"/>
          <w:szCs w:val="24"/>
        </w:rPr>
        <w:t>In this task, we are generating keyed hash.</w:t>
      </w:r>
    </w:p>
    <w:p w:rsidR="00113C39" w:rsidRDefault="00257AE6" w:rsidP="00A407E9">
      <w:pPr>
        <w:jc w:val="both"/>
        <w:rPr>
          <w:sz w:val="24"/>
          <w:szCs w:val="24"/>
        </w:rPr>
      </w:pPr>
      <w:r>
        <w:rPr>
          <w:noProof/>
          <w:sz w:val="24"/>
          <w:szCs w:val="24"/>
        </w:rPr>
        <w:drawing>
          <wp:inline distT="0" distB="0" distL="0" distR="0">
            <wp:extent cx="5943600" cy="159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1310"/>
                    </a:xfrm>
                    <a:prstGeom prst="rect">
                      <a:avLst/>
                    </a:prstGeom>
                  </pic:spPr>
                </pic:pic>
              </a:graphicData>
            </a:graphic>
          </wp:inline>
        </w:drawing>
      </w:r>
    </w:p>
    <w:p w:rsidR="00257AE6" w:rsidRDefault="00257AE6" w:rsidP="00A407E9">
      <w:pPr>
        <w:jc w:val="both"/>
        <w:rPr>
          <w:sz w:val="24"/>
          <w:szCs w:val="24"/>
        </w:rPr>
      </w:pPr>
      <w:r>
        <w:rPr>
          <w:sz w:val="24"/>
          <w:szCs w:val="24"/>
        </w:rPr>
        <w:t xml:space="preserve">In the above screen shot, we can see that I have used different algorithms, md5,sha1,sha256 and used various keys like “abcdefgh” , and “34fgjk#2”. It generates various hashes. </w:t>
      </w:r>
    </w:p>
    <w:p w:rsidR="00257AE6" w:rsidRPr="00A407E9" w:rsidRDefault="00257AE6" w:rsidP="00A407E9">
      <w:pPr>
        <w:jc w:val="both"/>
        <w:rPr>
          <w:sz w:val="24"/>
          <w:szCs w:val="24"/>
        </w:rPr>
      </w:pPr>
      <w:r>
        <w:rPr>
          <w:sz w:val="24"/>
          <w:szCs w:val="24"/>
        </w:rPr>
        <w:t>The observation here is that, the key length need not be same.</w:t>
      </w:r>
      <w:r w:rsidR="007000B1">
        <w:rPr>
          <w:sz w:val="24"/>
          <w:szCs w:val="24"/>
        </w:rPr>
        <w:t xml:space="preserve"> HMAC is a block based algorithm. Thus, if the key size is greater than block size, the hash of the key is used as key to generate keyed hash.</w:t>
      </w:r>
      <w:r w:rsidR="00A04B29">
        <w:rPr>
          <w:sz w:val="24"/>
          <w:szCs w:val="24"/>
        </w:rPr>
        <w:t xml:space="preserve"> Therefore the key length is not limited by any length.</w:t>
      </w:r>
    </w:p>
    <w:p w:rsidR="00D0544D" w:rsidRDefault="00D0544D" w:rsidP="00D0544D">
      <w:pPr>
        <w:pStyle w:val="Heading1"/>
      </w:pPr>
      <w:r>
        <w:t>Task 3: Randomness and one way hash</w:t>
      </w:r>
    </w:p>
    <w:p w:rsidR="00D0544D" w:rsidRDefault="00D0544D" w:rsidP="00D0544D"/>
    <w:p w:rsidR="00B91792" w:rsidRDefault="00FA7033" w:rsidP="00B91792">
      <w:pPr>
        <w:jc w:val="both"/>
        <w:rPr>
          <w:sz w:val="24"/>
          <w:szCs w:val="24"/>
        </w:rPr>
      </w:pPr>
      <w:r>
        <w:rPr>
          <w:noProof/>
          <w:sz w:val="24"/>
          <w:szCs w:val="24"/>
        </w:rPr>
        <w:lastRenderedPageBreak/>
        <w:drawing>
          <wp:inline distT="0" distB="0" distL="0" distR="0">
            <wp:extent cx="5943600" cy="2884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3_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FA7033" w:rsidRDefault="00FA7033" w:rsidP="00B91792">
      <w:pPr>
        <w:jc w:val="both"/>
        <w:rPr>
          <w:sz w:val="24"/>
          <w:szCs w:val="24"/>
        </w:rPr>
      </w:pPr>
      <w:r>
        <w:rPr>
          <w:sz w:val="24"/>
          <w:szCs w:val="24"/>
        </w:rPr>
        <w:t>I have created a txt file, named as onewayhash. I generated its hash using the md5 as above screen shot.</w:t>
      </w:r>
    </w:p>
    <w:p w:rsidR="00FA7033" w:rsidRDefault="004F21EE" w:rsidP="00B91792">
      <w:pPr>
        <w:jc w:val="both"/>
        <w:rPr>
          <w:sz w:val="24"/>
          <w:szCs w:val="24"/>
        </w:rPr>
      </w:pPr>
      <w:r>
        <w:rPr>
          <w:noProof/>
          <w:sz w:val="24"/>
          <w:szCs w:val="24"/>
        </w:rPr>
        <w:drawing>
          <wp:inline distT="0" distB="0" distL="0" distR="0">
            <wp:extent cx="5943600" cy="288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3_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4F21EE" w:rsidRDefault="004F21EE" w:rsidP="00B91792">
      <w:pPr>
        <w:jc w:val="both"/>
        <w:rPr>
          <w:sz w:val="24"/>
          <w:szCs w:val="24"/>
        </w:rPr>
      </w:pPr>
      <w:r>
        <w:rPr>
          <w:sz w:val="24"/>
          <w:szCs w:val="24"/>
        </w:rPr>
        <w:t>This is the original hex code for the text file. Now I will change 1 bit of the hexcode and generate hash again and compare.</w:t>
      </w:r>
    </w:p>
    <w:p w:rsidR="004F21EE" w:rsidRDefault="0047360C" w:rsidP="00B91792">
      <w:pPr>
        <w:jc w:val="both"/>
        <w:rPr>
          <w:sz w:val="24"/>
          <w:szCs w:val="24"/>
        </w:rPr>
      </w:pPr>
      <w:r>
        <w:rPr>
          <w:noProof/>
          <w:sz w:val="24"/>
          <w:szCs w:val="24"/>
        </w:rPr>
        <w:lastRenderedPageBreak/>
        <w:drawing>
          <wp:inline distT="0" distB="0" distL="0" distR="0">
            <wp:extent cx="5943600" cy="288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3_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AF0170" w:rsidRDefault="00AF07D2" w:rsidP="00B91792">
      <w:pPr>
        <w:jc w:val="both"/>
        <w:rPr>
          <w:sz w:val="24"/>
          <w:szCs w:val="24"/>
        </w:rPr>
      </w:pPr>
      <w:r>
        <w:rPr>
          <w:sz w:val="24"/>
          <w:szCs w:val="24"/>
        </w:rPr>
        <w:t>In the above screen shot, we can see that I have changed 1 bit using hex.</w:t>
      </w:r>
    </w:p>
    <w:p w:rsidR="00AF07D2" w:rsidRDefault="00B94A58" w:rsidP="00B91792">
      <w:pPr>
        <w:jc w:val="both"/>
        <w:rPr>
          <w:sz w:val="24"/>
          <w:szCs w:val="24"/>
        </w:rPr>
      </w:pPr>
      <w:r>
        <w:rPr>
          <w:noProof/>
          <w:sz w:val="24"/>
          <w:szCs w:val="24"/>
        </w:rPr>
        <w:drawing>
          <wp:inline distT="0" distB="0" distL="0" distR="0">
            <wp:extent cx="5943600" cy="2884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3_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B94A58" w:rsidRDefault="00B94A58" w:rsidP="00B91792">
      <w:pPr>
        <w:jc w:val="both"/>
        <w:rPr>
          <w:sz w:val="24"/>
          <w:szCs w:val="24"/>
        </w:rPr>
      </w:pPr>
      <w:r>
        <w:rPr>
          <w:sz w:val="24"/>
          <w:szCs w:val="24"/>
        </w:rPr>
        <w:t>I created a new hash after changing the bit. We can see in the screen shot that this new value is different than the previous one. Thus, changing of a single bit in the hex code creates a completely random hash.</w:t>
      </w:r>
    </w:p>
    <w:p w:rsidR="00B94A58" w:rsidRDefault="002536F0" w:rsidP="00B91792">
      <w:pPr>
        <w:jc w:val="both"/>
        <w:rPr>
          <w:sz w:val="24"/>
          <w:szCs w:val="24"/>
        </w:rPr>
      </w:pPr>
      <w:r>
        <w:rPr>
          <w:sz w:val="24"/>
          <w:szCs w:val="24"/>
        </w:rPr>
        <w:t>Let us write a simple program to count how many characters in both the hashes are same.</w:t>
      </w:r>
    </w:p>
    <w:p w:rsidR="002536F0" w:rsidRDefault="009B7FB1" w:rsidP="00B91792">
      <w:pPr>
        <w:jc w:val="both"/>
        <w:rPr>
          <w:sz w:val="24"/>
          <w:szCs w:val="24"/>
        </w:rPr>
      </w:pPr>
      <w:r>
        <w:rPr>
          <w:noProof/>
          <w:sz w:val="24"/>
          <w:szCs w:val="24"/>
        </w:rPr>
        <w:lastRenderedPageBreak/>
        <w:drawing>
          <wp:inline distT="0" distB="0" distL="0" distR="0">
            <wp:extent cx="5943600" cy="2884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3_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9B7FB1" w:rsidRDefault="009B7FB1" w:rsidP="00B91792">
      <w:pPr>
        <w:jc w:val="both"/>
        <w:rPr>
          <w:sz w:val="24"/>
          <w:szCs w:val="24"/>
        </w:rPr>
      </w:pPr>
      <w:r>
        <w:rPr>
          <w:sz w:val="24"/>
          <w:szCs w:val="24"/>
        </w:rPr>
        <w:t>In the above code, I am just comparing the 2 hash values, taking them as argument and counting the number of common bits and printing them.</w:t>
      </w:r>
    </w:p>
    <w:p w:rsidR="009B7FB1" w:rsidRDefault="00BB3AC5" w:rsidP="00B91792">
      <w:pPr>
        <w:jc w:val="both"/>
        <w:rPr>
          <w:sz w:val="24"/>
          <w:szCs w:val="24"/>
        </w:rPr>
      </w:pPr>
      <w:r>
        <w:rPr>
          <w:noProof/>
          <w:sz w:val="24"/>
          <w:szCs w:val="24"/>
        </w:rPr>
        <w:drawing>
          <wp:inline distT="0" distB="0" distL="0" distR="0">
            <wp:extent cx="5943600" cy="2884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3_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BB3AC5" w:rsidRPr="00B91792" w:rsidRDefault="00BB3AC5" w:rsidP="00B91792">
      <w:pPr>
        <w:jc w:val="both"/>
        <w:rPr>
          <w:sz w:val="24"/>
          <w:szCs w:val="24"/>
        </w:rPr>
      </w:pPr>
      <w:r>
        <w:rPr>
          <w:sz w:val="24"/>
          <w:szCs w:val="24"/>
        </w:rPr>
        <w:t xml:space="preserve">When I run the above code with the 2 hash values, I get that only 2 characters are matching, </w:t>
      </w:r>
      <w:r w:rsidR="005B215F">
        <w:rPr>
          <w:sz w:val="24"/>
          <w:szCs w:val="24"/>
        </w:rPr>
        <w:t xml:space="preserve">i.e. only 16 bits are matching </w:t>
      </w:r>
      <w:r>
        <w:rPr>
          <w:sz w:val="24"/>
          <w:szCs w:val="24"/>
        </w:rPr>
        <w:t>in both the hashes. Thus, we can see that changing a single bit creates various different values of the hashes.</w:t>
      </w:r>
    </w:p>
    <w:p w:rsidR="007B20CD" w:rsidRDefault="00D0544D" w:rsidP="00D0544D">
      <w:pPr>
        <w:pStyle w:val="Heading1"/>
      </w:pPr>
      <w:r>
        <w:t>Task 4: One way property and collision</w:t>
      </w:r>
      <w:r w:rsidR="002C1AD0">
        <w:t>-free property</w:t>
      </w:r>
    </w:p>
    <w:p w:rsidR="007B20CD" w:rsidRDefault="007B20CD" w:rsidP="007B20CD"/>
    <w:p w:rsidR="00D0544D" w:rsidRDefault="002C1AD0" w:rsidP="007B20CD">
      <w:r>
        <w:t xml:space="preserve">This task is to investigate the difference between 2 very important properties one way and collision free property. </w:t>
      </w:r>
    </w:p>
    <w:p w:rsidR="002C1AD0" w:rsidRDefault="002C1AD0" w:rsidP="007B20CD">
      <w:r>
        <w:lastRenderedPageBreak/>
        <w:t xml:space="preserve">One way property means when an algorithm produces a hash of a plain text, </w:t>
      </w:r>
      <w:r w:rsidR="000C2A2E">
        <w:t xml:space="preserve">we won’t be able to produce the plain text given the hash. </w:t>
      </w:r>
    </w:p>
    <w:p w:rsidR="006E0436" w:rsidRDefault="006E0436" w:rsidP="007B20CD">
      <w:r>
        <w:t>Collision free means that no two plain text or messages should produce the same hash.</w:t>
      </w:r>
    </w:p>
    <w:p w:rsidR="006E0436" w:rsidRDefault="00D41DC1" w:rsidP="007B20CD">
      <w:r>
        <w:t xml:space="preserve">In this experiment, we will consider only first 24 bits of the hash value. </w:t>
      </w:r>
    </w:p>
    <w:p w:rsidR="00D41DC1" w:rsidRDefault="00D757D9" w:rsidP="007B20CD">
      <w:r>
        <w:rPr>
          <w:noProof/>
        </w:rPr>
        <w:drawing>
          <wp:inline distT="0" distB="0" distL="0" distR="0">
            <wp:extent cx="5943600" cy="288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D757D9" w:rsidRDefault="00D757D9" w:rsidP="007B20CD">
      <w:r>
        <w:t xml:space="preserve">Firstly, this is the output when I run my code. We could see that, to break the collision, the average tries required were 35598 and to break the one way property, the average tries required were 13111320. Thus breaking one way property is way more difficult than breaking the collision free property. </w:t>
      </w:r>
    </w:p>
    <w:p w:rsidR="00B018AE" w:rsidRDefault="0088374F" w:rsidP="007B20CD">
      <w:r>
        <w:t>It is basically difficult to find another message which generates same hash as given message because we have to try lot of combinations to get the message which has the same hash value hence it is difficult to break the one way hash. On the other hand, in collision, you just need to find 2 strings/messages which have the same hash, so the chances of collision is very high, e.g. the birthday paradox.</w:t>
      </w:r>
    </w:p>
    <w:p w:rsidR="0088374F" w:rsidRDefault="00E45F46" w:rsidP="007B20CD">
      <w:r>
        <w:t>Mathematical proof: Let us take example num mod 3.</w:t>
      </w:r>
    </w:p>
    <w:p w:rsidR="00E45F46" w:rsidRDefault="00E45F46" w:rsidP="007B20CD">
      <w:r>
        <w:t>Num mod 3.</w:t>
      </w:r>
    </w:p>
    <w:p w:rsidR="00E45F46" w:rsidRDefault="0017342E" w:rsidP="007B20CD">
      <w:r>
        <w:t>I can find many 2 numbers like (4,7) (</w:t>
      </w:r>
      <w:r w:rsidR="004B2E69">
        <w:t xml:space="preserve"> 15,12) … But if num is 34, 34 mod 3 is 1, we have very limited numbers like 1,6 .. So breaking the one way property is way difficult.</w:t>
      </w:r>
    </w:p>
    <w:p w:rsidR="004B2E69" w:rsidRDefault="004B2E69" w:rsidP="007B20CD">
      <w:r>
        <w:t>The code I have used is below.</w:t>
      </w:r>
    </w:p>
    <w:p w:rsidR="004B2E69" w:rsidRDefault="004B2E69" w:rsidP="004B2E69">
      <w:r>
        <w:t>unsigned char *GetHash(char *hash_type, char *msg){</w:t>
      </w:r>
    </w:p>
    <w:p w:rsidR="004B2E69" w:rsidRDefault="004B2E69" w:rsidP="004B2E69">
      <w:r>
        <w:tab/>
        <w:t>EVP_MD_CTX *mdctx;</w:t>
      </w:r>
    </w:p>
    <w:p w:rsidR="004B2E69" w:rsidRDefault="004B2E69" w:rsidP="004B2E69">
      <w:r>
        <w:tab/>
        <w:t>const EVP_MD *md;</w:t>
      </w:r>
    </w:p>
    <w:p w:rsidR="004B2E69" w:rsidRDefault="004B2E69" w:rsidP="004B2E69">
      <w:r>
        <w:tab/>
        <w:t>unsigned char *hash_value;</w:t>
      </w:r>
    </w:p>
    <w:p w:rsidR="004B2E69" w:rsidRDefault="004B2E69" w:rsidP="004B2E69">
      <w:r>
        <w:tab/>
        <w:t>unsigned char md_value[EVP_MAX_MD_SIZE];</w:t>
      </w:r>
    </w:p>
    <w:p w:rsidR="004B2E69" w:rsidRDefault="004B2E69" w:rsidP="004B2E69">
      <w:r>
        <w:lastRenderedPageBreak/>
        <w:tab/>
        <w:t>int md_len, i;</w:t>
      </w:r>
    </w:p>
    <w:p w:rsidR="004B2E69" w:rsidRDefault="004B2E69" w:rsidP="004B2E69">
      <w:r>
        <w:tab/>
        <w:t>OpenSSL_add_all_digests();</w:t>
      </w:r>
    </w:p>
    <w:p w:rsidR="004B2E69" w:rsidRDefault="004B2E69" w:rsidP="004B2E69">
      <w:r>
        <w:tab/>
        <w:t>md = EVP_get_digestbyname(hash_type);</w:t>
      </w:r>
    </w:p>
    <w:p w:rsidR="004B2E69" w:rsidRDefault="004B2E69" w:rsidP="004B2E69">
      <w:r>
        <w:tab/>
        <w:t>if(!md) {</w:t>
      </w:r>
    </w:p>
    <w:p w:rsidR="004B2E69" w:rsidRDefault="004B2E69" w:rsidP="004B2E69">
      <w:r>
        <w:tab/>
      </w:r>
      <w:r>
        <w:tab/>
        <w:t>printf("Unknown message digest %s\n", hash_type);</w:t>
      </w:r>
    </w:p>
    <w:p w:rsidR="004B2E69" w:rsidRDefault="004B2E69" w:rsidP="004B2E69">
      <w:r>
        <w:tab/>
      </w:r>
      <w:r>
        <w:tab/>
        <w:t>exit(1);</w:t>
      </w:r>
    </w:p>
    <w:p w:rsidR="004B2E69" w:rsidRDefault="004B2E69" w:rsidP="004B2E69">
      <w:r>
        <w:tab/>
        <w:t>}</w:t>
      </w:r>
    </w:p>
    <w:p w:rsidR="004B2E69" w:rsidRDefault="004B2E69" w:rsidP="004B2E69">
      <w:r>
        <w:tab/>
        <w:t>mdctx = EVP_MD_CTX_create();</w:t>
      </w:r>
    </w:p>
    <w:p w:rsidR="004B2E69" w:rsidRDefault="004B2E69" w:rsidP="004B2E69">
      <w:r>
        <w:tab/>
        <w:t>EVP_DigestInit_ex(mdctx, md, NULL);</w:t>
      </w:r>
    </w:p>
    <w:p w:rsidR="004B2E69" w:rsidRDefault="004B2E69" w:rsidP="004B2E69">
      <w:r>
        <w:tab/>
        <w:t>EVP_DigestUpdate(mdctx, msg, strlen(msg));</w:t>
      </w:r>
    </w:p>
    <w:p w:rsidR="004B2E69" w:rsidRDefault="004B2E69" w:rsidP="004B2E69">
      <w:r>
        <w:tab/>
        <w:t>EVP_DigestFinal_ex(mdctx, md_value, &amp;md_len);</w:t>
      </w:r>
    </w:p>
    <w:p w:rsidR="004B2E69" w:rsidRDefault="004B2E69" w:rsidP="004B2E69">
      <w:r>
        <w:tab/>
        <w:t>EVP_MD_CTX_destroy(mdctx);</w:t>
      </w:r>
    </w:p>
    <w:p w:rsidR="004B2E69" w:rsidRDefault="004B2E69" w:rsidP="004B2E69">
      <w:r>
        <w:tab/>
        <w:t>hash_value = malloc(md_len*sizeof(char));</w:t>
      </w:r>
    </w:p>
    <w:p w:rsidR="004B2E69" w:rsidRDefault="004B2E69" w:rsidP="004B2E69">
      <w:r>
        <w:tab/>
        <w:t>for(i=0; i&lt;md_len; i++){</w:t>
      </w:r>
    </w:p>
    <w:p w:rsidR="004B2E69" w:rsidRDefault="004B2E69" w:rsidP="004B2E69">
      <w:r>
        <w:tab/>
      </w:r>
      <w:r>
        <w:tab/>
        <w:t>hash_value[i] = md_value[i];</w:t>
      </w:r>
    </w:p>
    <w:p w:rsidR="004B2E69" w:rsidRDefault="004B2E69" w:rsidP="004B2E69">
      <w:r>
        <w:tab/>
        <w:t>}</w:t>
      </w:r>
    </w:p>
    <w:p w:rsidR="004B2E69" w:rsidRDefault="004B2E69" w:rsidP="004B2E69">
      <w:r>
        <w:tab/>
        <w:t>EVP_cleanup();</w:t>
      </w:r>
    </w:p>
    <w:p w:rsidR="004B2E69" w:rsidRDefault="004B2E69" w:rsidP="004B2E69">
      <w:r>
        <w:tab/>
        <w:t>return hash_value;</w:t>
      </w:r>
    </w:p>
    <w:p w:rsidR="004B2E69" w:rsidRDefault="004B2E69" w:rsidP="004B2E69">
      <w:r>
        <w:t>}</w:t>
      </w:r>
    </w:p>
    <w:p w:rsidR="004B2E69" w:rsidRDefault="004B2E69" w:rsidP="004B2E69"/>
    <w:p w:rsidR="004B2E69" w:rsidRDefault="004B2E69" w:rsidP="004B2E69">
      <w:r>
        <w:t>Above is the function given on the link provided by Dr Du. It returns the hash value.</w:t>
      </w:r>
    </w:p>
    <w:p w:rsidR="004B2E69" w:rsidRPr="00541898" w:rsidRDefault="00541898" w:rsidP="004B2E69">
      <w:pPr>
        <w:rPr>
          <w:b/>
        </w:rPr>
      </w:pPr>
      <w:r w:rsidRPr="00541898">
        <w:rPr>
          <w:b/>
        </w:rPr>
        <w:t>Collision:</w:t>
      </w:r>
    </w:p>
    <w:p w:rsidR="00541898" w:rsidRDefault="00541898" w:rsidP="00541898">
      <w:r>
        <w:t>int Collision(char *hash_type){</w:t>
      </w:r>
    </w:p>
    <w:p w:rsidR="00541898" w:rsidRDefault="00541898" w:rsidP="00541898">
      <w:r>
        <w:tab/>
        <w:t>int size=10;</w:t>
      </w:r>
    </w:p>
    <w:p w:rsidR="00541898" w:rsidRDefault="00541898" w:rsidP="00541898">
      <w:r>
        <w:tab/>
        <w:t>char msg1[size], msg2[size];</w:t>
      </w:r>
    </w:p>
    <w:p w:rsidR="00541898" w:rsidRDefault="00541898" w:rsidP="00541898">
      <w:r>
        <w:tab/>
        <w:t>int count=0;</w:t>
      </w:r>
    </w:p>
    <w:p w:rsidR="00541898" w:rsidRDefault="00541898" w:rsidP="00541898">
      <w:r>
        <w:tab/>
        <w:t>unsigned char *hash_value1, *hash_value2;</w:t>
      </w:r>
    </w:p>
    <w:p w:rsidR="00541898" w:rsidRDefault="00541898" w:rsidP="00541898">
      <w:r>
        <w:tab/>
        <w:t>do{</w:t>
      </w:r>
    </w:p>
    <w:p w:rsidR="00541898" w:rsidRDefault="00541898" w:rsidP="00541898">
      <w:r>
        <w:tab/>
      </w:r>
      <w:r>
        <w:tab/>
        <w:t>genRdmStr(msg1, size);</w:t>
      </w:r>
    </w:p>
    <w:p w:rsidR="00541898" w:rsidRDefault="00541898" w:rsidP="00541898">
      <w:r>
        <w:lastRenderedPageBreak/>
        <w:tab/>
      </w:r>
      <w:r>
        <w:tab/>
        <w:t>genRdmStr(msg2, size);</w:t>
      </w:r>
    </w:p>
    <w:p w:rsidR="00541898" w:rsidRDefault="00541898" w:rsidP="00541898">
      <w:r>
        <w:tab/>
      </w:r>
      <w:r>
        <w:tab/>
        <w:t>hash_value1 = GetHash(hash_type, msg1);</w:t>
      </w:r>
    </w:p>
    <w:p w:rsidR="00541898" w:rsidRDefault="00541898" w:rsidP="00541898">
      <w:r>
        <w:tab/>
      </w:r>
      <w:r>
        <w:tab/>
        <w:t>hash_value2 = GetHash(hash_type, msg2);</w:t>
      </w:r>
    </w:p>
    <w:p w:rsidR="00541898" w:rsidRDefault="00541898" w:rsidP="00541898">
      <w:r>
        <w:tab/>
      </w:r>
      <w:r>
        <w:tab/>
        <w:t>count++;</w:t>
      </w:r>
    </w:p>
    <w:p w:rsidR="00541898" w:rsidRDefault="00541898" w:rsidP="00541898">
      <w:r>
        <w:tab/>
        <w:t>}while(strncmp(hash_value1, hash_value2, 3) != 0);</w:t>
      </w:r>
    </w:p>
    <w:p w:rsidR="00541898" w:rsidRDefault="00541898" w:rsidP="00541898">
      <w:r>
        <w:tab/>
        <w:t>printf("Collision found after %d tries\n", count);</w:t>
      </w:r>
    </w:p>
    <w:p w:rsidR="00541898" w:rsidRDefault="00541898" w:rsidP="00541898">
      <w:r>
        <w:tab/>
        <w:t>return count;</w:t>
      </w:r>
    </w:p>
    <w:p w:rsidR="00541898" w:rsidRDefault="00541898" w:rsidP="00541898">
      <w:r>
        <w:t>}</w:t>
      </w:r>
    </w:p>
    <w:p w:rsidR="00541898" w:rsidRDefault="00541898" w:rsidP="00541898"/>
    <w:p w:rsidR="00541898" w:rsidRDefault="00541898" w:rsidP="00541898">
      <w:r>
        <w:t>To find collision, I just create 2 random strings and calculate their hash and check whether both hashes are the same.</w:t>
      </w:r>
    </w:p>
    <w:p w:rsidR="00541898" w:rsidRDefault="008E68F0" w:rsidP="00541898">
      <w:pPr>
        <w:rPr>
          <w:b/>
        </w:rPr>
      </w:pPr>
      <w:r w:rsidRPr="008E68F0">
        <w:rPr>
          <w:b/>
        </w:rPr>
        <w:t>One way property:</w:t>
      </w:r>
    </w:p>
    <w:p w:rsidR="00DD2BD2" w:rsidRDefault="00DD2BD2" w:rsidP="00DD2BD2">
      <w:r>
        <w:tab/>
      </w:r>
      <w:r>
        <w:t>int OneWay(char *hash_type){</w:t>
      </w:r>
    </w:p>
    <w:p w:rsidR="00DD2BD2" w:rsidRDefault="00DD2BD2" w:rsidP="00DD2BD2">
      <w:r>
        <w:tab/>
        <w:t>int size = 10;</w:t>
      </w:r>
    </w:p>
    <w:p w:rsidR="00DD2BD2" w:rsidRDefault="00DD2BD2" w:rsidP="00DD2BD2">
      <w:r>
        <w:tab/>
        <w:t>char msg1[size], msg2[size];</w:t>
      </w:r>
    </w:p>
    <w:p w:rsidR="00DD2BD2" w:rsidRDefault="00DD2BD2" w:rsidP="00DD2BD2">
      <w:r>
        <w:tab/>
        <w:t>int count=0;</w:t>
      </w:r>
    </w:p>
    <w:p w:rsidR="00DD2BD2" w:rsidRDefault="00DD2BD2" w:rsidP="00DD2BD2">
      <w:r>
        <w:tab/>
        <w:t>unsigned char *hash_value1, *hash_value2;</w:t>
      </w:r>
    </w:p>
    <w:p w:rsidR="00DD2BD2" w:rsidRDefault="00DD2BD2" w:rsidP="00DD2BD2">
      <w:r>
        <w:tab/>
        <w:t>genRdmStr(msg1,size);</w:t>
      </w:r>
    </w:p>
    <w:p w:rsidR="00DD2BD2" w:rsidRDefault="00DD2BD2" w:rsidP="00DD2BD2">
      <w:r>
        <w:tab/>
        <w:t>hash_value1 = GetHash(hash_type, msg1);</w:t>
      </w:r>
    </w:p>
    <w:p w:rsidR="00DD2BD2" w:rsidRDefault="00DD2BD2" w:rsidP="00DD2BD2">
      <w:r>
        <w:tab/>
        <w:t>do{</w:t>
      </w:r>
    </w:p>
    <w:p w:rsidR="00DD2BD2" w:rsidRDefault="00DD2BD2" w:rsidP="00DD2BD2">
      <w:r>
        <w:tab/>
      </w:r>
      <w:r>
        <w:tab/>
        <w:t>genRdmStr(msg2, size);</w:t>
      </w:r>
    </w:p>
    <w:p w:rsidR="00DD2BD2" w:rsidRDefault="00DD2BD2" w:rsidP="00DD2BD2">
      <w:r>
        <w:tab/>
      </w:r>
      <w:r>
        <w:tab/>
        <w:t>hash_value2 = GetHash(hash_type, msg2);</w:t>
      </w:r>
    </w:p>
    <w:p w:rsidR="00DD2BD2" w:rsidRDefault="00DD2BD2" w:rsidP="00DD2BD2">
      <w:r>
        <w:tab/>
      </w:r>
      <w:r>
        <w:tab/>
        <w:t>count++;</w:t>
      </w:r>
    </w:p>
    <w:p w:rsidR="00DD2BD2" w:rsidRDefault="00DD2BD2" w:rsidP="00DD2BD2">
      <w:r>
        <w:tab/>
        <w:t>}while(strncmp(hash_value1, hash_value2, 3) != 0);</w:t>
      </w:r>
    </w:p>
    <w:p w:rsidR="00DD2BD2" w:rsidRDefault="00DD2BD2" w:rsidP="00DD2BD2">
      <w:r>
        <w:tab/>
        <w:t>printf("One way Property broken after %d tries\n", count);</w:t>
      </w:r>
    </w:p>
    <w:p w:rsidR="00DD2BD2" w:rsidRDefault="00DD2BD2" w:rsidP="00DD2BD2">
      <w:r>
        <w:tab/>
        <w:t>return count;</w:t>
      </w:r>
    </w:p>
    <w:p w:rsidR="008E68F0" w:rsidRDefault="00DD2BD2" w:rsidP="00DD2BD2">
      <w:r>
        <w:t>}</w:t>
      </w:r>
    </w:p>
    <w:p w:rsidR="00DD2BD2" w:rsidRDefault="00DD2BD2" w:rsidP="00DD2BD2">
      <w:r>
        <w:t>Here, I have created a hash for a string. Now I am trying various random strings and checking it its hash it same as the hash before. If yes, we have broken the one way property.</w:t>
      </w:r>
    </w:p>
    <w:p w:rsidR="00A84AD6" w:rsidRDefault="00A84AD6" w:rsidP="00A84AD6">
      <w:r>
        <w:lastRenderedPageBreak/>
        <w:t>int main(int argc, char *argv[])</w:t>
      </w:r>
    </w:p>
    <w:p w:rsidR="00A84AD6" w:rsidRDefault="00A84AD6" w:rsidP="00A84AD6">
      <w:r>
        <w:t>{</w:t>
      </w:r>
    </w:p>
    <w:p w:rsidR="00A84AD6" w:rsidRDefault="00A84AD6" w:rsidP="00A84AD6">
      <w:r>
        <w:tab/>
        <w:t>char *hash = "md5";</w:t>
      </w:r>
    </w:p>
    <w:p w:rsidR="00A84AD6" w:rsidRDefault="00A84AD6" w:rsidP="00A84AD6">
      <w:r>
        <w:tab/>
        <w:t>int i=0, count=0;</w:t>
      </w:r>
    </w:p>
    <w:p w:rsidR="00A84AD6" w:rsidRDefault="00A84AD6" w:rsidP="00A84AD6">
      <w:r>
        <w:tab/>
        <w:t>for(i=0; i&lt;5; i++){</w:t>
      </w:r>
    </w:p>
    <w:p w:rsidR="00A84AD6" w:rsidRDefault="00A84AD6" w:rsidP="00A84AD6">
      <w:r>
        <w:tab/>
      </w:r>
      <w:r>
        <w:tab/>
        <w:t>count += Collision(hash);</w:t>
      </w:r>
    </w:p>
    <w:p w:rsidR="00A84AD6" w:rsidRDefault="00A84AD6" w:rsidP="00A84AD6">
      <w:r>
        <w:tab/>
        <w:t>}</w:t>
      </w:r>
    </w:p>
    <w:p w:rsidR="00A84AD6" w:rsidRDefault="00A84AD6" w:rsidP="00A84AD6">
      <w:r>
        <w:tab/>
        <w:t>printf("Average tries to find Collision:%d\n", count/5);</w:t>
      </w:r>
    </w:p>
    <w:p w:rsidR="00A84AD6" w:rsidRDefault="00A84AD6" w:rsidP="00A84AD6">
      <w:r>
        <w:tab/>
        <w:t>count = 0;</w:t>
      </w:r>
    </w:p>
    <w:p w:rsidR="00A84AD6" w:rsidRDefault="00A84AD6" w:rsidP="00A84AD6">
      <w:r>
        <w:tab/>
        <w:t>for(i=0; i&lt;5; i++){</w:t>
      </w:r>
    </w:p>
    <w:p w:rsidR="00A84AD6" w:rsidRDefault="00A84AD6" w:rsidP="00A84AD6">
      <w:r>
        <w:tab/>
      </w:r>
      <w:r>
        <w:tab/>
        <w:t>count += OneWay(hash);</w:t>
      </w:r>
    </w:p>
    <w:p w:rsidR="00A84AD6" w:rsidRDefault="00A84AD6" w:rsidP="00A84AD6">
      <w:r>
        <w:tab/>
        <w:t>}</w:t>
      </w:r>
    </w:p>
    <w:p w:rsidR="00A84AD6" w:rsidRDefault="00A84AD6" w:rsidP="00A84AD6">
      <w:r>
        <w:tab/>
        <w:t>printf("Average tries to break One way Property: %d\n", count/5);</w:t>
      </w:r>
    </w:p>
    <w:p w:rsidR="00A84AD6" w:rsidRDefault="00A84AD6" w:rsidP="00A84AD6">
      <w:r>
        <w:tab/>
        <w:t>return 0;</w:t>
      </w:r>
    </w:p>
    <w:p w:rsidR="00DD2BD2" w:rsidRDefault="00A84AD6" w:rsidP="00A84AD6">
      <w:r>
        <w:t>}</w:t>
      </w:r>
    </w:p>
    <w:p w:rsidR="00A84AD6" w:rsidRDefault="00A84AD6" w:rsidP="00A84AD6">
      <w:r>
        <w:t xml:space="preserve">In main I am just calculating the average. </w:t>
      </w:r>
    </w:p>
    <w:p w:rsidR="001B5C2D" w:rsidRPr="008E68F0" w:rsidRDefault="001B5C2D" w:rsidP="00A84AD6">
      <w:r>
        <w:t>End of lab.</w:t>
      </w:r>
      <w:bookmarkStart w:id="0" w:name="_GoBack"/>
      <w:bookmarkEnd w:id="0"/>
    </w:p>
    <w:sectPr w:rsidR="001B5C2D" w:rsidRPr="008E68F0" w:rsidSect="00CC623D">
      <w:headerReference w:type="default"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4682" w:rsidRDefault="006F4682" w:rsidP="006478BB">
      <w:pPr>
        <w:spacing w:after="0" w:line="240" w:lineRule="auto"/>
      </w:pPr>
      <w:r>
        <w:separator/>
      </w:r>
    </w:p>
  </w:endnote>
  <w:endnote w:type="continuationSeparator" w:id="0">
    <w:p w:rsidR="006F4682" w:rsidRDefault="006F4682" w:rsidP="00647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94F" w:rsidRDefault="0084594F">
    <w:pPr>
      <w:pStyle w:val="Footer"/>
    </w:pPr>
    <w:r>
      <w:t>TANMAY FADNAVIS SUID:971141760</w:t>
    </w:r>
  </w:p>
  <w:p w:rsidR="0084594F" w:rsidRDefault="008459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4682" w:rsidRDefault="006F4682" w:rsidP="006478BB">
      <w:pPr>
        <w:spacing w:after="0" w:line="240" w:lineRule="auto"/>
      </w:pPr>
      <w:r>
        <w:separator/>
      </w:r>
    </w:p>
  </w:footnote>
  <w:footnote w:type="continuationSeparator" w:id="0">
    <w:p w:rsidR="006F4682" w:rsidRDefault="006F4682" w:rsidP="006478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94F" w:rsidRDefault="00EC257B">
    <w:pPr>
      <w:pStyle w:val="Header"/>
    </w:pPr>
    <w:r>
      <w:t>Lab-8</w:t>
    </w:r>
  </w:p>
  <w:p w:rsidR="0084594F" w:rsidRDefault="008459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81992"/>
    <w:multiLevelType w:val="hybridMultilevel"/>
    <w:tmpl w:val="DB143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823E62"/>
    <w:multiLevelType w:val="hybridMultilevel"/>
    <w:tmpl w:val="D42AF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468"/>
    <w:rsid w:val="000056E6"/>
    <w:rsid w:val="00007075"/>
    <w:rsid w:val="00010D43"/>
    <w:rsid w:val="00017A87"/>
    <w:rsid w:val="00017C06"/>
    <w:rsid w:val="00021E1E"/>
    <w:rsid w:val="00022D49"/>
    <w:rsid w:val="00043429"/>
    <w:rsid w:val="00044734"/>
    <w:rsid w:val="00045BE6"/>
    <w:rsid w:val="00047180"/>
    <w:rsid w:val="00053009"/>
    <w:rsid w:val="00053ED9"/>
    <w:rsid w:val="00057EF7"/>
    <w:rsid w:val="00060FF4"/>
    <w:rsid w:val="0006126D"/>
    <w:rsid w:val="000671B4"/>
    <w:rsid w:val="0007439F"/>
    <w:rsid w:val="000820BC"/>
    <w:rsid w:val="000838F9"/>
    <w:rsid w:val="00090066"/>
    <w:rsid w:val="00091304"/>
    <w:rsid w:val="00091B9D"/>
    <w:rsid w:val="000954B3"/>
    <w:rsid w:val="000A060E"/>
    <w:rsid w:val="000A2BF7"/>
    <w:rsid w:val="000A310C"/>
    <w:rsid w:val="000A3747"/>
    <w:rsid w:val="000B43CC"/>
    <w:rsid w:val="000B7DBF"/>
    <w:rsid w:val="000C086A"/>
    <w:rsid w:val="000C1E89"/>
    <w:rsid w:val="000C2A2E"/>
    <w:rsid w:val="000C5CA1"/>
    <w:rsid w:val="000C5EFA"/>
    <w:rsid w:val="000D00A7"/>
    <w:rsid w:val="000D31A8"/>
    <w:rsid w:val="000D7672"/>
    <w:rsid w:val="000E3BBF"/>
    <w:rsid w:val="000E427F"/>
    <w:rsid w:val="000E4950"/>
    <w:rsid w:val="00100EB5"/>
    <w:rsid w:val="0010104C"/>
    <w:rsid w:val="00103209"/>
    <w:rsid w:val="00113C39"/>
    <w:rsid w:val="00113DCD"/>
    <w:rsid w:val="00114615"/>
    <w:rsid w:val="001146FF"/>
    <w:rsid w:val="001153D1"/>
    <w:rsid w:val="00117D07"/>
    <w:rsid w:val="00120E3A"/>
    <w:rsid w:val="00121D46"/>
    <w:rsid w:val="00121FB1"/>
    <w:rsid w:val="00124D2C"/>
    <w:rsid w:val="00130591"/>
    <w:rsid w:val="00130628"/>
    <w:rsid w:val="00131205"/>
    <w:rsid w:val="00135D45"/>
    <w:rsid w:val="00140A82"/>
    <w:rsid w:val="00142CC5"/>
    <w:rsid w:val="00152672"/>
    <w:rsid w:val="00153EAA"/>
    <w:rsid w:val="00157457"/>
    <w:rsid w:val="001608E6"/>
    <w:rsid w:val="0016241E"/>
    <w:rsid w:val="00162ABB"/>
    <w:rsid w:val="0016468C"/>
    <w:rsid w:val="001657AE"/>
    <w:rsid w:val="00170773"/>
    <w:rsid w:val="0017342E"/>
    <w:rsid w:val="00173E8D"/>
    <w:rsid w:val="00184139"/>
    <w:rsid w:val="00187125"/>
    <w:rsid w:val="001879D3"/>
    <w:rsid w:val="001A40C5"/>
    <w:rsid w:val="001A7C14"/>
    <w:rsid w:val="001B0487"/>
    <w:rsid w:val="001B387C"/>
    <w:rsid w:val="001B4F02"/>
    <w:rsid w:val="001B5C2D"/>
    <w:rsid w:val="001B6484"/>
    <w:rsid w:val="001C126E"/>
    <w:rsid w:val="001D0E36"/>
    <w:rsid w:val="001D3EFB"/>
    <w:rsid w:val="001D42F7"/>
    <w:rsid w:val="001D578A"/>
    <w:rsid w:val="001E14CB"/>
    <w:rsid w:val="001E18B2"/>
    <w:rsid w:val="001F20D4"/>
    <w:rsid w:val="001F2895"/>
    <w:rsid w:val="001F5A4A"/>
    <w:rsid w:val="00203B31"/>
    <w:rsid w:val="00203E34"/>
    <w:rsid w:val="00205E01"/>
    <w:rsid w:val="00213EEF"/>
    <w:rsid w:val="00224856"/>
    <w:rsid w:val="00225314"/>
    <w:rsid w:val="0023266E"/>
    <w:rsid w:val="00234AFA"/>
    <w:rsid w:val="00236684"/>
    <w:rsid w:val="002369E5"/>
    <w:rsid w:val="0024578D"/>
    <w:rsid w:val="002474DC"/>
    <w:rsid w:val="002536F0"/>
    <w:rsid w:val="002538E1"/>
    <w:rsid w:val="00257AE6"/>
    <w:rsid w:val="00262517"/>
    <w:rsid w:val="002659D9"/>
    <w:rsid w:val="00276670"/>
    <w:rsid w:val="002766BA"/>
    <w:rsid w:val="00290A51"/>
    <w:rsid w:val="00291CC7"/>
    <w:rsid w:val="0029239F"/>
    <w:rsid w:val="0029330A"/>
    <w:rsid w:val="002962FB"/>
    <w:rsid w:val="002978EF"/>
    <w:rsid w:val="002A03F8"/>
    <w:rsid w:val="002A769A"/>
    <w:rsid w:val="002B6F7A"/>
    <w:rsid w:val="002B7C97"/>
    <w:rsid w:val="002C0416"/>
    <w:rsid w:val="002C1AD0"/>
    <w:rsid w:val="002C53A7"/>
    <w:rsid w:val="002C6287"/>
    <w:rsid w:val="002D1669"/>
    <w:rsid w:val="002D6F3E"/>
    <w:rsid w:val="002E0D2D"/>
    <w:rsid w:val="002E7FFB"/>
    <w:rsid w:val="002F1EE6"/>
    <w:rsid w:val="002F5D1A"/>
    <w:rsid w:val="00300A7B"/>
    <w:rsid w:val="003015AD"/>
    <w:rsid w:val="00304638"/>
    <w:rsid w:val="00310DF7"/>
    <w:rsid w:val="00311E6C"/>
    <w:rsid w:val="00315A87"/>
    <w:rsid w:val="00316DF0"/>
    <w:rsid w:val="00325F9E"/>
    <w:rsid w:val="003366D4"/>
    <w:rsid w:val="003401DD"/>
    <w:rsid w:val="003467AF"/>
    <w:rsid w:val="0034697A"/>
    <w:rsid w:val="00352625"/>
    <w:rsid w:val="00352DED"/>
    <w:rsid w:val="00353C9F"/>
    <w:rsid w:val="003633F2"/>
    <w:rsid w:val="0036480A"/>
    <w:rsid w:val="00364BF9"/>
    <w:rsid w:val="00365950"/>
    <w:rsid w:val="003710F0"/>
    <w:rsid w:val="00371CA6"/>
    <w:rsid w:val="0037626C"/>
    <w:rsid w:val="00376459"/>
    <w:rsid w:val="00376506"/>
    <w:rsid w:val="003802E5"/>
    <w:rsid w:val="00384CCB"/>
    <w:rsid w:val="0039251E"/>
    <w:rsid w:val="00396295"/>
    <w:rsid w:val="003B6842"/>
    <w:rsid w:val="003C1C27"/>
    <w:rsid w:val="003C29FE"/>
    <w:rsid w:val="003C3216"/>
    <w:rsid w:val="003C502E"/>
    <w:rsid w:val="003D1ED8"/>
    <w:rsid w:val="003D205F"/>
    <w:rsid w:val="003D358C"/>
    <w:rsid w:val="003D3DAE"/>
    <w:rsid w:val="003F10D7"/>
    <w:rsid w:val="003F46E2"/>
    <w:rsid w:val="003F7F94"/>
    <w:rsid w:val="00401AB6"/>
    <w:rsid w:val="00413DE2"/>
    <w:rsid w:val="00416935"/>
    <w:rsid w:val="00421D8C"/>
    <w:rsid w:val="00423200"/>
    <w:rsid w:val="00424533"/>
    <w:rsid w:val="00424898"/>
    <w:rsid w:val="00425734"/>
    <w:rsid w:val="00436380"/>
    <w:rsid w:val="004377BC"/>
    <w:rsid w:val="00437C31"/>
    <w:rsid w:val="00441BB7"/>
    <w:rsid w:val="0044206D"/>
    <w:rsid w:val="00444FAF"/>
    <w:rsid w:val="00444FDE"/>
    <w:rsid w:val="00450F8E"/>
    <w:rsid w:val="0045765C"/>
    <w:rsid w:val="0046046C"/>
    <w:rsid w:val="00460DCB"/>
    <w:rsid w:val="00462E33"/>
    <w:rsid w:val="004663B1"/>
    <w:rsid w:val="00471841"/>
    <w:rsid w:val="0047360C"/>
    <w:rsid w:val="00482D57"/>
    <w:rsid w:val="004971FF"/>
    <w:rsid w:val="004A3796"/>
    <w:rsid w:val="004A45CB"/>
    <w:rsid w:val="004A4C91"/>
    <w:rsid w:val="004A6D69"/>
    <w:rsid w:val="004B2E69"/>
    <w:rsid w:val="004C157A"/>
    <w:rsid w:val="004C58C5"/>
    <w:rsid w:val="004D3167"/>
    <w:rsid w:val="004D35EC"/>
    <w:rsid w:val="004D37F3"/>
    <w:rsid w:val="004D60AC"/>
    <w:rsid w:val="004E218D"/>
    <w:rsid w:val="004E309B"/>
    <w:rsid w:val="004E4572"/>
    <w:rsid w:val="004F21EE"/>
    <w:rsid w:val="004F2599"/>
    <w:rsid w:val="004F7E27"/>
    <w:rsid w:val="0050209B"/>
    <w:rsid w:val="00503872"/>
    <w:rsid w:val="0050686D"/>
    <w:rsid w:val="00507E69"/>
    <w:rsid w:val="005152A0"/>
    <w:rsid w:val="00515FA0"/>
    <w:rsid w:val="005201F2"/>
    <w:rsid w:val="0052085D"/>
    <w:rsid w:val="00524ED9"/>
    <w:rsid w:val="0052505C"/>
    <w:rsid w:val="0052515B"/>
    <w:rsid w:val="00527C87"/>
    <w:rsid w:val="00531104"/>
    <w:rsid w:val="00541898"/>
    <w:rsid w:val="005430FE"/>
    <w:rsid w:val="00547185"/>
    <w:rsid w:val="005545EE"/>
    <w:rsid w:val="005552D0"/>
    <w:rsid w:val="00557383"/>
    <w:rsid w:val="0056511F"/>
    <w:rsid w:val="00565DAF"/>
    <w:rsid w:val="0057096A"/>
    <w:rsid w:val="00571AD8"/>
    <w:rsid w:val="00576700"/>
    <w:rsid w:val="00580A7E"/>
    <w:rsid w:val="0058219F"/>
    <w:rsid w:val="005863E3"/>
    <w:rsid w:val="005919E3"/>
    <w:rsid w:val="00594259"/>
    <w:rsid w:val="00595C96"/>
    <w:rsid w:val="005A2741"/>
    <w:rsid w:val="005A3F28"/>
    <w:rsid w:val="005A5591"/>
    <w:rsid w:val="005A6211"/>
    <w:rsid w:val="005A6213"/>
    <w:rsid w:val="005B215F"/>
    <w:rsid w:val="005B79AD"/>
    <w:rsid w:val="005C2DF3"/>
    <w:rsid w:val="005C3709"/>
    <w:rsid w:val="005D33AB"/>
    <w:rsid w:val="005D386E"/>
    <w:rsid w:val="005D39B9"/>
    <w:rsid w:val="005D7FAA"/>
    <w:rsid w:val="005E158A"/>
    <w:rsid w:val="005E2B73"/>
    <w:rsid w:val="005E7C12"/>
    <w:rsid w:val="005F67D3"/>
    <w:rsid w:val="00610E1E"/>
    <w:rsid w:val="00614331"/>
    <w:rsid w:val="006146F7"/>
    <w:rsid w:val="00614826"/>
    <w:rsid w:val="00615824"/>
    <w:rsid w:val="00620060"/>
    <w:rsid w:val="00622852"/>
    <w:rsid w:val="00627F53"/>
    <w:rsid w:val="006326EC"/>
    <w:rsid w:val="00633413"/>
    <w:rsid w:val="006337EC"/>
    <w:rsid w:val="00636A9D"/>
    <w:rsid w:val="00636CDA"/>
    <w:rsid w:val="006478BB"/>
    <w:rsid w:val="00647CF1"/>
    <w:rsid w:val="006534F2"/>
    <w:rsid w:val="00653F84"/>
    <w:rsid w:val="00657D57"/>
    <w:rsid w:val="006619A3"/>
    <w:rsid w:val="00665189"/>
    <w:rsid w:val="006738FB"/>
    <w:rsid w:val="0068025D"/>
    <w:rsid w:val="006904FE"/>
    <w:rsid w:val="0069441B"/>
    <w:rsid w:val="006958EF"/>
    <w:rsid w:val="00697E33"/>
    <w:rsid w:val="006A0170"/>
    <w:rsid w:val="006A3E30"/>
    <w:rsid w:val="006A72F3"/>
    <w:rsid w:val="006B1245"/>
    <w:rsid w:val="006B1F8F"/>
    <w:rsid w:val="006B5788"/>
    <w:rsid w:val="006B7ED1"/>
    <w:rsid w:val="006C1B84"/>
    <w:rsid w:val="006D0CFC"/>
    <w:rsid w:val="006D2354"/>
    <w:rsid w:val="006D3F63"/>
    <w:rsid w:val="006E0436"/>
    <w:rsid w:val="006E54EE"/>
    <w:rsid w:val="006E7387"/>
    <w:rsid w:val="006F4682"/>
    <w:rsid w:val="007000B1"/>
    <w:rsid w:val="007009F9"/>
    <w:rsid w:val="007126E9"/>
    <w:rsid w:val="007134B8"/>
    <w:rsid w:val="00723DAC"/>
    <w:rsid w:val="00724134"/>
    <w:rsid w:val="0072637E"/>
    <w:rsid w:val="00727285"/>
    <w:rsid w:val="00727380"/>
    <w:rsid w:val="007337B8"/>
    <w:rsid w:val="00742FC0"/>
    <w:rsid w:val="00743757"/>
    <w:rsid w:val="007455EE"/>
    <w:rsid w:val="00762489"/>
    <w:rsid w:val="00762E1F"/>
    <w:rsid w:val="00763C57"/>
    <w:rsid w:val="007724C4"/>
    <w:rsid w:val="00772650"/>
    <w:rsid w:val="007734DE"/>
    <w:rsid w:val="007736E3"/>
    <w:rsid w:val="00775AC1"/>
    <w:rsid w:val="00780672"/>
    <w:rsid w:val="00781283"/>
    <w:rsid w:val="0078182F"/>
    <w:rsid w:val="00784E9A"/>
    <w:rsid w:val="007859E7"/>
    <w:rsid w:val="00791DD4"/>
    <w:rsid w:val="00791FD0"/>
    <w:rsid w:val="00792F87"/>
    <w:rsid w:val="0079328D"/>
    <w:rsid w:val="007953D5"/>
    <w:rsid w:val="00795A97"/>
    <w:rsid w:val="00797E1A"/>
    <w:rsid w:val="007A1866"/>
    <w:rsid w:val="007B1638"/>
    <w:rsid w:val="007B20CD"/>
    <w:rsid w:val="007B6C29"/>
    <w:rsid w:val="007C45F0"/>
    <w:rsid w:val="007C4627"/>
    <w:rsid w:val="007C5DD1"/>
    <w:rsid w:val="007C6692"/>
    <w:rsid w:val="007D010B"/>
    <w:rsid w:val="007D149E"/>
    <w:rsid w:val="007D3EA0"/>
    <w:rsid w:val="007D7048"/>
    <w:rsid w:val="007E2149"/>
    <w:rsid w:val="007E2AF9"/>
    <w:rsid w:val="007E5968"/>
    <w:rsid w:val="007E6B9F"/>
    <w:rsid w:val="007F5922"/>
    <w:rsid w:val="007F679D"/>
    <w:rsid w:val="008044EB"/>
    <w:rsid w:val="00810406"/>
    <w:rsid w:val="00811A90"/>
    <w:rsid w:val="00812F30"/>
    <w:rsid w:val="008134DD"/>
    <w:rsid w:val="00820B9E"/>
    <w:rsid w:val="008218C4"/>
    <w:rsid w:val="00824162"/>
    <w:rsid w:val="00830CC7"/>
    <w:rsid w:val="008364AC"/>
    <w:rsid w:val="00837EAC"/>
    <w:rsid w:val="00842287"/>
    <w:rsid w:val="0084594F"/>
    <w:rsid w:val="00847EF4"/>
    <w:rsid w:val="00852CED"/>
    <w:rsid w:val="00854CBB"/>
    <w:rsid w:val="00861C04"/>
    <w:rsid w:val="00864B46"/>
    <w:rsid w:val="00866362"/>
    <w:rsid w:val="00871108"/>
    <w:rsid w:val="00872674"/>
    <w:rsid w:val="00875DB5"/>
    <w:rsid w:val="0088267B"/>
    <w:rsid w:val="0088374F"/>
    <w:rsid w:val="0088403D"/>
    <w:rsid w:val="008910B3"/>
    <w:rsid w:val="00893FAF"/>
    <w:rsid w:val="008A4A2A"/>
    <w:rsid w:val="008B0F6B"/>
    <w:rsid w:val="008C3044"/>
    <w:rsid w:val="008C7671"/>
    <w:rsid w:val="008C77A2"/>
    <w:rsid w:val="008E1D50"/>
    <w:rsid w:val="008E315E"/>
    <w:rsid w:val="008E59B0"/>
    <w:rsid w:val="008E68F0"/>
    <w:rsid w:val="008E7CDE"/>
    <w:rsid w:val="008F4618"/>
    <w:rsid w:val="00900D4C"/>
    <w:rsid w:val="009011B8"/>
    <w:rsid w:val="009013B5"/>
    <w:rsid w:val="00901E6F"/>
    <w:rsid w:val="00901EC4"/>
    <w:rsid w:val="00904AAB"/>
    <w:rsid w:val="009067A9"/>
    <w:rsid w:val="0090731B"/>
    <w:rsid w:val="00910B8A"/>
    <w:rsid w:val="009169FB"/>
    <w:rsid w:val="00916C76"/>
    <w:rsid w:val="00921340"/>
    <w:rsid w:val="00921713"/>
    <w:rsid w:val="00931A2D"/>
    <w:rsid w:val="009468B6"/>
    <w:rsid w:val="0095299F"/>
    <w:rsid w:val="00955711"/>
    <w:rsid w:val="00961B81"/>
    <w:rsid w:val="00964DD8"/>
    <w:rsid w:val="00967559"/>
    <w:rsid w:val="0097421E"/>
    <w:rsid w:val="00975522"/>
    <w:rsid w:val="009759DE"/>
    <w:rsid w:val="00975F58"/>
    <w:rsid w:val="00983057"/>
    <w:rsid w:val="009874A1"/>
    <w:rsid w:val="0098789E"/>
    <w:rsid w:val="0099026C"/>
    <w:rsid w:val="00997DA0"/>
    <w:rsid w:val="009A0EBC"/>
    <w:rsid w:val="009B6D75"/>
    <w:rsid w:val="009B7832"/>
    <w:rsid w:val="009B7FB1"/>
    <w:rsid w:val="009D0E52"/>
    <w:rsid w:val="009D2BB2"/>
    <w:rsid w:val="009D2F97"/>
    <w:rsid w:val="009D43D0"/>
    <w:rsid w:val="009D7361"/>
    <w:rsid w:val="009D7FBF"/>
    <w:rsid w:val="009E062F"/>
    <w:rsid w:val="009E2559"/>
    <w:rsid w:val="009E65E4"/>
    <w:rsid w:val="009E7261"/>
    <w:rsid w:val="009F2F54"/>
    <w:rsid w:val="009F4D48"/>
    <w:rsid w:val="009F52CD"/>
    <w:rsid w:val="00A00030"/>
    <w:rsid w:val="00A04B29"/>
    <w:rsid w:val="00A07B8F"/>
    <w:rsid w:val="00A131E2"/>
    <w:rsid w:val="00A14CDC"/>
    <w:rsid w:val="00A20B5A"/>
    <w:rsid w:val="00A27431"/>
    <w:rsid w:val="00A407E9"/>
    <w:rsid w:val="00A434E8"/>
    <w:rsid w:val="00A5397F"/>
    <w:rsid w:val="00A569B5"/>
    <w:rsid w:val="00A60D03"/>
    <w:rsid w:val="00A62710"/>
    <w:rsid w:val="00A767AD"/>
    <w:rsid w:val="00A81B75"/>
    <w:rsid w:val="00A84AD6"/>
    <w:rsid w:val="00A865DC"/>
    <w:rsid w:val="00AA4B48"/>
    <w:rsid w:val="00AC3885"/>
    <w:rsid w:val="00AC78DC"/>
    <w:rsid w:val="00AC7EB7"/>
    <w:rsid w:val="00AD441C"/>
    <w:rsid w:val="00AD668D"/>
    <w:rsid w:val="00AE7D44"/>
    <w:rsid w:val="00AF0170"/>
    <w:rsid w:val="00AF07D2"/>
    <w:rsid w:val="00AF1AB0"/>
    <w:rsid w:val="00AF2489"/>
    <w:rsid w:val="00AF52E5"/>
    <w:rsid w:val="00AF59C6"/>
    <w:rsid w:val="00B00A3D"/>
    <w:rsid w:val="00B018AE"/>
    <w:rsid w:val="00B04B13"/>
    <w:rsid w:val="00B05BBD"/>
    <w:rsid w:val="00B068DB"/>
    <w:rsid w:val="00B10191"/>
    <w:rsid w:val="00B12328"/>
    <w:rsid w:val="00B209C4"/>
    <w:rsid w:val="00B2208E"/>
    <w:rsid w:val="00B24AFD"/>
    <w:rsid w:val="00B257E7"/>
    <w:rsid w:val="00B27DCB"/>
    <w:rsid w:val="00B32720"/>
    <w:rsid w:val="00B3656D"/>
    <w:rsid w:val="00B40716"/>
    <w:rsid w:val="00B40AFB"/>
    <w:rsid w:val="00B51FAB"/>
    <w:rsid w:val="00B52A25"/>
    <w:rsid w:val="00B6589A"/>
    <w:rsid w:val="00B70A38"/>
    <w:rsid w:val="00B73138"/>
    <w:rsid w:val="00B7417B"/>
    <w:rsid w:val="00B75911"/>
    <w:rsid w:val="00B80511"/>
    <w:rsid w:val="00B83D24"/>
    <w:rsid w:val="00B87169"/>
    <w:rsid w:val="00B91792"/>
    <w:rsid w:val="00B94A58"/>
    <w:rsid w:val="00BA07C4"/>
    <w:rsid w:val="00BA1B71"/>
    <w:rsid w:val="00BA50D4"/>
    <w:rsid w:val="00BA78A3"/>
    <w:rsid w:val="00BA7D99"/>
    <w:rsid w:val="00BB115E"/>
    <w:rsid w:val="00BB1614"/>
    <w:rsid w:val="00BB1C51"/>
    <w:rsid w:val="00BB1D01"/>
    <w:rsid w:val="00BB3AC5"/>
    <w:rsid w:val="00BB4B4D"/>
    <w:rsid w:val="00BC174F"/>
    <w:rsid w:val="00BC261E"/>
    <w:rsid w:val="00BD4144"/>
    <w:rsid w:val="00BD5179"/>
    <w:rsid w:val="00BE0CD1"/>
    <w:rsid w:val="00BE2987"/>
    <w:rsid w:val="00BE5C5F"/>
    <w:rsid w:val="00C104A0"/>
    <w:rsid w:val="00C1154C"/>
    <w:rsid w:val="00C12E87"/>
    <w:rsid w:val="00C15CD2"/>
    <w:rsid w:val="00C16B99"/>
    <w:rsid w:val="00C203DF"/>
    <w:rsid w:val="00C21E4B"/>
    <w:rsid w:val="00C23A7F"/>
    <w:rsid w:val="00C271C5"/>
    <w:rsid w:val="00C31F31"/>
    <w:rsid w:val="00C31FC2"/>
    <w:rsid w:val="00C326EE"/>
    <w:rsid w:val="00C3358D"/>
    <w:rsid w:val="00C347BF"/>
    <w:rsid w:val="00C429BF"/>
    <w:rsid w:val="00C461D0"/>
    <w:rsid w:val="00C569B0"/>
    <w:rsid w:val="00C610CE"/>
    <w:rsid w:val="00C71155"/>
    <w:rsid w:val="00C73DDD"/>
    <w:rsid w:val="00C772BE"/>
    <w:rsid w:val="00C836E2"/>
    <w:rsid w:val="00C87329"/>
    <w:rsid w:val="00C92840"/>
    <w:rsid w:val="00C92EF5"/>
    <w:rsid w:val="00CA1A61"/>
    <w:rsid w:val="00CA6481"/>
    <w:rsid w:val="00CB311E"/>
    <w:rsid w:val="00CC2671"/>
    <w:rsid w:val="00CC30FE"/>
    <w:rsid w:val="00CC4E71"/>
    <w:rsid w:val="00CC623D"/>
    <w:rsid w:val="00CD2DCE"/>
    <w:rsid w:val="00CD31E0"/>
    <w:rsid w:val="00CD4368"/>
    <w:rsid w:val="00CF4BFC"/>
    <w:rsid w:val="00CF6442"/>
    <w:rsid w:val="00D01A03"/>
    <w:rsid w:val="00D03705"/>
    <w:rsid w:val="00D03C4B"/>
    <w:rsid w:val="00D0544D"/>
    <w:rsid w:val="00D15278"/>
    <w:rsid w:val="00D21330"/>
    <w:rsid w:val="00D24CAC"/>
    <w:rsid w:val="00D273FC"/>
    <w:rsid w:val="00D2788D"/>
    <w:rsid w:val="00D37623"/>
    <w:rsid w:val="00D40899"/>
    <w:rsid w:val="00D41DC1"/>
    <w:rsid w:val="00D5217F"/>
    <w:rsid w:val="00D568B6"/>
    <w:rsid w:val="00D576F6"/>
    <w:rsid w:val="00D57D03"/>
    <w:rsid w:val="00D6040E"/>
    <w:rsid w:val="00D6210C"/>
    <w:rsid w:val="00D6588E"/>
    <w:rsid w:val="00D674D3"/>
    <w:rsid w:val="00D70439"/>
    <w:rsid w:val="00D73191"/>
    <w:rsid w:val="00D757D9"/>
    <w:rsid w:val="00D76D4E"/>
    <w:rsid w:val="00D856D6"/>
    <w:rsid w:val="00D9215F"/>
    <w:rsid w:val="00D96441"/>
    <w:rsid w:val="00DA6E63"/>
    <w:rsid w:val="00DB0F63"/>
    <w:rsid w:val="00DB1468"/>
    <w:rsid w:val="00DB2CDF"/>
    <w:rsid w:val="00DB6201"/>
    <w:rsid w:val="00DC32E3"/>
    <w:rsid w:val="00DC5CA0"/>
    <w:rsid w:val="00DC7F57"/>
    <w:rsid w:val="00DD2BD2"/>
    <w:rsid w:val="00DD5229"/>
    <w:rsid w:val="00DE52D2"/>
    <w:rsid w:val="00DE6571"/>
    <w:rsid w:val="00DE6CA6"/>
    <w:rsid w:val="00DF4A06"/>
    <w:rsid w:val="00E15A19"/>
    <w:rsid w:val="00E17BCA"/>
    <w:rsid w:val="00E248BA"/>
    <w:rsid w:val="00E302EA"/>
    <w:rsid w:val="00E33D28"/>
    <w:rsid w:val="00E33D4A"/>
    <w:rsid w:val="00E45F46"/>
    <w:rsid w:val="00E517D8"/>
    <w:rsid w:val="00E533DA"/>
    <w:rsid w:val="00E54683"/>
    <w:rsid w:val="00E565E0"/>
    <w:rsid w:val="00E643C3"/>
    <w:rsid w:val="00E67824"/>
    <w:rsid w:val="00E7111A"/>
    <w:rsid w:val="00E774A4"/>
    <w:rsid w:val="00E81572"/>
    <w:rsid w:val="00E8229C"/>
    <w:rsid w:val="00E85426"/>
    <w:rsid w:val="00E8566C"/>
    <w:rsid w:val="00E90BB1"/>
    <w:rsid w:val="00E918BD"/>
    <w:rsid w:val="00E97EEB"/>
    <w:rsid w:val="00E97F5D"/>
    <w:rsid w:val="00EA4A1B"/>
    <w:rsid w:val="00EA4E1C"/>
    <w:rsid w:val="00EA7925"/>
    <w:rsid w:val="00EA7B1B"/>
    <w:rsid w:val="00EB0546"/>
    <w:rsid w:val="00EB46CB"/>
    <w:rsid w:val="00EB6A5C"/>
    <w:rsid w:val="00EC257B"/>
    <w:rsid w:val="00EC3AF3"/>
    <w:rsid w:val="00EC7DEA"/>
    <w:rsid w:val="00ED7076"/>
    <w:rsid w:val="00ED7326"/>
    <w:rsid w:val="00ED77D0"/>
    <w:rsid w:val="00EE14D2"/>
    <w:rsid w:val="00EE5EE3"/>
    <w:rsid w:val="00EF34D6"/>
    <w:rsid w:val="00EF6BD2"/>
    <w:rsid w:val="00F00400"/>
    <w:rsid w:val="00F01B13"/>
    <w:rsid w:val="00F04F6A"/>
    <w:rsid w:val="00F144A8"/>
    <w:rsid w:val="00F2610D"/>
    <w:rsid w:val="00F346CA"/>
    <w:rsid w:val="00F40F40"/>
    <w:rsid w:val="00F41264"/>
    <w:rsid w:val="00F41963"/>
    <w:rsid w:val="00F42345"/>
    <w:rsid w:val="00F46682"/>
    <w:rsid w:val="00F47579"/>
    <w:rsid w:val="00F62584"/>
    <w:rsid w:val="00F63D25"/>
    <w:rsid w:val="00F70187"/>
    <w:rsid w:val="00F71220"/>
    <w:rsid w:val="00F73294"/>
    <w:rsid w:val="00F76EA9"/>
    <w:rsid w:val="00F76F11"/>
    <w:rsid w:val="00F8388B"/>
    <w:rsid w:val="00F91174"/>
    <w:rsid w:val="00F950E3"/>
    <w:rsid w:val="00FA0547"/>
    <w:rsid w:val="00FA564A"/>
    <w:rsid w:val="00FA5ECC"/>
    <w:rsid w:val="00FA7033"/>
    <w:rsid w:val="00FB0D5C"/>
    <w:rsid w:val="00FB409F"/>
    <w:rsid w:val="00FB4CB3"/>
    <w:rsid w:val="00FC3C77"/>
    <w:rsid w:val="00FC44DB"/>
    <w:rsid w:val="00FD7642"/>
    <w:rsid w:val="00FE2BB3"/>
    <w:rsid w:val="00FF549B"/>
    <w:rsid w:val="00FF5EEF"/>
    <w:rsid w:val="00FF5F47"/>
    <w:rsid w:val="00FF7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2CBB20-FE8A-4525-B4C4-AF204FA7D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0439"/>
    <w:pPr>
      <w:keepNext/>
      <w:keepLines/>
      <w:pBdr>
        <w:top w:val="single" w:sz="4" w:space="1" w:color="auto"/>
        <w:left w:val="single" w:sz="4" w:space="4" w:color="auto"/>
        <w:bottom w:val="single" w:sz="4" w:space="1" w:color="auto"/>
        <w:right w:val="single" w:sz="4" w:space="4" w:color="auto"/>
      </w:pBdr>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623D"/>
    <w:pPr>
      <w:spacing w:after="0" w:line="240" w:lineRule="auto"/>
    </w:pPr>
    <w:rPr>
      <w:rFonts w:eastAsiaTheme="minorEastAsia"/>
    </w:rPr>
  </w:style>
  <w:style w:type="character" w:customStyle="1" w:styleId="NoSpacingChar">
    <w:name w:val="No Spacing Char"/>
    <w:basedOn w:val="DefaultParagraphFont"/>
    <w:link w:val="NoSpacing"/>
    <w:uiPriority w:val="1"/>
    <w:rsid w:val="00CC623D"/>
    <w:rPr>
      <w:rFonts w:eastAsiaTheme="minorEastAsia"/>
    </w:rPr>
  </w:style>
  <w:style w:type="paragraph" w:styleId="Header">
    <w:name w:val="header"/>
    <w:basedOn w:val="Normal"/>
    <w:link w:val="HeaderChar"/>
    <w:uiPriority w:val="99"/>
    <w:unhideWhenUsed/>
    <w:rsid w:val="00647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8BB"/>
  </w:style>
  <w:style w:type="paragraph" w:styleId="Footer">
    <w:name w:val="footer"/>
    <w:basedOn w:val="Normal"/>
    <w:link w:val="FooterChar"/>
    <w:uiPriority w:val="99"/>
    <w:unhideWhenUsed/>
    <w:rsid w:val="00647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8BB"/>
  </w:style>
  <w:style w:type="character" w:customStyle="1" w:styleId="Heading1Char">
    <w:name w:val="Heading 1 Char"/>
    <w:basedOn w:val="DefaultParagraphFont"/>
    <w:link w:val="Heading1"/>
    <w:uiPriority w:val="9"/>
    <w:rsid w:val="00D70439"/>
    <w:rPr>
      <w:rFonts w:asciiTheme="majorHAnsi" w:eastAsiaTheme="majorEastAsia" w:hAnsiTheme="majorHAnsi" w:cstheme="majorBidi"/>
      <w:sz w:val="32"/>
      <w:szCs w:val="32"/>
    </w:rPr>
  </w:style>
  <w:style w:type="paragraph" w:styleId="ListParagraph">
    <w:name w:val="List Paragraph"/>
    <w:basedOn w:val="Normal"/>
    <w:uiPriority w:val="34"/>
    <w:qFormat/>
    <w:rsid w:val="004A3796"/>
    <w:pPr>
      <w:ind w:left="720"/>
      <w:contextualSpacing/>
    </w:pPr>
  </w:style>
  <w:style w:type="character" w:styleId="Hyperlink">
    <w:name w:val="Hyperlink"/>
    <w:basedOn w:val="DefaultParagraphFont"/>
    <w:uiPriority w:val="99"/>
    <w:unhideWhenUsed/>
    <w:rsid w:val="001D0E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SUID: 971141760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12</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INTERNET Security</vt:lpstr>
    </vt:vector>
  </TitlesOfParts>
  <Company/>
  <LinksUpToDate>false</LinksUpToDate>
  <CharactersWithSpaces>5897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Security</dc:title>
  <dc:subject>Lab - 8</dc:subject>
  <dc:creator>Tanmay Fadnavis</dc:creator>
  <cp:keywords/>
  <dc:description/>
  <cp:lastModifiedBy>Tanmay Fadnavis</cp:lastModifiedBy>
  <cp:revision>285</cp:revision>
  <cp:lastPrinted>2016-04-05T07:28:00Z</cp:lastPrinted>
  <dcterms:created xsi:type="dcterms:W3CDTF">2016-02-22T16:33:00Z</dcterms:created>
  <dcterms:modified xsi:type="dcterms:W3CDTF">2016-04-11T16:48:00Z</dcterms:modified>
</cp:coreProperties>
</file>