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B8AC" w14:textId="7684C04A" w:rsidR="009672D9" w:rsidRDefault="00BD0A30" w:rsidP="00BD0A30">
      <w:pPr>
        <w:pStyle w:val="Heading1"/>
        <w:jc w:val="center"/>
      </w:pPr>
      <w:r>
        <w:t>Convex Optimization</w:t>
      </w:r>
    </w:p>
    <w:p w14:paraId="5DD1DDAD" w14:textId="41B1EAA7" w:rsidR="00BD0A30" w:rsidRDefault="00BD0A30" w:rsidP="00BD0A30">
      <w:pPr>
        <w:pStyle w:val="Heading2"/>
        <w:jc w:val="center"/>
      </w:pPr>
      <w:r>
        <w:t>Tutorial 2</w:t>
      </w:r>
    </w:p>
    <w:p w14:paraId="6183DF95" w14:textId="01ED04B1" w:rsidR="00BD0A30" w:rsidRDefault="00BD0A30" w:rsidP="00BD0A30">
      <w:pPr>
        <w:pStyle w:val="Subtitle"/>
        <w:jc w:val="center"/>
      </w:pPr>
      <w:r>
        <w:t>Tanmay Garg CS20BTECH11063</w:t>
      </w:r>
    </w:p>
    <w:p w14:paraId="7CD9B3FE" w14:textId="3D897D75" w:rsidR="00BD0A30" w:rsidRPr="00130810" w:rsidRDefault="00BD0A30" w:rsidP="001308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In our problem our main variable is </w:t>
      </w:r>
      <m:oMath>
        <m:r>
          <w:rPr>
            <w:rFonts w:ascii="Cambria Math" w:hAnsi="Cambria Math"/>
          </w:rPr>
          <m:t>X</m:t>
        </m:r>
      </m:oMath>
      <w:r w:rsidRPr="00130810">
        <w:rPr>
          <w:rFonts w:eastAsiaTheme="minorEastAsia"/>
        </w:rPr>
        <w:t xml:space="preserve">, which </w:t>
      </w:r>
      <w:r>
        <w:t xml:space="preserve">denote the currency exchanges that we carry out,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≥ 0 the amount of currency </w:t>
      </w:r>
      <m:oMath>
        <m:r>
          <w:rPr>
            <w:rFonts w:ascii="Cambria Math" w:hAnsi="Cambria Math"/>
          </w:rPr>
          <m:t>j</m:t>
        </m:r>
      </m:oMath>
      <w:r>
        <w:t xml:space="preserve"> we exchange on the market for currency </w:t>
      </w:r>
      <m:oMath>
        <m:r>
          <w:rPr>
            <w:rFonts w:ascii="Cambria Math" w:hAnsi="Cambria Math"/>
          </w:rPr>
          <m:t>i</m:t>
        </m:r>
      </m:oMath>
    </w:p>
    <w:p w14:paraId="5E9ECBDE" w14:textId="3F5BA594" w:rsidR="00130810" w:rsidRDefault="009E05D1" w:rsidP="001308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For each currency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, we exchange into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a total of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</m:oMath>
      <w:r>
        <w:rPr>
          <w:rFonts w:eastAsiaTheme="minorEastAsia"/>
        </w:rPr>
        <w:t xml:space="preserve"> is exchanged, the vector representing this would be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1</m:t>
        </m:r>
      </m:oMath>
    </w:p>
    <w:p w14:paraId="39EC007A" w14:textId="30A62659" w:rsidR="009E05D1" w:rsidRDefault="006E0B16" w:rsidP="001308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For the exchange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of currency </w:t>
      </w:r>
      <m:oMath>
        <m:r>
          <w:rPr>
            <w:rFonts w:ascii="Cambria Math" w:hAnsi="Cambria Math"/>
          </w:rPr>
          <m:t>j</m:t>
        </m:r>
      </m:oMath>
      <w:r>
        <w:t xml:space="preserve">, we receive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</m:oMath>
      <w:r>
        <w:t xml:space="preserve"> of currency </w:t>
      </w:r>
      <m:oMath>
        <m:r>
          <w:rPr>
            <w:rFonts w:ascii="Cambria Math" w:hAnsi="Cambria Math"/>
          </w:rPr>
          <m:t>i</m:t>
        </m:r>
      </m:oMath>
      <w:r>
        <w:t xml:space="preserve">. We receive a total </w:t>
      </w:r>
      <w:r w:rsidR="00EA258D">
        <w:t xml:space="preserve">amount </w:t>
      </w:r>
      <w:r>
        <w:t xml:space="preserve">of currency </w:t>
      </w:r>
      <m:oMath>
        <m:r>
          <w:rPr>
            <w:rFonts w:ascii="Cambria Math" w:hAnsi="Cambria Math"/>
          </w:rPr>
          <m:t>i</m:t>
        </m:r>
      </m:oMath>
      <w:r>
        <w:t xml:space="preserve"> which is</w:t>
      </w:r>
      <w:r w:rsidR="00EA258D"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den>
            </m:f>
          </m:e>
        </m:nary>
      </m:oMath>
      <w:r>
        <w:t xml:space="preserve"> </w:t>
      </w:r>
      <w:r w:rsidR="00EA258D">
        <w:t xml:space="preserve">, </w:t>
      </w:r>
      <w:r w:rsidR="00EA258D">
        <w:rPr>
          <w:rFonts w:eastAsiaTheme="minorEastAsia"/>
        </w:rPr>
        <w:t xml:space="preserve">the vector representing this would be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</m:den>
        </m:f>
        <m:r>
          <w:rPr>
            <w:rFonts w:ascii="Cambria Math" w:eastAsiaTheme="minorEastAsia" w:hAnsi="Cambria Math"/>
          </w:rPr>
          <m:t>1</m:t>
        </m:r>
      </m:oMath>
    </w:p>
    <w:p w14:paraId="7119DEC6" w14:textId="2CE37B6A" w:rsidR="00EA258D" w:rsidRDefault="00C923E4" w:rsidP="001308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amount of currency after all exchanges would be equal to</w:t>
      </w:r>
    </w:p>
    <w:p w14:paraId="2E024DAD" w14:textId="31BCC196" w:rsidR="00C923E4" w:rsidRDefault="00C923E4" w:rsidP="00C923E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pea=c</m:t>
            </m:r>
          </m:e>
          <m:sub>
            <m:r>
              <w:rPr>
                <w:rFonts w:ascii="Cambria Math" w:eastAsiaTheme="minorEastAsia" w:hAnsi="Cambria Math"/>
              </w:rPr>
              <m:t>init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+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</m:den>
        </m:f>
        <m:r>
          <w:rPr>
            <w:rFonts w:ascii="Cambria Math" w:eastAsiaTheme="minorEastAsia" w:hAnsi="Cambria Math"/>
          </w:rPr>
          <m:t>1</m:t>
        </m:r>
      </m:oMath>
    </w:p>
    <w:p w14:paraId="04B64A30" w14:textId="03EE78CF" w:rsidR="00C923E4" w:rsidRDefault="00C923E4" w:rsidP="00C923E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cost function for this entire transaction is</w:t>
      </w:r>
    </w:p>
    <w:p w14:paraId="6E9D4343" w14:textId="23517556" w:rsidR="00C923E4" w:rsidRDefault="00C923E4" w:rsidP="00C923E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coe=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init</m:t>
                </m:r>
              </m:sub>
            </m:sSub>
            <m:r>
              <w:rPr>
                <w:rFonts w:ascii="Cambria Math" w:eastAsiaTheme="minorEastAsia" w:hAnsi="Cambria Math"/>
              </w:rPr>
              <m:t>-pea</m:t>
            </m:r>
            <m:r>
              <w:rPr>
                <w:rFonts w:ascii="Cambria Math" w:eastAsiaTheme="minorEastAsia" w:hAnsi="Cambria Math"/>
              </w:rPr>
              <m:t>)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1j</m:t>
                        </m:r>
                      </m:sub>
                    </m:sSub>
                  </m:den>
                </m:f>
              </m:e>
            </m:rad>
          </m:e>
        </m:nary>
      </m:oMath>
    </w:p>
    <w:p w14:paraId="070F1C11" w14:textId="2E3A2E2D" w:rsidR="00EC7C54" w:rsidRDefault="00EC7C54" w:rsidP="00EC7C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following are the constraints</w:t>
      </w:r>
    </w:p>
    <w:p w14:paraId="090A389C" w14:textId="62629CA3" w:rsidR="00EC7C54" w:rsidRDefault="00EC7C54" w:rsidP="00EC7C5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X≥0</m:t>
        </m:r>
      </m:oMath>
    </w:p>
    <w:p w14:paraId="7C1FFD17" w14:textId="3CD016C7" w:rsidR="00EC7C54" w:rsidRPr="00EC7C54" w:rsidRDefault="00EC7C54" w:rsidP="00EC7C5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=0, ∀i</m:t>
        </m:r>
      </m:oMath>
    </w:p>
    <w:p w14:paraId="1606B4B3" w14:textId="07D2ACF9" w:rsidR="00EC7C54" w:rsidRPr="00EC7C54" w:rsidRDefault="00EC7C54" w:rsidP="00EC7C5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init</m:t>
            </m:r>
          </m:sub>
        </m:sSub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1</m:t>
        </m:r>
      </m:oMath>
    </w:p>
    <w:p w14:paraId="38428D0C" w14:textId="10C60724" w:rsidR="00EC7C54" w:rsidRPr="00EC7C54" w:rsidRDefault="00EC7C54" w:rsidP="00EC7C5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req</m:t>
            </m:r>
          </m:sub>
        </m:sSub>
      </m:oMath>
    </w:p>
    <w:p w14:paraId="180CB7F0" w14:textId="456954F8" w:rsidR="00EC7C54" w:rsidRDefault="00EC7C54" w:rsidP="00EC7C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minimize the cost function with </w:t>
      </w:r>
      <m:oMath>
        <m:r>
          <w:rPr>
            <w:rFonts w:ascii="Cambria Math" w:eastAsiaTheme="minorEastAsia" w:hAnsi="Cambria Math"/>
          </w:rPr>
          <m:t>X, pea</m:t>
        </m:r>
      </m:oMath>
      <w:r w:rsidR="004B09DF">
        <w:rPr>
          <w:rFonts w:eastAsiaTheme="minorEastAsia"/>
        </w:rPr>
        <w:t xml:space="preserve"> being the optimization variables</w:t>
      </w:r>
    </w:p>
    <w:p w14:paraId="74ED7E44" w14:textId="6AF3A418" w:rsidR="00540C87" w:rsidRDefault="00540C87" w:rsidP="00EC7C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constraints were given in the problem statement</w:t>
      </w:r>
    </w:p>
    <w:p w14:paraId="1FEB2834" w14:textId="2A0EE681" w:rsidR="00540C87" w:rsidRDefault="00540C87" w:rsidP="00EC7C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cost function was written based on the “currency holdings value” in USD</w:t>
      </w:r>
    </w:p>
    <w:p w14:paraId="18ADA1F5" w14:textId="71E78D92" w:rsidR="00540C87" w:rsidRPr="00EC7C54" w:rsidRDefault="00540C87" w:rsidP="00EC7C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Our main variable was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and we had to find its optimal value so that it can minimize our cost of exchanges</w:t>
      </w:r>
      <w:r w:rsidR="007E49F3">
        <w:rPr>
          <w:rFonts w:eastAsiaTheme="minorEastAsia"/>
        </w:rPr>
        <w:t xml:space="preserve"> in USD</w:t>
      </w:r>
    </w:p>
    <w:sectPr w:rsidR="00540C87" w:rsidRPr="00EC7C54" w:rsidSect="00401AD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80C51"/>
    <w:multiLevelType w:val="hybridMultilevel"/>
    <w:tmpl w:val="75F0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30"/>
    <w:rsid w:val="00130810"/>
    <w:rsid w:val="00401ADE"/>
    <w:rsid w:val="004B09DF"/>
    <w:rsid w:val="00540C87"/>
    <w:rsid w:val="006E0B16"/>
    <w:rsid w:val="007E49F3"/>
    <w:rsid w:val="009672D9"/>
    <w:rsid w:val="009E05D1"/>
    <w:rsid w:val="00BD0A30"/>
    <w:rsid w:val="00C923E4"/>
    <w:rsid w:val="00EA258D"/>
    <w:rsid w:val="00EC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FA16"/>
  <w15:chartTrackingRefBased/>
  <w15:docId w15:val="{5DEFDBE4-AECD-4E3D-A7E1-C419102C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A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0A3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D0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D0A30"/>
    <w:rPr>
      <w:color w:val="808080"/>
    </w:rPr>
  </w:style>
  <w:style w:type="paragraph" w:styleId="ListParagraph">
    <w:name w:val="List Paragraph"/>
    <w:basedOn w:val="Normal"/>
    <w:uiPriority w:val="34"/>
    <w:qFormat/>
    <w:rsid w:val="00130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Garg</dc:creator>
  <cp:keywords/>
  <dc:description/>
  <cp:lastModifiedBy>Sumit Garg</cp:lastModifiedBy>
  <cp:revision>6</cp:revision>
  <cp:lastPrinted>2022-01-22T10:51:00Z</cp:lastPrinted>
  <dcterms:created xsi:type="dcterms:W3CDTF">2022-01-22T07:23:00Z</dcterms:created>
  <dcterms:modified xsi:type="dcterms:W3CDTF">2022-01-22T10:52:00Z</dcterms:modified>
</cp:coreProperties>
</file>