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D674" w14:textId="41403FAD" w:rsidR="00682798" w:rsidRPr="00F03307" w:rsidRDefault="00682798" w:rsidP="00682798">
      <w:pPr>
        <w:pStyle w:val="Heading1"/>
        <w:jc w:val="center"/>
      </w:pPr>
      <w:r w:rsidRPr="00F03307">
        <w:t>Operating Systems 2</w:t>
      </w:r>
    </w:p>
    <w:p w14:paraId="5227025F" w14:textId="77777777" w:rsidR="00682798" w:rsidRPr="00F03307" w:rsidRDefault="00682798" w:rsidP="00682798">
      <w:pPr>
        <w:pStyle w:val="Heading2"/>
        <w:jc w:val="center"/>
      </w:pPr>
      <w:r w:rsidRPr="00F03307">
        <w:t>Tanmay Garg CS20BTECH11063</w:t>
      </w:r>
    </w:p>
    <w:p w14:paraId="3D92D55F" w14:textId="3BA615C0" w:rsidR="00682798" w:rsidRPr="00F03307" w:rsidRDefault="00682798" w:rsidP="00682798">
      <w:pPr>
        <w:pStyle w:val="Subtitle"/>
        <w:jc w:val="center"/>
      </w:pPr>
      <w:r w:rsidRPr="00F03307">
        <w:t>Programming Assignment</w:t>
      </w:r>
      <w:r w:rsidR="00F7358E">
        <w:t xml:space="preserve"> 4</w:t>
      </w:r>
    </w:p>
    <w:p w14:paraId="30D4CEC0" w14:textId="5F63E5C0" w:rsidR="004B199E" w:rsidRPr="00F03307" w:rsidRDefault="004B199E" w:rsidP="004B199E">
      <w:pPr>
        <w:rPr>
          <w:b/>
          <w:bCs/>
        </w:rPr>
      </w:pPr>
      <w:r w:rsidRPr="00F03307">
        <w:rPr>
          <w:b/>
          <w:bCs/>
        </w:rPr>
        <w:t>Program Design</w:t>
      </w:r>
    </w:p>
    <w:p w14:paraId="16A9D173" w14:textId="7EDD4F38" w:rsidR="00581FC3" w:rsidRDefault="004B199E" w:rsidP="00F7358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F03307">
        <w:t>The program take input from the file “inp_params.txt” and reads the Number of Processes</w:t>
      </w:r>
      <w:r w:rsidR="00F7358E">
        <w:t xml:space="preserve">, Number of Repeats and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358E">
        <w:rPr>
          <w:rFonts w:eastAsiaTheme="minorEastAsia"/>
        </w:rPr>
        <w:t xml:space="preserve"> for exponential distribution</w:t>
      </w:r>
    </w:p>
    <w:p w14:paraId="0B350C4F" w14:textId="4C667CDC" w:rsidR="00F7358E" w:rsidRPr="00DB25E4" w:rsidRDefault="002A2B83" w:rsidP="00F7358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program then creates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threads, and assigns parameters to these threads and calls the function </w:t>
      </w:r>
      <w:proofErr w:type="spellStart"/>
      <w:r w:rsidRPr="002A2B83">
        <w:rPr>
          <w:rFonts w:eastAsiaTheme="minorEastAsia"/>
          <w:i/>
          <w:iCs/>
        </w:rPr>
        <w:t>testCS</w:t>
      </w:r>
      <w:proofErr w:type="spellEnd"/>
      <w:r w:rsidRPr="002A2B83">
        <w:rPr>
          <w:rFonts w:eastAsiaTheme="minorEastAsia"/>
          <w:i/>
          <w:iCs/>
        </w:rPr>
        <w:t>()</w:t>
      </w:r>
    </w:p>
    <w:p w14:paraId="12D0E34F" w14:textId="2E23F683" w:rsidR="00DB25E4" w:rsidRDefault="00520645" w:rsidP="00F7358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parameters are initialized in </w:t>
      </w:r>
      <w:proofErr w:type="spellStart"/>
      <w:r w:rsidRPr="00520645">
        <w:rPr>
          <w:rFonts w:eastAsiaTheme="minorEastAsia"/>
          <w:i/>
          <w:iCs/>
        </w:rPr>
        <w:t>thread_parameters_t</w:t>
      </w:r>
      <w:proofErr w:type="spellEnd"/>
      <w:r>
        <w:rPr>
          <w:rFonts w:eastAsiaTheme="minorEastAsia"/>
        </w:rPr>
        <w:t xml:space="preserve"> class with </w:t>
      </w:r>
      <w:r w:rsidR="005062E7">
        <w:rPr>
          <w:rFonts w:eastAsiaTheme="minorEastAsia"/>
        </w:rPr>
        <w:t xml:space="preserve">number of repeats, ID,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4B4D3BC" w14:textId="5F99A210" w:rsidR="00313872" w:rsidRDefault="00DD5621" w:rsidP="00F7358E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testCS</w:t>
      </w:r>
      <w:proofErr w:type="spellEnd"/>
      <w:r>
        <w:rPr>
          <w:rFonts w:eastAsiaTheme="minorEastAsia"/>
        </w:rPr>
        <w:t>() First copies the parameters into variables</w:t>
      </w:r>
    </w:p>
    <w:p w14:paraId="23EB2199" w14:textId="0D74FD19" w:rsidR="00DD5621" w:rsidRDefault="00DD5621" w:rsidP="00F7358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It then gets the system time for requesting the thread</w:t>
      </w:r>
    </w:p>
    <w:p w14:paraId="5C1E71BC" w14:textId="1186D6D2" w:rsidR="00DD5621" w:rsidRDefault="00DD5621" w:rsidP="00F7358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It then runs the lock part of the algorithms TAS (Test and Swap), CAS (Compare and Swap) and Bounded CAS mutual exclusion algorithms</w:t>
      </w:r>
    </w:p>
    <w:p w14:paraId="7CEBE4AB" w14:textId="7B0F27BF" w:rsidR="00DD5621" w:rsidRDefault="00DD5621" w:rsidP="00F7358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Once the lock is available, the thread locks it and gets the system time for when it enters to be run</w:t>
      </w:r>
    </w:p>
    <w:p w14:paraId="0F74D130" w14:textId="1C31E71C" w:rsidR="00DD5621" w:rsidRDefault="00DD5621" w:rsidP="00F7358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In order to simulate the critical section, the function uses </w:t>
      </w:r>
      <w:r w:rsidRPr="00DD5621">
        <w:rPr>
          <w:rFonts w:eastAsiaTheme="minorEastAsia"/>
          <w:i/>
          <w:iCs/>
        </w:rPr>
        <w:t>sleep()</w:t>
      </w:r>
      <w:r>
        <w:rPr>
          <w:rFonts w:eastAsiaTheme="minorEastAsia"/>
        </w:rPr>
        <w:t xml:space="preserve"> and takes input of time using C++ library </w:t>
      </w:r>
      <w:r w:rsidRPr="00DD5621">
        <w:rPr>
          <w:rFonts w:eastAsiaTheme="minorEastAsia"/>
          <w:i/>
          <w:iCs/>
        </w:rPr>
        <w:t>std::</w:t>
      </w:r>
      <w:proofErr w:type="spellStart"/>
      <w:r w:rsidRPr="00DD5621">
        <w:rPr>
          <w:rFonts w:eastAsiaTheme="minorEastAsia"/>
          <w:i/>
          <w:iCs/>
        </w:rPr>
        <w:t>default_random_generator</w:t>
      </w:r>
      <w:proofErr w:type="spellEnd"/>
      <w:r>
        <w:rPr>
          <w:rFonts w:eastAsiaTheme="minorEastAsia"/>
        </w:rPr>
        <w:t xml:space="preserve"> and </w:t>
      </w:r>
      <w:r w:rsidRPr="00DD5621">
        <w:rPr>
          <w:rFonts w:eastAsiaTheme="minorEastAsia"/>
          <w:i/>
          <w:iCs/>
        </w:rPr>
        <w:t>std::</w:t>
      </w:r>
      <w:proofErr w:type="spellStart"/>
      <w:r w:rsidRPr="00DD5621">
        <w:rPr>
          <w:rFonts w:eastAsiaTheme="minorEastAsia"/>
          <w:i/>
          <w:iCs/>
        </w:rPr>
        <w:t>exponential_distribution</w:t>
      </w:r>
      <w:proofErr w:type="spellEnd"/>
    </w:p>
    <w:p w14:paraId="417BE2DB" w14:textId="35050C5E" w:rsidR="00112358" w:rsidRDefault="00112358" w:rsidP="00F7358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After sleeping it enters into the exit section where it gets the system time for when it exists</w:t>
      </w:r>
    </w:p>
    <w:p w14:paraId="1DB836B6" w14:textId="3C675EC8" w:rsidR="00AB3663" w:rsidRDefault="00AB3663" w:rsidP="00F7358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It also clears the lock at this stage</w:t>
      </w:r>
    </w:p>
    <w:p w14:paraId="2A97074B" w14:textId="70559872" w:rsidR="00112358" w:rsidRDefault="00112358" w:rsidP="0011235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It then again sleeps to simulate remainder section same as before using </w:t>
      </w:r>
      <w:r>
        <w:rPr>
          <w:rFonts w:eastAsiaTheme="minorEastAsia"/>
        </w:rPr>
        <w:t xml:space="preserve">uses </w:t>
      </w:r>
      <w:r w:rsidRPr="00DD5621">
        <w:rPr>
          <w:rFonts w:eastAsiaTheme="minorEastAsia"/>
          <w:i/>
          <w:iCs/>
        </w:rPr>
        <w:t>sleep()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which</w:t>
      </w:r>
      <w:r>
        <w:rPr>
          <w:rFonts w:eastAsiaTheme="minorEastAsia"/>
        </w:rPr>
        <w:t xml:space="preserve"> takes input of time using C++ library </w:t>
      </w:r>
      <w:r w:rsidRPr="00DD5621">
        <w:rPr>
          <w:rFonts w:eastAsiaTheme="minorEastAsia"/>
          <w:i/>
          <w:iCs/>
        </w:rPr>
        <w:t>std::</w:t>
      </w:r>
      <w:proofErr w:type="spellStart"/>
      <w:r w:rsidRPr="00DD5621">
        <w:rPr>
          <w:rFonts w:eastAsiaTheme="minorEastAsia"/>
          <w:i/>
          <w:iCs/>
        </w:rPr>
        <w:t>default_random_generator</w:t>
      </w:r>
      <w:proofErr w:type="spellEnd"/>
      <w:r>
        <w:rPr>
          <w:rFonts w:eastAsiaTheme="minorEastAsia"/>
        </w:rPr>
        <w:t xml:space="preserve"> and </w:t>
      </w:r>
      <w:r w:rsidRPr="00DD5621">
        <w:rPr>
          <w:rFonts w:eastAsiaTheme="minorEastAsia"/>
          <w:i/>
          <w:iCs/>
        </w:rPr>
        <w:t>std::</w:t>
      </w:r>
      <w:proofErr w:type="spellStart"/>
      <w:r w:rsidRPr="00DD5621">
        <w:rPr>
          <w:rFonts w:eastAsiaTheme="minorEastAsia"/>
          <w:i/>
          <w:iCs/>
        </w:rPr>
        <w:t>exponential_distribution</w:t>
      </w:r>
      <w:proofErr w:type="spellEnd"/>
    </w:p>
    <w:p w14:paraId="25F574DE" w14:textId="44404420" w:rsidR="00112358" w:rsidRDefault="00A80528" w:rsidP="00F7358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entire process runs for </w:t>
      </w:r>
      <w:r w:rsidRPr="00A80528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times as provided in the input file</w:t>
      </w:r>
    </w:p>
    <w:p w14:paraId="24F726D0" w14:textId="32665B8C" w:rsidR="000E43BE" w:rsidRPr="00DF5F52" w:rsidRDefault="00AB3663" w:rsidP="00DF5F5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 the case of Bounded CAS</w:t>
      </w:r>
      <w:r w:rsidR="000E43BE">
        <w:rPr>
          <w:rFonts w:eastAsiaTheme="minorEastAsia"/>
        </w:rPr>
        <w:t xml:space="preserve">, extra parameter is passed which is number of processes and the </w:t>
      </w:r>
      <w:proofErr w:type="spellStart"/>
      <w:r w:rsidR="000E43BE" w:rsidRPr="00F633AC">
        <w:rPr>
          <w:rFonts w:eastAsiaTheme="minorEastAsia"/>
          <w:i/>
          <w:iCs/>
        </w:rPr>
        <w:t>testCS</w:t>
      </w:r>
      <w:proofErr w:type="spellEnd"/>
      <w:r w:rsidR="000E43BE" w:rsidRPr="00F633AC">
        <w:rPr>
          <w:rFonts w:eastAsiaTheme="minorEastAsia"/>
          <w:i/>
          <w:iCs/>
        </w:rPr>
        <w:t>()</w:t>
      </w:r>
      <w:r w:rsidR="000E43BE">
        <w:rPr>
          <w:rFonts w:eastAsiaTheme="minorEastAsia"/>
        </w:rPr>
        <w:t xml:space="preserve"> function is modified to incorporate Bounded CAS algorithm</w:t>
      </w:r>
    </w:p>
    <w:p w14:paraId="7E4C41D3" w14:textId="58D5067E" w:rsidR="002737C9" w:rsidRPr="00F03307" w:rsidRDefault="002737C9" w:rsidP="002737C9">
      <w:pPr>
        <w:rPr>
          <w:b/>
          <w:bCs/>
        </w:rPr>
      </w:pPr>
      <w:r w:rsidRPr="00F03307">
        <w:rPr>
          <w:b/>
          <w:bCs/>
        </w:rPr>
        <w:t>Structure of Program</w:t>
      </w:r>
    </w:p>
    <w:p w14:paraId="7F66E8B6" w14:textId="7E03F3C8" w:rsidR="002737C9" w:rsidRPr="00F03307" w:rsidRDefault="002737C9" w:rsidP="002737C9">
      <w:pPr>
        <w:pStyle w:val="ListParagraph"/>
        <w:numPr>
          <w:ilvl w:val="0"/>
          <w:numId w:val="4"/>
        </w:numPr>
        <w:rPr>
          <w:b/>
          <w:bCs/>
        </w:rPr>
      </w:pPr>
      <w:r w:rsidRPr="00F03307">
        <w:t xml:space="preserve">We have </w:t>
      </w:r>
      <w:r w:rsidR="00DF5F52">
        <w:t xml:space="preserve">a </w:t>
      </w:r>
      <w:r w:rsidRPr="00F03307">
        <w:t>class</w:t>
      </w:r>
    </w:p>
    <w:p w14:paraId="3945ADA3" w14:textId="633DCE58" w:rsidR="002737C9" w:rsidRPr="003E39D8" w:rsidRDefault="00DF5F52" w:rsidP="002737C9">
      <w:pPr>
        <w:pStyle w:val="ListParagraph"/>
        <w:numPr>
          <w:ilvl w:val="1"/>
          <w:numId w:val="4"/>
        </w:numPr>
        <w:rPr>
          <w:b/>
          <w:bCs/>
          <w:i/>
          <w:iCs/>
        </w:rPr>
      </w:pPr>
      <w:proofErr w:type="spellStart"/>
      <w:r>
        <w:rPr>
          <w:i/>
          <w:iCs/>
        </w:rPr>
        <w:t>Thread_parameters_t</w:t>
      </w:r>
      <w:proofErr w:type="spellEnd"/>
    </w:p>
    <w:p w14:paraId="73D63876" w14:textId="612CB0D4" w:rsidR="002737C9" w:rsidRPr="003E39D8" w:rsidRDefault="002737C9" w:rsidP="002737C9">
      <w:pPr>
        <w:pStyle w:val="ListParagraph"/>
        <w:numPr>
          <w:ilvl w:val="2"/>
          <w:numId w:val="4"/>
        </w:numPr>
        <w:rPr>
          <w:b/>
          <w:bCs/>
          <w:i/>
          <w:iCs/>
        </w:rPr>
      </w:pPr>
      <w:r w:rsidRPr="003E39D8">
        <w:rPr>
          <w:i/>
          <w:iCs/>
        </w:rPr>
        <w:t>ID</w:t>
      </w:r>
    </w:p>
    <w:p w14:paraId="0A88B286" w14:textId="6AA95CCE" w:rsidR="002737C9" w:rsidRPr="003E39D8" w:rsidRDefault="00DF5F52" w:rsidP="002737C9">
      <w:pPr>
        <w:pStyle w:val="ListParagraph"/>
        <w:numPr>
          <w:ilvl w:val="2"/>
          <w:numId w:val="4"/>
        </w:numPr>
        <w:rPr>
          <w:b/>
          <w:bCs/>
          <w:i/>
          <w:iCs/>
        </w:rPr>
      </w:pPr>
      <w:r>
        <w:rPr>
          <w:i/>
          <w:iCs/>
        </w:rPr>
        <w:t>k (number of repeats)</w:t>
      </w:r>
    </w:p>
    <w:p w14:paraId="08AD193E" w14:textId="74561487" w:rsidR="002737C9" w:rsidRPr="00DF5F52" w:rsidRDefault="00DF5F52" w:rsidP="002737C9">
      <w:pPr>
        <w:pStyle w:val="ListParagraph"/>
        <w:numPr>
          <w:ilvl w:val="2"/>
          <w:numId w:val="4"/>
        </w:numPr>
        <w:rPr>
          <w:rFonts w:eastAsiaTheme="minorEastAsia"/>
          <w:b/>
          <w:bCs/>
          <w:i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14:paraId="7DEEE201" w14:textId="4777E8A6" w:rsidR="00DF5F52" w:rsidRPr="00DF5F52" w:rsidRDefault="00DF5F52" w:rsidP="00DF5F52">
      <w:pPr>
        <w:pStyle w:val="ListParagraph"/>
        <w:numPr>
          <w:ilvl w:val="2"/>
          <w:numId w:val="4"/>
        </w:numPr>
        <w:rPr>
          <w:rFonts w:eastAsiaTheme="minorEastAsia"/>
          <w:b/>
          <w:bCs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D58A405" w14:textId="54BDD50F" w:rsidR="00CB1A42" w:rsidRPr="00F03307" w:rsidRDefault="00DF5F52" w:rsidP="00DF5F52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i/>
          <w:iCs/>
        </w:rPr>
        <w:t>n (number of processes – only in Bounded CAS)</w:t>
      </w:r>
    </w:p>
    <w:p w14:paraId="3476C517" w14:textId="7A513CF8" w:rsidR="00FD35B2" w:rsidRPr="003E39D8" w:rsidRDefault="0071275A" w:rsidP="00FD35B2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>
        <w:rPr>
          <w:i/>
          <w:iCs/>
        </w:rPr>
        <w:t>printTime_tm_ptr</w:t>
      </w:r>
      <w:proofErr w:type="spellEnd"/>
    </w:p>
    <w:p w14:paraId="085D7A7C" w14:textId="2911A545" w:rsidR="003130F8" w:rsidRPr="00F03307" w:rsidRDefault="0071275A" w:rsidP="0071275A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 xml:space="preserve">It takes </w:t>
      </w:r>
      <w:r>
        <w:rPr>
          <w:i/>
          <w:iCs/>
        </w:rPr>
        <w:t>tm</w:t>
      </w:r>
      <w:r>
        <w:t xml:space="preserve"> pointer as argument and returns string of the time given as input</w:t>
      </w:r>
    </w:p>
    <w:p w14:paraId="3312D172" w14:textId="1AF663AE" w:rsidR="003130F8" w:rsidRPr="003E39D8" w:rsidRDefault="0071275A" w:rsidP="003130F8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proofErr w:type="spellStart"/>
      <w:r>
        <w:rPr>
          <w:i/>
          <w:iCs/>
        </w:rPr>
        <w:t>printtime</w:t>
      </w:r>
      <w:proofErr w:type="spellEnd"/>
    </w:p>
    <w:p w14:paraId="0BECDCFE" w14:textId="01261EF8" w:rsidR="00D47A58" w:rsidRPr="0071275A" w:rsidRDefault="0071275A" w:rsidP="0071275A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It takes </w:t>
      </w:r>
      <w:proofErr w:type="spellStart"/>
      <w:r>
        <w:rPr>
          <w:i/>
          <w:iCs/>
        </w:rPr>
        <w:t>time_t</w:t>
      </w:r>
      <w:proofErr w:type="spellEnd"/>
      <w:r>
        <w:t xml:space="preserve"> as input and returns string of time given as input</w:t>
      </w:r>
    </w:p>
    <w:p w14:paraId="2E7ED3C1" w14:textId="799E519D" w:rsidR="0071275A" w:rsidRPr="0071275A" w:rsidRDefault="0071275A" w:rsidP="0071275A">
      <w:pPr>
        <w:pStyle w:val="ListParagraph"/>
        <w:numPr>
          <w:ilvl w:val="0"/>
          <w:numId w:val="5"/>
        </w:numPr>
        <w:rPr>
          <w:b/>
          <w:bCs/>
        </w:rPr>
      </w:pPr>
      <w:r>
        <w:t>Global Variables</w:t>
      </w:r>
    </w:p>
    <w:p w14:paraId="49ADF2E3" w14:textId="1262F564" w:rsidR="0071275A" w:rsidRPr="0071275A" w:rsidRDefault="0071275A" w:rsidP="0071275A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i/>
          <w:iCs/>
        </w:rPr>
        <w:t>Time_t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GlobalWaitTime</w:t>
      </w:r>
      <w:proofErr w:type="spellEnd"/>
      <w:r>
        <w:t>: To store the Total wait time for all processes</w:t>
      </w:r>
    </w:p>
    <w:p w14:paraId="796CB5AC" w14:textId="7DC86612" w:rsidR="0071275A" w:rsidRPr="0071275A" w:rsidRDefault="0071275A" w:rsidP="0071275A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i/>
          <w:iCs/>
        </w:rPr>
        <w:t>Time_t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WorstWaitTime</w:t>
      </w:r>
      <w:proofErr w:type="spellEnd"/>
      <w:r>
        <w:t>: To store the worst wait time amongst all processes</w:t>
      </w:r>
    </w:p>
    <w:p w14:paraId="0C00B6C8" w14:textId="4A487B83" w:rsidR="0071275A" w:rsidRPr="003C010C" w:rsidRDefault="0071275A" w:rsidP="0071275A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i/>
          <w:iCs/>
        </w:rPr>
        <w:t xml:space="preserve">FILE* </w:t>
      </w:r>
      <w:proofErr w:type="spellStart"/>
      <w:r>
        <w:rPr>
          <w:i/>
          <w:iCs/>
        </w:rPr>
        <w:t>output_file_ptr</w:t>
      </w:r>
      <w:proofErr w:type="spellEnd"/>
      <w:r>
        <w:t>: Pointer to file where logs will be printed</w:t>
      </w:r>
    </w:p>
    <w:p w14:paraId="59B71BF8" w14:textId="6B4F7CCC" w:rsidR="003C010C" w:rsidRPr="003C010C" w:rsidRDefault="003C010C" w:rsidP="003C010C">
      <w:pPr>
        <w:pStyle w:val="ListParagraph"/>
        <w:numPr>
          <w:ilvl w:val="2"/>
          <w:numId w:val="5"/>
        </w:numPr>
        <w:rPr>
          <w:b/>
          <w:bCs/>
        </w:rPr>
      </w:pPr>
      <w:r>
        <w:lastRenderedPageBreak/>
        <w:t xml:space="preserve">FILE has been taken to allow faster I/O operations than using </w:t>
      </w:r>
      <w:proofErr w:type="spellStart"/>
      <w:r>
        <w:t>ofstream</w:t>
      </w:r>
      <w:proofErr w:type="spellEnd"/>
      <w:r>
        <w:t xml:space="preserve"> and instream</w:t>
      </w:r>
    </w:p>
    <w:p w14:paraId="63738F8D" w14:textId="6D7AD620" w:rsidR="003C010C" w:rsidRPr="003C010C" w:rsidRDefault="003C010C" w:rsidP="003C010C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i/>
          <w:iCs/>
        </w:rPr>
        <w:t xml:space="preserve">std::atomic&lt;int&gt; </w:t>
      </w:r>
      <w:proofErr w:type="spellStart"/>
      <w:r>
        <w:rPr>
          <w:i/>
          <w:iCs/>
        </w:rPr>
        <w:t>lock_guard</w:t>
      </w:r>
      <w:proofErr w:type="spellEnd"/>
      <w:r>
        <w:rPr>
          <w:i/>
          <w:iCs/>
        </w:rPr>
        <w:t>_</w:t>
      </w:r>
      <w:r>
        <w:t>: Global lock variable</w:t>
      </w:r>
    </w:p>
    <w:p w14:paraId="1C756F61" w14:textId="7556BA4B" w:rsidR="003C010C" w:rsidRPr="003C010C" w:rsidRDefault="003C010C" w:rsidP="003C010C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In the case of TAS this variable is: </w:t>
      </w:r>
      <w:r>
        <w:rPr>
          <w:i/>
          <w:iCs/>
        </w:rPr>
        <w:t>std::</w:t>
      </w:r>
      <w:proofErr w:type="spellStart"/>
      <w:r>
        <w:rPr>
          <w:i/>
          <w:iCs/>
        </w:rPr>
        <w:t>atomic_flag</w:t>
      </w:r>
      <w:proofErr w:type="spellEnd"/>
    </w:p>
    <w:p w14:paraId="2E03F59D" w14:textId="696D2D56" w:rsidR="003C010C" w:rsidRPr="003C010C" w:rsidRDefault="003C010C" w:rsidP="008332CF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proofErr w:type="spellStart"/>
      <w:r w:rsidRPr="003C010C">
        <w:rPr>
          <w:i/>
          <w:iCs/>
        </w:rPr>
        <w:t>testCS</w:t>
      </w:r>
      <w:proofErr w:type="spellEnd"/>
      <w:r w:rsidRPr="003C010C">
        <w:rPr>
          <w:i/>
          <w:iCs/>
        </w:rPr>
        <w:t>()</w:t>
      </w:r>
    </w:p>
    <w:p w14:paraId="1C71267E" w14:textId="0954EA55" w:rsidR="003C010C" w:rsidRPr="003C010C" w:rsidRDefault="003C010C" w:rsidP="003C010C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This is the function passed to threads where the entire algorithm takes place for CAS, TAS and Bounded CAS</w:t>
      </w:r>
    </w:p>
    <w:p w14:paraId="68210B9A" w14:textId="6B0FEC86" w:rsidR="00EA7F4D" w:rsidRDefault="00F03307" w:rsidP="00EA7F4D">
      <w:pPr>
        <w:rPr>
          <w:b/>
          <w:bCs/>
        </w:rPr>
      </w:pPr>
      <w:r w:rsidRPr="00EA7F4D">
        <w:rPr>
          <w:b/>
          <w:bCs/>
        </w:rPr>
        <w:t xml:space="preserve">Comparison between </w:t>
      </w:r>
      <w:r w:rsidR="00EA7F4D">
        <w:rPr>
          <w:b/>
          <w:bCs/>
        </w:rPr>
        <w:t>Number of Processes and Average Waiting Time</w:t>
      </w:r>
    </w:p>
    <w:p w14:paraId="2E6D0805" w14:textId="19AE7B59" w:rsidR="00EA7F4D" w:rsidRDefault="00EA7F4D" w:rsidP="00EA7F4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2C919D" wp14:editId="55BECF3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155565" cy="3866515"/>
            <wp:effectExtent l="0" t="0" r="698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23F32" w14:textId="02FBCC81" w:rsidR="00EA7F4D" w:rsidRDefault="00EA7F4D" w:rsidP="00EA7F4D">
      <w:pPr>
        <w:rPr>
          <w:b/>
          <w:bCs/>
        </w:rPr>
      </w:pPr>
    </w:p>
    <w:p w14:paraId="6F238E67" w14:textId="2813BF2E" w:rsidR="00EA7F4D" w:rsidRDefault="00EA7F4D" w:rsidP="00EA7F4D">
      <w:pPr>
        <w:rPr>
          <w:b/>
          <w:bCs/>
        </w:rPr>
      </w:pPr>
    </w:p>
    <w:p w14:paraId="22574F10" w14:textId="12D52EA5" w:rsidR="00EA7F4D" w:rsidRDefault="00EA7F4D" w:rsidP="00EA7F4D">
      <w:pPr>
        <w:rPr>
          <w:b/>
          <w:bCs/>
        </w:rPr>
      </w:pPr>
    </w:p>
    <w:p w14:paraId="0F236B44" w14:textId="6A667AB9" w:rsidR="00EA7F4D" w:rsidRDefault="00EA7F4D" w:rsidP="00EA7F4D">
      <w:pPr>
        <w:rPr>
          <w:b/>
          <w:bCs/>
        </w:rPr>
      </w:pPr>
    </w:p>
    <w:p w14:paraId="3857D2DF" w14:textId="700EB4E8" w:rsidR="00EA7F4D" w:rsidRDefault="00EA7F4D" w:rsidP="00EA7F4D">
      <w:pPr>
        <w:rPr>
          <w:b/>
          <w:bCs/>
        </w:rPr>
      </w:pPr>
    </w:p>
    <w:p w14:paraId="19E13511" w14:textId="26D17F15" w:rsidR="00EA7F4D" w:rsidRDefault="00EA7F4D" w:rsidP="00EA7F4D">
      <w:pPr>
        <w:rPr>
          <w:b/>
          <w:bCs/>
        </w:rPr>
      </w:pPr>
    </w:p>
    <w:p w14:paraId="58AC0269" w14:textId="121E1DC7" w:rsidR="00EA7F4D" w:rsidRDefault="00EA7F4D" w:rsidP="00EA7F4D">
      <w:pPr>
        <w:rPr>
          <w:b/>
          <w:bCs/>
        </w:rPr>
      </w:pPr>
    </w:p>
    <w:p w14:paraId="4E59BB49" w14:textId="343F66A1" w:rsidR="00EA7F4D" w:rsidRDefault="00EA7F4D" w:rsidP="00EA7F4D">
      <w:pPr>
        <w:rPr>
          <w:b/>
          <w:bCs/>
        </w:rPr>
      </w:pPr>
    </w:p>
    <w:p w14:paraId="44A7FFCC" w14:textId="1900B05E" w:rsidR="00EA7F4D" w:rsidRDefault="00EA7F4D" w:rsidP="00EA7F4D">
      <w:pPr>
        <w:rPr>
          <w:b/>
          <w:bCs/>
        </w:rPr>
      </w:pPr>
    </w:p>
    <w:p w14:paraId="1E9E33F3" w14:textId="6E1B603A" w:rsidR="00EA7F4D" w:rsidRDefault="00EA7F4D" w:rsidP="00EA7F4D">
      <w:pPr>
        <w:rPr>
          <w:b/>
          <w:bCs/>
        </w:rPr>
      </w:pPr>
    </w:p>
    <w:p w14:paraId="2993CD22" w14:textId="348CC0B9" w:rsidR="00EA7F4D" w:rsidRDefault="00EA7F4D" w:rsidP="00EA7F4D">
      <w:pPr>
        <w:rPr>
          <w:b/>
          <w:bCs/>
        </w:rPr>
      </w:pPr>
    </w:p>
    <w:p w14:paraId="30B327B6" w14:textId="77777777" w:rsidR="00EA7F4D" w:rsidRDefault="00EA7F4D" w:rsidP="00EA7F4D">
      <w:pPr>
        <w:rPr>
          <w:b/>
          <w:bCs/>
        </w:rPr>
      </w:pPr>
    </w:p>
    <w:p w14:paraId="04A00407" w14:textId="77777777" w:rsidR="00EA7F4D" w:rsidRDefault="00EA7F4D" w:rsidP="00EA7F4D">
      <w:pPr>
        <w:rPr>
          <w:b/>
          <w:bCs/>
        </w:rPr>
      </w:pPr>
    </w:p>
    <w:p w14:paraId="77EAF1D2" w14:textId="297ED243" w:rsidR="00EA7F4D" w:rsidRPr="00EA7F4D" w:rsidRDefault="00EA7F4D" w:rsidP="00EA7F4D">
      <w:pPr>
        <w:rPr>
          <w:b/>
          <w:bCs/>
        </w:rPr>
      </w:pPr>
      <w:r w:rsidRPr="00EA7F4D">
        <w:rPr>
          <w:b/>
          <w:bCs/>
        </w:rPr>
        <w:t xml:space="preserve">Comparison between </w:t>
      </w:r>
      <w:r>
        <w:rPr>
          <w:b/>
          <w:bCs/>
        </w:rPr>
        <w:t>Number of Processes and Average Waiting Time</w:t>
      </w:r>
    </w:p>
    <w:p w14:paraId="7A676EAF" w14:textId="62D67BC4" w:rsidR="003E39D8" w:rsidRDefault="00EA7F4D" w:rsidP="003E39D8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AB0004F" wp14:editId="5048E5D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003800" cy="37528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54F7C" w14:textId="3FF2DB5E" w:rsidR="003E39D8" w:rsidRDefault="003E39D8" w:rsidP="003E39D8">
      <w:pPr>
        <w:rPr>
          <w:b/>
          <w:bCs/>
          <w:noProof/>
        </w:rPr>
      </w:pPr>
    </w:p>
    <w:p w14:paraId="3315A2C3" w14:textId="77777777" w:rsidR="001A3F3F" w:rsidRDefault="001A3F3F" w:rsidP="003E39D8">
      <w:pPr>
        <w:rPr>
          <w:b/>
          <w:bCs/>
          <w:noProof/>
        </w:rPr>
      </w:pPr>
    </w:p>
    <w:p w14:paraId="60F2D21A" w14:textId="343CC12B" w:rsidR="003E39D8" w:rsidRDefault="003E39D8" w:rsidP="003E39D8">
      <w:pPr>
        <w:rPr>
          <w:b/>
          <w:bCs/>
          <w:noProof/>
        </w:rPr>
      </w:pPr>
    </w:p>
    <w:p w14:paraId="7EF5BEA7" w14:textId="31EFC518" w:rsidR="003E39D8" w:rsidRDefault="003E39D8" w:rsidP="003E39D8">
      <w:pPr>
        <w:rPr>
          <w:b/>
          <w:bCs/>
          <w:noProof/>
        </w:rPr>
      </w:pPr>
    </w:p>
    <w:p w14:paraId="7A851F7B" w14:textId="5B73753A" w:rsidR="003E39D8" w:rsidRDefault="003E39D8" w:rsidP="003E39D8">
      <w:pPr>
        <w:rPr>
          <w:b/>
          <w:bCs/>
          <w:noProof/>
        </w:rPr>
      </w:pPr>
    </w:p>
    <w:p w14:paraId="39EED374" w14:textId="7A980112" w:rsidR="003E39D8" w:rsidRDefault="003E39D8" w:rsidP="003E39D8">
      <w:pPr>
        <w:rPr>
          <w:b/>
          <w:bCs/>
          <w:noProof/>
        </w:rPr>
      </w:pPr>
    </w:p>
    <w:p w14:paraId="310E281D" w14:textId="5D35DA60" w:rsidR="003E39D8" w:rsidRDefault="003E39D8" w:rsidP="003E39D8">
      <w:pPr>
        <w:rPr>
          <w:b/>
          <w:bCs/>
          <w:noProof/>
        </w:rPr>
      </w:pPr>
    </w:p>
    <w:p w14:paraId="760770E2" w14:textId="16829068" w:rsidR="003E39D8" w:rsidRDefault="003E39D8" w:rsidP="003E39D8">
      <w:pPr>
        <w:rPr>
          <w:b/>
          <w:bCs/>
          <w:noProof/>
        </w:rPr>
      </w:pPr>
    </w:p>
    <w:p w14:paraId="1C824545" w14:textId="1FAA160A" w:rsidR="003E39D8" w:rsidRDefault="003E39D8" w:rsidP="003E39D8">
      <w:pPr>
        <w:rPr>
          <w:b/>
          <w:bCs/>
          <w:noProof/>
        </w:rPr>
      </w:pPr>
    </w:p>
    <w:p w14:paraId="5B1C4D6E" w14:textId="77777777" w:rsidR="00E32464" w:rsidRDefault="00E32464" w:rsidP="003E39D8">
      <w:pPr>
        <w:rPr>
          <w:b/>
          <w:bCs/>
          <w:noProof/>
        </w:rPr>
      </w:pPr>
    </w:p>
    <w:p w14:paraId="48C0A23E" w14:textId="77777777" w:rsidR="001A3F3F" w:rsidRDefault="001A3F3F" w:rsidP="003E39D8">
      <w:pPr>
        <w:rPr>
          <w:b/>
          <w:bCs/>
        </w:rPr>
      </w:pPr>
    </w:p>
    <w:p w14:paraId="69BF4373" w14:textId="636F87FB" w:rsidR="003E39D8" w:rsidRDefault="0007219C" w:rsidP="003E39D8">
      <w:pPr>
        <w:rPr>
          <w:b/>
          <w:bCs/>
        </w:rPr>
      </w:pPr>
      <w:r>
        <w:rPr>
          <w:b/>
          <w:bCs/>
        </w:rPr>
        <w:t>Note:</w:t>
      </w:r>
    </w:p>
    <w:p w14:paraId="229E7F47" w14:textId="4A2AFFC0" w:rsidR="00600461" w:rsidRPr="00600461" w:rsidRDefault="0007219C" w:rsidP="00600461">
      <w:pPr>
        <w:pStyle w:val="ListParagraph"/>
        <w:numPr>
          <w:ilvl w:val="0"/>
          <w:numId w:val="7"/>
        </w:numPr>
        <w:rPr>
          <w:b/>
          <w:bCs/>
        </w:rPr>
      </w:pPr>
      <w:r>
        <w:t>The processes have been generated at random</w:t>
      </w:r>
      <w:r w:rsidR="00600461">
        <w:t xml:space="preserve"> using </w:t>
      </w:r>
      <w:r w:rsidR="00600461" w:rsidRPr="00DD5621">
        <w:rPr>
          <w:rFonts w:eastAsiaTheme="minorEastAsia"/>
          <w:i/>
          <w:iCs/>
        </w:rPr>
        <w:t>std::</w:t>
      </w:r>
      <w:proofErr w:type="spellStart"/>
      <w:r w:rsidR="00600461" w:rsidRPr="00DD5621">
        <w:rPr>
          <w:rFonts w:eastAsiaTheme="minorEastAsia"/>
          <w:i/>
          <w:iCs/>
        </w:rPr>
        <w:t>default_random_generator</w:t>
      </w:r>
      <w:proofErr w:type="spellEnd"/>
      <w:r w:rsidR="00600461">
        <w:rPr>
          <w:rFonts w:eastAsiaTheme="minorEastAsia"/>
        </w:rPr>
        <w:t xml:space="preserve"> and </w:t>
      </w:r>
      <w:r w:rsidR="00600461" w:rsidRPr="00DD5621">
        <w:rPr>
          <w:rFonts w:eastAsiaTheme="minorEastAsia"/>
          <w:i/>
          <w:iCs/>
        </w:rPr>
        <w:t>std::</w:t>
      </w:r>
      <w:proofErr w:type="spellStart"/>
      <w:r w:rsidR="00600461" w:rsidRPr="00DD5621">
        <w:rPr>
          <w:rFonts w:eastAsiaTheme="minorEastAsia"/>
          <w:i/>
          <w:iCs/>
        </w:rPr>
        <w:t>exponential_distribution</w:t>
      </w:r>
      <w:proofErr w:type="spellEnd"/>
    </w:p>
    <w:p w14:paraId="5DF26C41" w14:textId="04D3552D" w:rsidR="00600461" w:rsidRPr="00600461" w:rsidRDefault="00600461" w:rsidP="00600461">
      <w:pPr>
        <w:pStyle w:val="ListParagraph"/>
        <w:numPr>
          <w:ilvl w:val="0"/>
          <w:numId w:val="7"/>
        </w:numPr>
        <w:rPr>
          <w:b/>
          <w:bCs/>
        </w:rPr>
      </w:pPr>
      <w:r>
        <w:t>There can be situations where there might be anomalies while running multiple threads and running them multiple times</w:t>
      </w:r>
    </w:p>
    <w:p w14:paraId="3A774C28" w14:textId="32CADE35" w:rsidR="00600461" w:rsidRPr="00600461" w:rsidRDefault="00600461" w:rsidP="00600461">
      <w:pPr>
        <w:pStyle w:val="ListParagraph"/>
        <w:numPr>
          <w:ilvl w:val="0"/>
          <w:numId w:val="7"/>
        </w:numPr>
        <w:rPr>
          <w:b/>
          <w:bCs/>
        </w:rPr>
      </w:pPr>
      <w:r>
        <w:t>Compiler optimizations and system architecture and the operating system this program runs on might give some slightly altered results</w:t>
      </w:r>
    </w:p>
    <w:p w14:paraId="1D909DA9" w14:textId="29D8A453" w:rsidR="00600461" w:rsidRPr="006C10D1" w:rsidRDefault="00600461" w:rsidP="0060046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The results also depend on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24D539" w14:textId="50E31D75" w:rsidR="006C10D1" w:rsidRPr="00600461" w:rsidRDefault="006C10D1" w:rsidP="0060046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eastAsiaTheme="minorEastAsia"/>
        </w:rPr>
        <w:t>All the outputs generated in the stats file were copied and pasted into a python file to generate a graph</w:t>
      </w:r>
    </w:p>
    <w:p w14:paraId="60814A00" w14:textId="382FD1CE" w:rsidR="001A2F25" w:rsidRPr="00600461" w:rsidRDefault="001A2F25" w:rsidP="00600461">
      <w:pPr>
        <w:rPr>
          <w:b/>
          <w:bCs/>
        </w:rPr>
      </w:pPr>
      <w:r w:rsidRPr="00600461">
        <w:rPr>
          <w:b/>
          <w:bCs/>
        </w:rPr>
        <w:t>Conclusion</w:t>
      </w:r>
    </w:p>
    <w:p w14:paraId="62816574" w14:textId="5F79505A" w:rsidR="00D1441A" w:rsidRDefault="00600461" w:rsidP="00600461">
      <w:pPr>
        <w:pStyle w:val="ListParagraph"/>
        <w:numPr>
          <w:ilvl w:val="0"/>
          <w:numId w:val="8"/>
        </w:numPr>
      </w:pPr>
      <w:r>
        <w:t xml:space="preserve">The value of </w:t>
      </w:r>
      <w:r>
        <w:rPr>
          <w:i/>
          <w:iCs/>
        </w:rPr>
        <w:t xml:space="preserve">n </w:t>
      </w:r>
      <w:r>
        <w:t>goes from 10 to 50</w:t>
      </w:r>
    </w:p>
    <w:p w14:paraId="4C0C6E54" w14:textId="2F2F0D06" w:rsidR="00600461" w:rsidRDefault="00600461" w:rsidP="00600461">
      <w:pPr>
        <w:pStyle w:val="ListParagraph"/>
        <w:numPr>
          <w:ilvl w:val="0"/>
          <w:numId w:val="8"/>
        </w:numPr>
      </w:pPr>
      <w:r>
        <w:t xml:space="preserve">The value of </w:t>
      </w:r>
      <w:r>
        <w:rPr>
          <w:i/>
          <w:iCs/>
        </w:rPr>
        <w:t>k</w:t>
      </w:r>
      <w:r>
        <w:t xml:space="preserve"> is fixed at 10</w:t>
      </w:r>
    </w:p>
    <w:p w14:paraId="44AB6C0E" w14:textId="69E8A40F" w:rsidR="00600461" w:rsidRDefault="00600461" w:rsidP="0060046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taken as 1</w:t>
      </w:r>
    </w:p>
    <w:p w14:paraId="10C1D757" w14:textId="68105381" w:rsidR="00600461" w:rsidRDefault="00600461" w:rsidP="0060046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taken as </w:t>
      </w:r>
      <w:r>
        <w:rPr>
          <w:rFonts w:eastAsiaTheme="minorEastAsia"/>
        </w:rPr>
        <w:t>2</w:t>
      </w:r>
    </w:p>
    <w:p w14:paraId="1CEACC76" w14:textId="749B8A3F" w:rsidR="00600461" w:rsidRDefault="00600461" w:rsidP="0060046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All of them have been averaged by running 5 times</w:t>
      </w:r>
    </w:p>
    <w:p w14:paraId="0E1396C4" w14:textId="28824D35" w:rsidR="00600461" w:rsidRDefault="00600461" w:rsidP="0060046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In the case of Bounded </w:t>
      </w:r>
      <w:r w:rsidR="006C10D1">
        <w:rPr>
          <w:rFonts w:eastAsiaTheme="minorEastAsia"/>
        </w:rPr>
        <w:t>CAS,</w:t>
      </w:r>
      <w:r>
        <w:rPr>
          <w:rFonts w:eastAsiaTheme="minorEastAsia"/>
        </w:rPr>
        <w:t xml:space="preserve"> it performs worse in average waiting time as it does not result in starvation and each thread is given equal chance to enter the Critical Section</w:t>
      </w:r>
    </w:p>
    <w:p w14:paraId="7162EBA6" w14:textId="66BFD289" w:rsidR="006C10D1" w:rsidRDefault="006C10D1" w:rsidP="0060046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Whereas TAS and CAS both perform almost similarl</w:t>
      </w:r>
      <w:r w:rsidR="0083017F">
        <w:rPr>
          <w:rFonts w:eastAsiaTheme="minorEastAsia"/>
        </w:rPr>
        <w:t>y</w:t>
      </w:r>
    </w:p>
    <w:p w14:paraId="67FCB114" w14:textId="2F200657" w:rsidR="0083017F" w:rsidRDefault="0083017F" w:rsidP="0060046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In the case of Worst Waiting Time, Bounded CAS has least of the worst waiting times as it tries that no thread undergoes starvation</w:t>
      </w:r>
    </w:p>
    <w:p w14:paraId="7B110510" w14:textId="33B352FC" w:rsidR="0083017F" w:rsidRDefault="0083017F" w:rsidP="0083017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Whereas TAS and CAS both perform almost similarly in the case of worst waiting time but worse than Bounded CAS due to starvation</w:t>
      </w:r>
    </w:p>
    <w:p w14:paraId="01836CC9" w14:textId="6D0A6FFF" w:rsidR="00A87FE8" w:rsidRPr="0083017F" w:rsidRDefault="00A87FE8" w:rsidP="0083017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In both</w:t>
      </w:r>
      <w:r w:rsidR="00FD5FC2">
        <w:rPr>
          <w:rFonts w:eastAsiaTheme="minorEastAsia"/>
        </w:rPr>
        <w:t>,</w:t>
      </w:r>
      <w:r>
        <w:rPr>
          <w:rFonts w:eastAsiaTheme="minorEastAsia"/>
        </w:rPr>
        <w:t xml:space="preserve"> the waiting times increase with the increase in </w:t>
      </w:r>
      <w:r>
        <w:rPr>
          <w:rFonts w:eastAsiaTheme="minorEastAsia"/>
          <w:i/>
          <w:iCs/>
        </w:rPr>
        <w:t>n</w:t>
      </w:r>
    </w:p>
    <w:sectPr w:rsidR="00A87FE8" w:rsidRPr="0083017F" w:rsidSect="00EF67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14C8"/>
    <w:multiLevelType w:val="hybridMultilevel"/>
    <w:tmpl w:val="DE46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A09F0"/>
    <w:multiLevelType w:val="hybridMultilevel"/>
    <w:tmpl w:val="74F8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34E69"/>
    <w:multiLevelType w:val="hybridMultilevel"/>
    <w:tmpl w:val="9FE8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A2F57"/>
    <w:multiLevelType w:val="hybridMultilevel"/>
    <w:tmpl w:val="C728B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72506D"/>
    <w:multiLevelType w:val="hybridMultilevel"/>
    <w:tmpl w:val="5900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C2806"/>
    <w:multiLevelType w:val="hybridMultilevel"/>
    <w:tmpl w:val="7346A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861159"/>
    <w:multiLevelType w:val="hybridMultilevel"/>
    <w:tmpl w:val="79B0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B0F0D"/>
    <w:multiLevelType w:val="hybridMultilevel"/>
    <w:tmpl w:val="43A4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85346"/>
    <w:multiLevelType w:val="hybridMultilevel"/>
    <w:tmpl w:val="ADB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6F"/>
    <w:rsid w:val="000367C0"/>
    <w:rsid w:val="000523D3"/>
    <w:rsid w:val="0007219C"/>
    <w:rsid w:val="00094372"/>
    <w:rsid w:val="000E43BE"/>
    <w:rsid w:val="00112358"/>
    <w:rsid w:val="0011488F"/>
    <w:rsid w:val="00167AE7"/>
    <w:rsid w:val="00170A1D"/>
    <w:rsid w:val="001A2F25"/>
    <w:rsid w:val="001A3F3F"/>
    <w:rsid w:val="00223BC1"/>
    <w:rsid w:val="0023634E"/>
    <w:rsid w:val="002737C9"/>
    <w:rsid w:val="002A2B83"/>
    <w:rsid w:val="002C2143"/>
    <w:rsid w:val="003130F8"/>
    <w:rsid w:val="00313872"/>
    <w:rsid w:val="0032563D"/>
    <w:rsid w:val="00357276"/>
    <w:rsid w:val="0039592A"/>
    <w:rsid w:val="003C010C"/>
    <w:rsid w:val="003E39D8"/>
    <w:rsid w:val="00410E61"/>
    <w:rsid w:val="00430FED"/>
    <w:rsid w:val="004B199E"/>
    <w:rsid w:val="004D58E2"/>
    <w:rsid w:val="004E4B73"/>
    <w:rsid w:val="004F121F"/>
    <w:rsid w:val="005062E7"/>
    <w:rsid w:val="00520645"/>
    <w:rsid w:val="0053706E"/>
    <w:rsid w:val="00581FC3"/>
    <w:rsid w:val="0059292C"/>
    <w:rsid w:val="005E414A"/>
    <w:rsid w:val="00600461"/>
    <w:rsid w:val="0061714F"/>
    <w:rsid w:val="00682798"/>
    <w:rsid w:val="006C10D1"/>
    <w:rsid w:val="006D7265"/>
    <w:rsid w:val="0071275A"/>
    <w:rsid w:val="00726DFC"/>
    <w:rsid w:val="007540B9"/>
    <w:rsid w:val="007633F6"/>
    <w:rsid w:val="007B6413"/>
    <w:rsid w:val="007F5A2B"/>
    <w:rsid w:val="0083017F"/>
    <w:rsid w:val="00832BA1"/>
    <w:rsid w:val="008332CF"/>
    <w:rsid w:val="00864C6B"/>
    <w:rsid w:val="008937FE"/>
    <w:rsid w:val="0089606F"/>
    <w:rsid w:val="008A323A"/>
    <w:rsid w:val="008F209D"/>
    <w:rsid w:val="00912AE9"/>
    <w:rsid w:val="00991505"/>
    <w:rsid w:val="00997C39"/>
    <w:rsid w:val="00A473E0"/>
    <w:rsid w:val="00A80528"/>
    <w:rsid w:val="00A87FE8"/>
    <w:rsid w:val="00A94856"/>
    <w:rsid w:val="00AB3663"/>
    <w:rsid w:val="00AD4BEB"/>
    <w:rsid w:val="00B657B4"/>
    <w:rsid w:val="00BF7B8A"/>
    <w:rsid w:val="00C56371"/>
    <w:rsid w:val="00C66F25"/>
    <w:rsid w:val="00C90750"/>
    <w:rsid w:val="00C91BA3"/>
    <w:rsid w:val="00CB1A42"/>
    <w:rsid w:val="00CC6EFB"/>
    <w:rsid w:val="00CE7806"/>
    <w:rsid w:val="00CF584A"/>
    <w:rsid w:val="00D03C49"/>
    <w:rsid w:val="00D1441A"/>
    <w:rsid w:val="00D47A58"/>
    <w:rsid w:val="00D56252"/>
    <w:rsid w:val="00DB25E4"/>
    <w:rsid w:val="00DB3350"/>
    <w:rsid w:val="00DB50A8"/>
    <w:rsid w:val="00DD5621"/>
    <w:rsid w:val="00DE13CB"/>
    <w:rsid w:val="00DF5F52"/>
    <w:rsid w:val="00E32464"/>
    <w:rsid w:val="00E621C2"/>
    <w:rsid w:val="00EA7F4D"/>
    <w:rsid w:val="00EF67AD"/>
    <w:rsid w:val="00F03307"/>
    <w:rsid w:val="00F633AC"/>
    <w:rsid w:val="00F65647"/>
    <w:rsid w:val="00F7358E"/>
    <w:rsid w:val="00F9040B"/>
    <w:rsid w:val="00FC1E63"/>
    <w:rsid w:val="00FD35B2"/>
    <w:rsid w:val="00FD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902F"/>
  <w15:chartTrackingRefBased/>
  <w15:docId w15:val="{BF65C6AA-2571-441D-B08A-38DC936F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798"/>
  </w:style>
  <w:style w:type="paragraph" w:styleId="Heading1">
    <w:name w:val="heading 1"/>
    <w:basedOn w:val="Normal"/>
    <w:next w:val="Normal"/>
    <w:link w:val="Heading1Char"/>
    <w:uiPriority w:val="9"/>
    <w:qFormat/>
    <w:rsid w:val="00682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279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827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2798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13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Garg</dc:creator>
  <cp:keywords/>
  <dc:description/>
  <cp:lastModifiedBy>Sumit Garg</cp:lastModifiedBy>
  <cp:revision>63</cp:revision>
  <dcterms:created xsi:type="dcterms:W3CDTF">2022-01-10T06:51:00Z</dcterms:created>
  <dcterms:modified xsi:type="dcterms:W3CDTF">2022-02-23T11:21:00Z</dcterms:modified>
</cp:coreProperties>
</file>