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F3BE" w14:textId="77777777" w:rsidR="00D1729D" w:rsidRPr="00D1729D" w:rsidRDefault="00D1729D" w:rsidP="00D1729D">
      <w:r w:rsidRPr="00D1729D">
        <w:t>Write a Python program that implements the Naive Bayes classifier.</w:t>
      </w:r>
      <w:r w:rsidRPr="00D1729D">
        <w:br/>
        <w:t>Your program should take as input a dataset file name(name with extension .data) and file with a set of training labels (name with extension .</w:t>
      </w:r>
      <w:proofErr w:type="spellStart"/>
      <w:r w:rsidRPr="00D1729D">
        <w:t>trainlabels.x</w:t>
      </w:r>
      <w:proofErr w:type="spellEnd"/>
      <w:r w:rsidRPr="00D1729D">
        <w:t>) in the format given in the datasets. Sample files are given below. Your output for this sample should be</w:t>
      </w:r>
    </w:p>
    <w:p w14:paraId="07589273" w14:textId="77777777" w:rsidR="00D1729D" w:rsidRPr="00D1729D" w:rsidRDefault="00D1729D" w:rsidP="00D1729D">
      <w:r w:rsidRPr="00D1729D">
        <w:t>1 10</w:t>
      </w:r>
    </w:p>
    <w:p w14:paraId="6BF6F1C2" w14:textId="77777777" w:rsidR="00D1729D" w:rsidRPr="00D1729D" w:rsidRDefault="00D1729D" w:rsidP="00D1729D">
      <w:r w:rsidRPr="00D1729D">
        <w:t>0 11</w:t>
      </w:r>
    </w:p>
    <w:p w14:paraId="7BA59137" w14:textId="09BB7568" w:rsidR="00D1729D" w:rsidRPr="00D1729D" w:rsidRDefault="00D1729D" w:rsidP="00D1729D">
      <w:proofErr w:type="spellStart"/>
      <w:r w:rsidRPr="00D1729D">
        <w:t>testBayes.data</w:t>
      </w:r>
      <w:proofErr w:type="spellEnd"/>
    </w:p>
    <w:p w14:paraId="19C0E0FF" w14:textId="7B3BFDB9" w:rsidR="00D1729D" w:rsidRPr="00D1729D" w:rsidRDefault="00D1729D" w:rsidP="00D1729D">
      <w:r w:rsidRPr="00D1729D">
        <w:t>testBayes.trainlabels.0</w:t>
      </w:r>
    </w:p>
    <w:p w14:paraId="17844D69" w14:textId="77777777" w:rsidR="00D1729D" w:rsidRPr="00D1729D" w:rsidRDefault="00D1729D" w:rsidP="00D1729D">
      <w:r w:rsidRPr="00D1729D">
        <w:t>Note that the feature values in the data file are real numbers.</w:t>
      </w:r>
    </w:p>
    <w:p w14:paraId="499A8684" w14:textId="77777777" w:rsidR="00D1729D" w:rsidRPr="00D1729D" w:rsidRDefault="00D1729D" w:rsidP="00D1729D">
      <w:r w:rsidRPr="00D1729D">
        <w:t>As output your program should produce predicted labels for the test</w:t>
      </w:r>
      <w:r w:rsidRPr="00D1729D">
        <w:br/>
        <w:t>dataset which are feature vectors whose</w:t>
      </w:r>
      <w:r w:rsidRPr="00D1729D">
        <w:rPr>
          <w:b/>
          <w:bCs/>
        </w:rPr>
        <w:t> labels are not given</w:t>
      </w:r>
      <w:r w:rsidRPr="00D1729D">
        <w:t> for training.</w:t>
      </w:r>
      <w:r w:rsidRPr="00D1729D">
        <w:br/>
        <w:t>Each output line should be in the same format as label file, that is, &lt;label&gt; &lt;</w:t>
      </w:r>
      <w:proofErr w:type="spellStart"/>
      <w:r w:rsidRPr="00D1729D">
        <w:t>rowId</w:t>
      </w:r>
      <w:proofErr w:type="spellEnd"/>
      <w:r w:rsidRPr="00D1729D">
        <w:t>&gt;</w:t>
      </w:r>
    </w:p>
    <w:p w14:paraId="482759D5" w14:textId="77777777" w:rsidR="00D1729D" w:rsidRPr="00D1729D" w:rsidRDefault="00D1729D" w:rsidP="00D1729D">
      <w:r w:rsidRPr="00D1729D">
        <w:t xml:space="preserve">Note </w:t>
      </w:r>
      <w:proofErr w:type="spellStart"/>
      <w:r w:rsidRPr="00D1729D">
        <w:t>rowId</w:t>
      </w:r>
      <w:proofErr w:type="spellEnd"/>
      <w:r w:rsidRPr="00D1729D">
        <w:t xml:space="preserve"> starts from 0.</w:t>
      </w:r>
    </w:p>
    <w:p w14:paraId="28AE1F17" w14:textId="77777777" w:rsidR="00D1729D" w:rsidRPr="00D1729D" w:rsidRDefault="00D1729D" w:rsidP="00D1729D">
      <w:r w:rsidRPr="00D1729D">
        <w:t xml:space="preserve">Produce output using </w:t>
      </w:r>
      <w:proofErr w:type="spellStart"/>
      <w:proofErr w:type="gramStart"/>
      <w:r w:rsidRPr="00D1729D">
        <w:t>println</w:t>
      </w:r>
      <w:proofErr w:type="spellEnd"/>
      <w:r w:rsidRPr="00D1729D">
        <w:t>(</w:t>
      </w:r>
      <w:proofErr w:type="gramEnd"/>
      <w:r w:rsidRPr="00D1729D">
        <w:t>).</w:t>
      </w:r>
    </w:p>
    <w:p w14:paraId="3AF95FBA" w14:textId="77777777" w:rsidR="00D1729D" w:rsidRDefault="00D1729D"/>
    <w:sectPr w:rsidR="00D1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D"/>
    <w:rsid w:val="00D1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F441"/>
  <w15:chartTrackingRefBased/>
  <w15:docId w15:val="{08EB4B3D-41DF-4D2B-8AA1-8BD1F68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Gupta</dc:creator>
  <cp:keywords/>
  <dc:description/>
  <cp:lastModifiedBy>Tanmay Gupta</cp:lastModifiedBy>
  <cp:revision>1</cp:revision>
  <dcterms:created xsi:type="dcterms:W3CDTF">2021-01-23T06:17:00Z</dcterms:created>
  <dcterms:modified xsi:type="dcterms:W3CDTF">2021-01-23T06:19:00Z</dcterms:modified>
</cp:coreProperties>
</file>