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54D53" w14:textId="521EACE3" w:rsidR="002A685A" w:rsidRPr="002A685A" w:rsidRDefault="002A685A" w:rsidP="002A685A">
      <w:r w:rsidRPr="002A685A">
        <w:t>Write a Python program for the logistic discrimination gradient</w:t>
      </w:r>
      <w:r w:rsidRPr="002A685A">
        <w:br/>
        <w:t xml:space="preserve">descent algorithm. The input and output should be the same as for Naive-Bayes. Once </w:t>
      </w:r>
      <w:r w:rsidRPr="002A685A">
        <w:t>again,</w:t>
      </w:r>
      <w:r w:rsidRPr="002A685A">
        <w:t xml:space="preserve"> your program will be executed by the grader as:</w:t>
      </w:r>
    </w:p>
    <w:p w14:paraId="6AF43EB8" w14:textId="77777777" w:rsidR="002A685A" w:rsidRPr="002A685A" w:rsidRDefault="002A685A" w:rsidP="002A685A">
      <w:r w:rsidRPr="002A685A">
        <w:t xml:space="preserve">python &lt;your </w:t>
      </w:r>
      <w:proofErr w:type="spellStart"/>
      <w:r w:rsidRPr="002A685A">
        <w:t>py</w:t>
      </w:r>
      <w:proofErr w:type="spellEnd"/>
      <w:r w:rsidRPr="002A685A">
        <w:t xml:space="preserve"> program&gt; &lt;data file path&gt; &lt;training label file path&gt;. </w:t>
      </w:r>
    </w:p>
    <w:p w14:paraId="37170351" w14:textId="676F5125" w:rsidR="002A685A" w:rsidRPr="002A685A" w:rsidRDefault="002A685A" w:rsidP="002A685A">
      <w:r w:rsidRPr="002A685A">
        <w:t xml:space="preserve">If you </w:t>
      </w:r>
      <w:r w:rsidRPr="002A685A">
        <w:t>hard code</w:t>
      </w:r>
      <w:r w:rsidRPr="002A685A">
        <w:t xml:space="preserve"> the file names in your program, you will get a 0.</w:t>
      </w:r>
    </w:p>
    <w:p w14:paraId="08E7189D" w14:textId="77777777" w:rsidR="002A685A" w:rsidRPr="002A685A" w:rsidRDefault="002A685A" w:rsidP="002A685A">
      <w:r w:rsidRPr="002A685A">
        <w:t>Test your program with the input data</w:t>
      </w:r>
    </w:p>
    <w:p w14:paraId="24A7FEE0" w14:textId="77777777" w:rsidR="002A685A" w:rsidRPr="002A685A" w:rsidRDefault="002A685A" w:rsidP="002A685A">
      <w:r w:rsidRPr="002A685A">
        <w:t>0 0</w:t>
      </w:r>
      <w:r w:rsidRPr="002A685A">
        <w:br/>
        <w:t>0 1</w:t>
      </w:r>
      <w:r w:rsidRPr="002A685A">
        <w:br/>
        <w:t>1 0</w:t>
      </w:r>
      <w:r w:rsidRPr="002A685A">
        <w:br/>
        <w:t>1 1</w:t>
      </w:r>
      <w:r w:rsidRPr="002A685A">
        <w:br/>
        <w:t>10 10</w:t>
      </w:r>
      <w:r w:rsidRPr="002A685A">
        <w:br/>
        <w:t>10 11</w:t>
      </w:r>
      <w:r w:rsidRPr="002A685A">
        <w:br/>
        <w:t>11 10</w:t>
      </w:r>
      <w:r w:rsidRPr="002A685A">
        <w:br/>
        <w:t>11 11</w:t>
      </w:r>
    </w:p>
    <w:p w14:paraId="5BE9A7EC" w14:textId="77777777" w:rsidR="002A685A" w:rsidRPr="002A685A" w:rsidRDefault="002A685A" w:rsidP="002A685A">
      <w:r w:rsidRPr="002A685A">
        <w:t>and labels</w:t>
      </w:r>
    </w:p>
    <w:p w14:paraId="2DDBECB1" w14:textId="77777777" w:rsidR="002A685A" w:rsidRPr="002A685A" w:rsidRDefault="002A685A" w:rsidP="002A685A">
      <w:r w:rsidRPr="002A685A">
        <w:t>0 0</w:t>
      </w:r>
      <w:r w:rsidRPr="002A685A">
        <w:br/>
        <w:t>0 1</w:t>
      </w:r>
      <w:r w:rsidRPr="002A685A">
        <w:br/>
        <w:t>0 2</w:t>
      </w:r>
      <w:r w:rsidRPr="002A685A">
        <w:br/>
        <w:t>0 3</w:t>
      </w:r>
      <w:r w:rsidRPr="002A685A">
        <w:br/>
        <w:t>1 4</w:t>
      </w:r>
      <w:r w:rsidRPr="002A685A">
        <w:br/>
        <w:t>1 5</w:t>
      </w:r>
      <w:r w:rsidRPr="002A685A">
        <w:br/>
        <w:t>1 6</w:t>
      </w:r>
      <w:r w:rsidRPr="002A685A">
        <w:br/>
        <w:t>1 7</w:t>
      </w:r>
    </w:p>
    <w:p w14:paraId="6914019D" w14:textId="77777777" w:rsidR="002A685A" w:rsidRPr="002A685A" w:rsidRDefault="002A685A" w:rsidP="002A685A">
      <w:r w:rsidRPr="002A685A">
        <w:t>Do not convert negative labels to 0. They must remain 0 for the logistic</w:t>
      </w:r>
      <w:r w:rsidRPr="002A685A">
        <w:br/>
        <w:t>regression gradient descent.</w:t>
      </w:r>
    </w:p>
    <w:p w14:paraId="3F8ED088" w14:textId="77777777" w:rsidR="002A685A" w:rsidRPr="002A685A" w:rsidRDefault="002A685A" w:rsidP="002A685A">
      <w:r w:rsidRPr="002A685A">
        <w:t>Use eta=.01 and stopping condition of .0000001.</w:t>
      </w:r>
    </w:p>
    <w:p w14:paraId="64E2CBD8" w14:textId="77777777" w:rsidR="002A685A" w:rsidRPr="002A685A" w:rsidRDefault="002A685A" w:rsidP="002A685A">
      <w:r w:rsidRPr="002A685A">
        <w:t>Your final w would be close to the one shown below. Note its similarity to</w:t>
      </w:r>
      <w:r w:rsidRPr="002A685A">
        <w:br/>
        <w:t>the perceptron output.</w:t>
      </w:r>
    </w:p>
    <w:p w14:paraId="6BB30086" w14:textId="77777777" w:rsidR="002A685A" w:rsidRPr="002A685A" w:rsidRDefault="002A685A" w:rsidP="002A685A">
      <w:r w:rsidRPr="002A685A">
        <w:t>w = 0.957672135162093 0.956767618860693</w:t>
      </w:r>
      <w:r w:rsidRPr="002A685A">
        <w:br/>
        <w:t>||w||=1.35371348333622</w:t>
      </w:r>
      <w:r w:rsidRPr="002A685A">
        <w:br/>
        <w:t>distance to origin = -6.83744723331703</w:t>
      </w:r>
    </w:p>
    <w:p w14:paraId="4D27F377" w14:textId="77777777" w:rsidR="002A685A" w:rsidRPr="002A685A" w:rsidRDefault="002A685A" w:rsidP="002A685A">
      <w:r w:rsidRPr="002A685A">
        <w:t>You may also try the data</w:t>
      </w:r>
    </w:p>
    <w:p w14:paraId="10B3ED88" w14:textId="77777777" w:rsidR="002A685A" w:rsidRPr="002A685A" w:rsidRDefault="002A685A" w:rsidP="002A685A">
      <w:r w:rsidRPr="002A685A">
        <w:t>1 2</w:t>
      </w:r>
      <w:r w:rsidRPr="002A685A">
        <w:br/>
        <w:t>2 1</w:t>
      </w:r>
      <w:r w:rsidRPr="002A685A">
        <w:br/>
        <w:t>2 2</w:t>
      </w:r>
      <w:r w:rsidRPr="002A685A">
        <w:br/>
        <w:t>2 3</w:t>
      </w:r>
      <w:r w:rsidRPr="002A685A">
        <w:br/>
        <w:t>4 1</w:t>
      </w:r>
      <w:r w:rsidRPr="002A685A">
        <w:br/>
        <w:t>4 2</w:t>
      </w:r>
      <w:r w:rsidRPr="002A685A">
        <w:br/>
      </w:r>
      <w:r w:rsidRPr="002A685A">
        <w:lastRenderedPageBreak/>
        <w:t>4 3</w:t>
      </w:r>
      <w:r w:rsidRPr="002A685A">
        <w:br/>
        <w:t>50 2</w:t>
      </w:r>
    </w:p>
    <w:p w14:paraId="61AC30F4" w14:textId="77777777" w:rsidR="002A685A" w:rsidRPr="002A685A" w:rsidRDefault="002A685A" w:rsidP="002A685A">
      <w:r w:rsidRPr="002A685A">
        <w:t>and labels</w:t>
      </w:r>
    </w:p>
    <w:p w14:paraId="25DEE379" w14:textId="77777777" w:rsidR="002A685A" w:rsidRPr="002A685A" w:rsidRDefault="002A685A" w:rsidP="002A685A">
      <w:r w:rsidRPr="002A685A">
        <w:t>0 0</w:t>
      </w:r>
      <w:r w:rsidRPr="002A685A">
        <w:br/>
        <w:t>0 1</w:t>
      </w:r>
      <w:r w:rsidRPr="002A685A">
        <w:br/>
        <w:t>0 2</w:t>
      </w:r>
      <w:r w:rsidRPr="002A685A">
        <w:br/>
        <w:t>0 3</w:t>
      </w:r>
      <w:r w:rsidRPr="002A685A">
        <w:br/>
        <w:t>1 4</w:t>
      </w:r>
      <w:r w:rsidRPr="002A685A">
        <w:br/>
        <w:t>1 5</w:t>
      </w:r>
      <w:r w:rsidRPr="002A685A">
        <w:br/>
        <w:t>1 6</w:t>
      </w:r>
      <w:r w:rsidRPr="002A685A">
        <w:br/>
        <w:t>1 7</w:t>
      </w:r>
    </w:p>
    <w:p w14:paraId="72C962D5" w14:textId="3D9B40D7" w:rsidR="002A685A" w:rsidRPr="002A685A" w:rsidRDefault="002A685A" w:rsidP="002A685A">
      <w:r w:rsidRPr="002A685A">
        <w:t xml:space="preserve">For this </w:t>
      </w:r>
      <w:r w:rsidRPr="002A685A">
        <w:t>example,</w:t>
      </w:r>
      <w:r w:rsidRPr="002A685A">
        <w:t xml:space="preserve"> the output would be similar to the one below</w:t>
      </w:r>
    </w:p>
    <w:p w14:paraId="32E18954" w14:textId="77777777" w:rsidR="002A685A" w:rsidRPr="002A685A" w:rsidRDefault="002A685A" w:rsidP="002A685A">
      <w:r w:rsidRPr="002A685A">
        <w:t>w = 6.77850714487713 -1.06370810572314</w:t>
      </w:r>
      <w:r w:rsidRPr="002A685A">
        <w:br/>
        <w:t>||w||=6.86146005215591</w:t>
      </w:r>
      <w:r w:rsidRPr="002A685A">
        <w:br/>
        <w:t>distance to origin = -2.60844880003425</w:t>
      </w:r>
    </w:p>
    <w:p w14:paraId="04FE01EF" w14:textId="77777777" w:rsidR="002A685A" w:rsidRDefault="002A685A"/>
    <w:sectPr w:rsidR="002A6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5A"/>
    <w:rsid w:val="002A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3B518"/>
  <w15:chartTrackingRefBased/>
  <w15:docId w15:val="{ABFF1B65-98DA-4336-B6AE-11B712BC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7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Gupta</dc:creator>
  <cp:keywords/>
  <dc:description/>
  <cp:lastModifiedBy>Tanmay Gupta</cp:lastModifiedBy>
  <cp:revision>1</cp:revision>
  <dcterms:created xsi:type="dcterms:W3CDTF">2021-01-23T06:05:00Z</dcterms:created>
  <dcterms:modified xsi:type="dcterms:W3CDTF">2021-01-23T06:07:00Z</dcterms:modified>
</cp:coreProperties>
</file>