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C0078" w14:textId="4D722697" w:rsidR="001202E0" w:rsidRPr="00170D66" w:rsidRDefault="00323678" w:rsidP="00170D66">
      <w:pPr>
        <w:pStyle w:val="Title"/>
      </w:pPr>
      <w:r w:rsidRPr="00323678">
        <w:t>Title</w:t>
      </w:r>
    </w:p>
    <w:p w14:paraId="57761276" w14:textId="77777777" w:rsidR="00323678" w:rsidRPr="00323678" w:rsidRDefault="00323678" w:rsidP="00170D66"/>
    <w:p w14:paraId="42311E24" w14:textId="5E42DBCA" w:rsidR="00323678" w:rsidRPr="00170D66" w:rsidRDefault="00323678" w:rsidP="00170D66">
      <w:r w:rsidRPr="00323678">
        <w:t>Normal text</w:t>
      </w:r>
    </w:p>
    <w:p w14:paraId="5086CE60" w14:textId="77777777" w:rsidR="00323678" w:rsidRDefault="00323678" w:rsidP="00170D66"/>
    <w:p w14:paraId="19631CE2" w14:textId="5083AC30" w:rsidR="00323678" w:rsidRPr="00170D66" w:rsidRDefault="00323678" w:rsidP="00170D66">
      <w:pPr>
        <w:pStyle w:val="Heading1"/>
      </w:pPr>
      <w:r w:rsidRPr="00FF1885">
        <w:t>Heading 1</w:t>
      </w:r>
      <w:r w:rsidR="00FF1885">
        <w:t>: Section</w:t>
      </w:r>
    </w:p>
    <w:p w14:paraId="79120D12" w14:textId="77777777" w:rsidR="00FF1885" w:rsidRDefault="00FF1885" w:rsidP="00170D66"/>
    <w:p w14:paraId="539AAB2B" w14:textId="64A6EA5E" w:rsidR="00323678" w:rsidRPr="00170D66" w:rsidRDefault="00323678" w:rsidP="00170D66">
      <w:pPr>
        <w:pStyle w:val="Heading2"/>
      </w:pPr>
      <w:r w:rsidRPr="00FF1885">
        <w:t>Heading 2</w:t>
      </w:r>
      <w:r w:rsidR="00FF1885">
        <w:t xml:space="preserve">: </w:t>
      </w:r>
      <w:r w:rsidR="00FF1885" w:rsidRPr="00CE3418">
        <w:t>Subsections</w:t>
      </w:r>
    </w:p>
    <w:p w14:paraId="0C7C1930" w14:textId="77777777" w:rsidR="00FF1885" w:rsidRDefault="00FF1885" w:rsidP="00170D66"/>
    <w:p w14:paraId="660EECE0" w14:textId="76BDC786" w:rsidR="00FF1885" w:rsidRPr="00170D66" w:rsidRDefault="00FF1885" w:rsidP="00170D66">
      <w:pPr>
        <w:pStyle w:val="Heading3"/>
      </w:pPr>
      <w:r w:rsidRPr="00FF1885">
        <w:t>Heading 3: Table/Figure titles</w:t>
      </w:r>
    </w:p>
    <w:p w14:paraId="2D162536" w14:textId="77777777" w:rsidR="00FF1885" w:rsidRDefault="00FF1885" w:rsidP="00170D66"/>
    <w:p w14:paraId="71B4C33C" w14:textId="7930D79A" w:rsidR="00323678" w:rsidRPr="00170D66" w:rsidRDefault="00FF1885" w:rsidP="00170D66">
      <w:pPr>
        <w:pStyle w:val="Heading4"/>
      </w:pPr>
      <w:r>
        <w:t>Heading 4: Notes under figures</w:t>
      </w:r>
    </w:p>
    <w:p w14:paraId="7224B9AA" w14:textId="77777777" w:rsidR="00323678" w:rsidRPr="00323678" w:rsidRDefault="00323678" w:rsidP="00170D66"/>
    <w:p w14:paraId="28FFEFE8" w14:textId="77777777" w:rsidR="00323678" w:rsidRPr="00323678" w:rsidRDefault="00323678" w:rsidP="00170D66"/>
    <w:p w14:paraId="1C1404FB" w14:textId="68D1D217" w:rsidR="00323678" w:rsidRPr="00323678" w:rsidRDefault="00323678" w:rsidP="00170D66"/>
    <w:p w14:paraId="01DB8813" w14:textId="77777777" w:rsidR="00323678" w:rsidRPr="00323678" w:rsidRDefault="00323678" w:rsidP="00170D66"/>
    <w:sectPr w:rsidR="00323678" w:rsidRPr="00323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104"/>
    <w:rsid w:val="000A56AB"/>
    <w:rsid w:val="000D0E07"/>
    <w:rsid w:val="000D6551"/>
    <w:rsid w:val="001202E0"/>
    <w:rsid w:val="0013303D"/>
    <w:rsid w:val="00170D66"/>
    <w:rsid w:val="001A25B7"/>
    <w:rsid w:val="001C3959"/>
    <w:rsid w:val="001D1944"/>
    <w:rsid w:val="001D6157"/>
    <w:rsid w:val="002241D0"/>
    <w:rsid w:val="002B549F"/>
    <w:rsid w:val="002B6104"/>
    <w:rsid w:val="002C3A1B"/>
    <w:rsid w:val="002F13DA"/>
    <w:rsid w:val="00323678"/>
    <w:rsid w:val="00326723"/>
    <w:rsid w:val="00340038"/>
    <w:rsid w:val="00347850"/>
    <w:rsid w:val="003977D1"/>
    <w:rsid w:val="003B7873"/>
    <w:rsid w:val="0046009D"/>
    <w:rsid w:val="0048776A"/>
    <w:rsid w:val="00493385"/>
    <w:rsid w:val="005045E6"/>
    <w:rsid w:val="00527975"/>
    <w:rsid w:val="00534360"/>
    <w:rsid w:val="00541FAF"/>
    <w:rsid w:val="00557187"/>
    <w:rsid w:val="005656A7"/>
    <w:rsid w:val="00572C04"/>
    <w:rsid w:val="005845D8"/>
    <w:rsid w:val="005B4590"/>
    <w:rsid w:val="005C0E6B"/>
    <w:rsid w:val="005C7D6F"/>
    <w:rsid w:val="005D4EED"/>
    <w:rsid w:val="005E1BE6"/>
    <w:rsid w:val="006156F5"/>
    <w:rsid w:val="0068685B"/>
    <w:rsid w:val="006C62EF"/>
    <w:rsid w:val="006F6DB3"/>
    <w:rsid w:val="00705477"/>
    <w:rsid w:val="00714596"/>
    <w:rsid w:val="0072035D"/>
    <w:rsid w:val="00721EE2"/>
    <w:rsid w:val="00726CA5"/>
    <w:rsid w:val="007B68DB"/>
    <w:rsid w:val="007D5322"/>
    <w:rsid w:val="007E6C05"/>
    <w:rsid w:val="007F3AC0"/>
    <w:rsid w:val="008F50D9"/>
    <w:rsid w:val="009027B6"/>
    <w:rsid w:val="00910F5C"/>
    <w:rsid w:val="00912AB6"/>
    <w:rsid w:val="009224F8"/>
    <w:rsid w:val="00946367"/>
    <w:rsid w:val="00956545"/>
    <w:rsid w:val="009749C0"/>
    <w:rsid w:val="009A23D1"/>
    <w:rsid w:val="00A23A0A"/>
    <w:rsid w:val="00A3387C"/>
    <w:rsid w:val="00A56EA9"/>
    <w:rsid w:val="00AB7816"/>
    <w:rsid w:val="00AE09CB"/>
    <w:rsid w:val="00AF1DCE"/>
    <w:rsid w:val="00B355DE"/>
    <w:rsid w:val="00B364CD"/>
    <w:rsid w:val="00B60578"/>
    <w:rsid w:val="00B73337"/>
    <w:rsid w:val="00B74F88"/>
    <w:rsid w:val="00BE0C88"/>
    <w:rsid w:val="00C44244"/>
    <w:rsid w:val="00C51450"/>
    <w:rsid w:val="00C87725"/>
    <w:rsid w:val="00CE3418"/>
    <w:rsid w:val="00CF18D3"/>
    <w:rsid w:val="00D1295E"/>
    <w:rsid w:val="00D12A62"/>
    <w:rsid w:val="00D56D93"/>
    <w:rsid w:val="00DB5C3C"/>
    <w:rsid w:val="00DC1F16"/>
    <w:rsid w:val="00E01B69"/>
    <w:rsid w:val="00E01EE7"/>
    <w:rsid w:val="00E30B33"/>
    <w:rsid w:val="00EB38AE"/>
    <w:rsid w:val="00F245E5"/>
    <w:rsid w:val="00FA22F2"/>
    <w:rsid w:val="00FF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0667BA"/>
  <w15:chartTrackingRefBased/>
  <w15:docId w15:val="{188397C8-B28F-8649-889D-56BBCD86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D66"/>
    <w:pPr>
      <w:spacing w:after="0" w:line="360" w:lineRule="auto"/>
      <w:jc w:val="both"/>
    </w:pPr>
    <w:rPr>
      <w:rFonts w:ascii="Arial" w:hAnsi="Arial" w:cs="Arial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0D66"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0D66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0D66"/>
    <w:pPr>
      <w:outlineLvl w:val="2"/>
    </w:pPr>
    <w:rPr>
      <w:sz w:val="19"/>
      <w:szCs w:val="19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0D66"/>
    <w:pPr>
      <w:outlineLvl w:val="3"/>
    </w:pPr>
    <w:rPr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1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1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1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1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D66"/>
    <w:rPr>
      <w:rFonts w:ascii="Arial" w:hAnsi="Arial" w:cs="Arial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70D66"/>
    <w:rPr>
      <w:rFonts w:ascii="Arial" w:hAnsi="Arial" w:cs="Arial"/>
      <w:i/>
      <w:i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70D66"/>
    <w:rPr>
      <w:rFonts w:ascii="Arial" w:hAnsi="Arial" w:cs="Arial"/>
      <w:sz w:val="19"/>
      <w:szCs w:val="19"/>
    </w:rPr>
  </w:style>
  <w:style w:type="character" w:customStyle="1" w:styleId="Heading4Char">
    <w:name w:val="Heading 4 Char"/>
    <w:basedOn w:val="DefaultParagraphFont"/>
    <w:link w:val="Heading4"/>
    <w:uiPriority w:val="9"/>
    <w:rsid w:val="00170D66"/>
    <w:rPr>
      <w:rFonts w:ascii="Arial" w:hAnsi="Arial" w:cs="Arial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1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1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1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1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1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D66"/>
    <w:rPr>
      <w:b/>
      <w:bCs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170D66"/>
    <w:rPr>
      <w:rFonts w:ascii="Arial" w:hAnsi="Arial" w:cs="Arial"/>
      <w:b/>
      <w:bCs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1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1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1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1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1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Wey Wen Lim</dc:creator>
  <cp:keywords/>
  <dc:description/>
  <cp:lastModifiedBy>Wey Wen Lim</cp:lastModifiedBy>
  <cp:revision>7</cp:revision>
  <dcterms:created xsi:type="dcterms:W3CDTF">2025-10-21T08:14:00Z</dcterms:created>
  <dcterms:modified xsi:type="dcterms:W3CDTF">2025-10-21T09:36:00Z</dcterms:modified>
</cp:coreProperties>
</file>