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7D2E6" w14:textId="32E09648" w:rsidR="001B7A45" w:rsidRDefault="001B7A45">
      <w:r>
        <w:rPr>
          <w:noProof/>
        </w:rPr>
        <w:drawing>
          <wp:inline distT="0" distB="0" distL="0" distR="0" wp14:anchorId="7499D1A9" wp14:editId="7CF78C7D">
            <wp:extent cx="5943600" cy="4457700"/>
            <wp:effectExtent l="0" t="0" r="0" b="0"/>
            <wp:docPr id="168784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47860" name="Picture 16878478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7562B6" wp14:editId="3FD595E4">
            <wp:extent cx="5943600" cy="3714750"/>
            <wp:effectExtent l="0" t="0" r="0" b="0"/>
            <wp:docPr id="399149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49972" name="Picture 3991499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0355B2" wp14:editId="7FE416AE">
            <wp:extent cx="5943600" cy="3714750"/>
            <wp:effectExtent l="0" t="0" r="0" b="0"/>
            <wp:docPr id="224548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48415" name="Picture 2245484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31335A" wp14:editId="6C46FCA8">
            <wp:extent cx="5943600" cy="3714750"/>
            <wp:effectExtent l="0" t="0" r="0" b="0"/>
            <wp:docPr id="18676550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55084" name="Picture 18676550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807757" wp14:editId="7A57A526">
            <wp:extent cx="5943600" cy="3714750"/>
            <wp:effectExtent l="0" t="0" r="0" b="0"/>
            <wp:docPr id="1150376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76730" name="Picture 11503767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BF19C8" wp14:editId="0F67A735">
            <wp:extent cx="5943600" cy="3714750"/>
            <wp:effectExtent l="0" t="0" r="0" b="0"/>
            <wp:docPr id="630222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22286" name="Picture 6302222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96EE91" wp14:editId="16864E3C">
            <wp:extent cx="5943600" cy="3714750"/>
            <wp:effectExtent l="0" t="0" r="0" b="0"/>
            <wp:docPr id="10996755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75512" name="Picture 10996755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970162" wp14:editId="39740D31">
            <wp:extent cx="5943600" cy="2971800"/>
            <wp:effectExtent l="0" t="0" r="0" b="0"/>
            <wp:docPr id="1633484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84673" name="Picture 16334846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F215EE" wp14:editId="342AEFE3">
            <wp:extent cx="5943600" cy="3714750"/>
            <wp:effectExtent l="0" t="0" r="0" b="0"/>
            <wp:docPr id="1520031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3185" name="Picture 1520031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45"/>
    <w:rsid w:val="001B7A45"/>
    <w:rsid w:val="002A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5FBD7"/>
  <w15:chartTrackingRefBased/>
  <w15:docId w15:val="{7CC24657-47B1-4D7F-9264-73C73C3B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A4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A4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A4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7A4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7A4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7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Tanmayi Desai</dc:creator>
  <cp:keywords/>
  <dc:description/>
  <cp:lastModifiedBy>Tanmayi Desai</cp:lastModifiedBy>
  <cp:revision>1</cp:revision>
  <dcterms:created xsi:type="dcterms:W3CDTF">2026-09-29T17:17:00Z</dcterms:created>
  <dcterms:modified xsi:type="dcterms:W3CDTF">2026-09-29T17:19:00Z</dcterms:modified>
</cp:coreProperties>
</file>