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B29A" w14:textId="77777777" w:rsidR="00AD0BD8" w:rsidRPr="00F3552F" w:rsidRDefault="00AD0BD8">
      <w:pPr>
        <w:rPr>
          <w:sz w:val="40"/>
          <w:szCs w:val="40"/>
        </w:rPr>
      </w:pPr>
      <w:proofErr w:type="spellStart"/>
      <w:r w:rsidRPr="00F3552F">
        <w:rPr>
          <w:sz w:val="40"/>
          <w:szCs w:val="40"/>
        </w:rPr>
        <w:t>Kanishk</w:t>
      </w:r>
      <w:proofErr w:type="spellEnd"/>
      <w:r w:rsidRPr="00F3552F">
        <w:rPr>
          <w:sz w:val="40"/>
          <w:szCs w:val="40"/>
        </w:rPr>
        <w:t xml:space="preserve"> Chauhan</w:t>
      </w:r>
    </w:p>
    <w:p w14:paraId="51FD9922" w14:textId="77777777" w:rsidR="00AD0BD8" w:rsidRPr="00F3552F" w:rsidRDefault="00AD0BD8">
      <w:pPr>
        <w:rPr>
          <w:sz w:val="40"/>
          <w:szCs w:val="40"/>
        </w:rPr>
      </w:pPr>
      <w:r w:rsidRPr="00F3552F">
        <w:rPr>
          <w:sz w:val="40"/>
          <w:szCs w:val="40"/>
        </w:rPr>
        <w:t>170331</w:t>
      </w:r>
    </w:p>
    <w:p w14:paraId="08E8895E" w14:textId="7AAD6917" w:rsidR="00AD0BD8" w:rsidRPr="00F3552F" w:rsidRDefault="002E4901">
      <w:pPr>
        <w:rPr>
          <w:sz w:val="40"/>
          <w:szCs w:val="40"/>
        </w:rPr>
      </w:pPr>
      <w:hyperlink r:id="rId4" w:history="1">
        <w:r w:rsidRPr="00F3552F">
          <w:rPr>
            <w:rStyle w:val="Hyperlink"/>
            <w:sz w:val="40"/>
            <w:szCs w:val="40"/>
          </w:rPr>
          <w:t>kanishkc@iitk.ac.in</w:t>
        </w:r>
      </w:hyperlink>
    </w:p>
    <w:p w14:paraId="3CA40A2B" w14:textId="4AAE4ED5" w:rsidR="002E4901" w:rsidRPr="00F3552F" w:rsidRDefault="007C47EE">
      <w:pPr>
        <w:rPr>
          <w:sz w:val="40"/>
          <w:szCs w:val="40"/>
        </w:rPr>
      </w:pPr>
      <w:r w:rsidRPr="00F3552F">
        <w:rPr>
          <w:sz w:val="40"/>
          <w:szCs w:val="40"/>
        </w:rPr>
        <w:t>Manager Events, SOCE</w:t>
      </w:r>
    </w:p>
    <w:p w14:paraId="1C13105B" w14:textId="2F438833" w:rsidR="007C47EE" w:rsidRPr="00F3552F" w:rsidRDefault="00BF3DC6">
      <w:pPr>
        <w:rPr>
          <w:sz w:val="40"/>
          <w:szCs w:val="40"/>
        </w:rPr>
      </w:pPr>
      <w:r w:rsidRPr="00F3552F">
        <w:rPr>
          <w:sz w:val="40"/>
          <w:szCs w:val="40"/>
        </w:rPr>
        <w:t>8847579248</w:t>
      </w:r>
    </w:p>
    <w:p w14:paraId="4CCCDE80" w14:textId="0A469EA1" w:rsidR="00BF3DC6" w:rsidRPr="00F3552F" w:rsidRDefault="00BF3DC6">
      <w:pPr>
        <w:rPr>
          <w:sz w:val="40"/>
          <w:szCs w:val="40"/>
        </w:rPr>
      </w:pPr>
      <w:r w:rsidRPr="00F3552F">
        <w:rPr>
          <w:sz w:val="40"/>
          <w:szCs w:val="40"/>
        </w:rPr>
        <w:t>Hall-5</w:t>
      </w:r>
      <w:bookmarkStart w:id="0" w:name="_GoBack"/>
      <w:bookmarkEnd w:id="0"/>
    </w:p>
    <w:sectPr w:rsidR="00BF3DC6" w:rsidRPr="00F3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D8"/>
    <w:rsid w:val="002E4901"/>
    <w:rsid w:val="007C47EE"/>
    <w:rsid w:val="00AD0BD8"/>
    <w:rsid w:val="00BF3DC6"/>
    <w:rsid w:val="00F3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E3D70"/>
  <w15:chartTrackingRefBased/>
  <w15:docId w15:val="{C6E33E87-A993-214E-AEDA-F9A6C5BF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anishkc@iitk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chauhan</dc:creator>
  <cp:keywords/>
  <dc:description/>
  <cp:lastModifiedBy>kanishk chauhan</cp:lastModifiedBy>
  <cp:revision>2</cp:revision>
  <dcterms:created xsi:type="dcterms:W3CDTF">2018-10-20T15:08:00Z</dcterms:created>
  <dcterms:modified xsi:type="dcterms:W3CDTF">2018-10-20T15:08:00Z</dcterms:modified>
</cp:coreProperties>
</file>