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Nimish Agarwal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170440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agnimish@iitk.ac.in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MANAGER Public Relation, SOCE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9149071072, WhatsApp - 8958112033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E-210, Hall 12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gnimish@iitk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