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ECC: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ECC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// Parts of one ECC system.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EllipticCurve curve;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Point generator;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Point publicKey;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BigInteger privateKey;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// We need a curve, a generator point (x,y) and a private key, nA, that will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// be used to generate the public key.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ECC(EllipticCurve c, BigInteger x, BigInteger y, BigInteger nA)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curve = c;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generator = new Point(curve, x, 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privateKey = nA;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publicKey = generator.multiply(privateKey);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// Encryption.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Point[] encrypt(Point plain)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First we must pick a random k, in range.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bits = curve.getA().bitLength();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k = new BigInteger(bits, new Random());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System.out.println("Picked "+k+" as k for encrypting.");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Our output is an ordered pair, (k*generator, plain + k*publickey)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Point[] ans = new Point[2];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ans[0] = generator.multiply(k);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ans[1] = plain.add(publicKey.multiply(k));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// Decryption - notice the similarity to El Gamal!!!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 decrypt(Point[] cipher)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This is what we subtract out.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sub = cipher[0].multiply(privateKey);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Subtract out and return.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cipher[1].subtract(sub);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"Gen: "+generator+"\n"+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"pri: "+privateKey+"\n"+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"pub: "+publicKey;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Just use the book's curve and test.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EllipticCurve myCurve = new EllipticCurve(new BigInteger("23"), new BigInteger("1"), new BigInteger("1"));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x = new BigInteger("6");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y = new BigInteger("19");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nA = new BigInteger("10");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ECC Alice = new ECC(myCurve, x, y, nA);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I have hard-coded my plaintext point.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plain = new Point(myCurve, new BigInteger("2"), new BigInteger("13"));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System.out.println("encrypting "+plain);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Encrypt and print.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Point[] cipher = Alice.encrypt(plain);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System.out.println("cipher first part "+cipher[0]);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System.out.println("cipher second part "+cipher[1]);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Decrypt and verify.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recover = Alice.decrypt(cipher);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System.out.println("recovered "+recover);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ECC MAIN: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public class ECCMAIN{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private static SecretKeySpec secretKey;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private static byte[] key;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setKey(String myKey)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MessageDigest sha = null;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key = myKey.getBytes("UTF-8");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sha = MessageDigest.getInstance("SHA-1");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key = sha.digest(key);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key = Arrays.copyOf(key, 16);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secretKey = new SecretKeySpec(key, "AES");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catch (NoSuchAlgorithmException e) 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catch (UnsupportedEncodingException e)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public static String encrypt(String strToEncrypt, String secret)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cipher.init(Cipher.ENCRYPT_MODE, secretKey);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return Base64.getEncoder().encodeToString(cipher.doFinal(strToEncrypt.getBytes("UTF-8")));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catch (Exception e)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 while encrypting: " + e.toString());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public static String decrypt(String strToDecrypt, String secret)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cipher.init(Cipher.DECRYPT_MODE, secretKey);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return new String(cipher.doFinal(Base64.getDecoder().decode(strToDecrypt)));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catch (Exception e)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 while decrypting: " + e.toString());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ELIPTIC CURVE: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public class ECCMAIN{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private static SecretKeySpec secretKey;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private static byte[] key;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setKey(String myKey)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MessageDigest sha = null;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key = myKey.getBytes("UTF-8");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sha = MessageDigest.getInstance("SHA-1");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key = sha.digest(key);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key = Arrays.copyOf(key, 16);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secretKey = new SecretKeySpec(key, "AES");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catch (NoSuchAlgorithmException e)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catch (UnsupportedEncodingException e)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public static String encrypt(String strToEncrypt, String secret)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cipher.init(Cipher.ENCRYPT_MODE, secretKey);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  return Base64.getEncoder().encodeToString(cipher.doFinal(strToEncrypt.getBytes("UTF-8")));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catch (Exception e)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 while encrypting: " + e.toString());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public static String decrypt(String strToDecrypt, String secret)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setKey(secret);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Cipher cipher = Cipher.getInstance("AES/ECB/PKCS5PADDING");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cipher.init(Cipher.DECRYPT_MODE, secretKey);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return new String(cipher.doFinal(Base64.getDecoder().decode(strToDecrypt)));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catch (Exception e)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 while decrypting: " + e.toString());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ECIES:</w:t>
      </w:r>
    </w:p>
    <w:p w:rsidR="00000000" w:rsidDel="00000000" w:rsidP="00000000" w:rsidRDefault="00000000" w:rsidRPr="00000000" w14:paraId="000000F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java.security.KeyPairGenerator;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javax.crypto.CipherInputStream;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javax.crypto.CipherOutputStream;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import de.flexiprovider.common.ies.IESParameterSpec;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import de.flexiprovider.core.FlexiCoreProvider;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import de.flexiprovider.ec.FlexiECProvider;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import de.flexiprovider.ec.parameters.CurveParams;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import de.flexiprovider.ec.parameters.CurveRegistry.BrainpoolP160r1;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public class ExampleECIES 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Security.addProvider(new FlexiCoreProvider());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Security.addProvider(new FlexiECProvider());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KeyPairGenerator kpg = KeyPairGenerator.getInstance("ECIES", "FlexiEC");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CurveParams ecParams = new BrainpoolP160r1();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kpg.initialize(ecParams, new SecureRandom());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KeyPair keyPair = kpg.generateKeyPair();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PublicKey pubKey = keyPair.getPublic();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PrivateKey privKey = keyPair.getPrivate();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// Encrypt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Cipher cipher = Cipher.getInstance("ECIES", "FlexiEC");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IESParameterSpec iesParams = new IESParameterSpec("AES128_CBC",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"HmacSHA1", null, null);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cipher.init(Cipher.ENCRYPT_MODE, pubKey, iesParams);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cleartextFile = "cleartext.txt";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ciphertextFile = "ciphertextECIES.txt";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 xml:space="preserve">byte[] block = new byte[64];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 xml:space="preserve">FileInputStream fis = new FileInputStream(cleartextFile);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FileOutputStream fos = new FileOutputStream(ciphertextFile);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CipherOutputStream cos = new CipherOutputStream(fos, cipher);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((i = fis.read(block)) != -1) 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cos.write(block, 0, i);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cos.close();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// Decrypt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cleartextAgainFile = "cleartextAgainECIES.txt";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cipher.init(Cipher.DECRYPT_MODE, privKey, iesParams);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fis = new FileInputStream(ciphertextFile);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CipherInputStream cis = new CipherInputStream(fis, cipher);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fos = new FileOutputStream(cleartextAgainFile);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((i = cis.read(block)) != -1) {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fos.write(block, 0, i);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fos.close();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CLASS :</w:t>
      </w:r>
    </w:p>
    <w:p w:rsidR="00000000" w:rsidDel="00000000" w:rsidP="00000000" w:rsidRDefault="00000000" w:rsidRPr="00000000" w14:paraId="000001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import java.net.HttpURLConnection;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import java.net.URLDecoder;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import java.net.URLEncoder;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import javax.net.ssl.HttpsURLConnection;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public class NewClass {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public  void send(String uid, String pwd, String phone, String msg) throws Exception {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if ((uid == null) || (uid.length() == 0)) {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IllegalArgumentException("User ID should be present.");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uid = URLEncoder.encode(uid, "UTF-8");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if ((pwd == null) || (pwd.length() == 0)) {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IllegalArgumentException("Password should be present.");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pwd = URLEncoder.encode(pwd, "UTF-8");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if ((phone == null) || (phone.length() == 0)) {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IllegalArgumentException("At least one phone number should be present.");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if ((msg == null) || (msg.length() == 0)) {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IllegalArgumentException("SMS message should be present.");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msg = URLEncoder.encode(msg, "UTF-8");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Vector numbers = new Vector();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if (phone.indexOf(59) &gt;= 0) {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String[] pharr = phone.split(";");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 for (String t : pharr) {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            numbers.add(Long.valueOf(t));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        } catch (NumberFormatException ex) 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            throw new IllegalArgumentException("Give proper phone numbers.");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        numbers.add(Long.valueOf(phone));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    } catch (NumberFormatException ex) {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        throw new IllegalArgumentException("Give proper phone numbers.");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if (numbers.size() == 0) {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IllegalArgumentException("At least one proper phone number should be present to send SMS.");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String temp = "";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String content = "username=" + uid + "&amp;password=" + pwd;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URL u = new URL("http://www.vnssms.in/quicksms/api.php");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HttpURLConnection uc = (HttpURLConnection) u.openConnection();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uc.setDoOutput(true);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uc.setRequestProperty("Content-Length", String.valueOf(content.length()));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uc.setRequestProperty("Content-Type", "application/x-www-form-urlencoded");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uc.setRequestProperty("Accept", "*/*");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uc.setRequestProperty("Referer", "http://www.vnssms.in/quicksms/index.php");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uc.setRequestMethod("POST");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uc.setInstanceFollowRedirects(false);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PrintWriter pw = new PrintWriter(new OutputStreamWriter(uc.getOutputStream()), true);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pw.print(content);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pw.flush();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pw.close();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BufferedReader br = new BufferedReader(new InputStreamReader(uc.getInputStream()));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while ((temp = br.readLine()) != null) {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System.out.println(temp);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String cookie = uc.getHeaderField("Set-Cookie");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u = null;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uc = null;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for (Iterator localIterator = numbers.iterator(); localIterator.hasNext();) {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long num = ((Long) localIterator.next()).longValue();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content = "custid=undefined&amp;HiddenAction=instantsms&amp;Action=custfrom450000&amp;login=&amp;pass=&amp;MobNo=" + num + "&amp;textArea=" + msg;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u = new URL("http://www.vnssms.in/quicksms/api.php?username=maxbulksms&amp;password=12345678&amp;to="+num+"&amp;from=AUCSNW&amp;message="+msg);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    uc = (HttpURLConnection) u.openConnection();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uc.setDoOutput(true);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uc.setRequestProperty("Content-Length", String.valueOf(content.getBytes().length));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uc.setRequestProperty("Content-Type", "application/x-www-form-urlencoded");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uc.setRequestProperty("Accept", "*/*");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uc.setRequestProperty("Cookie", cookie);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uc.setRequestMethod("POST");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 uc.setInstanceFollowRedirects(false);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 pw = new PrintWriter(new OutputStreamWriter(uc.getOutputStream()), true);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 pw.print(content);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  pw.flush();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    pw.close();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  br = new BufferedReader(new InputStreamReader(uc.getInputStream()));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    while ((temp = br.readLine()) != null);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    br.close();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  u = null;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  uc = null;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u = new URL("http://www.vnssms.in/quicksms/index.php");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uc = (HttpURLConnection) u.openConnection();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uc.setRequestProperty("Accept", "*/*");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uc.setRequestProperty("Cookie", cookie);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uc.setRequestMethod("GET");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uc.setInstanceFollowRedirects(false);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 br = new BufferedReader(new InputStreamReader(uc.getInputStream()));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while ((temp = br.readLine()) != null);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br.close();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u = null;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uc = null;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POINT:</w:t>
      </w:r>
    </w:p>
    <w:p w:rsidR="00000000" w:rsidDel="00000000" w:rsidP="00000000" w:rsidRDefault="00000000" w:rsidRPr="00000000" w14:paraId="000001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public class Point {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ab/>
        <w:t xml:space="preserve">// Store the x, y and curve.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BigInteger x;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BigInteger y;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EllipticCurve curve;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Precondition: (myX, myY) must lie on the curve c. I don't check that here!!!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Point(EllipticCurve c, BigInteger myX, BigInteger myY) {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x = myX;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 = myY;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curve = c;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ab/>
        <w:t xml:space="preserve">// Copy constructor.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Point(Point copy) {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x = new BigInteger(copy.x.toString());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 = new BigInteger(copy.y.toString());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curve = new EllipticCurve(copy.curve);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ab/>
        <w:t xml:space="preserve">// Returns 0. Not sure if this is the proper way to store the "origin".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Point(EllipticCurve c) {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curve = c;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x = BigInteger.ZERO;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 = BigInteger.ZERO;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ab/>
        <w:t xml:space="preserve">// All components must be equal...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boolean equals(Point other) {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x.equals(other.x) &amp;&amp; y.equals(other.y) &amp;&amp; curve.equals(other.curve);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ab/>
        <w:t xml:space="preserve">// Returns true iff other is this point's reflection over the line y = p/2 (real division)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boolean mirror(Point other) {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x.equals(other.x) &amp;&amp; curve.equals(other.curve) &amp;&amp; y.equals(other.curve.getP().subtract(other.y));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ab/>
        <w:t xml:space="preserve">// Returns the negative of this point, which is its mirror.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 negate() {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newY = curve.getP().subtract(y);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new Point(curve, x, newY);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ab/>
        <w:t xml:space="preserve">// Adds this to other and returns the answer, using the formulas in Stallings (5th edition)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 add(Point other) {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Can't add points on different curves.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(!curve.equals(other.curve)) return null;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(this.equals(other)) {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Avoid adding to the origin...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(this.isOrigin()) return new Point(this);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We need these to calculate lambda.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three = new BigInteger("3");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two = new BigInteger("2");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temp = new BigInteger(x.toString());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Splitting up the calculation of lambda into all of these steps...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lambda = temp.modPow(two, curve.getP());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lambda = three.multiply(lambda);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lambda = lambda.add(curve.getA());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den = two.multiply(y);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lambda = lambda.multiply(den.modInverse(curve.getP()));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Once we have lambda, just plug into these equations.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newX = lambda.multiply(lambda).subtract(x).subtract(x).mod(curve.getP());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newY = (lambda.multiply(x.subtract(newX))).subtract(y).mod(curve.getP());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new Point(curve, newX, newY);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Returns the origin...not sure if my origin is correct.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(this.mirror(other)) {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new Point(curve);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Standard case.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Avoid adding by the identity element.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(this.isOrigin()) return new Point(other);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(other.isOrigin()) return new Point(this);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We need these to calculate lambda.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three = new BigInteger("3");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two = new BigInteger("2");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temp = new BigInteger(x.toString());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Lambda's a bit easier here...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lambda = other.y.subtract(y);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den = other.x.subtract(x);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lambda = lambda.multiply(den.modInverse(curve.getP()));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This calculation is roughly the same as above.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newX = lambda.multiply(lambda).subtract(x).subtract(other.x).mod(curve.getP());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BigInteger newY = (lambda.multiply(x.subtract(newX))).subtract(y).mod(curve.getP());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new Point(curve, newX, newY);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// Subtraction is just adding the negative.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 subtract(Point other) {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other = other.negate();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this.add(other);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// Uses "fast multiplication" to multiply this point by factor.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Point multiply(BigInteger factor) {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BigInteger two = new BigInteger("2");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Base cases.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(factor.equals(BigInteger.ONE))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new Point(this);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(factor.equals(two))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this.add(this);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Even case where we can calculate half of our answer and multiply by 2!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(factor.mod(two).equals(BigInteger.ZERO)) {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Point sqrt = multiply(factor.divide(two));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sqrt.add(sqrt);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No speed up here, but this recursive call will lead to one.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factor = factor.subtract(BigInteger.ONE);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this.add(multiply(factor));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boolean isOrigin() {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x.equals(BigInteger.ZERO) &amp;&amp; y.equals(BigInteger.ZERO);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"(" + x +", "+y+")";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Test out Point arithmetic.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EllipticCurve myCurve = new EllipticCurve(new BigInteger("23"), new BigInteger("1"), new BigInteger("1"));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p = new Point(myCurve, new BigInteger("3"), new BigInteger("10"));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q = new Point(myCurve, new BigInteger("9"), new BigInteger("7"));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P + Q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pPlusq = p.add(q);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System.out.println(p+" + "+q+" = "+pPlusq);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2P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twoP = p.add(p);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System.out.println("2* "+p+" = "+twoP);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 Test multiplication =)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fourP = p.multiply(new BigInteger("4"));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System.out.println("Four times p = "+fourP);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Point checkFourP = twoP.add(twoP);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System.out.println("check Four times p = "+checkFourP);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RAHUL:</w:t>
      </w:r>
    </w:p>
    <w:p w:rsidR="00000000" w:rsidDel="00000000" w:rsidP="00000000" w:rsidRDefault="00000000" w:rsidRPr="00000000" w14:paraId="000002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/* Code for Generating key Pair */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java.security.spec.*;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public class Rahul {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 args[]) {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Rahul rahul = new Rahul();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String path = "D:\\rp";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KeyPairGenerator keyGen = KeyPairGenerator.getInstance("DSA");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keyGen.initialize(1024);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KeyPair generatedKeyPair = keyGen.genKeyPair();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System.out.println("Generated Key Pair");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rahul.dumpKeyPair(generatedKeyPair);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rahul.SaveKeyPair(path, generatedKeyPair);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 KeyPair loadedKeyPair = rahul.LoadKeyPair(path, "DSA");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System.out.println("Loaded Key Pair");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rahul.dumpKeyPair(loadedKeyPair);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} catch (Exception e) {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e.printStackTrace();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return;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private void dumpKeyPair(KeyPair keyPair) {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PublicKey pub = keyPair.getPublic();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System.out.println("Public Key: " + getHexString(pub.getEncoded()));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PrivateKey priv = keyPair.getPrivate();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System.out.println("Private Key: " + getHexString(priv.getEncoded()));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private String getHexString(byte[] b) {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String result = "";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for (int i = 0; i &lt; b.length; i++) {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   result += Integer.toString((b[i] &amp; 0xff) + 0x100, 16).substring(1);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public void SaveKeyPair(String path, KeyPair keyPair) throws IOException {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PrivateKey privateKey = keyPair.getPrivate();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PublicKey publicKey = keyPair.getPublic();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// Store Public Key.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X509EncodedKeySpec x509EncodedKeySpec = new X509EncodedKeySpec(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publicKey.getEncoded());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FileOutputStream fos = new FileOutputStream(path + "/public.key");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fos.write(x509EncodedKeySpec.getEncoded());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fos.close();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// Store Private Key.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 PKCS8EncodedKeySpec pkcs8EncodedKeySpec = new PKCS8EncodedKeySpec(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   privateKey.getEncoded());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fos = new FileOutputStream(path + "/private.key");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  fos.write(pkcs8EncodedKeySpec.getEncoded());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fos.close();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public KeyPair LoadKeyPair(String path, String algorithm)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throws IOException, NoSuchAlgorithmException,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InvalidKeySpecException {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// Read Public Key.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File filePublicKey = new File(path + "/public.key");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FileInputStream fis = new FileInputStream(path + "/public.key");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byte[] encodedPublicKey = new byte[(int) filePublicKey.length()];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fis.read(encodedPublicKey);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fis.close();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// Read Private Key.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File filePrivateKey = new File(path + "/private.key");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fis = new FileInputStream(path + "/private.key");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byte[] encodedPrivateKey = new byte[(int) filePrivateKey.length()];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fis.read(encodedPrivateKey);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fis.close();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// Generate KeyPair.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KeyFactory keyFactory = KeyFactory.getInstance(algorithm);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X509EncodedKeySpec publicKeySpec = new X509EncodedKeySpec(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encodedPublicKey);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PublicKey publicKey = keyFactory.generatePublic(publicKeySpec);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 PKCS8EncodedKeySpec privateKeySpec = new PKCS8EncodedKeySpec(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encodedPrivateKey);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PrivateKey privateKey = keyFactory.generatePrivate(privateKeySpec);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return new KeyPair(publicKey, privateKey);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REGISTER:</w:t>
      </w:r>
    </w:p>
    <w:p w:rsidR="00000000" w:rsidDel="00000000" w:rsidP="00000000" w:rsidRDefault="00000000" w:rsidRPr="00000000" w14:paraId="000002F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import mail.mail;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* @author David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public class Register extends HttpServlet {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 * methods.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        String name,pass,mobile,email,address,type,state,country;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          name=request.getParameter("T1");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          pass=request.getParameter("Password");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        mobile=request.getParameter("mobile");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        email=request.getParameter("Email");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        address=request.getParameter("Address");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           state=request.getParameter("State");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            country=request.getParameter("Country");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        String userkey="";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            for(int i=0;i&lt;email.length();i++)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              userkey+=email.charAt(i);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                if(i==2)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          for(int i=0;i&lt;name.length();i++)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        userkey+=name.charAt(i);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            if(i==1)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        Random rr=new Random();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          String uk=userkey;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            userkey="";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            int key1=rr.nextInt(99999);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          int key2=rr.nextInt(99999);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        int key3=rr.nextInt(99999);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        userkey+=key1;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        userkey+="-"+key2;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            userkey+="-"+key3;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System.out.println("This is User Key   "+uk+"-"+userkey);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                Class.forName("com.mysql.jdbc.Driver");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            Connection con=DriverManager.getConnection("jdbc:mysql://localhost/bitcoindb","root","root");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            PreparedStatement one=con.prepareStatement("insert into tbl_register(name,pwd,mobile,email,address,state,country,walletid,dt_created,status)values('"+name+"','"+pass+"','"+mobile+"','"+email+"','"+address+"','"+state+"','"+country+"','"+uk+"-"+userkey+"',now(),1)");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            one.executeUpdate(); 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            //---------------------mail part ----------------------//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em[]= new String[1];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subject="Wallet Credentials";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message="Name  : "+name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+"\nWallet - ID   : "+uk+"-"+userkey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+"\nPassword       : "+pass;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fr="danithoneap";   //with out @gmail.com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pw="dani@123";</w:t>
        <w:tab/>
        <w:tab/>
        <w:t xml:space="preserve">      // sender password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            em[0]=email;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            mail mmm=new mail();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        mmm.sendFromGMail(fr, pw, em, subject, message);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System.out.println("email "+em[0]);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        //-----------------completed mail part --------------------//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         try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         NewClass n=new NewClass();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           n.send("maxbulksms", "12345678", mobile, message);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            catch(Exception ex)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System.out.println(ex);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            out.println("&lt;script type=\"text/javascript\"&gt;"); </w:t>
        <w:tab/>
        <w:tab/>
        <w:tab/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            out.println("alert(\"Successfully registered\")");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                out.println("&lt;/script&gt;");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            RequestDispatcher rd=request.getRequestDispatcher("signupsucess.jsp");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            rd.include(request, response);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        catch (ClassNotFoundException | SQLException e) 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SHA512CRYPTO: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import java.security.*;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public class SHA512cryptotest {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    public String SHAENCY(String msg)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    MessageDigest md;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        String message = msg;String out = "";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           md= MessageDigest.getInstance("SHA-512");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          md.update(message.getBytes());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           byte[] mb = md.digest();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mb.length; i++) {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                byte temp = mb[i];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s = Integer.toHexString(new Byte(temp));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              while (s.length() &lt; 2) {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                    s = "0" + s;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                s = s.substring(s.length() - 2);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                out += s;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System.out.println(out.length());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System.out.println("CRYPTO: " + out);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      } catch (NoSuchAlgorithmException e) {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      return out;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main(String[] args) throws NoSuchAlgorithmException {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      MessageDigest md;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        String message = "password";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            md= MessageDigest.getInstance("SHA-512");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            md.update(message.getBytes());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          byte[] mb = md.digest();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            String out = "";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mb.length; i++) {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                byte temp = mb[i];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s = Integer.toHexString(new Byte(temp));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                while (s.length() &lt; 2) {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                   s = "0" + s;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                s = s.substring(s.length() - 2);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                out += s;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System.out.println(out.length());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System.out.println("CRYPTO: " + out);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        } catch (NoSuchAlgorithmException e) {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System.out.println("ERROR: " + e.getMessage());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SMS: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import java.net.HttpURLConnection;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import java.net.URLEncoder;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 * @author user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public class SMSS extends HttpServlet {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     * methods.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        String name = request.getParameter("uname");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            String x = request.getParameter("form_x");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            String y = request.getParameter("form_y");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System.out.println("1");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         //   String s[]=request.getParameterValues("id");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            String uid="maxbulksms"; String pwd="12345678"; String phone=""; String msg="";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            String temp = "";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      if ((uid == null) || (uid.length() == 0)) {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IllegalArgumentException("User ID should be present.");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        uid = URLEncoder.encode(uid, "UTF-8");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        if ((pwd == null) || (pwd.length() == 0)) {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IllegalArgumentException("Password should be present.");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    pwd = URLEncoder.encode(pwd, "UTF-8");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        if ((phone == null) || (phone.length() == 0)) {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IllegalArgumentException("At least one phone number should be present.");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        if ((msg == null) || (msg.length() == 0)) {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IllegalArgumentException("SMS message should be present.");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        msg = URLEncoder.encode(msg, "UTF-8");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        Vector numbers = new Vector();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        if (phone.indexOf(59) &gt;= 0) {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          String[] pharr = phone.split(";");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            for (String t : pharr) {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                  numbers.add(Long.valueOf(t));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                } catch (NumberFormatException ex) {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                    throw new IllegalArgumentException("Give proper phone numbers.");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                numbers.add(Long.valueOf(phone));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            } catch (NumberFormatException ex) {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                throw new IllegalArgumentException("Give proper phone numbers.");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ab/>
        <w:t xml:space="preserve">if (numbers.size() == 0) {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            throw new IllegalArgumentException("At least one proper phone number should be present to send SMS.");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      ///String temp = "";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        String content = "username=" + uid + "&amp;password=" + pwd;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       URL u = new URL("http://www.vnssms.in/quicksms/api.php");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        HttpURLConnection uc = (HttpURLConnection) u.openConnection();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        uc.setDoOutput(true);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uc.setRequestProperty("Content-Length", String.valueOf(content.length()));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uc.setRequestProperty("Content-Type", "application/x-www-form-urlencoded");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uc.setRequestProperty("Accept", "*/*");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uc.setRequestProperty("Referer", "http://www.vnssms.in/quicksms/index.php");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        uc.setRequestMethod("POST");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       uc.setInstanceFollowRedirects(false);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        PrintWriter pw = new PrintWriter(new OutputStreamWriter(uc.getOutputStream()), true);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       pw.print(content);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       pw.flush();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        pw.close();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        BufferedReader br = new BufferedReader(new InputStreamReader(uc.getInputStream()));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        while ((temp = br.readLine()) != null) {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System.out.println(temp);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         String cookie = uc.getHeaderField("Set-Cookie");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        u = null;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       uc = null;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      for (Iterator localIterator = numbers.iterator(); localIterator.hasNext();) {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            long num = ((Long) localIterator.next()).longValue();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          content = "custid=undefined&amp;HiddenAction=instantsms&amp;Action=custfrom450000&amp;login=&amp;pass=&amp;MobNo=" + num + "&amp;textArea=" + msg;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           u = new URL("http://www.vnssms.in/quicksms/api.php?username=maxbulksms&amp;password=12345678&amp;to="+num+"&amp;from=SPCATM&amp;message="+msg);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            uc = (HttpURLConnection) u.openConnection();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           uc.setDoOutput(true);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uc.setRequestProperty("Content-Length", String.valueOf(content.getBytes().length));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uc.setRequestProperty("Content-Type", "application/x-www-form-urlencoded");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uc.setRequestProperty("Accept", "*/*");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uc.setRequestProperty("Cookie", cookie);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            uc.setRequestMethod("POST");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            uc.setInstanceFollowRedirects(false);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            pw = new PrintWriter(new OutputStreamWriter(uc.getOutputStream()), true);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          pw.print(content);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            pw.flush();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            pw.close();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            br = new BufferedReader(new InputStreamReader(uc.getInputStream()));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            while ((temp = br.readLine()) != null);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            br.close();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            u = null;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            uc = null;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        u = new URL("http://www.vnssms.in/quicksms/index.php");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        uc = (HttpURLConnection) u.openConnection();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uc.setRequestProperty("User-Agent", "Mozilla/5.0 (Windows; U; Windows NT 6.0; en-US; rv:1.9.0.5) Gecko/2008120122 Firefox/3.0.5");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uc.setRequestProperty("Accept", "*/*");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        uc.setRequestProperty("Cookie", cookie);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        uc.setRequestMethod("GET");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        uc.setInstanceFollowRedirects(false);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  <w:t xml:space="preserve">        br = new BufferedReader(new InputStreamReader(uc.getInputStream()));</w:t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        while ((temp = br.readLine()) != null);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        br.close();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        u = null;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        uc = null;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 getServletContext().getRequestDispatcher("http://localhost:8080/E-Election/ClickPoint2a.jsp").forward(request, response);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                     // out.print("&lt;table width='100%'&gt;&lt;tr width='100%'&gt;&lt;td width='100%'&gt;&lt;img src='./images/Banner.jpg' width='100%'&gt; &lt;td&gt;   &lt;/td&gt;&lt;/tr&gt;&lt;/table&gt;&lt;center&gt;");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//out.print("&lt;h2&gt;User registered successfully&lt;/h2&gt;&lt;br&gt;&lt;a href='index.jsp'&gt;Click here to login&lt;/a&gt;&lt;/center&gt;");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            //response.sendRedirect("http://localhost:8080/E-Election/ClickPoint2a.jsp");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             } catch (Exception e) {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System.out.println("Driver not found" +e);//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       finally {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            out.close();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BUY:</w:t>
      </w:r>
    </w:p>
    <w:p w:rsidR="00000000" w:rsidDel="00000000" w:rsidP="00000000" w:rsidRDefault="00000000" w:rsidRPr="00000000" w14:paraId="000004C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import java.security.MessageDigest;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import java.security.SecureRandom;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  <w:t xml:space="preserve">public class buy extends HttpServlet {</w:t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     * methods.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       response.setContentType("text/html;charset=UTF-8");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            String noc,wd;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            noc=request.getParameter("nob");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            { 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walletid=(String)request.getSession(true).getAttribute("walletid");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                Class.forName("com.mysql.jdbc.Driver");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                Connection con=DriverManager.getConnection("jdbc:mysql://localhost/bitcoindb","root","root");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                PreparedStatement one=con.prepareStatement("insert into  tbl_coins(walletid,noofcoins,status,dt_created,type) values('"+walletid+"',"+noc+",0,now(),1)");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                one.execute();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                RequestDispatcher rd=request.getRequestDispatcher("buyprovess.jsp?");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                    rd.include(request, response);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                //buyprovess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                 }                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                catch(Exception ex)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System.out.println(ex);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DECRYE:</w:t>
      </w:r>
    </w:p>
    <w:p w:rsidR="00000000" w:rsidDel="00000000" w:rsidP="00000000" w:rsidRDefault="00000000" w:rsidRPr="00000000" w14:paraId="000005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 /* code for Decryption */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java.security.Key;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java.security.KeyFactory;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java.security.KeyPair;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java.security.KeyPairGenerator;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java.security.spec.ECParameterSpec;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java.security.spec.EllipticCurve;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java.security.spec.KeySpec;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java.security.spec.PKCS8EncodedKeySpec;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java.security.spec.X509EncodedKeySpec;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import javax.crypto.KeyAgreement;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import javax.crypto.SecretKeyFactory;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import javax.crypto.spec.DESKeySpec;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import org.apache.commons.codec.binary.Base64;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import org.bouncycastle.jce.provider.BouncyCastleProvider;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public class decryec {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 KeyPairGenerator kpg;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 EllipticCurve curve;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 ECParameterSpec ecSpec;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 KeyPair aKeyPair;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 static KeyAgreement aKeyAgree;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  <w:t xml:space="preserve"> KeyPair bKeyPair;</w:t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 KeyAgreement bKeyAgree;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 KeyFactory keyFac; 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  Security.addProvider(new BouncyCastleProvider());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   String path = "D:\\X";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   File filePublicKey = new File(path +"\\public.key");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   FileInputStream fis = new FileInputStream(path + "\\public.key");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   byte[] encodedPublicKey = new byte[(int) filePublicKey.length()];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   fis.read(encodedPublicKey);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   fis.close();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   // Read Private Key.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   File filePrivateKey = new File(path + "\\private.key");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   fis = new FileInputStream(path + "\\private.key");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   byte[] encodedPrivateKey = new byte[(int) filePrivateKey.length()];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   fis.read(encodedPrivateKey);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   fis.close();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   // Generate KeyPair.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  <w:t xml:space="preserve">   KeyFactory keyFactory = KeyFactory.getInstance("ECDH");</w:t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  <w:t xml:space="preserve">   X509EncodedKeySpec publicKeySpec = new X509EncodedKeySpec(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     encodedPublicKey);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   PublicKey publicKey = keyFactory.generatePublic(publicKeySpec);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   PKCS8EncodedKeySpec privateKeySpec = new PKCS8EncodedKeySpec(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     encodedPrivateKey);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   PrivateKey privateKey = keyFactory.generatePrivate(privateKeySpec);   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     aKeyAgree = KeyAgreement.getInstance("ECDH", "BC");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  <w:t xml:space="preserve">     aKeyAgree.init(privateKey);</w:t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  <w:t xml:space="preserve">     aKeyAgree.doPhase(publicKey, true);     </w:t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  <w:t xml:space="preserve">     byte[] aBys = aKeyAgree.generateSecret(); </w:t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     KeySpec aKeySpec = new DESKeySpec(aBys);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     SecretKeyFactory aFactory = SecretKeyFactory.getInstance("DES");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     Key aSecretKey = aFactory.generateSecret(aKeySpec);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     Cipher aCipher = Cipher.getInstance(aSecretKey.getAlgorithm());   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     aCipher.init(Cipher.DECRYPT_MODE, aSecretKey);  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     byte[] decText = aCipher.doFinal(Base64.decodeBase64("0wwerdjkHbVhYI+YPxUnmw==".getBytes()));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     String text = new String(decText);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     System.out.println("Decoded="+text);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  catch(Exception e)</w:t>
      </w:r>
    </w:p>
    <w:p w:rsidR="00000000" w:rsidDel="00000000" w:rsidP="00000000" w:rsidRDefault="00000000" w:rsidRPr="00000000" w14:paraId="0000059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   e.printStackTrace();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ENCRYEC:</w:t>
      </w:r>
    </w:p>
    <w:p w:rsidR="00000000" w:rsidDel="00000000" w:rsidP="00000000" w:rsidRDefault="00000000" w:rsidRPr="00000000" w14:paraId="000005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 /* Code for Encryption */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java.security.Key;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java.security.KeyFactory;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java.security.KeyPair;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  <w:t xml:space="preserve">import java.security.KeyPairGenerator;</w:t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java.security.spec.ECParameterSpec;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java.security.spec.EllipticCurve;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java.security.spec.KeySpec;</w:t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java.security.spec.PKCS8EncodedKeySpec;</w:t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import java.security.spec.X509EncodedKeySpec;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import javax.crypto.Cipher;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import javax.crypto.KeyAgreement;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import javax.crypto.SecretKeyFactory;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import javax.crypto.spec.DESKeySpec;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import org.apache.commons.codec.binary.Base64;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import org.bouncycastle.jce.provider.BouncyCastleProvider;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  <w:t xml:space="preserve">public class encryec {</w:t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 KeyPairGenerator kpg;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 EllipticCurve curve;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 ECParameterSpec ecSpec;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 KeyPair aKeyPair;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 static KeyAgreement aKeyAgree;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 KeyPair bKeyPair;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 KeyAgreement bKeyAgree;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 KeyFactory keyFac; 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  <w:t xml:space="preserve"> static String msg;</w:t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  Security.addProvider(new BouncyCastleProvider());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  <w:t xml:space="preserve">  //Scanner ss=new Scanner(System.in);</w:t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  try{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   String path = "D:\\rp";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   File filePublicKey = new File(path+"\\public.key");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   FileInputStream fis = new FileInputStream(path+"\\public.key");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   byte[] encodedPublicKey = new byte[(int) filePublicKey.length()];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   fis.read(encodedPublicKey);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   fis.close();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   // Read Private Key.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   File filePrivateKey = new File(path+"\\private.key");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   fis = new FileInputStream(path+"\\private.key");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   byte[] encodedPrivateKey = new byte[(int) filePrivateKey.length()];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   fis.read(encodedPrivateKey);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   fis.close();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   // Generate KeyPair.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   KeyFactory keyFactory = KeyFactory.getInstance("ECDH");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   X509EncodedKeySpec publicKeySpec = new X509EncodedKeySpec(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     encodedPublicKey);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   PublicKey publicKey = keyFactory.generatePublic(publicKeySpec);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   PKCS8EncodedKeySpec privateKeySpec = new PKCS8EncodedKeySpec(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     encodedPrivateKey);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   PrivateKey privateKey = keyFactory.generatePrivate(privateKeySpec);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     aKeyAgree = KeyAgreement.getInstance("ECDH", "BC");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     aKeyAgree.init(privateKey);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     aKeyAgree.doPhase(publicKey, true);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     byte[] aBys = aKeyAgree.generateSecret(); 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     KeySpec aKeySpec = new DESKeySpec(aBys);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     SecretKeyFactory aFactory = SecretKeyFactory.getInstance("DES");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     Key aSecretKey = aFactory.generateSecret(aKeySpec);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     Cipher aCipher = Cipher.getInstance(aSecretKey.getAlgorithm());   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     aCipher.init(Cipher.ENCRYPT_MODE, aSecretKey);  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     byte[] encText = aCipher.doFinal("Its Rahul".getBytes());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     System.out.println(Base64.encodeBase64String(encText));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     System.out.println(encText);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  catch(Exception e)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   e.printStackTrace();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CHECK:</w:t>
      </w:r>
    </w:p>
    <w:p w:rsidR="00000000" w:rsidDel="00000000" w:rsidP="00000000" w:rsidRDefault="00000000" w:rsidRPr="00000000" w14:paraId="000006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package pro;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import javax.mail.Session;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import mail.mail;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 * @author RenownTechnologies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public class signncheck extends HttpServlet {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     * Processes requests for both HTTP &lt;code&gt;GET&lt;/code&gt; and &lt;code&gt;POST&lt;/code&gt;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     * methods.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    protected void processRequest(HttpServletRequest request, HttpServletResponse response)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            String pwd,wd;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            pwd=request.getParameter("pwd");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            wd=request.getParameter("wd");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             int flag=0;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            if(wd.equalsIgnoreCase("admin") &amp;&amp; pwd.equalsIgnoreCase("12345"))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                    response.sendRedirect("admin/dashboard.jsp");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                    flag=9;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  <w:t xml:space="preserve">                Class.forName("com.mysql.jdbc.Driver");</w:t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                Connection con=DriverManager.getConnection("jdbc:mysql://localhost/bitcoindb","root","root");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                PreparedStatement one=con.prepareStatement("select * from tbl_register where walletid='"+wd+"' and pwd='"+pwd+"'");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                ResultSet rs=one.executeQuery();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                while(rs.next())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flag=9;        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                    String id=rs.getString("id");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                    String name=rs.getString("name");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                    String mob=rs.getString("Mobile");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                    String email=rs.getString("email");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request.getSession(true).setAttribute("wname", name);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request.getSession(true).setAttribute("ownerid", id);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request.getSession(true).setAttribute("walletid", wd);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request.getSession(true).setAttribute("pwd", pwd);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request.getSession(true).setAttribute("mob", mob);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request.getSession(true).setAttribute("email", email);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                    RequestDispatcher rd=request.getRequestDispatcher("dashboard.jsp?id="+id+"&amp;wid="+wd);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                    rd.include(request, response);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                catch(Exception ex)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System.out.println(ex);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               if(flag==0) 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               response.sendRedirect("invalidlogin.jsp");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    // &lt;editor-fold defaultstate="collapsed" desc="HttpServlet methods. Click on the + sign on the left to edit the code."&gt;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&lt;code&gt;GET&lt;/code&gt; method.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     * Handles the HTTP &lt;code&gt;POST&lt;/code&gt; method.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     * @param request servlet request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     * @param response servlet response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     * @throws ServletException if a servlet-specific error occurs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     * @throws IOException if an I/O error occurs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     * Returns a short description of the servlet.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     * @return a String containing servlet description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    public String getServletInfo() {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        return "Short description";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