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4997" w14:textId="77777777" w:rsidR="00E17E37" w:rsidRDefault="005A76EE">
      <w:pPr>
        <w:spacing w:before="73" w:line="390" w:lineRule="exact"/>
        <w:ind w:left="602"/>
        <w:rPr>
          <w:b/>
          <w:sz w:val="34"/>
        </w:rPr>
      </w:pPr>
      <w:r>
        <w:rPr>
          <w:b/>
          <w:sz w:val="34"/>
        </w:rPr>
        <w:t>VISVESVARAYA</w:t>
      </w:r>
      <w:r>
        <w:rPr>
          <w:b/>
          <w:spacing w:val="-13"/>
          <w:sz w:val="34"/>
        </w:rPr>
        <w:t xml:space="preserve"> </w:t>
      </w:r>
      <w:r>
        <w:rPr>
          <w:b/>
          <w:sz w:val="34"/>
        </w:rPr>
        <w:t>TECHNOLOGICAL</w:t>
      </w:r>
      <w:r>
        <w:rPr>
          <w:b/>
          <w:spacing w:val="-8"/>
          <w:sz w:val="34"/>
        </w:rPr>
        <w:t xml:space="preserve"> </w:t>
      </w:r>
      <w:r>
        <w:rPr>
          <w:b/>
          <w:spacing w:val="-2"/>
          <w:sz w:val="34"/>
        </w:rPr>
        <w:t>UNIVERSITY</w:t>
      </w:r>
    </w:p>
    <w:p w14:paraId="1C19F4AF" w14:textId="77777777" w:rsidR="00E17E37" w:rsidRDefault="005A76EE">
      <w:pPr>
        <w:spacing w:line="321" w:lineRule="exact"/>
        <w:ind w:left="4"/>
        <w:jc w:val="center"/>
        <w:rPr>
          <w:sz w:val="28"/>
        </w:rPr>
      </w:pPr>
      <w:r>
        <w:rPr>
          <w:sz w:val="28"/>
        </w:rPr>
        <w:t>JNANASANGAMA, BELAGAVI -</w:t>
      </w:r>
      <w:r>
        <w:rPr>
          <w:spacing w:val="-1"/>
          <w:sz w:val="28"/>
        </w:rPr>
        <w:t xml:space="preserve"> </w:t>
      </w:r>
      <w:r>
        <w:rPr>
          <w:spacing w:val="-2"/>
          <w:sz w:val="28"/>
        </w:rPr>
        <w:t>590018</w:t>
      </w:r>
    </w:p>
    <w:p w14:paraId="2ACC9459" w14:textId="77777777" w:rsidR="00E17E37" w:rsidRDefault="005A76EE">
      <w:pPr>
        <w:pStyle w:val="BodyText"/>
        <w:spacing w:before="33"/>
        <w:ind w:left="0"/>
        <w:rPr>
          <w:sz w:val="20"/>
        </w:rPr>
      </w:pPr>
      <w:r>
        <w:rPr>
          <w:noProof/>
          <w:sz w:val="20"/>
        </w:rPr>
        <w:drawing>
          <wp:anchor distT="0" distB="0" distL="0" distR="0" simplePos="0" relativeHeight="487587840" behindDoc="1" locked="0" layoutInCell="1" allowOverlap="1" wp14:anchorId="3FB7810B" wp14:editId="7DDE642D">
            <wp:simplePos x="0" y="0"/>
            <wp:positionH relativeFrom="page">
              <wp:posOffset>3152127</wp:posOffset>
            </wp:positionH>
            <wp:positionV relativeFrom="paragraph">
              <wp:posOffset>182391</wp:posOffset>
            </wp:positionV>
            <wp:extent cx="1248222" cy="11102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48222" cy="1110233"/>
                    </a:xfrm>
                    <a:prstGeom prst="rect">
                      <a:avLst/>
                    </a:prstGeom>
                  </pic:spPr>
                </pic:pic>
              </a:graphicData>
            </a:graphic>
          </wp:anchor>
        </w:drawing>
      </w:r>
    </w:p>
    <w:p w14:paraId="0563EBB5" w14:textId="7C8E0967" w:rsidR="00E17E37" w:rsidRDefault="005A76EE">
      <w:pPr>
        <w:spacing w:before="6"/>
        <w:ind w:left="4"/>
        <w:jc w:val="center"/>
        <w:rPr>
          <w:b/>
          <w:sz w:val="24"/>
        </w:rPr>
      </w:pPr>
      <w:r>
        <w:rPr>
          <w:b/>
          <w:sz w:val="24"/>
        </w:rPr>
        <w:t>INT</w:t>
      </w:r>
      <w:r w:rsidR="00DE0E1F">
        <w:rPr>
          <w:b/>
          <w:sz w:val="24"/>
        </w:rPr>
        <w:t>E</w:t>
      </w:r>
      <w:r>
        <w:rPr>
          <w:b/>
          <w:sz w:val="24"/>
        </w:rPr>
        <w:t>RNAL</w:t>
      </w:r>
      <w:r>
        <w:rPr>
          <w:b/>
          <w:spacing w:val="51"/>
          <w:sz w:val="24"/>
        </w:rPr>
        <w:t xml:space="preserve"> </w:t>
      </w:r>
      <w:r>
        <w:rPr>
          <w:b/>
          <w:sz w:val="24"/>
        </w:rPr>
        <w:t>INTERNSHIP</w:t>
      </w:r>
      <w:r>
        <w:rPr>
          <w:b/>
          <w:spacing w:val="52"/>
          <w:sz w:val="24"/>
        </w:rPr>
        <w:t xml:space="preserve"> </w:t>
      </w:r>
      <w:r>
        <w:rPr>
          <w:b/>
          <w:spacing w:val="-2"/>
          <w:sz w:val="24"/>
        </w:rPr>
        <w:t>(</w:t>
      </w:r>
      <w:r>
        <w:rPr>
          <w:b/>
          <w:spacing w:val="-2"/>
          <w:sz w:val="26"/>
        </w:rPr>
        <w:t>25ISE146</w:t>
      </w:r>
      <w:r>
        <w:rPr>
          <w:b/>
          <w:spacing w:val="-2"/>
          <w:sz w:val="24"/>
        </w:rPr>
        <w:t>)</w:t>
      </w:r>
    </w:p>
    <w:p w14:paraId="65563C45" w14:textId="77777777" w:rsidR="00E17E37" w:rsidRDefault="005A76EE">
      <w:pPr>
        <w:spacing w:before="233"/>
        <w:ind w:left="53"/>
        <w:jc w:val="center"/>
        <w:rPr>
          <w:b/>
          <w:sz w:val="24"/>
        </w:rPr>
      </w:pPr>
      <w:r>
        <w:rPr>
          <w:b/>
          <w:spacing w:val="-5"/>
          <w:sz w:val="24"/>
        </w:rPr>
        <w:t>on</w:t>
      </w:r>
    </w:p>
    <w:p w14:paraId="385301C7" w14:textId="77777777" w:rsidR="00E17E37" w:rsidRDefault="005A76EE">
      <w:pPr>
        <w:ind w:left="895" w:right="892"/>
        <w:jc w:val="center"/>
        <w:rPr>
          <w:b/>
          <w:sz w:val="24"/>
        </w:rPr>
      </w:pPr>
      <w:r>
        <w:rPr>
          <w:b/>
          <w:color w:val="006EBF"/>
          <w:sz w:val="24"/>
        </w:rPr>
        <w:t>SMART</w:t>
      </w:r>
      <w:r>
        <w:rPr>
          <w:b/>
          <w:color w:val="006EBF"/>
          <w:spacing w:val="-10"/>
          <w:sz w:val="24"/>
        </w:rPr>
        <w:t xml:space="preserve"> </w:t>
      </w:r>
      <w:r>
        <w:rPr>
          <w:b/>
          <w:color w:val="006EBF"/>
          <w:sz w:val="24"/>
        </w:rPr>
        <w:t>TIMETABLE</w:t>
      </w:r>
      <w:r>
        <w:rPr>
          <w:b/>
          <w:color w:val="006EBF"/>
          <w:spacing w:val="-10"/>
          <w:sz w:val="24"/>
        </w:rPr>
        <w:t xml:space="preserve"> </w:t>
      </w:r>
      <w:r>
        <w:rPr>
          <w:b/>
          <w:color w:val="006EBF"/>
          <w:sz w:val="24"/>
        </w:rPr>
        <w:t>POSSIBILITY</w:t>
      </w:r>
      <w:r>
        <w:rPr>
          <w:b/>
          <w:color w:val="006EBF"/>
          <w:spacing w:val="-10"/>
          <w:sz w:val="24"/>
        </w:rPr>
        <w:t xml:space="preserve"> </w:t>
      </w:r>
      <w:r>
        <w:rPr>
          <w:b/>
          <w:color w:val="006EBF"/>
          <w:sz w:val="24"/>
        </w:rPr>
        <w:t>&amp;</w:t>
      </w:r>
      <w:r>
        <w:rPr>
          <w:b/>
          <w:color w:val="006EBF"/>
          <w:spacing w:val="-9"/>
          <w:sz w:val="24"/>
        </w:rPr>
        <w:t xml:space="preserve"> </w:t>
      </w:r>
      <w:r>
        <w:rPr>
          <w:b/>
          <w:color w:val="006EBF"/>
          <w:sz w:val="24"/>
        </w:rPr>
        <w:t xml:space="preserve">OPTIMIZATION </w:t>
      </w:r>
      <w:r>
        <w:rPr>
          <w:b/>
          <w:color w:val="006EBF"/>
          <w:spacing w:val="-2"/>
          <w:sz w:val="24"/>
        </w:rPr>
        <w:t>ENGINE</w:t>
      </w:r>
    </w:p>
    <w:p w14:paraId="6377F98C" w14:textId="77777777" w:rsidR="00E17E37" w:rsidRDefault="00E17E37">
      <w:pPr>
        <w:pStyle w:val="BodyText"/>
        <w:spacing w:before="1"/>
        <w:ind w:left="0"/>
        <w:rPr>
          <w:b/>
        </w:rPr>
      </w:pPr>
    </w:p>
    <w:p w14:paraId="0CAD49ED" w14:textId="77777777" w:rsidR="00E17E37" w:rsidRDefault="005A76EE">
      <w:pPr>
        <w:jc w:val="center"/>
        <w:rPr>
          <w:i/>
        </w:rPr>
      </w:pPr>
      <w:r>
        <w:rPr>
          <w:i/>
        </w:rPr>
        <w:t>Submitted</w:t>
      </w:r>
      <w:r>
        <w:rPr>
          <w:i/>
          <w:spacing w:val="-3"/>
        </w:rPr>
        <w:t xml:space="preserve"> </w:t>
      </w:r>
      <w:r>
        <w:rPr>
          <w:i/>
        </w:rPr>
        <w:t>in</w:t>
      </w:r>
      <w:r>
        <w:rPr>
          <w:i/>
          <w:spacing w:val="-4"/>
        </w:rPr>
        <w:t xml:space="preserve"> </w:t>
      </w:r>
      <w:r>
        <w:rPr>
          <w:i/>
        </w:rPr>
        <w:t>partial</w:t>
      </w:r>
      <w:r>
        <w:rPr>
          <w:i/>
          <w:spacing w:val="-2"/>
        </w:rPr>
        <w:t xml:space="preserve"> </w:t>
      </w:r>
      <w:r>
        <w:rPr>
          <w:i/>
        </w:rPr>
        <w:t>fulfilment</w:t>
      </w:r>
      <w:r>
        <w:rPr>
          <w:i/>
          <w:spacing w:val="-2"/>
        </w:rPr>
        <w:t xml:space="preserve"> </w:t>
      </w:r>
      <w:r>
        <w:rPr>
          <w:i/>
        </w:rPr>
        <w:t>for</w:t>
      </w:r>
      <w:r>
        <w:rPr>
          <w:i/>
          <w:spacing w:val="-2"/>
        </w:rPr>
        <w:t xml:space="preserve"> </w:t>
      </w:r>
      <w:r>
        <w:rPr>
          <w:i/>
        </w:rPr>
        <w:t>the</w:t>
      </w:r>
      <w:r>
        <w:rPr>
          <w:i/>
          <w:spacing w:val="-3"/>
        </w:rPr>
        <w:t xml:space="preserve"> </w:t>
      </w:r>
      <w:r>
        <w:rPr>
          <w:i/>
        </w:rPr>
        <w:t>award</w:t>
      </w:r>
      <w:r>
        <w:rPr>
          <w:i/>
          <w:spacing w:val="-4"/>
        </w:rPr>
        <w:t xml:space="preserve"> </w:t>
      </w:r>
      <w:r>
        <w:rPr>
          <w:i/>
        </w:rPr>
        <w:t>of</w:t>
      </w:r>
      <w:r>
        <w:rPr>
          <w:i/>
          <w:spacing w:val="-3"/>
        </w:rPr>
        <w:t xml:space="preserve"> </w:t>
      </w:r>
      <w:r>
        <w:rPr>
          <w:i/>
        </w:rPr>
        <w:t>degree</w:t>
      </w:r>
      <w:r>
        <w:rPr>
          <w:i/>
          <w:spacing w:val="-1"/>
        </w:rPr>
        <w:t xml:space="preserve"> </w:t>
      </w:r>
      <w:r>
        <w:rPr>
          <w:i/>
          <w:spacing w:val="-5"/>
        </w:rPr>
        <w:t>of</w:t>
      </w:r>
    </w:p>
    <w:p w14:paraId="6EF9C94F" w14:textId="77777777" w:rsidR="00E17E37" w:rsidRDefault="00E17E37">
      <w:pPr>
        <w:pStyle w:val="BodyText"/>
        <w:spacing w:before="29"/>
        <w:ind w:left="0"/>
        <w:rPr>
          <w:i/>
          <w:sz w:val="22"/>
        </w:rPr>
      </w:pPr>
    </w:p>
    <w:p w14:paraId="7FACCF16" w14:textId="77777777" w:rsidR="00E17E37" w:rsidRDefault="005A76EE">
      <w:pPr>
        <w:ind w:left="3095" w:right="3085"/>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spacing w:val="-6"/>
          <w:sz w:val="24"/>
        </w:rPr>
        <w:t>in</w:t>
      </w:r>
    </w:p>
    <w:p w14:paraId="239174B5" w14:textId="77777777" w:rsidR="00E17E37" w:rsidRDefault="005A76EE">
      <w:pPr>
        <w:ind w:left="1761"/>
        <w:rPr>
          <w:b/>
          <w:sz w:val="24"/>
        </w:rPr>
      </w:pPr>
      <w:r>
        <w:rPr>
          <w:b/>
          <w:sz w:val="24"/>
        </w:rPr>
        <w:t>INFORMATION</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pacing w:val="-2"/>
          <w:sz w:val="24"/>
        </w:rPr>
        <w:t>ENGINEERING</w:t>
      </w:r>
    </w:p>
    <w:p w14:paraId="1E370505" w14:textId="77777777" w:rsidR="00E17E37" w:rsidRDefault="005A76EE">
      <w:pPr>
        <w:pStyle w:val="BodyText"/>
        <w:spacing w:before="271"/>
        <w:ind w:left="3"/>
        <w:jc w:val="center"/>
      </w:pPr>
      <w:r>
        <w:t xml:space="preserve">Submitted </w:t>
      </w:r>
      <w:r>
        <w:rPr>
          <w:spacing w:val="-5"/>
        </w:rPr>
        <w:t>by</w:t>
      </w:r>
    </w:p>
    <w:p w14:paraId="3FC84C4F" w14:textId="77777777" w:rsidR="00E17E37" w:rsidRDefault="005A76EE">
      <w:pPr>
        <w:tabs>
          <w:tab w:val="left" w:pos="4988"/>
        </w:tabs>
        <w:spacing w:before="271"/>
        <w:ind w:left="1746"/>
        <w:rPr>
          <w:b/>
          <w:sz w:val="24"/>
        </w:rPr>
      </w:pPr>
      <w:r>
        <w:rPr>
          <w:b/>
          <w:spacing w:val="-6"/>
          <w:sz w:val="24"/>
        </w:rPr>
        <w:t>ANVITH</w:t>
      </w:r>
      <w:r>
        <w:rPr>
          <w:b/>
          <w:spacing w:val="-5"/>
          <w:sz w:val="24"/>
        </w:rPr>
        <w:t xml:space="preserve"> </w:t>
      </w:r>
      <w:r>
        <w:rPr>
          <w:b/>
          <w:spacing w:val="-6"/>
          <w:sz w:val="24"/>
        </w:rPr>
        <w:t>A</w:t>
      </w:r>
      <w:r>
        <w:rPr>
          <w:b/>
          <w:spacing w:val="-4"/>
          <w:sz w:val="24"/>
        </w:rPr>
        <w:t xml:space="preserve"> </w:t>
      </w:r>
      <w:r>
        <w:rPr>
          <w:b/>
          <w:spacing w:val="-6"/>
          <w:sz w:val="24"/>
        </w:rPr>
        <w:t>GOWDA</w:t>
      </w:r>
      <w:r>
        <w:rPr>
          <w:b/>
          <w:sz w:val="24"/>
        </w:rPr>
        <w:tab/>
      </w:r>
      <w:r>
        <w:rPr>
          <w:b/>
          <w:spacing w:val="-2"/>
          <w:sz w:val="24"/>
        </w:rPr>
        <w:t>1BG25IS011</w:t>
      </w:r>
    </w:p>
    <w:p w14:paraId="02245516" w14:textId="77777777" w:rsidR="00E17E37" w:rsidRDefault="005A76EE">
      <w:pPr>
        <w:tabs>
          <w:tab w:val="left" w:pos="5007"/>
        </w:tabs>
        <w:spacing w:before="6"/>
        <w:ind w:left="1741"/>
        <w:rPr>
          <w:b/>
          <w:sz w:val="24"/>
        </w:rPr>
      </w:pPr>
      <w:r>
        <w:rPr>
          <w:b/>
          <w:sz w:val="24"/>
        </w:rPr>
        <w:t>KRITI</w:t>
      </w:r>
      <w:r>
        <w:rPr>
          <w:b/>
          <w:spacing w:val="-3"/>
          <w:sz w:val="24"/>
        </w:rPr>
        <w:t xml:space="preserve"> </w:t>
      </w:r>
      <w:r>
        <w:rPr>
          <w:b/>
          <w:sz w:val="24"/>
        </w:rPr>
        <w:t>P</w:t>
      </w:r>
      <w:r>
        <w:rPr>
          <w:b/>
          <w:spacing w:val="-3"/>
          <w:sz w:val="24"/>
        </w:rPr>
        <w:t xml:space="preserve"> </w:t>
      </w:r>
      <w:r>
        <w:rPr>
          <w:b/>
          <w:spacing w:val="-2"/>
          <w:sz w:val="24"/>
        </w:rPr>
        <w:t>DESAI</w:t>
      </w:r>
      <w:r>
        <w:rPr>
          <w:b/>
          <w:sz w:val="24"/>
        </w:rPr>
        <w:tab/>
      </w:r>
      <w:r>
        <w:rPr>
          <w:b/>
          <w:spacing w:val="-2"/>
          <w:sz w:val="24"/>
        </w:rPr>
        <w:t>1BG25IS029</w:t>
      </w:r>
    </w:p>
    <w:p w14:paraId="46E0CD10" w14:textId="77777777" w:rsidR="00E17E37" w:rsidRDefault="005A76EE">
      <w:pPr>
        <w:tabs>
          <w:tab w:val="left" w:pos="5002"/>
        </w:tabs>
        <w:ind w:left="1743"/>
        <w:rPr>
          <w:b/>
          <w:sz w:val="24"/>
        </w:rPr>
      </w:pPr>
      <w:r>
        <w:rPr>
          <w:b/>
          <w:sz w:val="24"/>
        </w:rPr>
        <w:t>TANMAYI</w:t>
      </w:r>
      <w:r>
        <w:rPr>
          <w:b/>
          <w:spacing w:val="-7"/>
          <w:sz w:val="24"/>
        </w:rPr>
        <w:t xml:space="preserve"> </w:t>
      </w:r>
      <w:r>
        <w:rPr>
          <w:b/>
          <w:spacing w:val="-5"/>
          <w:sz w:val="24"/>
        </w:rPr>
        <w:t>KT</w:t>
      </w:r>
      <w:r>
        <w:rPr>
          <w:b/>
          <w:sz w:val="24"/>
        </w:rPr>
        <w:tab/>
      </w:r>
      <w:r>
        <w:rPr>
          <w:b/>
          <w:spacing w:val="-2"/>
          <w:sz w:val="24"/>
        </w:rPr>
        <w:t>1BG25IS058</w:t>
      </w:r>
    </w:p>
    <w:p w14:paraId="3927AEC4" w14:textId="77777777" w:rsidR="00E17E37" w:rsidRDefault="005A76EE">
      <w:pPr>
        <w:tabs>
          <w:tab w:val="left" w:pos="4995"/>
        </w:tabs>
        <w:ind w:left="1743"/>
        <w:rPr>
          <w:b/>
          <w:sz w:val="24"/>
        </w:rPr>
      </w:pPr>
      <w:r>
        <w:rPr>
          <w:b/>
          <w:sz w:val="24"/>
        </w:rPr>
        <w:t>TEJAS</w:t>
      </w:r>
      <w:r>
        <w:rPr>
          <w:b/>
          <w:spacing w:val="-5"/>
          <w:sz w:val="24"/>
        </w:rPr>
        <w:t xml:space="preserve"> </w:t>
      </w:r>
      <w:r>
        <w:rPr>
          <w:b/>
          <w:sz w:val="24"/>
        </w:rPr>
        <w:t>GOWDA</w:t>
      </w:r>
      <w:r>
        <w:rPr>
          <w:b/>
          <w:spacing w:val="-5"/>
          <w:sz w:val="24"/>
        </w:rPr>
        <w:t xml:space="preserve"> </w:t>
      </w:r>
      <w:r>
        <w:rPr>
          <w:b/>
          <w:spacing w:val="-10"/>
          <w:sz w:val="24"/>
        </w:rPr>
        <w:t>M</w:t>
      </w:r>
      <w:r>
        <w:rPr>
          <w:b/>
          <w:sz w:val="24"/>
        </w:rPr>
        <w:tab/>
      </w:r>
      <w:r>
        <w:rPr>
          <w:b/>
          <w:spacing w:val="-2"/>
          <w:sz w:val="24"/>
        </w:rPr>
        <w:t>1BG25IS059</w:t>
      </w:r>
    </w:p>
    <w:p w14:paraId="4268586A" w14:textId="77777777" w:rsidR="00E17E37" w:rsidRDefault="005A76EE">
      <w:pPr>
        <w:pStyle w:val="BodyText"/>
        <w:spacing w:before="271"/>
        <w:ind w:left="2"/>
        <w:jc w:val="center"/>
      </w:pPr>
      <w:r>
        <w:t>Internal</w:t>
      </w:r>
      <w:r>
        <w:rPr>
          <w:spacing w:val="-8"/>
        </w:rPr>
        <w:t xml:space="preserve"> </w:t>
      </w:r>
      <w:r>
        <w:rPr>
          <w:spacing w:val="-2"/>
        </w:rPr>
        <w:t>Guide</w:t>
      </w:r>
    </w:p>
    <w:p w14:paraId="3814B1BA" w14:textId="77777777" w:rsidR="00E17E37" w:rsidRDefault="005A76EE">
      <w:pPr>
        <w:ind w:left="2"/>
        <w:jc w:val="center"/>
        <w:rPr>
          <w:b/>
          <w:sz w:val="24"/>
        </w:rPr>
      </w:pPr>
      <w:r>
        <w:rPr>
          <w:b/>
          <w:sz w:val="24"/>
        </w:rPr>
        <w:t>Dr.</w:t>
      </w:r>
      <w:r>
        <w:rPr>
          <w:b/>
          <w:spacing w:val="-3"/>
          <w:sz w:val="24"/>
        </w:rPr>
        <w:t xml:space="preserve"> </w:t>
      </w:r>
      <w:r>
        <w:rPr>
          <w:b/>
          <w:sz w:val="24"/>
        </w:rPr>
        <w:t>Laxmi</w:t>
      </w:r>
      <w:r>
        <w:rPr>
          <w:b/>
          <w:spacing w:val="-2"/>
          <w:sz w:val="24"/>
        </w:rPr>
        <w:t xml:space="preserve"> </w:t>
      </w:r>
      <w:r>
        <w:rPr>
          <w:b/>
          <w:spacing w:val="-10"/>
          <w:sz w:val="24"/>
        </w:rPr>
        <w:t>V</w:t>
      </w:r>
    </w:p>
    <w:p w14:paraId="0CF2F089" w14:textId="77777777" w:rsidR="00E17E37" w:rsidRDefault="005A76EE">
      <w:pPr>
        <w:pStyle w:val="BodyText"/>
        <w:spacing w:before="3"/>
        <w:ind w:left="2406" w:right="2400"/>
        <w:jc w:val="center"/>
      </w:pPr>
      <w:r>
        <w:t>Associate</w:t>
      </w:r>
      <w:r>
        <w:rPr>
          <w:spacing w:val="-8"/>
        </w:rPr>
        <w:t xml:space="preserve"> </w:t>
      </w:r>
      <w:r>
        <w:t>Professor,</w:t>
      </w:r>
      <w:r>
        <w:rPr>
          <w:spacing w:val="-9"/>
        </w:rPr>
        <w:t xml:space="preserve"> </w:t>
      </w:r>
      <w:r>
        <w:t>Dept.</w:t>
      </w:r>
      <w:r>
        <w:rPr>
          <w:spacing w:val="-9"/>
        </w:rPr>
        <w:t xml:space="preserve"> </w:t>
      </w:r>
      <w:r>
        <w:t>of</w:t>
      </w:r>
      <w:r>
        <w:rPr>
          <w:spacing w:val="-9"/>
        </w:rPr>
        <w:t xml:space="preserve"> </w:t>
      </w:r>
      <w:r>
        <w:t>ISE BNMIT, Bengaluru</w:t>
      </w:r>
    </w:p>
    <w:p w14:paraId="5F026194" w14:textId="77777777" w:rsidR="00E17E37" w:rsidRDefault="005A76EE">
      <w:pPr>
        <w:pStyle w:val="BodyText"/>
        <w:spacing w:before="11"/>
        <w:ind w:left="0"/>
        <w:rPr>
          <w:sz w:val="10"/>
        </w:rPr>
      </w:pPr>
      <w:r>
        <w:rPr>
          <w:noProof/>
          <w:sz w:val="10"/>
        </w:rPr>
        <w:drawing>
          <wp:anchor distT="0" distB="0" distL="0" distR="0" simplePos="0" relativeHeight="487588352" behindDoc="1" locked="0" layoutInCell="1" allowOverlap="1" wp14:anchorId="57B602BD" wp14:editId="08A038FB">
            <wp:simplePos x="0" y="0"/>
            <wp:positionH relativeFrom="page">
              <wp:posOffset>3068320</wp:posOffset>
            </wp:positionH>
            <wp:positionV relativeFrom="paragraph">
              <wp:posOffset>95290</wp:posOffset>
            </wp:positionV>
            <wp:extent cx="1450479" cy="15674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50479" cy="1567434"/>
                    </a:xfrm>
                    <a:prstGeom prst="rect">
                      <a:avLst/>
                    </a:prstGeom>
                  </pic:spPr>
                </pic:pic>
              </a:graphicData>
            </a:graphic>
          </wp:anchor>
        </w:drawing>
      </w:r>
    </w:p>
    <w:p w14:paraId="7966523D" w14:textId="77777777" w:rsidR="00E17E37" w:rsidRDefault="00E17E37">
      <w:pPr>
        <w:pStyle w:val="BodyText"/>
        <w:spacing w:before="111"/>
        <w:ind w:left="0"/>
      </w:pPr>
    </w:p>
    <w:p w14:paraId="656DE871" w14:textId="4339F351" w:rsidR="00E17E37" w:rsidRPr="000E5E94" w:rsidRDefault="00FF5411" w:rsidP="005F3A24">
      <w:pPr>
        <w:pStyle w:val="Title"/>
        <w:spacing w:line="283" w:lineRule="auto"/>
        <w:ind w:left="0"/>
        <w:rPr>
          <w:rFonts w:ascii="English 111 Vivace" w:hAnsi="English 111 Vivace"/>
        </w:rPr>
      </w:pPr>
      <w:r w:rsidRPr="000E5E94">
        <w:rPr>
          <w:rFonts w:ascii="English 111 Vivace" w:hAnsi="English 111 Vivace"/>
          <w:color w:val="F69445"/>
        </w:rPr>
        <w:t xml:space="preserve">  </w:t>
      </w:r>
      <w:r w:rsidR="000E5E94">
        <w:rPr>
          <w:rFonts w:ascii="English 111 Vivace" w:hAnsi="English 111 Vivace"/>
          <w:color w:val="F69445"/>
        </w:rPr>
        <w:t xml:space="preserve">       </w:t>
      </w:r>
      <w:r w:rsidR="005A76EE" w:rsidRPr="000E5E94">
        <w:rPr>
          <w:rFonts w:ascii="English 111 Vivace" w:hAnsi="English 111 Vivace"/>
          <w:color w:val="F69445"/>
        </w:rPr>
        <w:t>B.N.M. Institute of</w:t>
      </w:r>
      <w:r w:rsidR="005A76EE" w:rsidRPr="000E5E94">
        <w:rPr>
          <w:rFonts w:ascii="English 111 Vivace" w:hAnsi="English 111 Vivace"/>
          <w:color w:val="F69445"/>
          <w:spacing w:val="40"/>
        </w:rPr>
        <w:t xml:space="preserve"> </w:t>
      </w:r>
      <w:r w:rsidR="005A76EE" w:rsidRPr="000E5E94">
        <w:rPr>
          <w:rFonts w:ascii="English 111 Vivace" w:hAnsi="English 111 Vivace"/>
          <w:color w:val="F69445"/>
          <w:spacing w:val="-2"/>
          <w:w w:val="85"/>
        </w:rPr>
        <w:t>Technology</w:t>
      </w:r>
    </w:p>
    <w:p w14:paraId="447B21AC" w14:textId="77777777" w:rsidR="00E17E37" w:rsidRDefault="005A76EE">
      <w:pPr>
        <w:spacing w:line="253" w:lineRule="exact"/>
        <w:ind w:left="3"/>
        <w:jc w:val="center"/>
        <w:rPr>
          <w:rFonts w:ascii="Trebuchet MS"/>
          <w:b/>
        </w:rPr>
      </w:pPr>
      <w:r>
        <w:rPr>
          <w:rFonts w:ascii="Trebuchet MS"/>
          <w:b/>
          <w:w w:val="90"/>
        </w:rPr>
        <w:t>An</w:t>
      </w:r>
      <w:r>
        <w:rPr>
          <w:rFonts w:ascii="Trebuchet MS"/>
          <w:b/>
          <w:spacing w:val="-9"/>
          <w:w w:val="90"/>
        </w:rPr>
        <w:t xml:space="preserve"> </w:t>
      </w:r>
      <w:r>
        <w:rPr>
          <w:rFonts w:ascii="Trebuchet MS"/>
          <w:b/>
          <w:w w:val="90"/>
        </w:rPr>
        <w:t>Autonomous</w:t>
      </w:r>
      <w:r>
        <w:rPr>
          <w:rFonts w:ascii="Trebuchet MS"/>
          <w:b/>
          <w:spacing w:val="-6"/>
          <w:w w:val="90"/>
        </w:rPr>
        <w:t xml:space="preserve"> </w:t>
      </w:r>
      <w:r>
        <w:rPr>
          <w:rFonts w:ascii="Trebuchet MS"/>
          <w:b/>
          <w:w w:val="90"/>
        </w:rPr>
        <w:t>Institution</w:t>
      </w:r>
      <w:r>
        <w:rPr>
          <w:rFonts w:ascii="Trebuchet MS"/>
          <w:b/>
          <w:spacing w:val="-7"/>
          <w:w w:val="90"/>
        </w:rPr>
        <w:t xml:space="preserve"> </w:t>
      </w:r>
      <w:r>
        <w:rPr>
          <w:rFonts w:ascii="Trebuchet MS"/>
          <w:b/>
          <w:w w:val="90"/>
        </w:rPr>
        <w:t>under</w:t>
      </w:r>
      <w:r>
        <w:rPr>
          <w:rFonts w:ascii="Trebuchet MS"/>
          <w:b/>
          <w:spacing w:val="-13"/>
          <w:w w:val="90"/>
        </w:rPr>
        <w:t xml:space="preserve"> </w:t>
      </w:r>
      <w:r>
        <w:rPr>
          <w:rFonts w:ascii="Trebuchet MS"/>
          <w:b/>
          <w:spacing w:val="-5"/>
          <w:w w:val="90"/>
        </w:rPr>
        <w:t>VTU</w:t>
      </w:r>
    </w:p>
    <w:p w14:paraId="5078DD79" w14:textId="77777777" w:rsidR="005F3A24" w:rsidRDefault="005F3A24" w:rsidP="005F3A24">
      <w:pPr>
        <w:spacing w:before="1" w:line="243" w:lineRule="exact"/>
        <w:ind w:left="1300" w:right="1301"/>
        <w:jc w:val="center"/>
        <w:rPr>
          <w:rFonts w:ascii="Calibri"/>
          <w:sz w:val="20"/>
        </w:rPr>
      </w:pPr>
      <w:r>
        <w:rPr>
          <w:rFonts w:ascii="Calibri"/>
          <w:sz w:val="20"/>
        </w:rPr>
        <w:t>URL:</w:t>
      </w:r>
      <w:r>
        <w:rPr>
          <w:rFonts w:ascii="Calibri"/>
          <w:spacing w:val="-6"/>
          <w:sz w:val="20"/>
        </w:rPr>
        <w:t xml:space="preserve"> </w:t>
      </w:r>
      <w:hyperlink r:id="rId10">
        <w:r>
          <w:rPr>
            <w:rFonts w:ascii="Calibri"/>
            <w:spacing w:val="-2"/>
            <w:sz w:val="20"/>
          </w:rPr>
          <w:t>www.bnmit.org</w:t>
        </w:r>
      </w:hyperlink>
    </w:p>
    <w:p w14:paraId="47D5477F" w14:textId="611A4EBF" w:rsidR="005F3A24" w:rsidRDefault="005F3A24" w:rsidP="005F3A24">
      <w:pPr>
        <w:spacing w:line="242" w:lineRule="auto"/>
        <w:ind w:left="1123" w:right="1121"/>
        <w:jc w:val="center"/>
        <w:rPr>
          <w:b/>
          <w:sz w:val="28"/>
        </w:rPr>
      </w:pPr>
      <w:r>
        <w:rPr>
          <w:b/>
          <w:sz w:val="28"/>
        </w:rPr>
        <w:t>Department</w:t>
      </w:r>
      <w:r>
        <w:rPr>
          <w:b/>
          <w:spacing w:val="-6"/>
          <w:sz w:val="28"/>
        </w:rPr>
        <w:t xml:space="preserve"> </w:t>
      </w:r>
      <w:r>
        <w:rPr>
          <w:b/>
          <w:sz w:val="28"/>
        </w:rPr>
        <w:t>of</w:t>
      </w:r>
      <w:r>
        <w:rPr>
          <w:b/>
          <w:spacing w:val="-6"/>
          <w:sz w:val="28"/>
        </w:rPr>
        <w:t xml:space="preserve"> </w:t>
      </w:r>
      <w:r>
        <w:rPr>
          <w:b/>
          <w:sz w:val="28"/>
        </w:rPr>
        <w:t>Information</w:t>
      </w:r>
      <w:r>
        <w:rPr>
          <w:b/>
          <w:spacing w:val="-6"/>
          <w:sz w:val="28"/>
        </w:rPr>
        <w:t xml:space="preserve"> </w:t>
      </w:r>
      <w:r>
        <w:rPr>
          <w:b/>
          <w:sz w:val="28"/>
        </w:rPr>
        <w:t>Science</w:t>
      </w:r>
      <w:r>
        <w:rPr>
          <w:b/>
          <w:spacing w:val="-9"/>
          <w:sz w:val="28"/>
        </w:rPr>
        <w:t xml:space="preserve"> </w:t>
      </w:r>
      <w:r>
        <w:rPr>
          <w:b/>
          <w:sz w:val="28"/>
        </w:rPr>
        <w:t>and</w:t>
      </w:r>
      <w:r>
        <w:rPr>
          <w:b/>
          <w:spacing w:val="-7"/>
          <w:sz w:val="28"/>
        </w:rPr>
        <w:t xml:space="preserve"> </w:t>
      </w:r>
      <w:r>
        <w:rPr>
          <w:b/>
          <w:sz w:val="28"/>
        </w:rPr>
        <w:t xml:space="preserve">Engineering </w:t>
      </w:r>
      <w:r>
        <w:rPr>
          <w:b/>
          <w:sz w:val="28"/>
          <w:u w:val="single"/>
        </w:rPr>
        <w:t>202</w:t>
      </w:r>
      <w:r w:rsidR="002C4386">
        <w:rPr>
          <w:b/>
          <w:sz w:val="28"/>
          <w:u w:val="single"/>
        </w:rPr>
        <w:t>6</w:t>
      </w:r>
      <w:r>
        <w:rPr>
          <w:b/>
          <w:sz w:val="28"/>
          <w:u w:val="single"/>
        </w:rPr>
        <w:t xml:space="preserve"> - 202</w:t>
      </w:r>
      <w:r w:rsidR="002C4386">
        <w:rPr>
          <w:b/>
          <w:sz w:val="28"/>
          <w:u w:val="single"/>
        </w:rPr>
        <w:t>7</w:t>
      </w:r>
    </w:p>
    <w:p w14:paraId="5C249E97" w14:textId="77777777" w:rsidR="005F3A24" w:rsidRDefault="005F3A24">
      <w:pPr>
        <w:jc w:val="center"/>
        <w:rPr>
          <w:rFonts w:ascii="Calibri" w:hAnsi="Calibri"/>
          <w:sz w:val="20"/>
        </w:rPr>
        <w:sectPr w:rsidR="005F3A24" w:rsidSect="0090448A">
          <w:type w:val="continuous"/>
          <w:pgSz w:w="11910" w:h="16840"/>
          <w:pgMar w:top="1320" w:right="1559"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E4DD54" w14:textId="72ADB971" w:rsidR="00E17E37" w:rsidRPr="004B4548" w:rsidRDefault="004B4548">
      <w:pPr>
        <w:spacing w:before="89"/>
        <w:ind w:left="2473"/>
        <w:rPr>
          <w:rFonts w:ascii="English 111 Vivace" w:hAnsi="English 111 Vivace"/>
          <w:b/>
          <w:sz w:val="44"/>
        </w:rPr>
      </w:pPr>
      <w:r>
        <w:rPr>
          <w:rFonts w:ascii="English 111 Vivace" w:hAnsi="English 111 Vivace"/>
          <w:b/>
          <w:color w:val="F69445"/>
          <w:w w:val="90"/>
          <w:sz w:val="44"/>
        </w:rPr>
        <w:lastRenderedPageBreak/>
        <w:t xml:space="preserve">     </w:t>
      </w:r>
      <w:r w:rsidR="005A76EE" w:rsidRPr="004B4548">
        <w:rPr>
          <w:rFonts w:ascii="English 111 Vivace" w:hAnsi="English 111 Vivace"/>
          <w:b/>
          <w:color w:val="F69445"/>
          <w:w w:val="90"/>
          <w:sz w:val="44"/>
        </w:rPr>
        <w:t>B.N.M.</w:t>
      </w:r>
      <w:r w:rsidR="005A76EE" w:rsidRPr="004B4548">
        <w:rPr>
          <w:rFonts w:ascii="English 111 Vivace" w:hAnsi="English 111 Vivace"/>
          <w:b/>
          <w:color w:val="F69445"/>
          <w:spacing w:val="-18"/>
          <w:w w:val="90"/>
          <w:sz w:val="44"/>
        </w:rPr>
        <w:t xml:space="preserve"> </w:t>
      </w:r>
      <w:r w:rsidR="005A76EE" w:rsidRPr="004B4548">
        <w:rPr>
          <w:rFonts w:ascii="English 111 Vivace" w:hAnsi="English 111 Vivace"/>
          <w:b/>
          <w:color w:val="F69445"/>
          <w:w w:val="90"/>
          <w:sz w:val="44"/>
        </w:rPr>
        <w:t>Institute</w:t>
      </w:r>
      <w:r w:rsidR="005A76EE" w:rsidRPr="004B4548">
        <w:rPr>
          <w:rFonts w:ascii="English 111 Vivace" w:hAnsi="English 111 Vivace"/>
          <w:b/>
          <w:color w:val="F69445"/>
          <w:spacing w:val="-17"/>
          <w:w w:val="90"/>
          <w:sz w:val="44"/>
        </w:rPr>
        <w:t xml:space="preserve"> </w:t>
      </w:r>
      <w:r w:rsidR="005A76EE" w:rsidRPr="004B4548">
        <w:rPr>
          <w:rFonts w:ascii="English 111 Vivace" w:hAnsi="English 111 Vivace"/>
          <w:b/>
          <w:color w:val="F69445"/>
          <w:w w:val="90"/>
          <w:sz w:val="44"/>
        </w:rPr>
        <w:t>of</w:t>
      </w:r>
      <w:r w:rsidR="005A76EE" w:rsidRPr="004B4548">
        <w:rPr>
          <w:rFonts w:ascii="English 111 Vivace" w:hAnsi="English 111 Vivace"/>
          <w:b/>
          <w:color w:val="F69445"/>
          <w:spacing w:val="-19"/>
          <w:w w:val="90"/>
          <w:sz w:val="44"/>
        </w:rPr>
        <w:t xml:space="preserve"> </w:t>
      </w:r>
      <w:r w:rsidR="005A76EE" w:rsidRPr="004B4548">
        <w:rPr>
          <w:rFonts w:ascii="English 111 Vivace" w:hAnsi="English 111 Vivace"/>
          <w:b/>
          <w:color w:val="F69445"/>
          <w:spacing w:val="-2"/>
          <w:w w:val="90"/>
          <w:sz w:val="44"/>
        </w:rPr>
        <w:t>Technology</w:t>
      </w:r>
    </w:p>
    <w:p w14:paraId="7E0B8427" w14:textId="77777777" w:rsidR="00E17E37" w:rsidRDefault="005A76EE">
      <w:pPr>
        <w:spacing w:before="4"/>
        <w:ind w:left="8"/>
        <w:jc w:val="center"/>
        <w:rPr>
          <w:b/>
          <w:sz w:val="24"/>
        </w:rPr>
      </w:pPr>
      <w:r>
        <w:rPr>
          <w:b/>
          <w:sz w:val="24"/>
        </w:rPr>
        <w:t>An</w:t>
      </w:r>
      <w:r>
        <w:rPr>
          <w:b/>
          <w:spacing w:val="-6"/>
          <w:sz w:val="24"/>
        </w:rPr>
        <w:t xml:space="preserve"> </w:t>
      </w:r>
      <w:r>
        <w:rPr>
          <w:b/>
          <w:sz w:val="24"/>
        </w:rPr>
        <w:t>Autonomous</w:t>
      </w:r>
      <w:r>
        <w:rPr>
          <w:b/>
          <w:spacing w:val="-5"/>
          <w:sz w:val="24"/>
        </w:rPr>
        <w:t xml:space="preserve"> </w:t>
      </w:r>
      <w:r>
        <w:rPr>
          <w:b/>
          <w:sz w:val="24"/>
        </w:rPr>
        <w:t>Institute</w:t>
      </w:r>
      <w:r>
        <w:rPr>
          <w:b/>
          <w:spacing w:val="-5"/>
          <w:sz w:val="24"/>
        </w:rPr>
        <w:t xml:space="preserve"> </w:t>
      </w:r>
      <w:r>
        <w:rPr>
          <w:b/>
          <w:sz w:val="24"/>
        </w:rPr>
        <w:t>under</w:t>
      </w:r>
      <w:r>
        <w:rPr>
          <w:b/>
          <w:spacing w:val="-5"/>
          <w:sz w:val="24"/>
        </w:rPr>
        <w:t xml:space="preserve"> VTU</w:t>
      </w:r>
    </w:p>
    <w:p w14:paraId="1AD9C58E" w14:textId="77777777" w:rsidR="00E17E37" w:rsidRDefault="00E17E37">
      <w:pPr>
        <w:pStyle w:val="BodyText"/>
        <w:spacing w:before="169"/>
        <w:ind w:left="0"/>
        <w:rPr>
          <w:b/>
        </w:rPr>
      </w:pPr>
    </w:p>
    <w:p w14:paraId="2F7C95F4" w14:textId="77777777" w:rsidR="00E17E37" w:rsidRDefault="005A76EE">
      <w:pPr>
        <w:ind w:left="7"/>
        <w:jc w:val="center"/>
        <w:rPr>
          <w:b/>
        </w:rPr>
      </w:pPr>
      <w:r>
        <w:rPr>
          <w:b/>
        </w:rPr>
        <w:t>DEPARTMENT</w:t>
      </w:r>
      <w:r>
        <w:rPr>
          <w:b/>
          <w:spacing w:val="-5"/>
        </w:rPr>
        <w:t xml:space="preserve"> </w:t>
      </w:r>
      <w:r>
        <w:rPr>
          <w:b/>
        </w:rPr>
        <w:t>OF</w:t>
      </w:r>
      <w:r>
        <w:rPr>
          <w:b/>
          <w:spacing w:val="-6"/>
        </w:rPr>
        <w:t xml:space="preserve"> </w:t>
      </w:r>
      <w:r>
        <w:rPr>
          <w:b/>
        </w:rPr>
        <w:t>INFORMATION</w:t>
      </w:r>
      <w:r>
        <w:rPr>
          <w:b/>
          <w:spacing w:val="-5"/>
        </w:rPr>
        <w:t xml:space="preserve"> </w:t>
      </w:r>
      <w:r>
        <w:rPr>
          <w:b/>
        </w:rPr>
        <w:t>SCIENCE</w:t>
      </w:r>
      <w:r>
        <w:rPr>
          <w:b/>
          <w:spacing w:val="-5"/>
        </w:rPr>
        <w:t xml:space="preserve"> </w:t>
      </w:r>
      <w:r>
        <w:rPr>
          <w:b/>
        </w:rPr>
        <w:t>AND</w:t>
      </w:r>
      <w:r>
        <w:rPr>
          <w:b/>
          <w:spacing w:val="-5"/>
        </w:rPr>
        <w:t xml:space="preserve"> </w:t>
      </w:r>
      <w:r>
        <w:rPr>
          <w:b/>
          <w:spacing w:val="-2"/>
        </w:rPr>
        <w:t>ENGINEERING</w:t>
      </w:r>
    </w:p>
    <w:p w14:paraId="59918269" w14:textId="77777777" w:rsidR="00E17E37" w:rsidRDefault="00E17E37">
      <w:pPr>
        <w:pStyle w:val="BodyText"/>
        <w:ind w:left="0"/>
        <w:rPr>
          <w:b/>
          <w:sz w:val="20"/>
        </w:rPr>
      </w:pPr>
    </w:p>
    <w:p w14:paraId="3E44EF01" w14:textId="77777777" w:rsidR="00E17E37" w:rsidRDefault="005A76EE">
      <w:pPr>
        <w:pStyle w:val="BodyText"/>
        <w:spacing w:before="7"/>
        <w:ind w:left="0"/>
        <w:rPr>
          <w:b/>
          <w:sz w:val="20"/>
        </w:rPr>
      </w:pPr>
      <w:r>
        <w:rPr>
          <w:b/>
          <w:noProof/>
          <w:sz w:val="20"/>
        </w:rPr>
        <mc:AlternateContent>
          <mc:Choice Requires="wpg">
            <w:drawing>
              <wp:anchor distT="0" distB="0" distL="0" distR="0" simplePos="0" relativeHeight="487588864" behindDoc="1" locked="0" layoutInCell="1" allowOverlap="1" wp14:anchorId="53A4EFA6" wp14:editId="798AA5B8">
                <wp:simplePos x="0" y="0"/>
                <wp:positionH relativeFrom="page">
                  <wp:posOffset>3205479</wp:posOffset>
                </wp:positionH>
                <wp:positionV relativeFrom="paragraph">
                  <wp:posOffset>165855</wp:posOffset>
                </wp:positionV>
                <wp:extent cx="1367155" cy="13119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7155" cy="1311910"/>
                          <a:chOff x="0" y="0"/>
                          <a:chExt cx="1367155" cy="1311910"/>
                        </a:xfrm>
                      </wpg:grpSpPr>
                      <pic:pic xmlns:pic="http://schemas.openxmlformats.org/drawingml/2006/picture">
                        <pic:nvPicPr>
                          <pic:cNvPr id="4" name="Image 4"/>
                          <pic:cNvPicPr/>
                        </pic:nvPicPr>
                        <pic:blipFill>
                          <a:blip r:embed="rId11" cstate="print"/>
                          <a:stretch>
                            <a:fillRect/>
                          </a:stretch>
                        </pic:blipFill>
                        <pic:spPr>
                          <a:xfrm>
                            <a:off x="144779" y="1229994"/>
                            <a:ext cx="1099819" cy="81915"/>
                          </a:xfrm>
                          <a:prstGeom prst="rect">
                            <a:avLst/>
                          </a:prstGeom>
                        </pic:spPr>
                      </pic:pic>
                      <pic:pic xmlns:pic="http://schemas.openxmlformats.org/drawingml/2006/picture">
                        <pic:nvPicPr>
                          <pic:cNvPr id="5" name="Image 5"/>
                          <pic:cNvPicPr/>
                        </pic:nvPicPr>
                        <pic:blipFill>
                          <a:blip r:embed="rId12" cstate="print"/>
                          <a:stretch>
                            <a:fillRect/>
                          </a:stretch>
                        </pic:blipFill>
                        <pic:spPr>
                          <a:xfrm>
                            <a:off x="0" y="1069339"/>
                            <a:ext cx="1367155" cy="170179"/>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0" y="968375"/>
                            <a:ext cx="1367155" cy="201295"/>
                          </a:xfrm>
                          <a:prstGeom prst="rect">
                            <a:avLst/>
                          </a:prstGeom>
                        </pic:spPr>
                      </pic:pic>
                      <pic:pic xmlns:pic="http://schemas.openxmlformats.org/drawingml/2006/picture">
                        <pic:nvPicPr>
                          <pic:cNvPr id="7" name="Image 7"/>
                          <pic:cNvPicPr/>
                        </pic:nvPicPr>
                        <pic:blipFill>
                          <a:blip r:embed="rId14" cstate="print"/>
                          <a:stretch>
                            <a:fillRect/>
                          </a:stretch>
                        </pic:blipFill>
                        <pic:spPr>
                          <a:xfrm>
                            <a:off x="0" y="868044"/>
                            <a:ext cx="1367155" cy="201295"/>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0" y="767080"/>
                            <a:ext cx="1367155" cy="201295"/>
                          </a:xfrm>
                          <a:prstGeom prst="rect">
                            <a:avLst/>
                          </a:prstGeom>
                        </pic:spPr>
                      </pic:pic>
                      <pic:pic xmlns:pic="http://schemas.openxmlformats.org/drawingml/2006/picture">
                        <pic:nvPicPr>
                          <pic:cNvPr id="9" name="Image 9"/>
                          <pic:cNvPicPr/>
                        </pic:nvPicPr>
                        <pic:blipFill>
                          <a:blip r:embed="rId16" cstate="print"/>
                          <a:stretch>
                            <a:fillRect/>
                          </a:stretch>
                        </pic:blipFill>
                        <pic:spPr>
                          <a:xfrm>
                            <a:off x="0" y="666750"/>
                            <a:ext cx="1367155" cy="201295"/>
                          </a:xfrm>
                          <a:prstGeom prst="rect">
                            <a:avLst/>
                          </a:prstGeom>
                        </pic:spPr>
                      </pic:pic>
                      <pic:pic xmlns:pic="http://schemas.openxmlformats.org/drawingml/2006/picture">
                        <pic:nvPicPr>
                          <pic:cNvPr id="10" name="Image 10"/>
                          <pic:cNvPicPr/>
                        </pic:nvPicPr>
                        <pic:blipFill>
                          <a:blip r:embed="rId17" cstate="print"/>
                          <a:stretch>
                            <a:fillRect/>
                          </a:stretch>
                        </pic:blipFill>
                        <pic:spPr>
                          <a:xfrm>
                            <a:off x="0" y="565784"/>
                            <a:ext cx="1367155" cy="201295"/>
                          </a:xfrm>
                          <a:prstGeom prst="rect">
                            <a:avLst/>
                          </a:prstGeom>
                        </pic:spPr>
                      </pic:pic>
                      <pic:pic xmlns:pic="http://schemas.openxmlformats.org/drawingml/2006/picture">
                        <pic:nvPicPr>
                          <pic:cNvPr id="11" name="Image 11"/>
                          <pic:cNvPicPr/>
                        </pic:nvPicPr>
                        <pic:blipFill>
                          <a:blip r:embed="rId18" cstate="print"/>
                          <a:stretch>
                            <a:fillRect/>
                          </a:stretch>
                        </pic:blipFill>
                        <pic:spPr>
                          <a:xfrm>
                            <a:off x="0" y="465455"/>
                            <a:ext cx="1367155" cy="201295"/>
                          </a:xfrm>
                          <a:prstGeom prst="rect">
                            <a:avLst/>
                          </a:prstGeom>
                        </pic:spPr>
                      </pic:pic>
                      <pic:pic xmlns:pic="http://schemas.openxmlformats.org/drawingml/2006/picture">
                        <pic:nvPicPr>
                          <pic:cNvPr id="12" name="Image 12"/>
                          <pic:cNvPicPr/>
                        </pic:nvPicPr>
                        <pic:blipFill>
                          <a:blip r:embed="rId19" cstate="print"/>
                          <a:stretch>
                            <a:fillRect/>
                          </a:stretch>
                        </pic:blipFill>
                        <pic:spPr>
                          <a:xfrm>
                            <a:off x="0" y="364490"/>
                            <a:ext cx="1367155" cy="201295"/>
                          </a:xfrm>
                          <a:prstGeom prst="rect">
                            <a:avLst/>
                          </a:prstGeom>
                        </pic:spPr>
                      </pic:pic>
                      <pic:pic xmlns:pic="http://schemas.openxmlformats.org/drawingml/2006/picture">
                        <pic:nvPicPr>
                          <pic:cNvPr id="13" name="Image 13"/>
                          <pic:cNvPicPr/>
                        </pic:nvPicPr>
                        <pic:blipFill>
                          <a:blip r:embed="rId20" cstate="print"/>
                          <a:stretch>
                            <a:fillRect/>
                          </a:stretch>
                        </pic:blipFill>
                        <pic:spPr>
                          <a:xfrm>
                            <a:off x="0" y="264159"/>
                            <a:ext cx="1367155" cy="201295"/>
                          </a:xfrm>
                          <a:prstGeom prst="rect">
                            <a:avLst/>
                          </a:prstGeom>
                        </pic:spPr>
                      </pic:pic>
                      <pic:pic xmlns:pic="http://schemas.openxmlformats.org/drawingml/2006/picture">
                        <pic:nvPicPr>
                          <pic:cNvPr id="14" name="Image 14"/>
                          <pic:cNvPicPr/>
                        </pic:nvPicPr>
                        <pic:blipFill>
                          <a:blip r:embed="rId21" cstate="print"/>
                          <a:stretch>
                            <a:fillRect/>
                          </a:stretch>
                        </pic:blipFill>
                        <pic:spPr>
                          <a:xfrm>
                            <a:off x="0" y="163195"/>
                            <a:ext cx="1367155" cy="201295"/>
                          </a:xfrm>
                          <a:prstGeom prst="rect">
                            <a:avLst/>
                          </a:prstGeom>
                        </pic:spPr>
                      </pic:pic>
                      <pic:pic xmlns:pic="http://schemas.openxmlformats.org/drawingml/2006/picture">
                        <pic:nvPicPr>
                          <pic:cNvPr id="15" name="Image 15"/>
                          <pic:cNvPicPr/>
                        </pic:nvPicPr>
                        <pic:blipFill>
                          <a:blip r:embed="rId22" cstate="print"/>
                          <a:stretch>
                            <a:fillRect/>
                          </a:stretch>
                        </pic:blipFill>
                        <pic:spPr>
                          <a:xfrm>
                            <a:off x="0" y="62864"/>
                            <a:ext cx="1367155" cy="201295"/>
                          </a:xfrm>
                          <a:prstGeom prst="rect">
                            <a:avLst/>
                          </a:prstGeom>
                        </pic:spPr>
                      </pic:pic>
                      <pic:pic xmlns:pic="http://schemas.openxmlformats.org/drawingml/2006/picture">
                        <pic:nvPicPr>
                          <pic:cNvPr id="16" name="Image 16"/>
                          <pic:cNvPicPr/>
                        </pic:nvPicPr>
                        <pic:blipFill>
                          <a:blip r:embed="rId23" cstate="print"/>
                          <a:stretch>
                            <a:fillRect/>
                          </a:stretch>
                        </pic:blipFill>
                        <pic:spPr>
                          <a:xfrm>
                            <a:off x="0" y="0"/>
                            <a:ext cx="1367155" cy="163829"/>
                          </a:xfrm>
                          <a:prstGeom prst="rect">
                            <a:avLst/>
                          </a:prstGeom>
                        </pic:spPr>
                      </pic:pic>
                      <pic:pic xmlns:pic="http://schemas.openxmlformats.org/drawingml/2006/picture">
                        <pic:nvPicPr>
                          <pic:cNvPr id="17" name="Image 17"/>
                          <pic:cNvPicPr/>
                        </pic:nvPicPr>
                        <pic:blipFill>
                          <a:blip r:embed="rId24" cstate="print"/>
                          <a:stretch>
                            <a:fillRect/>
                          </a:stretch>
                        </pic:blipFill>
                        <pic:spPr>
                          <a:xfrm>
                            <a:off x="248920" y="222884"/>
                            <a:ext cx="883920" cy="791845"/>
                          </a:xfrm>
                          <a:prstGeom prst="rect">
                            <a:avLst/>
                          </a:prstGeom>
                        </pic:spPr>
                      </pic:pic>
                    </wpg:wgp>
                  </a:graphicData>
                </a:graphic>
              </wp:anchor>
            </w:drawing>
          </mc:Choice>
          <mc:Fallback>
            <w:pict>
              <v:group w14:anchorId="77937738" id="Group 3" o:spid="_x0000_s1026" style="position:absolute;margin-left:252.4pt;margin-top:13.05pt;width:107.65pt;height:103.3pt;z-index:-15727616;mso-wrap-distance-left:0;mso-wrap-distance-right:0;mso-position-horizontal-relative:page" coordsize="13671,13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uG9RugMAAHYhAAAOAAAAZHJzL2Uyb0RvYy54bWzsmt1umzAUx+8n7R0Q&#10;9y0YiPlQ0910qyZNW7WPB3Adk1gFbNlO0779jg3LCJmSaVoR07gIsgOYvw8/+xwfc/Xmqa68R6Y0&#10;F83SR5eh77GGihVv1kv/29d3F5nvaUOaFalEw5b+M9P+m+vXr652smCR2IhqxZQHjTS62MmlvzFG&#10;FkGg6YbVRF8KyRo4WQpVEwNVtQ5Wiuyg9boKojDEwU6olVSCMq3h35v2pH/t2i9LRs2nstTMeNXS&#10;B23GHZU73ttjcH1FirUicsNpJ4P8gYqa8AYeum/qhhjibRU/aqrmVAktSnNJRR2IsuSUuT5Ab1A4&#10;6M2tElvp+rIudmu5NxOYdmCnP26Wfny8VfKLvFOteih+EPRBg12CnVwX/fO2vv558VOpansTdMJ7&#10;chZ93luUPRmPwp8oxilaLHyPwjkUI5SjzuZ0Ay/m6D66eXvmzoAU7YOdvL0cyWkBv85EUDoy0XmU&#10;4C6zVczvGql/q42aqIetvIC3KYnh97zi5tmRCe/Nimoe7zi11rUVsOad8vhq6Se+15AaBsT7mqyZ&#10;l1gQf1xhr7f2P7r9vuLyHa8qa3Vb7oQCzgMcftHXFrUbQbc1a0w7dhSrQLNo9IZL7XuqYPU9A3Hq&#10;/QrBK4Nxa0ChVLwx7UDRRjFDN/b5Jej4DMPLCiXF/oQT/VOn7YLu4BrwgpIkTXPfs2BEUZ7nzgak&#10;2KMT5nmG4AKLDhTQwmrYv35SSKXNLRO1ZwsgGsSAzUlBHj/oTtaPSzpjtkqcRBDWGhwK/ww0MI76&#10;0DiDWAtbrKYATfTi0MAUbnkJcR7HecvknpeDqSYNEcD1vwODD4HB1iBTAiYeCZgcZ3Hqhktvfunz&#10;As43yucJJj3kJZ0aL+A1X9grtRNMhrMwGfqjmZejKAaC+75DyqbGiw08XzaKaXlJcRpmXWD7S380&#10;zy8u6oVors+Lc9BT8kfgL0fhBWOcLmZeYP1+epUEi8UDYNrF45SIAY85CjELvEiz2SOdJwYWrv0p&#10;BqGp+STwmaMQk+BFApkXiPjnmPdUJgbBqvWAmGhqxNgcyBhRTIyTJJ+90vk5BpatB8TEUyPG+s1R&#10;kIlwghanEjFz4OsCXzTI90J9YqkYcJTjIINwjNpUy+yXTvqlQba3zX9PKfa1nnOUWQZHGZ5j3/N+&#10;aZDuRZPL96KxEr6nohiYgLJo3htAg2Qv1Kfmkl4+3RslWR61ObwoirLhCjvLYnfabkGmOcqSv79F&#10;4LaxYXPfbW12HyLYrwf6dSj3P5e4/g4AAP//AwBQSwMECgAAAAAAAAAhADd2N2SmGgAAphoAABQA&#10;AABkcnMvbWVkaWEvaW1hZ2UxLnBuZ4lQTkcNChoKAAAADUlIRFIAAADmAAAAEQgGAAAAyf3QGgAA&#10;AAZiS0dEAP8A/wD/oL2nkwAAAAlwSFlzAAAOxAAADsQBlSsOGwAAGkZJREFUaIHtW2dUVMm2PmS8&#10;AmILCAYUFcQxawsqQREVs+joKIogZsYECgLKaJMkJxHJCiI55yBRFCTnnKFpOkHTgc596v3wnfe4&#10;XmHmrjVzeeutqbW+H+dUOHvvqtp71951hAAAEFLGCNSVibktxngyY1ljx9guSXFR9svHRx5uUlNs&#10;hiAIAgBAcdlNZpUNI7rKyxYNPbm53wHpC8NAKDSh+mFD+5iGy6MjFvKohUTo7/IvRSCAhbNLO38m&#10;TjAUr53bFSgiIgzPN03/n0vvMHl9Ul6r8dUzO0OWLZXBzjc9f7gAACAujy/mGVb225uYSssJyjQK&#10;AAD1DZNVV+q4MNbpu5OpdNYigQAWeuicGeYQ8NFNIICFHrtmBwEAIAAARGOwpW/Zp8QYmkcVrdrn&#10;Su0eJKkjdX/jf1Fc2Wtw4WFMjoFZeOU0i7tgvun5/ww8ia7oElTipLzvJa2ibnD/fNPz7wLi8vhi&#10;j15mBX+/mT7VDuiFxn+9j0JjgFd4ub3vuwpbrQtvWvEkuqK9b4F3Q/sYGgAA0ac5UuYv0qL6hsmq&#10;c32IxxOIWrvlBLqHlr6Yb6b/0yBTpuXsfQu836XU3tYzDqkfJ9EU55smBD1DpPXWbjmB1c0je+ab&#10;lj8DMAxDUal1N/0iK2zMbBMT36XU3p6tLZ8vEHYJKnEKjq16+J+mMyyh+p5jQJGrQAAL/age8o/6&#10;/KS1e3zr98wZmIVXwjAMRafXX9MxCmqW13TgG5pHFfu+q7AlkOlLAfjvTfk89T0WP7Xy9wh5E1Np&#10;KafhIKhvw+6a78n7MzFFY8li8VMr+XyB8I/qq5tH9tj7Fnj3j0ys23Hav/9T7YDefNOMgM8XCB82&#10;C686ci3iy2z0/18Ch8sXx+KnVtIYbOkf1dMYbGk7rzy/qsZh7afe+b637VOi5xrvdfSXR8u0nFm9&#10;Q2S1/yQfhZ97jqLQGFD0pffIbG0gG8/cV9+/zCnrPH3qdmQp8nzfMSMChcaAmVaVw+WLmz9Pfd87&#10;RFbrGSKt53D54rN9ZARHWbVC22Xa3rfAe74n98/CwOjEGkPzqOJ1+u7kXx58yDV/kRblEVb2nMXm&#10;SSJtUgpaL756/9maPs2R0jcJrXEKLHaZL3q5PL4YjkBdTqEyZZF3QbFVFkp7ndg9Q6T18y3PucDj&#10;CUQdXxe9XLXPlXr0ekSF6ZOEZCu37DftvfjNSBscgbrc0iUrBE+iKwbFVllsP+U3QKOzZWYbs2+Y&#10;rLpMy5kVEP3F6q+kfYrGkh0eo6xGnql01qJNx3xG7zmkv52r379szM4+wkbVgx6k7NJOQ2Rgpb1O&#10;7M3HfUZgGIYA+GZRrd1zAurbsLvq27AaKDQGpBW2/fKjD8AwDF14GJOz/ZTfAIPJWTjfk/xHIRDA&#10;Qm09+C3pH9vOpxa2XqhpHtnN5fHFAPhmaTTOBnRfsY5PZbK4/7MR+0cm1lm5Zb+hT3Ok3qfV30jI&#10;bTaGYRi6apOYpG8SWoP0nw/cc0h/q3rQg4S40YPYSZUV2i7T/lGfn8y3rAEAEGmSIZ9X3nUypaD1&#10;Yv6n7hOkSYY8Uvc6+sujNQfcJps6cduRd2wOT8IrvNy+pKrv8CB2UsXaPSdgmsVdUPq175CCpiNv&#10;LtdcIICFjt98++mgaVj1X+kpdA+S1JdpObNcg0sdkHeWLlkhPx3xwk3RWLJz9YUuP4rLaOrEbSeQ&#10;6UsjkmrM1+q7TzzxyA1ANmFkat0tFBoDHF8XvUQ6vQwqcSz92ncIgG8aIDq9/tpMSzETqYWtF1Bo&#10;DCir7j8435P/RwDDMBST2WC28Zg3Vln3Jd3QPKr48qO4jFO3I0s3HfMZLfzcc7SpE7ddaa8Te6b1&#10;QYAj0pRO3npXllncfhaAb2cJeU0H/vfHhf8U+obJqhFJNebIHFY3j+wZw1NXGJpHFeubhNbweALR&#10;+ZR39wBR/dz96PwluzCwjlFQ8yXL2MwLD2NyNh3zGX3smh3E4fLFD5uFV812DrR2ywl87JodxObw&#10;JHBEmpLqQQ+SrVee/1zfDEuovqe4x4nT2UfY+FfwxGLzJKubR/bom4TW/nTUe+xz/eC+utZRzbLq&#10;/gMoNAbklXed/L0xoN4hstoly9jMjce8sQZm4ZWJuc2XkU0JAIBO3HxXLqfhIBjBUVYBAKDQ+K/3&#10;E3ObL/8RAilUpqy6gSf+98z2/xXAMAxZumSFbDDwGk8paL3I5vAkZtbjiDQlfZPQmszi9rOaPwd0&#10;/ai/X2SFjaF5VPE0i7ugq5+4QWmvE/v3FspfifSPbeflNBwEd35LjS6u7DUoruw1cAspxSzd7cjt&#10;6CNsmk95VzUOa6/UcWE88cgNGMNTV8ys4/EEoh5hZc/dQ0tf6JuE1pbX/OvZvKVrfNs126SE0Piv&#10;92EYhs7dj85XO+RBpNJZi5D5QNYtgoHRiTUrdVwYPm8/2f1VfJEmGfKnbkeWrtRxYWQWt58truw1&#10;KP3ad2jbKb/B3zv3IpizEoufWolCY4CZbWIiAAD6kNFgFpVadxOAb+HozOL2s81duG1Iez5fIFxe&#10;M6Dn+67Ctq51VPOBU0a4uoEnfnKKuRiAb9b11fvP1oWfe44ifdgcnkRKQevFxo6xHci73iGyWmj8&#10;1/txWY2mY3jqipSC1ov9IxPrEGFnFLWfC4j+YjXTDflcP7gvo6j9HPJMpbMWJeY2X371/rM1gUxf&#10;ml3Sceb3rHZWcceZLSd8h3EE6vLZ2sTnNF2Jy2o03XX2Vc9M1xSGYcg7ovxZQUX38ZjMBrPGjrEd&#10;+iahNSp6bhSEfz5fIJyQ22wcl91kAsC3aK1fZIUNEuFu7sJt83n3yW5mKoXN4Um8Ta698/HLN5mV&#10;VfcfeJtcewcAABHI9KXpH9vOI7IbwVFWpRa2Xhgdn1IG4FscwMAsvBJ95lUvcoyob8NqLNNyZnmF&#10;l9sXfu45Gp5YYz5TESML/nX0l0eZxe1n+4bJqkl5LUY4Ik0J4SEuu8kEUc7ECYaCz7tPdohH0NSJ&#10;2+77rsJ2pov/I7A5PImNx7yxyHr6EWAYhq5Yx6fa+xZ4f28MWrrGtz3zyffh8vhiL/wLPWIzG6+i&#10;0Bgwczyft5/sdIyCmpFn+jRHav/l4Ib9l4MbugeI6l7h5fbECYbCzPUbl91kkpTXYoTILzK17lZl&#10;w5DOzG9/qh3Qm6m4Cz/3HEXmBwAAZZd2GqLQGPA+rf4GAN9cZ9MnCcnrD3sSeofIar7vKmy7B4j/&#10;lAUhkOlLwxKq7wXFVllMUKZRwnPlOFMK2oxERYT5trf1nsdnN5lyuHxJkzM7wwaxk2uOXI+oevQy&#10;O1QeJUWAIAiqahzW0bkU3FpS1XfU+PT2iGc+Bb4fMhqvu1kdvb940QJKzyBJ/bn/R6+lctLjFi5Z&#10;4cg3PELLMdbuOW8U5aVxZMq0/C37lNh7DumRurvWFI3iqav0roQ0eIaXP1eUlx7jcPkSdt75r8TF&#10;RDhBsV8tm7vGd0IQBDV14nac/TW6iMniLgQAQEGxVZa6l4KbRUWF+Ud11TN0jIJaTW0SU8RERbhz&#10;8ZtZ0nH++T19WyUFmbHZ2kxOMeXU1yq0WlzVdn2bVPsrBH27XOEeWu6wa8vKysPaajmSEmKs8MTa&#10;+40duF1W13UdFy9aQKFPc6TtvPIDZBZKUG08c183tI9puAaXOkkvlKD5RlY8jU5vuFHdNKKTWtBm&#10;VPSl9zgEQRCBzFB86p3vr4BaSHjinhvY2o3fdv7Bh8IR3JTKCG5q9ZFrEVUPnDMjFsssmOTyBOIm&#10;1glpfpGf7eRRCwkcLl/CzCYxuaFjTCPY8YzxwgXi0wOjk+suP47LVFmB6puisxcPYSfXOb8pdsUR&#10;aSshCIKGxigq5x98yHcMLHI7rrchrbxm8NCxG2+/RKXW31FALSTQGRwZW6+814ukJadsPPNe17Vi&#10;d7uHljn8Q0KM6Rn+6Xlkat3tr43DuvE5zaaf64f05pJ1XRt2t+oque4rhjvCZmtDpbNlFVBSBKvr&#10;uk6phW0XuTyBOARBUE3L6J6UgtZLDg8OWYmJivCm6OzF9n4FPj+tU2i9fGp7BARBUFRa/a30ovYL&#10;HyNvaEAQBPH4ArEbT5MTOvqImw9rq2Un5LaYVDYO6ybmNhtDEATRGRwZO6/8gMUyCyafeOS+GR2f&#10;WvXUO9+fQmWhXrz66AlB34yYR1jZC0Pz9yW1rdg9EuKinPSP7b9ctIjNZbJ4CyEIgirqBvVu26fE&#10;HtFRyzI+vT0cAAA5BBR5ZJV0/nzp5LZ3wXFfLQexk+tef6iyhqBvF05cgkqc9IxDGhWWSOEnqawl&#10;wfHVlrNqND5fILzT0L/PMaDINSq17mZ4Yo054gpsOuYzikJjQE5Z52kAABSX1WiqoOnIcwkqcUKs&#10;lfK+lzTjx3HpMAxDnX2EjbZeef7ECYbCTkP/vivW8akAACivvOvkkl0YODm/xah3iKy2/ZTfgNaF&#10;N630aY4UAAC6+Sw5VnGPE6ela3wbk8WVtHTJCukdIqvZeeX5Keu+pJMp03JkyrTc9lN+A5csYzM5&#10;XL74LfuUGHlNB35V47A2YgVRaAz4IxFRE+uElLnOgjXNI7uf+eT7INrcLaQUE5FUY/7EIzdgZrAh&#10;IqnGXE7DQbDlhO8wm8OToNHZMg+dM8PGSTTFK9bxqUp7ndj2vgXeOCJNSd3AE7/5uM9IQm6z8Y2n&#10;yXFKe53YWPzUyjE8dYWFc2boBGUapWccUn/YLLzq1O3I0rLq/oPDY5TVW074DqPQGBCf03QFAAA5&#10;BhS5LtNyZnX1EzfQpzlS5+5H56PQGOAWUooB4Fu+cvspvwEUGgP0TUJrG9rH0LqXgpp2nPbv5/L4&#10;YnWto5qqBz1IhuZRRVweXwyGYeigaVj1mgNuk1j81EoKlSlr4ZwZSiDTlxo/jktHouyj41PKa/Xd&#10;J7ac8B1Ozm8xumIdn7pC22UaT6LPmastqeo7/NQ733e2ekRmSESzoX0Mfd8xIyIuq9HUK7zcHrHy&#10;bA5PYrmWMxOFxoCs4o4zAAAoLLH6bnZpp+Fzv0LPth78FjaHJ3HdLikehcaADQZe43HZTSaOr4te&#10;otAYUNc6qkmhMmUtXbJCiBMMBSPL2Kw1B9wmrd1yAstrBvSU9jqxn/sVegIAIJegEicUGgN0jIKa&#10;WWye5BieumKtvvvEfceMCGQ9L9NyZqkd8iASJxgKMAxDToHFLig0Bqza50p1Dy19EZfdZIJCY0Bc&#10;VqMpl8cXu26XFC+n4SCoqBvcX9kwpLPpmM9oWw9+y6yCi89purL7/OsOl6ASp5SC1ovIeyu37DeK&#10;e5w4yM2fmMwGM6W9TmytC29a+XyBMAzD0K+YtMjV+12ncESaUlc/cYONZ+4rHk8getUmMUn1oAcJ&#10;R6Aur2/DaqzQdpk+f/9D3iB2UmWnoX8fCo0BiGtc9KX3CAqNAYEfKi3ZHJ6EtXtOQP/IxLrM4vaz&#10;yIKkT3OkDpuFVynrvqQPj1FWmz9PfY9CYwDm1Ud3AAA0OcVcvOWE77C+SWgtl8cXi8tqNO3qJ26Y&#10;jWev8HL7goru48hz9wBR3Tui/JlXeLm9Y0CRa3R6/bWZCeGB0Yk1Fx7G5FyzTUqobRndjSyWXzFp&#10;kSg0BoQlVt+l0lmL7jmkvyWQ6UuDY6seotAYYGwVn8bh8sVP34kskdd04OeWd516Hf3lEQqNATGZ&#10;DWbECYbCfceMCAaTs9DaPScAhcYA0ycJyXZeeX79IxPrjCxjs+Q0HAS37VOikVwzCo0B4Yk15kwW&#10;V/IuJv2d6kEPEhIJbuwY23HVJjFJed9L2pYTvsOD2EmVW/YpMcu0nFn1bViNlq7xbWqHPIjLtZyZ&#10;iBuPBP0yi9vP0uhsmQdOGeGkSYY8Qqfpk4RkNocncfR6RIWCpiOv6EvvkVfvP1uj0BiQnN9iNE6i&#10;Kb6JqbScTdY4AnX5dbuk+JnvAj9UWnpHlD9zCSpxcg8tfTHzSMHnC4RtPHNfXX4UlxGVWncTcc2r&#10;Goe1UWgM2PtLYKtAAAuFJ9aYI0eFk7felYUn1phbumSF7P0lsFVOw0GQmNt8Obvkm7L2DCv7jcHk&#10;LER4Q+j/FZMWSZxgKKw/7EnYfzm4gcniSr6JqbTUPPe6U2mvE7uzj7CRSmct0r74pmWnoX8ffZoj&#10;lVvedero9YgKFBoDsks6zvD5AuHffAu8jt14W4FCY4BrcKlDWw9+i+IeJ47pk4RkPl8gbOWW/QaF&#10;xoB9l4IbH7tmB9l45r7qGyarugSVOP1QaFQ6a9GWE77DBmbhld9fZ3rqne+76+yrHgaTs/Btcu2d&#10;hNxm4x2n/fvfp9XfgGEYehlU4ohCY0BQbJVFbcvo7qfe+b5cHl+MQmXKIhGpsur+g/omoTXLtZyZ&#10;H7/0HLXxzH1l55Xnh+ROv9QP6a454DZpaB5VTKOzZSycM0MHsZMqAADolwcfcm/bp0TjSXTFm8+S&#10;YxU0HXk+7z7Z2Xnl+SXntxih0BiAJ9EVp2gs2aPXIypWaLtM9w2TVYNjqx4m5DYbz6XFOVy+uJlt&#10;YuL3/v/3GB2fUvYMK/vNLaQUw2RxJVlsnmRaYdsvL/wLPV74F3qs0HaZRqExwN63wNszrOw3HJGm&#10;VNc6qrl0tyP3xM135Sw2T9ItpBQz80yk+XNAl5Vb9psh7OTqRy+zgml0tkz6x7bzKDQG3MWkv+Pz&#10;BcJBsVUW4Yk15o4BRa6bj/uM0OhsmYyi9nOqBz1IFy1isianmIsfu2YHRafXX1PQdOR1D5LUP9cP&#10;7nMI+OhmaB5VpHbIgzgwOrFmisaSRaExIDaz8Wplw5COY0CR681nybHmz1PfAwCgjKL2c8u0nFnm&#10;L9Kixkk0RUuXrBAyZVrua9OwFnLRhM3hSTgGFLki2h8AAG075Tdo71vgPYidVLF2ywmc7SIAgvdp&#10;9Tf8IitsZrv9gljEzOL2s1Zu2W8Qb6a5C7fNPbT0hVNgsYu+SWgtCo0Bp+9EljgGFLletUlMKq7s&#10;NWjqxG1fsgsDHzQNq3YNLnVAlB4AADp3Pzr/wsOYHDJlWs7COTMUR6AuR3i7aBGTxeMJRGMzG6+u&#10;OeA2OTo+pewXWWGTUdR+buluR25QbJUFhcqUNbaKT5PXdODXtY5qJuY2Xw5LrL572Cy86pZ9Sgyb&#10;w5N46p3vGxxb9XDJLgz8wr/QAwAAPfPJ99E897qTQmXK2nrl+ZdV9x9EoTEgMrXuFovNk6TR2TLW&#10;bjmBg9hJFREMBvNPfv03jZ8eDQFIKML13IVNqootM+ubO3FoSQkxdn3b2O6dG5fXHN+/Ib2rn7iJ&#10;PMWUyynr+nnv9lWfcsq6zqxZieojU6bl7e7o/SYqIiwQEhICeZ+6T4uICMNiosLcz/XDejLSklRF&#10;eWmc7a39z8XFRDhFlX3HsASa8hiBqiwhIcpWlJMe/1Q7qG9358Bvy5d+O/e19xK20pncRf2jE6oS&#10;4qLc5i4ces2KJf0Pr2q7blJTbErObzGW/oc4PT6n2XS/xppiPJmxbJxEX75n+6qK4/vV0+c694iI&#10;CAsOaatlp31sM8ou6fq5d4i8AYunKvcOkdU7+ghbCip6TmYWd5wbI9JWXji+LeqI7vpsMVERvqio&#10;MF99rUL7fs21H+vbxjRLvvYbuFkdeWB1Y5/T3h2rP/F4AvGzd6OLlZVkh5MCjI/UtWE1LVyywh9d&#10;03W5d2WvFwRBUH5Fz0l1FfmO+vax3c/vHbTFkxnLLlrG5h7SVs0NdjxjLCIiDKM3r/i6Y+Pyuv6R&#10;CTUuTyDR2U/crCAnhZeVXkCRW7yQXFE/dMD21v7nYmIivKZO3C4hYQhMTrHkZKQkqPE5zVeTA64Y&#10;/LRuaZuwsBCcWdxxXmUFqp/KYC+2uKrtSp/myNS1Yfe09RC2iYkJ84gT04rrlJf0fG0a0X1+T9+W&#10;L4DFzt6NLlqrvKQnwf/ysarGEV0r95wg29v7Mbcv7n4FQRCUV95tuF5FvqO5cxxtf1f/2T8kxVhz&#10;yXurulIDm8P7x9uUul9rmke1xkm05QOjE6o9g6QNlQ3D+9IK2y5WNQ7v26ym2GT2MzpoqZw0AYIg&#10;aKmcNF5r5+py1VVLup0Ci13VVst15kdc37t/99qizOKO8z2D5J8CP1Ra6+1eW/j0jt5vj12zQ2xu&#10;7cfcuqAZAEEQ9LVxREdJXnrsS/3Qfvtf9Z8JCQuBs3eji9aryHfG+BidlpQQ5VBorMUjuKk1A6OT&#10;qoe1VHN0dqmUfshovKG7S6UkpaDt8gMTLY/altG9MICEFOWkxy+d3B6ZX959esM6hbaMoo5fLp/a&#10;HmHnnf/qiM76LI8nx+4KCQlBA6OTqiIiwoKvTSPav17a7bN1w7KGMQJNmcniSY2OT63KKe86a3FV&#10;23WF4iLsv2gogQAWSi1svTBb4lUggIU6+gibZl4W4HD54q3d41uRSNzo+JQycm1vJrg8vlhHH2GT&#10;6ZOEZI2zAd3fh+v7hsmqSPSPRmfLdA+S1L+PGMIwDJEmGfIB0V+sVuq4MOKym0xmalzSJEO+e4Co&#10;DsMwBMMw1NFH2PR7EcIfAYZhaJxEU2ztHt/a2j2+ta0HvwUJw8+FERxl1fc3ThhMzkIagy2N8EKh&#10;MmW/T8UwmJyFA6MTa2Y+z5YbhmEY6h4kqSNJai6PL4bwjLQZwk6uRiKOxAmGwvf5SjJlWg6RNTJm&#10;Vz9xA/ITwwRlGoV4KQg99GmO1Fw80Kc5UkPYydX/rqyR8bsHiOqIvIfHKKvnsqQIDTgiTWlmOx5P&#10;INrRR9iEXKSYorFkv/9hgMPli89cW9/PD4L+kYl1M/tSqEzZmf3G8NQVSMQdAAAxWVzJjj7CJoEA&#10;FqJPc6S+XweIjGfuLRiGoe4BojoSSUcgBACYS6n9aYXB5EoFxVY94vNh0dcfKq1jfYxO7tNYU/Tv&#10;jAEAgNKL2i+0dOF3fKod0N+qvqze5+mJ238VzX+Xv8t8lTnTJX9WqW0Z3W3lmh108fjWqDECbeXP&#10;Bptj/91NSaGyFj92zQkRFxXh7tNQKSJTmPKYBwef/FU0/13+LvNZ/gt73Wej+qcdagAAAABJRU5E&#10;rkJgglBLAwQKAAAAAAAAACEA6FMNlRwIAAAcCAAAFAAAAGRycy9tZWRpYS9pbWFnZTIucG5niVBO&#10;Rw0KGgoAAAANSUhEUgAAASwAAAAlCAYAAAD4BdQJAAAABmJLR0QA/wD/AP+gvaeTAAAACXBIWXMA&#10;AA7EAAAOxAGVKw4bAAAHvElEQVR4nO2cMa/sRhXHf2fsvfsSREQahFJHgjIiTb4IFRAJJEQLkVIm&#10;RT4BX4CCCilSinwEKqQ0iWhAggIpokFCKDxy7921PSfFjO2xPfbu3nvf7nP2/KT3fO2ZsWfG47/P&#10;nDNeUVUMwzAuwMni415ELQzDMF4EJliGYawGEyzDMFaDCZZhGKvBBMswjNVggmUYxmowwTIMYzWY&#10;YBmGsRpMsAzDWA0mWIZhrAYTLMMwVoMJlmEYq8EEyzCM1WCCZRjGajDBMgxjNZSXroDxOOZ+UEja&#10;dFVEJJPDAw5VRRHSHNnsuQvJch2emvFPtwlt23wmtxu0/VA/GetA7Af8Xm7G92csPj4rJIpoPn8s&#10;lfx9hJG9NEQkJAvn307bkhLalfafZrrCmWRdkpPFxwTr24oC4lGff6BFwwMsLgqWOhCf30ZrbLKd&#10;y3/OLTBnYS1j3pCXABOs62b8IM+kpw+4ajRbZoRKiqRcM82XteBOIHd9p/2+lwNCmjAxv9yB+plo&#10;XZiTxcd8WBcgfUmILNyzk18mPpTxTX/IJQ+laMiTjhOJ/9Dptj0nsdxivgeSuz5JPQ/Wb3SudKsK&#10;Td8XKollKUHd5n186Xnn0zWZZx48j/FoSs7nMzWY+qRQnR7L5ZtJC397nObLee87n1bunE3ToNow&#10;nvLJjGWj8bh4hzofBcAj6h6wjXUEnDq8eAoKvPhuf+m4OpkVHBFBBcpi0+1P+tEJIsWgzBxz10i9&#10;aUeJn/EozMK6MK3gTI/N5R0iAx+VTqwyQUHDLKv1xKfncYUQRKp1UoeHsPVttfvdP9dH31QkCpYg&#10;Kg/YxloLiIZzj/M5XJc+3I9bmU7rVFIRafsnORYtLNFRcCI1PMfCo0wsLcVZmPHMiJoT66wMu9vH&#10;B6VZyLNUHiSGCYWpGKX7Lori1AKrB3nTGWrWYhiFJZVh3U8msXBgKhS5Ogz2Xb58J1NzFpRL1DJz&#10;3ew0cHzMCfhiEH00C+vFYoJ1UaLPaSY031kyC7eoExgdOdKTcwBIe43Jufwg73jqOBHI8YyWhiWv&#10;wvKyDAlWSjYt4KJFN0nv1ldlBEekq5GMBLETnc7PJYcDB3PpArAxK+uMmGBdHE8vXMcxcNqnxdSP&#10;MyZ/00cPF0SrS2stKZeJpKkmGtUK1okrqbqp3EykrhWJXL8MRCdTfiBexfR4KjC5xVnjc8ylSz+V&#10;Ns6DCdbFmVuCQAz5y6KYtT6woXANnDExNMZxQhXP2T2uc8KhsXxnIS6s15rdkjz4M4yv34lO67GX&#10;JDo4ntbBoqDNpc/lz2KCdU7M6f4yM344UwbTpAIEVBtkvA6ri2RpeLa0tXQI5SDk9300UFxc/4SP&#10;TvdMlK91OAvxP5ffdhbM2KLqH3Sv2kf/KEbXKWJ7imnU0gldeFRkaMQR25oIXbesoW2/umHXmv/p&#10;pccsrJUzceIfs3B07OQXjVE4jWs1FTdYtDSzHazVmrGkouB1++1C1FawVJMoIdPrpOdpj3fCO+qL&#10;tGrA2PpRwCX+LXDmJF8ZJljfVlqf1dztjenH3P6lta2odgK3uMUNhbFb0zCa6j2AfiFoSjLlzGJT&#10;uTViU8IL89DFhnrgQZfWP5NNbletFxwV4VuonqKoeDxudotTNE7xoN+25fs6Ty+UHstGC5PqDVvi&#10;YlpSPlP/x9hXtlD0/FzcwgoX9/3A0f4hS9250lkMccV1d4b2e/uQptK7kl163skb1c8cPy+Hfo3h&#10;YJk5wTp4lv7DYcXhcaEnVLslEEo/zRoE1k6o78HhpcuCdVS0MMt0OpjjVLl5yP1apu3/QJFGczvM&#10;Gmy5qIWlQINH8BSqIZQuG0Dw0uAp2MdKFvt7ik0JAo3WNHGgFBDKNjUUW2qFJo6hEt81sF0+2U1v&#10;JPXjXG5APGTAP81bvfU1hc9yGmDfwCsuOMp9XeFuNng8KlDgyH9Yvdx3B6t6bFMe2eSnsoOe1qLy&#10;KJ4KqHFxLDdxLBek30zqYOyCRomTKxOzi7d28Cmud6DBKbqrCxqgjnmKzTO4D1aU5wbPhjtceDup&#10;hhXPGoJb901b7lDzFpYUXAk+fihdt13oAe9xm+1R/i3j4SiOyofFs/cKFRCioWHcVnUVcy4EUa5s&#10;DF9csMBxv69BN+BKaoW9hmDS17sgZpVCvQdubqjrcOz5HhxFmDK6Mrz9gWoPm6K1HxzBPss1U2aO&#10;XxfObdjtq+5LlbAW0nH7/PlwlbhaX70InCtQoJTUCiy4vb2jLLczpXz/5cKVcVEflgJ1/IHe0oe3&#10;+0/e/ZD/7xz//PJfSFnw1df/450f/4hPfv8h4uGugp/96gO++NuXVPUtf//iY24A2ddQlrz764/4&#10;058/4+233+SPf/hdSFM6R29vVrdvp2uOO4QpYcOGn/7iPX77m/d464dvsN26uAYAamoEKDTpJ+l9&#10;XNc2JXlKlDAb+Pkv32cn3+Gvf/mcf3z2aVCuAvZ1xU0ZXqyaGbt9/1/PPbh4Sx1C04SoVeOgcq9S&#10;l6+z43v8+yth88r3ud0HSwqBYgsq3+Wueo1y+wPu4re7jTgU+M9/d9w8e53Gb0OZbiHhqKnqQK9Z&#10;rFrCe72ulGfPXmW7dfiqQus0KJEbJs7E6pF4wjR8V224vS8oyteoYrfvdhVFuUFx/RAehUOvMT75&#10;DSaVK1MvbfApAAAAAElFTkSuQmCCUEsDBAoAAAAAAAAAIQDoHIJuuBQAALgUAAAUAAAAZHJzL21l&#10;ZGlhL2ltYWdlMy5wbmeJUE5HDQoaCgAAAA1JSERSAAABLAAAACwIBgAAAN8KhcEAAAAGYktHRAD/&#10;AP8A/6C9p5MAAAAJcEhZcwAADsQAAA7EAZUrDhsAABRYSURBVHic7V3tjty4rqyi3MEFzvs/6gEO&#10;Ni3y/iApUba7eybJ7qYnJhB42taXZalcLFEOzQyXXXbZZf+CfRp85O9oxWWXXXbZ32EXYF122WVv&#10;YxdgXXbZZW9jF2Bddtllb2MXYF122WVvYxdgXXbZZW9jF2Bddtllb2MXYF122WVvYxdgXXbZZW9j&#10;F2Bddtllb2MXYF122WVvYxdgXXbZZW9jF2Bddtllb2MXYF122WVvYxdgfcDsbzpO0zhZjqjHV3aS&#10;/x/9atCj+l8d3R73yy9o1+H44N+jdj7992vs9fi4LG37txvws/bq4fIsT/0GGM9S1LSAEpA4NvhQ&#10;lV9wBABaB5jtOZtgH7EfyGfRgnH7a57ZQ4/faQQA60/qf3UEDHLaL+N6NESePqaT+zXz89zVa9Hw&#10;/fFROx+lj6P9gnf+2fjIIfFieEbT6/2v7Xk0Pz7Wr7+f8d0/4PcjgLXkt+dlkM8B5zNmdjJHYODJ&#10;hDu26bxGsqQ8e5ZsJ+2Y6ThmxDlg6XjtH+snAIEBPAGMLPfJ+HJIIXR3b1KyyB5X92WYwegTPI/R&#10;8mjGPueurba7/ir9bFnU/3iEHes+WsDqw/H1dHrSvP9P2lXLf2b/Ml59Gny+HGC9fgD7AfgceuaE&#10;IIy2HCfYPHHBng1aymAYj+xX++z7x81dwxcA/EBL/o7RU3vs0fhMgAL59EWiL8hm22V4dT97LkNo&#10;sMwHdlZgjgkKVBNoBUYFTQAp4+sl6L1i088B7AKsf9hePYAjm9i/Yc0ZTx0wlTF84C352GI02oNB&#10;RUFne4x15e9nwPUzzO94dy/gszaWzsCqy/yZI+Dd+0M9nO3gz4Pm4Ji7gvSkbbvbR7N+BCwinrs5&#10;ReRPvHbK+D0dpy/H5wVYv72ZFTfrQ4Cj7vIwjnXS5iv6rBgSnbfDIN6bPLhmADqOk2Dks/IyftL6&#10;Uzkmr8XzPbidmfjgMj7QwQw+8QwxieKuhK9knheyUXEpf+TlUBcpartGUW35Pcd7MmTO576rvj6X&#10;vjtpAWYN58+VM+nSkwfA015L313F2ifEOk7PXPEPv7J+i/W2C7AOE/RsElgdSvtRaliHWpsD48CU&#10;CMi3k/JjAFrWH0IZ9fgaX1ywKF8LaOxZodXJCfjAy0ma1/K6hghU6h/lYOd7yXqflkCy75+Tgf4z&#10;r+lX9PLgw3JFg4MV4BkLC8+46plEkPkk+qGAYL1/orzQko5JqS/yD/AR+Hgqdetf67giV0a20Dwe&#10;x3MKoyNJO15HDsWPcvZ/zH4IsL4IYu0ncv4MAMtJWM4BgHbnOFaucVB8Rf/uGpWZDSAy8/RiBvvr&#10;v4BpnOtgXPNyFPr9HkDVowyDqgIwiHb0v/4L0e8jj3UFrcOsA6bQu/8tpQ1ZdwdgyqXt2X5Pq/j+&#10;/bv3TTAZaqbtrl/1O1IFssiXYG/WgR7idfQIF8CNfitAuB9OrzQY47pQnelHKUVkIgmGCy0kDALK&#10;BqUARpCEUWYZbGitzXMkWK8L0eRWyiYgzf9Gg5LYbrdxzqJ+SLSDDfz2f4DE31E+Sllef4s0ni/r&#10;MhD89h9YrCyMNiToCHFr38a6QNaRaY3A1m618+bfUkBzb78fcH3Y3j6s4ZWRPEyi9TqQ09EsJHAS&#10;UAenXKWCxYpQ1wEMDXfcNkRahanCukLt7mBgHbLFxKdC8zruATrfscn/ILh7+IR2KDtM7zB0B05R&#10;SICt2h1Ah2GCUq5SWQChdYUhgcbA4W4lGPUBmLAOpjuizsgqMNM8LICmMOMIQDB0wCSA7Q7AIEYo&#10;DQI/UgGloZn4+bxejwCsDEEjISpQagACHGsBNNIxlwSEEBO/bjeoiQNBrFsSdJAAAGsOIOaAIWwQ&#10;kQAMgeEvf84BZJQNwg0QgZEwfIdZg1CAzCsNFIFyQzeF2i1cy83LaVsAj8KggH0Hsfn19PNFYNxw&#10;Z4dCBliREt5pC9BRJ+HSQCgME/Cc4JXVUJsi/Rzyew03Lv6UNvvL7NON+PKAdYi5st3KS/wttACl&#10;glBATF76qhQIthZMBGA3QFq4YHeAAmkKSnPwEoXqHTSCZhB2H8ASIGoAG2H9u3sWegdbB/QO0Vh9&#10;sg70O6DmE0E7kGwu70+D6dgdbAZVAs3AKMPCzXVABkQEZu7uagA61WDBFJNhjaPF4gHUGV0AFqzD&#10;cPfzIQbnkSJQdJAbjAqN83m0cI1odIYUz8LCNTU4IA3WUZ+XuHpE+PUbvIzBWsjJRiQYEZozGQsG&#10;JA5AlDaBKBia0c+ZMMBHILLB4pxGen/e3wYDg8zzyaogWwBhABBbuH1e9yZET09P4GAr6fMaJBgg&#10;ZDJDX2hINrZjSDsgOjDc3wOofti+PGAdLEBr/lwZ2P63T24DaU73A8DEAMgGMx/8Bk9n4fqRHdTu&#10;gQ+mEChUBUCHqbMUKnFHg2CDUn2SWAfkBu13Z1jWQd5geve6uQ331uAunodZdIg1P8fmDEwcfKQA&#10;F9N9TWZlfr8m4QqHu+md4a6kRaSUxZK7mASzE3epYtVK0ZdVLFK9u8QOYrGZDF1FioDv4QoNMHHA&#10;CNeHJmhiATwMuJqA1mKie1iAMylIApeDE4TODEmwOSvrbDBpMATYQNyFbAE6LYCqlGEkIJuXJ1uA&#10;XgBenCduDjwUoG3QAFAb7mWApTQQPrYYGpWz1AksDsRl/OKBq/3mYPQR+0KAFYF8WEX3qYmsYqm7&#10;ZDVNG65W6h1+UcDK0owAPDqdSp/wjAlp5oM73Sr2iGvqMI2IdlEXaq37RO53dwPFgcHjBO4wBkDZ&#10;3fMGYNEwmBC0A+JMCxounqizJ8vzMy/M/F7yHxWbqddhznb8OAV9ZvyBunhsI38yoDaX2SELYFks&#10;u9ffgppeh2sTD6Lo6TKYaLqETo7CJUS4dMGUvK0cQIfQkiANQLAdRHsltagGyi00pAaVys7aABsH&#10;LpnnxesegJX1VCDDBgZgWmhcQ1DfpZdoF8q4m3rWClAGOYCVsgKYLOnHsJ1Df0n3bvaFRPdpS1jD&#10;ybVq1AgssDIxGQL9WJHrGKuHGVcVE9fdqdCFWIDE3MVibl1RC1ZlUL0PUZz3yX5StIf2CVL63dmS&#10;dkC7D7NkcSHMO4hF/qjH04bAbx3W70OjSw0O1tGoIfBnmXFPCVR9uoUO8jL6sMOgTyK9gdeiu9DQ&#10;lmj9ABzk49gxDWG4bxKg4WAwXCQEM0NxwTBBrLIcyjcoN2i6cpIhEDJF9ba5WN62cL9kumeRb7K4&#10;ENUD3IwyGCEowaaax6GlS1pFdCFYVzl3IOeMNNvoq4e2cwnH9Z39pquEf56GtUfb1DVG/A1WkGKC&#10;yjwRuQwzxCDYVj5gzZoiNJNlRU7NV7opIa7DByl66E0eVsCIujKG7tU1ROw7qAECJrG3MIgcLXQe&#10;gWHqFQw3Fersb7p5EkxLIHKDoaMZnLG1mwNvWSU0M3T06foFyAIY8fe2WwGUXX+6cP18YWNvY5JG&#10;n2q4sYsVlzByDQZicZyTHO4CJmAREG7BbAAOwPI6UngHXQgfGlQCWq7kpcsmzYFkrA7O1UK0b8h4&#10;Nm/vNhiVY+0EVWeMc8XS2WEy+WRTM+zBKENuGEy06H2IJ1X7tT6FBPDovXheu2fx4af2e9jbA9ZH&#10;bK6c2PLbrYX7FsDFuozffIL7LMWIFrSGFEUhGNoPLFwaGkQJa5yrb7mXZJTjjEjoaXzVr7m7KB1i&#10;Hdabszm9g7J5PVrCJyTYFdxVnCEPuSKYgvzmoBUCfa4GGiorzNCOec1ZRI3dshG5NgFKQJQJ8QHg&#10;qvsXbRxXV2e48CzMKX7Xf0PnKvm5uINwRhXMZgjrIsG0bqBIWZWTIepDCMptgFgyNsnfsSJoSCHf&#10;Vxkn40qX2V1JktAMtB2bJFeWNRgVMBgV875nB/r1xRU869+vZ2/vEr5q/P7Rrber83qJ0xpHWmEk&#10;xc1Ml0p7LKUHcymrcYhYKhYQmPFaM7+7eO5WDu3L+ljhY7hzSPcyAMuBKe5nMKRwTdN9Q3FRNVw/&#10;tQDLAD66CzlWCGuZwNhCM2O9OIioDK1MlzSHZ/BgAqUOpAtLaLs0q4aDEgKgnBN/MB4AChmrdYBE&#10;7GXGT3GCRGsAbzCmaze1JA8vIMAVsCrTmueDuYUWhnABV5cwAGswqgxPaBN4yrXZIVV7Lf0oxYNY&#10;+nrff8/tX4a2T1f/xwEW8AS0UvReE+MQ4W59gBbBqVkhA0t1aEkOAHF+aFgZPhCbqU09vivSuysZ&#10;2lcwLGjRt5IdlbY6GE1QSrBkgK6W8+nWWdRhuBeXcN2OzR1g5d+EAxYxFy8+O5SUANu2PAEUprRo&#10;NnCAk6HlOK+zWO0DMLSvCU5tAN4Mc+AACsgWq3+pbdFd+OL6iYR2JW253vKcTpZX3UpIC+DcVlcW&#10;GGBVAdLPB8Mbv4ERNZrpDZM57vqzuoCzz57buwHW27uEP9Lhe5dw0bikTjxf5aImRU+GFXQ/QwOk&#10;AQFeg4mIDe8vV94caCw0GNeHQrKKHR/uHtpGWHdNrIn527oprABO6lETJJtHoecKonVPn9HtQ7/q&#10;vnag3V1FrC6lA2/aBMWEkAlWM41BX4LVqevinTf3WhbXTkl3lzNAFKmXIQI6MbQnRQEMYAaNFrcQ&#10;FRhaCPaUuapXNLB0DdPFS4bGAmSjnk0G6wI5GNV05WS6opixXpMtzXal3pZmxT0c98PpLn/E9ftq&#10;zuHbM6yftXDilu8o5aTM3wDmlpax3y8n8qrxDOZSI8dpC+uZ7lUP/Wpe9wvpniXL6lH/3rUMoKEH&#10;dM7o9whhyH1uNt3N1KmS0ckQ8NOdxYjDIhS9u6gfnTDd0OXe1wj2Dl1+e/jWSaT7IstMdpTMY5Q+&#10;NJ0JSg5UyWZm/NVYSTQJhiRzJY0R81XCFzJQdAnCrLFSVQsrLE2GpnabzC6ZW7iU1RX1cgMIma4r&#10;nIGhEKkMz9ltrZmsUkZ6gu8OSH8ew/r1Jv7Cy+0pDNY0JlS8DUdAfHVZUrwPVwwBdLQpuifbgU/i&#10;SdrVdZNc9Ys9KYIGj/4OFxMYepdBpstJuo9lFuUCkLiHsgo5AEsmQBIYWhZN5r2boBFgaSO0gHkA&#10;mJ8nJOKrWgkcrXFZcjiuLCFdLsbEluj/9HyTOWWelgyLQIMDHEP8FhRtaDyzDHeQCVAhkFdgqoGd&#10;FRhnOgdIhjifexUdVGS4gI45EabAXP2b7RpDqPaDF3IYlY/CFf40uxjW+GPthskedl9AoK1pa7bC&#10;nKrYngzFoK7tV1crAGBqSlg2PycgsV6Hxh6yjI3Comsl8zL0uDbjwmbaNfId0Ya8hxFUmwL7we3L&#10;tLp+cGLfv/t+3U3GulnZEySDaId09fzII7tVNo9pKPmynMmsMnbKq8to87YGYJYNzYPZ1U3QGTgr&#10;ZS+kRLR6ZUeVoWEHPOHirTYZFEr6w6eYxwv0re1iWJ+1yRbiLbzHb7YAqtwUveTCglipf7HBMjK8&#10;xnMZwJYMJlzDhuGOzXQErI2vRlDFwSu2/xAK4dSTRlR7iOwTsHRoUwl4Di7dmaEZWrnnsUpZrXwq&#10;x4E1QfW8P1+9/86F4jPgauP8mnbdWygyrw8XrORrLV3LyqpCHwthPDUsYnU1B6Mq8VmunTmzco0q&#10;v+KQ7tpAmlHXqjlxx6D2AB4s8UFg51cOWfiI/fGAtbclUHGenDONPLCxYRaqQgR8OhrZujRvBqDB&#10;nOq4UJ8aF4qraJ7PPUkGeMkauDm0si3y9Sh3un4OLBlQugXw3aIdPYB1V2btj903hjl0tAf9h+eg&#10;9XDCLUJ0uFbYMYsCAqOsCl4oDCwcWWc9WHQolHwc22ZKNDmC2WQ8FjFjrWJBoLaBo861jcmosoWp&#10;Oz3pnKM3uJMi/nS7AOuVlQBJAPAvCRQ70RZGQChzYuenTtwFMNWAMSsAaFMfG6xm7pmDbsgvNEzQ&#10;CL2NGdfVJuNaAKsP5jWabQqzLVYzM/zCwW8JbRhCS97bKrjv/wOJV2D1lH/lCtpybhdvxLlpepF7&#10;Ip8wXTIZbAmYjGsI3otLGAyriOF1s7QL4Cx1Fre0ivXJFiujKvdjAXwVtI/f0P8ttsz8tnYB1i+w&#10;I2toQMSEOyjFoMyBbgaP3HbAooUon29TK+ER9A3JJhbgBaTI7Z93iW00Rhhj1TE2Dbt4H+XRYJZM&#10;oKwykhCNlaqMLeNcNVUtGh6K+5jBogkIHwhreCWWpmhd043vYpVyNLUhqnvrnKt+yYJS5BZug+NW&#10;pktMNzRdvfG1B08UW2PS1SvXU6MKwEpWds6oMPN6puVeHlLVy07tjxfdH9v55uljsp0Gcfp97lXY&#10;Flj50nENoZiBm9Wly8j2GcCqvmyP+LKEuru4F+fn8lr5gigw3Moq4tf2pZBf+2AysNluoGhQnxhG&#10;DyPfma2L3xmoWfKMOKYwd/iSDR6/DLqgXVkF9PrawoZ8tXGNm6phEf4FsTYe+QTK6B9iak9xft7z&#10;Guz5eS3qSzKvT/u5F2A9tA8CVnxWZth+c3UpbwGtg4s1ClxAiyXmaqabsVxiXmeNVHegK23IbT8Z&#10;amETsBhMpcZX1Tgx2vzCKKgQFXR2/zKoKJo1qCjYCRUd5z9ztGbxpdEdEMrqbk+XbS/E6wCSNdp8&#10;sqPMlwAjSFa1LwvBdGMTdawC6sGVS9Dbtc94AlaFpe3r+rBdgAVcgPXztu+97M7d/2hyBgZAjRiP&#10;bFiv+/97Z2tg6ShUXfcaj7AP0GJhSNzVOfcLznixEbZR2ujfgE8GIxPAdvFVedx/wO/sWL+HdTyW&#10;fuB+j2FhWGVHge8ZtIkcO2G+RsqPlccM/NydH/UkwOTCSf3vkfeR59GOyrpqWWZT+9rfi9uXBKKP&#10;2gVY/7id9V6GQRxOV0BYNxcfChzgNAELJV+Ws35c0Ff+PJvN/ONa+R2R8wiGMq4v+xPn3y9H1meG&#10;0QfYxeFDdWert2dlja04eX6uNnoU/OpiLvVwB3rABLNxbQcwEVR8ZFSjQVHP8+t/qH0asP4fheLf&#10;DCLetsIAAAAASUVORK5CYIJQSwMECgAAAAAAAAAhAAUMbOYWHgAAFh4AABQAAABkcnMvbWVkaWEv&#10;aW1hZ2U0LnBuZ4lQTkcNChoKAAAADUlIRFIAAAEsAAAALAgGAAAA3wqFwQAAAAZiS0dEAP8A/wD/&#10;oL2nkwAAAAlwSFlzAAAOxAAADsQBlSsOGwAAHbZJREFUeJztXduC3DqOA0i5M/v//7qzp9si94Gg&#10;rKq+JTmXpGdKMzmuKt9tCQJBSM3MxKM8yqM8yi8oPww+9ndcxaM8yqM8yt9RHoD1KI/yKF+mPADr&#10;UR7lUb5MeQDWozzKo3yZ8gCsR3mUR/ky5QFYj/Ioj/JlygOwHuVRHuXLlAdgPcqjPMqXKQ/AepRH&#10;eZQvUx6A9SiP8ihfpjwA61Ee5VG+THkA1qM8yqN8mfIArEd5lEf5MuUBWI/yKI/yZcp/BGDlB8vP&#10;/v3d5/9o+fMHib/u4v8jSnyy/Nn9t/LBS/y769ftde3//kT5ovVn/OoL+Kx89lwTiQRhqFfIBIKA&#10;6/t7+ycAAvBMkB+cJRMg1+cUxlO/pc5jP7EEAEYC9sn5+0Trwv+q2mao+dD4+rTfcQ6mnsPPXg6B&#10;+GRne+PabsveeH8csDITYOgs2j4n1k3xg/OnIXl7lgaqfr/rPW/rr3MDtqrW1Om4rU99/+h+7Dow&#10;75afFW27b/rZ0359Df8s5+FXmMDvzXeR1aiIfqGmbW/vh++8gt7j1doEwADSavmq2KvNv+seGmiS&#10;1zIDxh944W9cz/X+fg4y+U6D/N77Wnu/9ZK+Y7kD/ofHf6dkzgKcNGQvPzplv9defgRIQG33/skL&#10;cPUOYzsUcV+/+t11Pb2/v4/AdX9vezG8++RWBydUvEGlWPeVSFVJfvoo3r7OPwVYPww+vwFgfSe1&#10;va9oN4ASb1SsD467gAMAxqseZucc989nEQ9V9og6j716233+vRbfARYAcODHX8G2wye17NMG/6On&#10;vt+/iQh+DrP6MXxW7T+6j0SAsG358Xn3EncPgBSpvj//RbK3nQO05vFcwHV7grmu8rqTApqqgqG1&#10;bz8Bkjf3dXdw7f82S+5Sa/fjv9FFvNtBf1YegPXxtjtg7UFf3m23Pp6qhfreLyVRFYwD1dVvoR/v&#10;jpPb8W6Ok1XjLd8/f85tnzvhAwTswNUX3wHau2HZfvx3tumW+Fm3Sd52AHH3/X79eu4divwZhvfO&#10;8TcGcN3nOx3Wu/X37vreew70t3+/eQ94BxMmEM+6D9cGr6AOt3V8aBO7va60N3bdnsG6jzvgYXPU&#10;7brfvL83jnX/+37Jb13Pm+W/ALD2c77Sj5Zmo8pody/oLqSqhxvXvhSIpF5kiwQtVDdghbrRmwrb&#10;L14A1FoGtW8fM/ucU/rTDkRbI8qp97mL5PfPu69PDfgVMOzl7nuHmW+V917rK7oR7wNGP6tXzPCt&#10;1vuTgPXW8XcGuq77HUBbm33WcN5Zfw/svH8fzcT5RgOOq0NkdzoK01a1u+sI01XvtF1k1cEFRKbj&#10;6XMmYDvo3HWq+/GBu+NgA579vvb999/2Y+u32Orcus9r29ze03vywgflpwDrH0WsV6fL+Wpd5rzV&#10;oTOQmcicYBCRZwmSCeTL/yFjIiLAqG2QiThfkJiYz891jhnIOBERyKml1sd8wZwTiDouYiKjvsf5&#10;spYZE4ys888A4hnnH/+G4dT15boWzBPIiTlfgKz9+j4iTlD3GucLiL726996Hju7Q9w8P0NgvpwA&#10;4pU209vxLua5x4SI8+bH7MzFTXkNNJTgnD9eSe+uZ1exPtfYmCztMln9hhFUp7NjsVHrXzWo2+OP&#10;MYC0Wme3DCkAmJl+r23i7pp8EKCDPoot04ukwgEj3B1mBrNR60CEe+1jA+Ppf0AfcDt0Lwaa6XgD&#10;fgykjk9zmA3QXdfr8ONfMD90ngGQSKtzgo7x7Vudiw7qOtIIM6tk1dM3wAjT9dZxx3aPvAHEFHiu&#10;9XcM9SdA64fKb5clZMyqMlnMJSLAnAuwYhagRVT8PmpjEInECWKCmSAmIk64FdtKzNoPL1qeYJwY&#10;9gcynhF4xsxZmkOcyPME5omMZyAm5nxGzrPWxYk8J2I+w+K5AEfXFOdLLecLmAHEBNdx65oiioVZ&#10;vODACYu6tsxEzhAYN7gVYHEDq5VRStSxUQ24gSc3JvYxYDXD2YCuQ8LefmWpXgMW8JoI/Vx5H7Du&#10;y724npkIXkJ2A1UDVwMQ75hTgxz+sCvjK/DrJ5YE3KvxJn0DNQi8DHEOpHs1cnvS5wKImABPhw2H&#10;0ZE+kDQgB2gHkAN4fgLc4XaAbnUcHzAcQDqMB2ADwAHSYb3kQHJgnglgYvAJxqjrRMIwig29vAAW&#10;gIV0rIRxFCGgY748I4xIAZaZgV6sLQC4H2o/BWaMue79LwCnHz7ALwesVz3o+l7Vzg0AvBp8OpJZ&#10;vWZOWBrOlz8ATDGREGsNMCYGZoFYhrJJE4GJ8AmbCeOJgWcg/8CZJzwL8FJL8hngBPCMmc8AntWY&#10;TwQn0p6R898wFDBVilygiBPIZj+zrpFz7YtMOAP+8r9AvhSAIBBRYFWPYK6sZwFPrDT8CmUasDZg&#10;Wqn6vGW09+6JaIaFasb7tp9KP336v7dD3c7/9omy2RVxa7HI+wZ1D1xVjE8bayIQtkApAHA6koCZ&#10;I8nqGIxgGIKG9AOJJxADyWdkHsh0EMWmCIIxQK/fEwbkUfWMB4yA8YBbdbvARGLCEEgey27BTO2X&#10;YAyYTUQk/DgADwyT/NH3wQA5QTekJdISNAKKPothJY7jQFBgRLFFhaydXOxnc7Gqa/t/WlD65YDV&#10;JV+1kG25a14S2rt3NbOr9wsUcEXAB2E0xBRzkEjOAVgUe0sCjgNIZWHMgXhejbB7K6J6tpxRoaKq&#10;FuHI4xCDqowhjQjWsREA50u94Nbe3So8LTQBxyHdNAuESTGx9gYJqKzuvnTm1icmaNZU6wonyZXN&#10;pjTAWgfch5VkNcjdjlXgvjYAcAtomXklOe9q7Ge97g0oqn0F8S7y7QHw2+dQlhZ+KyXeHWffh+Sy&#10;ICTL+MIWzWmrQWpr0MSw3FaI6KzsctBAS8ASSSJM9+XV+NMIcwfdAR6lyY5vSDomHeYUgFSI16Eg&#10;3JHusDGqXioUTBsKAQfMn/DiRDgQnqBHHZ9Rj8tZEZsTNLE7EhiSAypwhWWu0F5Br56Fr+ewg9Xr&#10;d/DjZUkWP3ic3waw3i9ezISOYlIOskKijvkxA2kGMpGRAAyWBmTA4YoCKiNVUVoiSNh5AAmkJzJf&#10;Chv5VHmdTJCjcEHGwsy5+XkS4AGeJcwWaJ7IeYJWjzUZMHsCY1ZDiGcgDGmmcLPYeqZ6wVT4mrNA&#10;NScyYjEuZiCtfq/rGYh8qQpKK+BcGpghbrKbKeyv3ndJ3h1OdX2MxCWshsAxitB1I9/g4L669Zr7&#10;inh1SNtvrHf45oHWRq9Dw6vXBwAvwNi2CwKk3WyX0twM1PrSpVZoQ5dm5YutXWFgLdO83h0Nc2+4&#10;CuNYyIP00rKSVqzGxgKrZK2jHSBN4HPU/n7pVWkH4AozzRRulo4FO5B+IMzh4wnmA2YsUDTXNhWq&#10;JlmdpFhSLp2q7r/B+2JY27/1ku9ezt+sU31UfhvAInkryFPMIXGJLisF7GiWU6F4aUIZitNZtLl2&#10;fQGCYLoae1VwIio5Q+pIhpyGxFmKWDoq0+LAJIBTCUkvQR0EMsSkRp2bo8A1TuT5Rx0zA+BLMTgC&#10;YIn2ols4rQT3iFgJg1SYl5iVRW3AUtiZmAr3GsgDmVy6V/+zGzbV4rYYEi5ucvMebjxel7b1Opmr&#10;pMH3xgTv1fF7YHuFgK8B6+rtY31fvy1DZIOhAEmABfACZ5rCwdKcYERIyyldp0TzFAstEKK2b+ZJ&#10;hV2O9KcCGivgqArm4CggCnOAAxxPgD1VHR8H0gbgBVCgYZqD/oQ0R4wCJlppWdT2tc+A2UDQYeYg&#10;i0WxKnYxRRMImiFh6tjrfl3PqP537QMBuKjnzbuq4/8XAdYrYLpbd5POX7V3S+caSsgGkHCJ7Voy&#10;r6y32H201YFHhU2i7ciJsCwBMw3JypqADk5KlM5qE+vlEzyrMsO8RHgAsAnOQPJEssAsPUFTplEM&#10;PfkE4CznBaz2i0Ry1h1Lc2KgiGUSmbHaetq2nv1I6guh9HiKgUU9n4okFYLCLqCDvaFb5WI8ldW0&#10;68R3loqlYczXv39UvjspnW9nCa/VBOAwxKttbhiDILjCOug74RKVzYd+V0NUBq7ArBgTlRlL89Vo&#10;IYaWEIOxAfgT4IcAYlS2D651o96SPxX4jKcCDgFVsSpWPVXGMc0BfyrW50/FmqxE/LSLkZkNEF4M&#10;D8Xcyl/o9Yz0uTrm+q2CQQAsILsBq7ZRrI5h/ef2We+a4Qfv6q8sv4Rh3Y6XuvVZ0bj9pp5djTNX&#10;Ja4RhKkQUYoUiO5Rp34rkIEyXc1wLBzBEwircC0rK0U3ZbaPurYO2SbrnFPANa2ykMZiO1GpdgTL&#10;dgHAtL0ZS8idEjoVDjZ7cTuRkXXeKTBvIMq+cd13SIdaoE+RLz2PTHguhU8PG3oSV87sWh834V1/&#10;rjFsWOes97Xn3NYOiB8d13gfXdz/oMP1cd9vBB3q1Xu/WNdUu2sW3npVwMHS9UAwE26ySACA6Z7Z&#10;S4BUfUTAyNWeV1hFAjmUIdy0Jl7faVYSgTsmrULBccAEbP70L8BNADcuZmbFzGAOdKjnV7hn2p7+&#10;pP1GgSuHgOdJoOSoZi5A68gBFdoqFXqFzwLiqwJsvi7b3gXb3vBdb/0vK788JLw0hmIAUI+5f2+m&#10;Rbbg6wIo4EpXbewKqJRYSIuCQjVWFi85itqbgXzRNmoglpXaByre6azRqZR3FJ2e9gKGGEzMpaNh&#10;Krw4i+JlTtAqFZxxVtaSBk5lFkPXgUDmCaQ8Ru1PM7tsHRvDKgyZTd30bAo8sWSoChUXBop6rugp&#10;DdbaGS72W0w3dfrbGnlfP4liNJY/vtzf/3v14q31nZ0iNTRKYc1KlsDK3rAsCiYNSuBvYtCVopNv&#10;qvUdCelEPcT2MJEK2ajwi2JcB8CBlFhOP0qnslH1RgADG3DzChmHWBXHYk4cjqV7uY5HhYY+YNrv&#10;YmJD1/OkkNGVgPErJN1DU2uJQ+yLStzYFd4uza6f+ZUmfBUa/qryywGrSzeWazaE9gi5GiIAdMNs&#10;TgWYRzGcLKQyo9RcVGWMqsygFc3nWQACQwYRSFSCqcLBlDhf8eRAzhMZVkAXz8DsbOJRIaGVpsWR&#10;8DmRXkbUCi1PIF8UOlZFIU9EzPJK2Sy2loFgfd/Np5QVo7Up5JRuNZZGtewckaB8VImp5EMAUeAn&#10;7qSn3d8KxG+Mqlo2oFz8KdYPazs96rjdAnPTyPZlZ6L2IPK92RjW2Le3Gge5XnE0EOHK/MEcs+LA&#10;qlcS4CsjWJm7FHCG+RKgy74wlq7VrCbAZfysLOFl0KQJoOTFCjuqoxLgBL1MnX4gJJ5z1PYTMpuO&#10;EtZLHHcxpqOAahxId9C/rdDSTHXZHMGBHPoNfgEkTZ+tMo10ealkQr0HKQCdIb2eOS9gW8/+naFM&#10;/1D5bQDro1Ii4ly9/o0LF6z/u1XIhATDqvcJwg5fZlBYZQ8jAjYrBVwNnAhQgmr12BkGnmfzuGJG&#10;qN47eMomQYUKo3p6nhUWsrNPpSnAyoBKOegZJ2BnMSc3ZCQolz0FZiZnful1lVSogbQh8Z0gyqhq&#10;KJEsV1awMqOMiaRMhEDtL5ZmSmpnxuoEruVmIG1xWdpXijV26ah1B60VQGYuj1Nu69d2WYDTxy/m&#10;ZTezHphZ6ZCb832xK0oKYFklqevpDGBn+mpH13pDGtETyNg4lC0tljIBkHb5u+woWQEO+KgOVcCS&#10;zYDMb0yjaS5gLM0rXMyrAc7FwDiA8QSMb9LKrICPDVBWWpUNaV8usV3nNwfHk85Tv1PDfJI7EPsF&#10;PKx63u/18lNtYW6tuJrY1RDfaJ3/bPnlgLXS4LhY1rtlC1VKZG7KKi2GWmOo0Eg9ab2IUSZJmU7T&#10;JZhWt4oMR05lAFMx/lEGQRDArNAN4bDTESgPlEVpUpzFYnr0vcORYwKRSDsrazlPIJ5L1CdL4yKR&#10;FojTxDDPAgQ7AZZWkTmR84R5XXvFLQCSVe+bgWEqnJMT3mzZInKNSSs7Y8aul4n9L+2qM2qXvpja&#10;KPVcu7ztR99e6ves78YDoAyfV6eUmYDzSsD079qB8p21Z8jWsbawrR5GieiQ1YCuZ18CPBfQFHvq&#10;MLBCQQNxDa/JDsHo5aNrINLQmegwy8q3ZX5Io1K2b3yDyfqA8Q1hJe7DLlsDTPsoPDR/0jayKtDF&#10;Qh2DY7E+k+0im2Ft0+10PrBsMg1od6F3+/iwvRNUR91Nbj3/73jFf3X55YD13WUDq5vv7FfRySwZ&#10;Rc2KICh0JFPdeC7PU2bA2CGArexPhir+JMAXCbso9gSUbwsA09YgEoMhyQrFzoKF8mcBlU3CdZ1Y&#10;3BCArXCuWJaJWUm7mlHuakDhH+WVSg374cXANBLgckVOmJcfjSjGVenHK1QEjgVoq3LmxJoSMQKh&#10;sXvBEq2DppBxG7O43dePLOtV+jpG9yGZ3eP3w9qG0FChJAFD2VVMXrZasvLGpqxpM1414PJDUWPq&#10;tqE35rI1tB5EgRdh7O0GTOFeurxOHYYpa4c2M3eIJ8Nn2gDsqTohWRBs15+sj62w0xwYB6zFfGsW&#10;1WMfyyqRYo/NlErDE7vj5Uq/YVBbDXzVzn7j8nUAq8sCLi5NHvQySVrIKS6NxbhsCQmFG5BXKxPA&#10;QMxTYqwqpml+KkZV6Bw1Iwgr1KwQMssUkBM1JIMgp7KEBaKcs5iXgAyWEu4BTon8phk/eYKMwpnI&#10;cuiz9apZ58nKaDKVQMhEuoFzwnA3cFrHZfbyEu31ELew2l53Bqnf0aFViPnE6mVzmyVgDUQnbmfG&#10;kbgdeH99J1duGBUhBrOFJXkLWC2yJ0wKfgFxGV2b5xYrTvmUOhBeQrMXQ0ljhXQ0mMKpSshsjV26&#10;EOkSuztr9ySAa6OmA656JKYGl/ZEhW7yYZWHqxhaueFvwSq38I7WSQExJ4GsLeDT+xJQNTi1ftu/&#10;3043Uyzw7Wb2ewLXbwdYrw2kW2PaWVV2za8wx8zk4oaATMZS08Bgq+0tA+m1P2Ni2gRTxjoSRHmr&#10;ChKfYfAlGtNP2FlCfS5TJcEsRoQgLAyTLzC8IOgrG8XdEiG9IqMGPgfLk4VwDYS2GsOGEzYHEi+w&#10;SKSVBYMxFoiV36YZVsrU6rDWs+IsE6xMp8UJe0ymCVCuylnP3jU2kYUD61W08J6KBct2Qu23s6dq&#10;LNKJPljfHcVNSAK7+S3vpjSx1lz6mk26DK6By5DPiOPQrgqZGgCk8dCURNHQLPJY4Vxv3074Cg0P&#10;5KjnnhsYwQ6xn2NlB61DUneYPS3jKMY3GMvmUOGebAp+C1bsrOJiWL6ts/W9APUKF7kBGncj6W5X&#10;wM62tra2L3G/+teD2C8HrLcewRqIev2ASy2JLRTE6n1Lw2pPQ7MvVfoMMTEdR4PnSGKwfDY5A5az&#10;aHs8FwBOUThCdgEHcIpNBxjSAtIACzAk8Pd5pB9ZDqB9X5zlt6IBeQp4EjZPIKIALCfoicQL8FIm&#10;z0p71YwP6agkQsYaFA05/SurmktLY1RYdIV918DqEvJzYXyL6aUb7SI+BCTNW7A6FYqNflaV31vP&#10;jTnFeqUSzNe+Ai67QIzoITQFDPeNbE05w/YPHRWedwPXOL9sgbq1oxTjkoUhpAsRLkY2kF6MrDOJ&#10;bfBMNznSuWlKLZJXZpD2VAZTMTbzUQCooThrKhmFsT7+pQyibBMKBdvCkGKMYJ2znkLrXNu0OfTV&#10;wdYD6s95++zW3Fu4+f3eL/eroOuXA9Z3l3umBaze+GowrVkAgFhA13r5stqLVWK6Kr+sXqnNaU9g&#10;PuscIauTgXnKdsECoJzSyio8RBAxZdCjF6Aps5fmYlmnGJcqkObJAh3o4TmzLA5IBzEltJ/SpHre&#10;LS+wcZ0jC7BpscAlM6/vDVA9fAcFbKasYSKKiaHBKJYnawe61/OZ5fbxPot7v+lb66+sn/oYbWsX&#10;21a2a01Dzet7NFO484v1wONO9bfOk5v+gw7ZrELGMAchwOlB0NbLIYA7NOC+xHDSS3dyBxQeWrO2&#10;BpdxgBwap1gMq9icAX7AvLOBtjSsDmPbNNqM62JOHeJdNosO+1YWsK+BMpBuksAlYd0Tgzc+/0bl&#10;NwasjVF1uWFaQI8ly+zeOGHtlF8Zr25QBWA9awH1sgIB9uwKmUrbZ1F3IwaBmKa0uZyptI1NhZzs&#10;8joxgVk9snmJ5tAfSkj1dEzR96jrzHkWgPAEwnWME2tKmpzVYKKmq6nQb4BWg6MrgVOfM4qxZc8l&#10;rhlQe76tC7B6jrFbAOtxiw0uhrzpTbmzsP3x4vNe912WxW183719Yf++aY11cb7e/UrPL++VQsLO&#10;qrXZExcAUZpQ3JgrxyWWs83FxV7KjNrrj4sJWQ2xoT8t4ydWyDlgXuAz5YCvsYSaKnlNqFehYKws&#10;YQFXaOgMTU75NYymQe3Sp9IutkqxRuieSVyZv6Vjdch914ncgNWHeeB/vPzGgPVOuRGIW3VfK9WA&#10;mhmY0t6oRgvpPGjXOGqIRKnddYiEpgahNKJcs4MmDMkTNQwGoDuMU/rJWS9+nuiZTjLtYi4869Kc&#10;lQGDibWFBN0Jw9AEfrN63wwABVyp82SijolA5ISx2ZD+CANdM03I2gABZsjSUBd2MS70TBT12/W5&#10;j3s93USANywMr+bcun1VvNn2rfU9Hc7yVcW1rv1U5fXqsNDXZ7YmhRadUQkLYAHUxKZBNfPgJcZ3&#10;J1I2gm7kvmbmxJYtXK5xMatsE6kVu0qxrLY95JoY75q8jzKEwvq7trNKAFzjA7WfwCoFjpT/C3Zp&#10;U7ldY+ree6A2NKSms677DKwAcPf1ty9fALDeY1pV1txQ0rCqrZky4RXqAASdt7NyZsIYwJya54jI&#10;mUBqmhZSGliCB2uq45hAsig8aoplRI8lLIArr9ZZnh8ByvJAcQBejnnakBNeDIoCFiv3Ok36lnl9&#10;n2eFC6HwzGrGVU6lBHLCMqVtpcT70rXa0W4LsCrcRKYyjAVexFhg1k+4Jsxo8MPSzBrY+ErduMpi&#10;aR+FFwr5UtvtOlUPpalQrgFKzEkgtMR3hYVrIG+HfNhCQAC2+at6XF4704uNHYvBWINmT89iA+RR&#10;TEaeLI4DQ870FtULkHztnwI19yFgUzZwGJAG84vFYQerFvUVPi6tbQFVh65bZtBqNtBi+7aeVx1P&#10;jxxQZyyj9F2bum13f0/5WQH/CwDW95VmVD0WsbOI9WAcy3BJlK4BeZIcJaijhGbMuHxSfs2WUOAH&#10;eaLEyLLTxrsRNMtU7yaTJeTAV9Yp5AHiWRVKulWyHOzwCc4TSdacXgJAmle45xXCrfmy2GFiZQYj&#10;vI5jQ9/PmhNM2wOoRqIhPLWvwTS1coHQcYn5QFkpAJQWl2v4Jlem9HZZg9K3722L6Hmr7v5KzxXi&#10;UcncZksCrtarCBjkn8rqJDrrZ8rGYgGUab1CM4WJpUdyjTVsw+hl+BxL+1rAJkAp9iN2tfSro2QE&#10;bw/V0HCfEsjbyNlhHk1DdHzUrB+od9xZPuMFVrS2UOgeWYwrld20BivVf/REg8CteI43mNRvqlF9&#10;Vr4QYL3nF7k0lwKq2i6tG1t3K2IPVlN/EkOCuHpQhUHNIig953KLS7RkDVguH5Yqo1gAaOAEbBBg&#10;IELXnKk/9jBgUeFZxkDas7xVXkDZ82HxROS5ZpKghui4/phFbrqUxVHA1WFexBrewwyMPHDNK69w&#10;DnMzjhYDs7RL5wIK4HrGhDXp1WuD6RWW70t/5/c3lg0GHc5UrK13S521rQ8FWOXvssUmethNC87L&#10;/9RztC/24cv/1ccxSmzffFI3tgeBTgNXsGdhkE7lzYiu2Rps81C5RHN0pk+6U5tGb2YyVfhWU9xc&#10;GlSHsEBpbsuP1ffVw3DEKLtjBnn9UaBuMPd/bSj77yN+DQD7QoD1cVnZrNZFrhWb5nX3mxGYjsoy&#10;yqLAlOHU2yMvGt68y0vWWGtZIje8wjNXajlPQaymfeGBmjGCgCX4AqQfpbnoT0VlsEI5VkYxDbXU&#10;X7gun5lc6LOW5Rur8DOCcE65LCpstR5POAmMcq6XLqTJZKIaSoqROhTKWfu4Uo+lQaZDwfq+j/P7&#10;meUuEu9NprN/pK6JV5awAS4AOA+J7j2jqP5qzf7HI4ASyoHtfA1iA262mNEa8SCQarDq8XtGq8HI&#10;HGVjwKYvCZjCLqd5z/DQMzaA8uGxGJZtc2v1ObCBUIdupUlhMfobsNq0Oaz1t23jvq181fL/tzLp&#10;qja78dQAAAAASUVORK5CYIJQSwMECgAAAAAAAAAhAJbwWwu9GgAAvRoAABQAAABkcnMvbWVkaWEv&#10;aW1hZ2U1LnBuZ4lQTkcNChoKAAAADUlIRFIAAAEsAAAALAgGAAAA3wqFwQAAAAZiS0dEAP8A/wD/&#10;oL2nkwAAAAlwSFlzAAAOxAAADsQBlSsOGwAAGl1JREFUeJztXW133LxunAGodXra/v9/2j7xikA/&#10;AKAoeeWX2E5yb4VzEnklLSWR1HAADLl0d1x22WWX/Yod0YOvnesO1hnu8H53t58QOkAFSIAtt5IF&#10;6q4M+bI7v+yyyy77CnsF9S7Auuyyy/6YkQo/gaFHvt8FWJdddtkfMUsmRTLcQFFAYqfX/oNdgHXZ&#10;ZZf9MRugRHm8/2AXYF122WV/zJwIdvVOa993K5dddtllb5gz3MAZtKg441IXw7rsssv+mO1cPwre&#10;gqQLsC677LLfYntwIkiidKB+omVw7LOFF2Bddtllf8xIwqbPb8nYrxjWZZdd9scspA0EIMmyBABP&#10;getiWJdddtkfNAnXMD+dyRnKLoZ12WWX/TFzIAiWT59fsYthXXbZZX/GXAajeotZlV2Addlll/1Z&#10;87dhqLKFf7VL6NixxRe2YbIdjnwvDtd9XXbZV9jv708WIMHXXbC/sY9/AWA9BotaZquY3q+sumVZ&#10;2lnaUxwQWpwxt/rx4tN9vdd8bMu55iiu7gt4rVGP9XJyHX+9W7xFla/VzL7WPrI8XIWK+aCtXwaR&#10;z1cksAdH3wKLt25z3NPDd2G739Vlute47qM7fu1+5qc/fY4HNywiMPiH3EJ+fgG/19mNPwqm0aez&#10;zwVj9f1Xn8NWkHOj5PWLZpYwbZTBXaeUh/0oupDDACeccctO7IBrFE+fH2lXDql4DL3jDl55uPfZ&#10;zESv7e/bbnbWrvZwQKr+9KhjvyjXBeAjSCs36fH7S497egEC1fnNoz9Le/UNPgWcvCfzkCbICYxI&#10;FWA4Phzg7n8dYL3vOwD8hJGc3V/t19vrl/rI47HuYQaYw/PM/jbPR8jTS+BtV/e9tnOJq2Nf29+4&#10;zS7xwXY9Z+jHd+A1wJL9ead20jOLSPhz3McOLPz8e0dje92lPWMe7nB33xDtLwGsKj9GFMP2oc6t&#10;898BYvRDbyCcDX2++ubLHe7mETUexTy4hwOlHsXsAcsoMPDhCEPODIzwZGIzY9u2dXy/FTBo84Pj&#10;n4e8y77CTtsTj7tbR/ZTOuTYx1/0+fTTRk8+DqAdo68+cD9tFCe7+xnF+ooT9wCbW/IAvNxfBewo&#10;Wx5XQH0fGwF9b5bw64Puh2fnrjL8xUk9/1WlzCOPUNC7D388JnVPrhUFa35f8ztVAULLSis4K7Cb&#10;70fhaBMmSV47qjwWFrPx9Tg4f18guUr1WX3H/iwP0cjMB9xt6/hx64w1rx8cB88VwZf9HouYjz1u&#10;z5M+oah+wRzVJpA6fokSbAREjVFj4TsDFIaEQOzfrwAoEd3trb87ois3NgBrnhDfM3d4hkJUYk11&#10;O3y/nrPB4vmLQE3bQOWzHlpv+sd68NczrDl2xHJc6xzfvuMejcHbhgVzmZ7/mE6XIan4fL99a2Av&#10;5yyvZz3+KbfyBmjZaBxI2+6Zth2HB9gVQO2q6UDRX63D9wXf323Hax0W6b/sg/ZmkPQte6t9X3Gt&#10;OCHPaWqf2cbEtsjd1F/7itEfhUnv0nOh5O3VPo1VPatcALuOzXl/fj8WrML4YYjJFY6vPm+AKxkj&#10;qft0BsUTfeEOBmzjbM7zqTV8FOIONgNe/CpGBvss9tvaAVocM4P5CvcO96DD/ef/gt7hfYW7w60D&#10;tsL7CoGh359h/RlYO8zWOGYdvXdg/Qk+/y9gK/r9GTCLciyOeb/j/s8/oHW4PY/veo+GdnSs//wP&#10;iBVmFvdl6wA7R0d//pkPZ+OZ4B1uBGGg90Nd2L5ObHZY5+DkSVD0nXV9rO/Lfs2O9f+R9gAAP7hq&#10;xuNx7srkNMB4LgscQ6cG1uQqBpbfa7cnOBNoRAEqqC2ms1Bxe/oPuBCkgNIgbYlBmAIXxe3Hf8FF&#10;QVkg7QZpC0QbVBesouCP/4bJAhGBqIKtRTnS4FQst6e4Ry6gxgAvkmAmCj79Z5RPwoVQxH0xn01E&#10;wO6A7uvJp2D7R+zTLuERsGorDrh3iDLJlsMZTMc9QQMdT2KAJ0qv9wmUVtA7iBWOO7o/Awl21u/w&#10;fgf6M274B24/Yb7C+h2wFej3BLlnOO4g74A/w+wOuz/D+h22dog/Q/0fiN0B6+j9DusJbr0DHiAp&#10;MMAccIOZgdYHo2NfB2i4O9xtVxczoMXn+uvjgHWs76mYV2Jj1/a1rXL7DPn4921mJNhCEmXdN8CK&#10;7fbZIXBtAULkePFZLEgU+BnHoRpAok+AC5ggYs83GFsC0QIi/qY+wSDg+hPOBWgNyh9Q3kA2CBd0&#10;LPG6SAN1gVChfQHYIHiCQyGW7E9uEC6AWN5PA0Rwt3v0SRJMj0XpIAUOh5lBJJ2l4Sti85s/aJ8G&#10;rNEY263kZ4ubtmQmeVAQo4ELIvUqCtgSLEzzWE+xgxGUWDNHZAWpMDggAncBloa7E2iEQeAUuAko&#10;qS0RwtxB90z/xtbpwXB7RqFiaANJiEiMmu6AO5QaHiQ76B4dXAD0ADClR+81r9Lz+ROoKgZmo2J2&#10;Xt1ZFOqhfKYqej5PY1Rnec35Igny5bG/Axj+hm0BEgQQJywPVhLDKslxsu3Jp0ZAwBHtD6AisaOd&#10;k1AsogAcljGm+r0Fz3/G6I8iFfOKfhdsSuCDzUS/rh9sIBmshQ1sTwEgbYFLwyoLRG4BhnqDth9A&#10;u6HLDaYNqjd4W2CqEG2gtmBDGowIIvEesIBRs2wNMGWLf1Lnx3sjIi9wQDXAd4cNGXt1/zjL+nal&#10;ewwqBMQys5X/yAhXS+iUPCOK7g6Iw62FK5yNR20RUhIHxAIIYaC0AAl5BjxcYjcDtIFwSFvB3uHW&#10;AOlwF1AVcIAuIBoIi0CjaFyPmskCi3ucOwmqs8dzOJkZUAXYM8zmQYu9gqG2qSQO+HQWQnlPO46i&#10;PDOJyJczLwW/tvOWY5uc+MPbfXlKbBmxqUGqDYabOLGvrY3CFSwA0uxLAEZ/AwkWYLEB0uBCiGi4&#10;bNIA1SBACTSQADkRieNMBictAaft3EvPfyot3cptHzTcQtc4ZhquJaRB6p5QJGTrsOOdqTr5MI86&#10;t88zrONnzxseO6bh3gHa9qJ75fboAA1GwCWAi5q9whwUQ5cFJTOlWMQPjYB0iNVolX2GHUggcrQE&#10;OUSMixadlgLPgFKgfXUYbrTeGXF92RgkzeGCyNq4gBa+vBsDtBJ0Y/TQdOHiOiJI+mwvXTvgw6NN&#10;iQMFPhpiLnbKPP+/t91il78Ytt2zhM0d9EMw3KVcwIrX5HEhLFAKhMIIqCwZj4r+40KAEgM0FSJL&#10;gsctWVBL5rSAVCgBEQ8SxhjQXRCDfv4DDUKH0UAaVBxCRxeFqcTgnmDmGoBEWWDUYGoUuN4SINvG&#10;uqhgZiPhzOfdkgf72B3jmAuwpVI/bJ9nWENslDc1+zK7t0dQWT0iGIxDUqeUWYQIfGVlOEiLijID&#10;xbJiAvGRaVfpWdHuoFvGiCzAyQ0ikREkHS4Rf6IC5h1Eg2e3ozqI1ElVNtEd9LhWPEOWgwJlhwkQ&#10;6OlwFzg7fHIdBvZ5R2fS4eGjYA9c/jHQEgKwnmyv2qOud6aB3jfLpxJkf6k9eiYfx35dCjLXaA3K&#10;jlKKMx2H0l+VnKD0T8HSWAHqwaZ0sKwZrIiN6bBAQlsGvTOuJboLhNffkAQhlQjyN4WIgppsScIN&#10;FBGY3JI1xXedAYqWXo1JgudgZQKDQKgAER7G5H3Ee3zsjxuQvQSxj9nXuIT0CajkAFrAbmzKXU4B&#10;vI+GhDDYFxkVWsDjBpMFMIuicQs018g0ujYYO7pINC4RqVRb4Wzxt3fQLIAQDd4d5oDQI6AOBzzi&#10;YnSBuyYr9Ai2wwY9D1YjA3COqocgbQTQ0+0EQNtifUPJxwSVLcu3C0q+0xwNj4YrT9b1iMntoezf&#10;C7FeA6RPgdVUj8cF5yrvVxlCYTrlQ5gEEALFgxe8ymco+igNIMPlkhBeFkeXKTQRYKNweYKJAu02&#10;mJFLA+QJLgrRH4AucP0RLp4ugP5IMAogNA330gcYtswM6th6sikgQVAqGyh5T0U6qjZKynBgXD79&#10;/Qv2ScA6CN5O9Uj1ItbD9BxVFIYOusKxZmOGWxUo3QDvEOnwEcMKNuTOiBG1Bb5GBMchcP4E+w1Y&#10;HL4C3mwDibWYByNTWaMh0iv1KgNAB8Qc3gD22B9h1zUynMkGxWXqzJaduecIbCiBYLmG88L7FEdF&#10;xukxd5EucL53e97wL16Iwwv372iPnut3Pqv4xKRGMqoYV2yl4p4lX6gXXjTjVQpIi/3JhJwtAWbJ&#10;GFSAjWuDp4zBJDKBlBt8sKYbTBdQf8B1gWvu1yUYGJcAq7wmi0VJgzBjXky2lczJqaBEkqveaimw&#10;mlnWa/aJNvmeoDuJnRgTGDTRPWJXofrugdDuoEimQCU0TiJwt4HgG8PxDJw74A20Bd4A3CODQRe4&#10;3RHx/CwLCjeJ1LALHHfAe7K8DJWFQ4hSsgVwMeMTAscKMDInRgN6A/wOWR3KNUdBSdcwGacI0OdI&#10;e8bnWOcAJY4VWATOvUcHz23tf7gtFnraDISNSbDI+v+aJv4b7UU89Y0XYx48XjP3vb5xjtFu/Koi&#10;BxFAh3vqoypcUkzLc9VywCYgEhFYAle5gQVeLgEwLguYmUDqkszpFudqyBogN0AVoksAmqQL2BaY&#10;tDinLXBZMjhfbmZmIUXCNdUIirkwMpQq4x2s9zFU9JNIlQSgiWL7uB5r/ycZ/ScBa5fkzffx0AFG&#10;p2HGgLidOpS58aCkA9LDPQOSxYRfD0mxXEfEosKvhImB7oH6Hj4Y1UMA6hEDi+sRvj7DNefh6R2Q&#10;0Il4BcrhUUbmdeLJJDOYArM1mJ30kEuYRuYRugXabVPfE4QJN8EptjZjsq7S5hiKbflGm0vAnG71&#10;iy1mYrt3JytF/gKo/o2Bawcq+fyvnZ21/qrVuDL39PnzrsSDy7OJRreX1mVjI85kVIwX3jKbhyl2&#10;BV0CxGTJWNItY1EBVpAIyFMVnmAFvcVxuaUbGNd1VZhoMCJVkAucVX4ITSVBMt65KJ95j8WuOLOp&#10;UthXpZfLsjXCeSP9gn0BwzpOKcgWk9IflbIR8QAWTW7oUTndM0NCwDX0VJLuHhgsq3mKQQP542UP&#10;gSl1CeT3f6BYkoD3oMIjP5NRG494lqtDUq2ORSF9gWUsqzVGT1yZ8aUMr6dmR0RA6zELQQFwgXkL&#10;ZXxKItw7wBCeItWJ5RIG+ZLs+FMab443ETCL7I5BoryDKYuxVrVLnp8fbUqEVP0DGEG3cd5L8PrK&#10;oPxnmd1r98Icy8a5wEiQvH05gVvfsbDHmVutsTbrkOMzhdGHEPVc6XwrVz1fdLKASoPBcxOJugok&#10;Y1LOTZZAkejrGmAmCVLQ0kTd4KpgW0Kmo08pLr0FgFVGbwk9FjXlPBJg5VzgrSWQ5bm6RMxKNGNa&#10;y+YmskWcGZrPuTEuT5cwZEpyrMCst8KBz00l+/MrjgpBUzh6NJRFltCRndEQQUXLuJEhRoBiNJIS&#10;AWn59inoCnKNinYHcIvztYN+g6OHO5mL/w0XbGQBG6A2sogBRD0a1S07YSBWTxeQiCSCZYR0TEtM&#10;BsUxtzIYnEVKEBXXo/l4H8KdNAx6/WA8L3bmNgVwx1Ikb7tDsx1B5avdx8+W8wioft3mILA+HAzm&#10;80aCGBE+8MEiik35FI+abrAC0yloDtEzExBS1iAcgXSXePmtxJmlgC/9lDZAU1slwZoqnhXHNlkC&#10;qZFd1xZuW2UPM8voCaDzlJ8KoHvGsCJ2JtOxAKqaglOAfNq0x4Hyi+zLAcuP91k+yyEov0+DIsDB&#10;1lTA50uObETXCFAnCzI63BvKmYI5Ks1bcSFpBls3R4na4OjpTi3Z+cKFdIsgvCBwCVmuk8CamcwV&#10;IJ6zHESp7hD3mC6EEMaWzqxcvRF/28VLyrEofPJpznjUFa1emALUetFs+3+oTmc2tT/vvIEesYnp&#10;NMcngWEr5zP23jjuJp47s6MncFbM/ryt3rc+O9oWGdaYXKSaK8icsFwuoKWHwRykan/IHGSLNSVY&#10;lWsoKfT0jD95xqao4SKilW4qpuR4CjupC1x1gBQTiALogrmxKYwyRKcjezklBWJV0O2zl9o+s4B7&#10;93BU1Mt6HW7x5+zLAevNQCY5SEQMVMkeUmgJd5j4YChkshPvcNdgoj2EcnTA2FMYessX+xlEMDBp&#10;GKA1pugoQL/BUnc1mL5uyf6CAPN7XocRF8v7Ht3VY05hkC4Bct6Y93Va540QzysJkkH2BCTbmNKh&#10;znbZxAPYn9mvTHU4yyb+LUH6l+/C8fm+5wY31rr/vHMhJcPvyTaYxx0y3L5tK5ny11Sc57QbWZJd&#10;lWhTE7huGfDetFMYYHQbQFRShhmsMGJbwaqkLRkLazumVWLR8fcos1hVZAPLjXORZIQVh0t3sOrl&#10;EXg9qtNP2Le4hPMIlDtywCeQjAHUcK8iGBCBb3RUQNqYypWaTMwUZ+bcS3qHi6eLhwS8VLenLsyB&#10;8KpYUaxwAeF9fM/Lx3YOFA2wQsy9oAbzG0CV5QOAMaYBSYpie4wkFInvkOmyBm1z7xjC02rcvmZ9&#10;yA68LM+TGuHT9Z2ZVpx7rPd32gkjOQOE3w1cG7N645neYFZHAD7/ejKMcWCvWq8A+mg7TOAkm2vv&#10;wBRY1xFYL9fOB0tpEcAe2UAF5DYEouQSWW5d8vvTXD5pWwxLI2toDJALoFvGFJo6TrnBW8kXbpFh&#10;zOk+FeKoCdhDX1VyhnHPFYOTfbuMDOFkpcequvoi3/D3xbAmllAvpVfgbkxyCIW7uSdo9QjyKUac&#10;qjKFHB0JIG4ZL4iypRNW2UevH8AeEtG8lgBGSI9OZMaYGkWCnZEd7M/RgSo40ZMur4hsIcNVjZUl&#10;8vq2sbb0TiETWwqQrReBgPiYYhMn+ACiEa+s+sP0GS9H/O+042W+GsC++zHOdGjb38d9R190L/gc&#10;YJXyF4FOU3JKzR5z82p1g3D9CJEW3kQCmSUIBfOJ5V8gUwxrTMe5Ae0JrjdIxqisJi/rE6hPAUIt&#10;JQ2qmelrCVa3BLUCrohThZJ+U7pXoL1iV8bo65Gw11EHPpIKU119c0P+BsDa9FgjFpOAlBMPESt/&#10;BsOKEEJBSqykEKzK4X3dXMoEOYfA8RygZJ4sJwPPxhSYCrzfkd44gieFqp2iQM+lMdbZJw95gluq&#10;3GvOFJDApuES9jXAs9dk0jVG3M4h3XDPOBtS4pBT9WulxmJP8ASznAEQoJ4gb7mCRWZf6TGCHRPz&#10;27I29fJ8Dlm+02V81Le/HoDfil3tp4wYSmc07mjn5s1BNUJGtg/QbRCdxKBjKZaS5uS+kRVsC8gl&#10;gSmyfBGjUhCRERRpYGu5/wlotRLDku5e28SgJRpt9Tn1WqnFCrnEU8oklnicnM5DrUnNjPOpg1lV&#10;kD2mDE2D5THIyLfq+3P2Z7OEY/q6b42OnqNPvOCxhpbC6eFKWx9p1JjYmYpb/wmwzSqBAMgWQXU6&#10;4W1jWAJEsL3OtziOXm/iPdwFpq7K+TLOFclG0HoITy3319IAOecxpiAh3D96ep8eCn9xSOqvKAVs&#10;04yAknacxAbHaPdoCo77Q1D4iB3Lf+16Hyv38XXOrvtddnbd+bMf9o/kRrKkYssjYD+5hDuw0tJY&#10;ZZA717SCTvICaSk/iH2qC2zMDXwCErjQbiNGRV0geovjg2Ft7mW4jqmYl1tOqi5XlOmOymBMYyWH&#10;obwv93bKEAIYK4xuFfPl7XO07wOso9IdOc9v6KuKCYTvU5N13SX6AvOns4ZvlLPBg6bBBLEIWY9Y&#10;FkxhbhAqqBYBekWsCU/PCdM9RjLkfQhjug7iOuwW+iVxUGOCp3OF8Z6s0KIsEt5LzqAAOkI9n9k+&#10;91QirBBG5tAwySwyHd69Q5krV3g8O+HBomz++SOFu2Wxxbz29UxuAfzYgWCTo0Ntbud7p+m8lkDZ&#10;7u3065+ys+vOwDnf38vzKy7zuPzK5hUb9xcIKgOYRgih4jn5fZeSMnBIAGoKyyYSPYBVijgNNal5&#10;yvpVrKomOQ+5gkL0aQO0Cp5XLEp1E5FKxL8KeKgVx4pYmOW6V6Cig2jSErTawRXMd67WxRpzAydB&#10;bKTf91PE/vVdwvcbk4p7ruzgyZ5iWYxIE0enCZfSxUKaRQOsAQUofVs/SxrgnSCeQ8NSXmizYDzq&#10;k+u2ZRYBjFh8eK2xYqrkMXgHGsLFI3M5bY4g+hiZy2lzgOwR43LCzOIdcEkQd8QcSyDcCwCIFU5r&#10;3QcSgAnIGXwO9Ye3Wcl7p6T8K9sZEB+Z0txWu3NGvIrZBzbXsVZVACQnKXNiItziT5VFq6VbmEyp&#10;dE0SbIgDhOQAVgFYIsWqEqTaFteSKR7Ftk1c3jJ+KY/IOYEyWF9Ld3CbxByLiAig6e4WYJNj5ZEt&#10;Bhz2pprki+37AOvkQWbtOceM9vIMPTsHp6xCaEGG1FhyJlYtBqgC6S0yiLDUW5ZkIdb9JB3sC+pH&#10;G90cWOPakg1TwFgeOFOBr515p5asL4Cj3DSI5W9t5KTWMQIhs5WZRHKJwH4Ck0iwNFoIUYNiMV3h&#10;0pZxWvQw608AQMd0n00mdBSg2qhnADs9EbAxslHuweWb9/1r2Eu91P7vk+MZkxmEFQVWc9wmvl+a&#10;K2EwqC5AZdOEbWN9si11bJCcNpNrWdVyMWQu3RLLvmyTmnXaF0r2saRMarAC5BZ406HH0lxlwWsq&#10;T+53FaCl9mr6J4yVdZnMMfpygHAB9XgebIx2A3KMd3ebHYkvywae2R9lWE7kkjL5ctZ+ZFC+3EVk&#10;xwCBzBzGelnh5rlZTHHISZjsTHruEA/m5d4g1oOVIRXDzhSkttRnGaAGhcG8xYAJotOyHIc0jx/E&#10;0BaMqxOuhGCNBICHtEKsBTPsDIV97xE8RQ+GhTUyMyhQmn/MolhUPOf2mSjX7hED37uEb7OoRyzk&#10;V7Rcf4MVa3zr3vdZvok1jO/xxXkAMlPG3YsrQmxTVl6ClQshKDdOso+2dLUiwF3ZOanjbNuk5PG5&#10;QTWny2iJSBVGTcFnnMu8DjLrt01u1nEd1vmSg/U8NzCBqrYbQGEAlW8VmVNf5ZScfIf9H+AhTSPh&#10;w9jrAAAAAElFTkSuQmCCUEsDBAoAAAAAAAAAIQAbfHkaMBcAADAXAAAUAAAAZHJzL21lZGlhL2lt&#10;YWdlNi5wbmeJUE5HDQoaCgAAAA1JSERSAAABLAAAACwIBgAAAN8KhcEAAAAGYktHRAD/AP8A/6C9&#10;p5MAAAAJcEhZcwAADsQAAA7EAZUrDhsAABbQSURBVHic7V1rc+Q4jswEWe6e24j7///zdmfaLhF5&#10;HwBQjyq/2u727o4Q4ZBLJVESRSYTCZBFSTjttNNO+0wrVGF9lkASgOcOx49//p+6ntAAyAxmBlgH&#10;jAAuQCMAi89sQHw67bTTTvtaCzArex6WTsA67bTT/mOsf/UNnHbaaX9fIwkiXUimC0jm/7d2MqzT&#10;Tjvt38eeAaqyE7BOO+20LzVnaVi2qvQAQEIH/DoB67TTTvsyEwwAAd2BIiWIbWDqBKzTTjvty6yi&#10;gyJWd5DEnmqtdgLWaaed9nstcz/NAn5IHtIa8KzwfgLWaaed9qU2U9eZ/5dwdSep/QSs00477cvs&#10;KKqvX+jwXWhZJ2CddtppX24rOBnEiBzesxOwTjvttK81ez73Sti4jDgz3U877bQvMhGoPHeSkK1C&#10;Ow/bspNhnXbaaV9mFSGU8QakbiKH+M2ApcP2s8p7/5ennfbfZ8KtC/XW8z563Xvb14wCHAZnwpDs&#10;Lkht973uEr50dUbkUbg/BWgblSRjJRwqBLW2FgHA10xX7VfSGRJaY7wIAYLD8gGrPHKTZlYHUllc&#10;0s0DNnNz+L39z5sfPp8k9bTn7aPrzd3rwHevg33LJJR9I3MFeGy3gBQumOO2Fd9cdXbLWs9K0afy&#10;/OrXplUwlwDL/koy+2KWvjh6v8B9RFkeLCvuY70bVkF5Xb5aoX5AnaPxGUzLcmcm651DdqUpd7yA&#10;IOshUcXbV2B16Dzfd+drHpVlRMLHTViVh+vfNpgTsE77ffZa94z+7xAMvoGe2R+q/2rsRvbqD65y&#10;vzC32xa/xYcV/LBu8Uz/r/MhGJR35OvBw+HjSVL2JyPMDEwQ1Lyftt4Y3sKw3oDwt0f4hsIUMm6+&#10;mydGhQkG444Y3b8FxTjCPIjBt/K/oHrr+Um9NNaHx1oOtWbZ7i75wuPGy7uTlQs8O5K+dYQ87e9p&#10;r/KvY9s9nqgBKPqE0Wf+EusMy2O57+rVLNvccf+mtBnRXethk/logPINwBRBSeDcrjK6G+wHVPd6&#10;L9P9xqK8D0cJ5UveaCF5fjGRY0vBjjdu6d4NzCregRMC8IR8Kb4bcoxVIVhdwXkPxbD8PgaVCzp0&#10;B5O3oLryW+6+b0FTZXGN3OK3bnE74v3U9nff999o69x/3rWbF8bHer/+GqRt3KWcgkdZ9oHa5v+F&#10;Hfem6uVgHFubfcn6JdtJraRwQDY6gkTkNVBk4njogumNSJB7DPLvHM9fdwmPX++EKU9g2kLyBpS2&#10;wKFNYRr5Ikas27y9hgqUHPDN975sKFgdM4B2WT/75prpG8e60Ajnum7BtTagrPC93fr7N5Uixr18&#10;6RafBFhf/Rx/1+1LTWwzID1rBRAJBAVEZoDnKgfuABtwcK1WYmD7z7U6Qh03FOda2++v8oZiX627&#10;XiBEi79Z5nZbbU9aHq+TYW2jhdMVnMfH5/5alUDauTv1v1IIG9cfgK4hqLngHmAhd9AdPq7pr14h&#10;X+K8MeDu4HjC9fGfoK7QcLg7NK6QD2gsoAZ0fcL18Qf86QnyJ1ADPhaMMQAfeHz6F9wHNAZsDNAF&#10;+AJfrnAteHp6hDTi1WpAwwEXKAWojR8QrqAM0libQnZkH0rNbFN3Cq2AFCTCMeL8ZFrKkXX7+dds&#10;P6vv/Or7/PtuDe2Fz3hWSohORrTWppgtI0wGp6Mh9rf+HW4NICGzCRxiA9nQWkezC9h6/MADG9gM&#10;aAZaw7dvf0BsMDNYv8BaB1sc7+z4/j//AKyj9e9Aa6B1sBnYLlC7oF3+APo3tNbyewOsge0CtwZr&#10;HbAon+2yrnuVmlVvl+hT5Ra+4h6+4BKWS7UyqKJwtTU5aATFZJSqIwPALEHIHD48Or4vkBYMH+D4&#10;gW/8E9QjBIf7gI+nALnlCdBA08Dif2FZ/oKPR3AM+HJNYLvif/1P+HgCrgMaV5gPaFmgBCyNJZ5h&#10;LIAGfBnA8ABUXWF4BLVkaCNoqqQELAeLwt8BLKTIWQ3wCFz3gOwErL/X9jXAetFk0FU7wGpokCmA&#10;CwT6t0gLsAZvTEDpEC8gDGwdxg67PIDWoNZB9GzXD9DjN6B1NOtoeAD5Hc0ukDpkD9DjD1i/gPgO&#10;0wPYLjBcYHaB8A3XJdpRsw7TBWIHaCBGMD06BMJoQfxAkEDvF9jDhfBshzP3as+sCtCrqt4kuj9f&#10;r8LwKwzp4vkAJchHRAbkaBLcF1ABVOBAZl8AXND8CaYr3AdMV0hX+HgC/Qpo4IKBq/8FG3+CI/ZB&#10;jxAWGJ4g/xfgP4It+QLzAeAK5xXuj6GxaYAK1hYMa0BDoKIMalkrx4tRBnjxOTG9dh+ChMfDz19R&#10;Ow3ATifd/v+qIjMZh4FKdym3ggHjEmCFBojw1kA1iBcIDdQFrX2DLR20DvcGqcPUADwAl3/AdQFx&#10;gfkVXBYYv0NocF3Rvv2RA3jpTwDd0XzAndDlG8QFDQYy+pUgiAqpDukdokUfhWPAYBbhMpi9Ja43&#10;7Q15WMcadRTjIolLs7gRAl7gRsaIAIBURPPkYGaLOAeAJdxd68F2rKQlB1qH5PHAme/RWgPhGE9P&#10;8dLMoCH0TJUTB8ARyK4FhgFRcI4ELQc0Yj+WPCvvWwa6Zp7XFC4hiDP/400Vem9ZH+m2Gjda/qdY&#10;lXPsDGeQ8tfac+9xtxbdO8op86QJZn0nw2gGqhgBJy0wpfeCFrxBAGlgC1miBUREWyYivBUoAodg&#10;ZvD0LHpr0RcZ7mi4kB2iAWywZGlqDwANnRGhNzmAiMjTPKQxAqKAtkbie+/YaWHxlC/Uy75iPj6X&#10;8PCmqK2WqOmTmiWwgWgMWugGSAboAlm4lc4OmEPWw+mS4GYpHA6wdXA4oJZg1wBegl5bvC1aC7ER&#10;ltQ3rjv9Y4abF25sB7hApnQHU+mc7m9FdzCZF7DO19QL/HOtFMSos62qT2ZeVRwP+068+rU2tevt&#10;PtZgzVdfc4koRz9GlRytUtKRgrQFMSAhEj0QAkSLuXgWgnV832BsoXFZ6ku8QK3BrAcbY4CHMXQt&#10;GCFrqWt1eGphbpdgaNaCUEwhPkmJKZ+B2XU4ld9n60EMt/Ed9g7AWpnVrVW0onSv6PRkioA2orIy&#10;XKr6NVcx6WgkgcoBNwHuAWaIFXDUHsC2QAjtKa4hSAvUvoevbw1UB22BcAXsEUD49bAGjGBWxtjG&#10;2JLAZS20tmRcAIIN0qeLSHo2rnhJY8MyX7LK8BU2+t8vMN25H0Gv3t9pn2STUXG3fc2O720dALMj&#10;z5HRQDAGYIvM8QZiSfEa1uGMfuC8AK0B9gCzDvQHePuWQNOB1iJdoV0ge0BrDxAtdKn2EOfyAWoX&#10;oNW2B7NK4JJ1oMWvNFsRAUsAskz8PMwPXPOtjgD2dtB6W+LoS52shpO8sLCK9FH9IwDDMg/DgzbK&#10;GABTeVxocHOQjOhCsRmlENcaiA64Z5roksxqhBtZIVERlOAWAOtyYERlqkLAIlxXwIRoBiMrsu0i&#10;hesjKu+DCTjvA53ZGGua0Cls/Vfavcm7733XayaDR7uv4Mi2w28YltSgBCq1DqFBCSi0jmEtRHc2&#10;wFKMtwZZAFaAD9OFTFeNLdlWB5qtzM4YQTauoKkU/AOoLIX9YGgRkAqWB1oyv/ah9v8GhrXXrCRP&#10;DEthmhneh4M0yEJsmyOMsgy2YEjWZkqEzGf6gDKXapCZhBop/bHixOpaMt3M+FPuy5eHQ6NhsLi4&#10;7/pu8ywAmkKUNy0zQggAlEMuGBlpEUrNC3uW9No4Ol0GrdtfgVdTwzrsO/nV77FqWsftq6L65r05&#10;MdsrgJlOQzDcDzOQHoMyCOACZ4MjwEAMkX4bfSQaalJxDbWq7gOscg1tFfgt+7NFHxwUzKLvBUGq&#10;oFmQhHA5LzCuWheOS8VsAVfbHK332dvOeoHelibETE4LX9rmjQf6W4Y7G4RAZbfwn4vabkeQ8sGj&#10;7NKv8s/W75THmRkstw3rdl9mPoMJXkK6PUfdE7QsQDnuY01tiEgN5t97qpB8sTpP+w+0ewL7zwxM&#10;pn2HpByGtdObsG/LcKhcMSQ4JfPaLdliWvtBJVBnCpIDUGpcsNDBQrKp3K6c41fAZqsmLYs+6Lbv&#10;147s+5mTpcIGBnju7Pj5FbvDsF7L8t5aZckKczIggmHBGEnvDDdLZgAa5C3S8iegRV6KErlLEKe1&#10;YG4KVhbRCoePFqkTAmADpobmuUQFI4Liybgss4nFEtFjZIoAQEjSzhqdymVMFkVBGPmECm2BmC6j&#10;MXQsvoZYM3pX56eWdRThP2in6P41dhTY3+sGbkX3YEY2WYgTsBS2a3AuYTv6Xtuxly2Lqc/RdRrM&#10;GMQmTzemXtxCUDf2cOWsZ3+rBNBMOG1t9sP4n5NACJFOIZZuilVv27KsZF2rn4PsC5v6fKW+3uAS&#10;VoLktsjs7OmyhZ+dgGXMyJpAI+Dp8zJmi0vpE4/wb2kNpVUpk0zpUTnKVIOqvJpmUMK8YOmDL2DL&#10;+VnGSJiTQTAMGqiWdMiRTmVoZWKWF2pbZOtjJr1CCabKAIDCUQWKvke+yVtsuqsJesq5XZ+lZ2lF&#10;xv2+k879WksJQzXzYeq4q2b5kh3fm9hiT7Ek2NymEwev5Eqt4LROaSmNKQHOegzQzeZxEU1sU6g3&#10;I9xi4HaLvkeL/42hS00PJ1MdKmo4mJFHGISOCEq1vO/og42Z5JzPvK7X/n638A5gbQvxdd+8SEXP&#10;InDpAswScFLwLtuFM2XTl+YmxSAAS2D9IsYCqMV1Ikpr4OUbhoeW1h4egMUwFBI/PPxtlWBAZdqD&#10;R2axHBoBYgCARelyRmPyGiJFQBUAQCaFCZ5+X03Q2eJTgN7tPMRtI93h2Wybm2SIDWjdy+V5M55N&#10;LUS7fa8H1k/7iIU3ptCYsg3Wu42vbut/fd8MoVvrJOXqfVtPqVh5MS5aRwnebDndxnp4MbzAGJno&#10;sI7WLinFtJh32zrYH+D9ArYH9PYAtjbFcvYoC3k+reeKKDZlH1m4d4OEZfSQiPsAMjjWAhCbWXYC&#10;z9ShAcBgbcO+3lHfrzCsI7va1mauJaWckF7RjBK3Z4RjdcNqwbCgisnGLD97ji4c64gimy7XpLxo&#10;8Io8qkHeIV6Tni5zNjqNANJ/tkpNyBeDuO94ugF4BAuglnU4dsJEpQcon9k+ggGFYLWdQYF7DfsD&#10;1znt99jxfW7eK3DrIu7Xl9IOmZ5lY1aDfLKbHMhnipbFoKsEFtFSiLdk8pb9xoDUksFkVzRYaV9A&#10;yCPG7EOW8wAzCjgF9T6BK8rgOs8wWVot37RNcbDyR8ulXZ21N9vn/AhFAlj43pHxCiB8aDNAHZCD&#10;ZiA65ANuhHkg8tTAMro4K5sWGlaK97SYDb6K7uWMt9SYLDLg1SAsMwoS+yweVxmZNI/KVuhkpYYH&#10;MHE2ErmDsDVi8yrtKer+jBZYIZw7ruS7GNVpv8XuzSD4WS/7OCjNSPbBZrAJARpKTWinB222BQjh&#10;lnFt9xt3sVITAvCCIUW4K8BodRU5hXIiUiIq50rWJ+tCy+8OutkadTzc77bPfkBZ/WnAYupRmMHS&#10;MBmBYZGe75ggk7UKgKCHSxZhkQbm1BxYTkqmgxwhnLNjVO5H7bfIx4K10MKMkSCnBfQOcYlKhcAm&#10;BAvNSc1sYAMcDvNggEPXWKK1RM8K3+7cu9xKOWu+9t5W/jZX66WZmGs9arM9Qevf2VbiXe/1jRrm&#10;PbC6o+EUwNTF6jhto3YFBhtgkSy8CnLNQp9aVnkalbpgMeWnrcDjjD5kzHmJuSoDWqy0EHrxev52&#10;gN8D1fpdMEGu4JXe1kfa97sBa0tx1+S1KR/N/SjXcA5RoVVNd84FyuEzSkjQHGaCmgCNpMxKn3pk&#10;rlYHm2YCKdsIsc8EqEcemHq4qPAEtsyvqix6DYAGGeA+ZoVHa9zkdgkZRNCax/VZQvlkWrd1e4LW&#10;v4/dY1YvCumHJRhu20qBVLH5fZme4vQ26ohiV5mMSVSqD3O6jM1pM7SeU3DWVIUAn9SeWs+kUIMx&#10;GVPrQSwssuPZ+97125XVkq0lGGKTgrSvubjPSA5bvy8N+yfb96e4hLMj57Q7J2MZDQRosG6elaCW&#10;DKsJ9IGILIT7BWaCXLsEqMFDwGs9mFcmd7KFqA7voGL+IRV6FVGroDo0RgiSijQFVHpFoWwlshoC&#10;HBshrwqNJyBzGRn52phSXJ20/CcR5t7Iuy7WfwLXV9uxH74W9btn99nV/fK2g2dIEZnFjoqAh9tW&#10;rEcM4CF7CuexltUEp3Thyp2DNViK77u0hQS9+iw+5KTn1H0TMImQV2aaBdd8yCmjbJ/h6PbW4P/u&#10;Wgz7KcDasqxtPsUu56jcnLpP1stokQpgPW4eRWM3ERP2eCAm05oMq4MtQAvmIDyACw0cHVIL9oUe&#10;0cOaaT6WBK1YwQEMsBNKcBxT52LqWZnXO5lWUfPIDbtdVvlWOJ/xnhfr8l7o+6MgeNrn27NA9cqi&#10;Vus7tGfLiTD/lqVUW9sDm8SMvq3Z5OVCWg+w8qkxFdgkGLWa+1fTcy75Xc//udGo6rxyLWv6TYJS&#10;TtfBZjrPdA2xuodzkvbm+T9qn/rLz8n+ZsTQgDnrPH7+Z00pAJB0MlmRmCkEsexyuIjpOmbkgir/&#10;PPKxWHOUENHFWtFhzl3UbZQQFuv4oP5X6Gyq8J8MwJJR6nRJpxs4buFns5rDT9fbJpBQn4F7IHja&#10;77afYVRby3zlu2X5zOo7XK/aQTIolJiegKEZyVtXFmUGnGCRRF37Q7fKdIQMXNFyAb8EI9VUGisB&#10;vu3czllWJXrDQusiIm3BtuBq8xnsuBJDEpTQtuuB31efHxLd4ybqymPuZ44YpWNVhMNokR81I3uK&#10;hDZZdNpYujAqFn2K5WwXWI+VFDL7K/KrlmRc+QscwIiKWIBaWz5WQWQwJ1wACI0Elid4Pr4PYBvV&#10;q1HBiWReyuhrLVWDZF65kL5iysNRQFcxSADPZcRvG/E9cDq6hvdytbbbe9+d9rxtAWVr5MfBKsq5&#10;ZVarnlM5VrZxBcvVCrDwrWC9m9piO5BCrthA67AWOVXBjDLnqbfNygs2GRn6JfO5QrsKt/ASWhZj&#10;iWW1CyIvKyZFs8cyy8Zc26qeqfS2rNhIwM5gQIIXE3iDgGzzO99mH2ZY91gADZlYWnQrn8OT6qJV&#10;GmY8tHwibkhHoeCbGeTpKi4p8BuTOY3w5WVwT5rcOrh4iIrqqXWFdsXW4QidK5aRyZetFvOrLHOO&#10;lUvYZNnzF3KSXVmBWTqUa57Y+vw7N++DBOkoxJ8g9Ln2q+vzOXe/dF/fgNVOQkF6m9nmmQJ4rMWe&#10;elXqS5aJpJh/mW1eInl6ImvELldOsMjHgvXJqIpJVTlTn6py55zhzWTplEuwAaA10olNlvvH3cKP&#10;A1au5lARDUK7TlovZopcTEG70Lh84eqNjLypmFpDkB3QCDDSiAQ5RWqDchXTphE/RKEF1lPPYgjz&#10;w5ccCTKlgQix3oQBhylX47IGl3IgSOblPu+XXg0tM/MZ7Mo2L6GEeNRsgNiZm2Mk5e1u5DGEfnqJ&#10;n2v3GdZHkWzfOV8S2mfCJgBuQWDbHyplwPrKyHJ/aEY9XcVc+qWWimm2HjcF9hTiS+O1/GGKZGnY&#10;RBu3bG93Tzy05913+zysrTmQntJn1OpPWIlsdfOra+rrDdt+u12NoXziGWXI7/ZzozbXsDUqwS2V&#10;Nsa0hfrcKqqyLw+H7QwE1P6NmBnBg734uXv2V/bv7huYbuJP1/Us72Ran2037Qyf4xIeyzn+f7xe&#10;9Alstm0CFFqkNJjto3THckpHYit99/6xQTBWF7T6Xp2vuebVHqieu/+bRmkv1J/sp0be/wfvkJny&#10;2ueWzwAAAABJRU5ErkJgglBLAwQKAAAAAAAAACEA+ewtoG0SAABtEgAAFAAAAGRycy9tZWRpYS9p&#10;bWFnZTcucG5niVBORw0KGgoAAAANSUhEUgAAASwAAAAsCAYAAADfCoXBAAAABmJLR0QA/wD/AP+g&#10;vaeTAAAACXBIWXMAAA7EAAAOxAGVKw4bAAASDUlEQVR4nO1d23LkOo7MBKVyb8zM/3/mziViz3FJ&#10;BPYBAEWpVBe7z3TbEcwON6t0oUiaTCVAkKaZYWBgYOAzSPZgO6JxQgACZnHSADJvWAEDrv/5pxEL&#10;JgEgE0gCMgNCADNQCEBgBAABScivqtjAwMDAUzwRUIOwBgYGvg0GYQ0MDPxWmBl2rqkHKmsQ1sDA&#10;wLfBIKyBgYFvg0FYAwMD3waDsAYGBr4e7vixBmENDAz810DeP3d0tp99T+IiCYw4rIGBge+EQVgD&#10;AwPfBoOwBgYGvg0GYQ0MDHwbDMIaGBj4NhiENTAw8G0wvXJR7hDxWTxaf+35anex/NzDBgYGnuNk&#10;UPfjdH9K9xcedI52R1rgAW/z3OXF/RkxwLoYCKMCKFDuyzKdbGhz86C+QD12e+DY/YLqnc8CQKDg&#10;TYNEHmYgS8vLbIvroMUz8vtpDujiOgjypAGfbGfBR4EkeEzGAwPP8Ozd/Gy/Oh5zyD2oomfenG8Z&#10;d9fHx+PYJACz6uPT0A0+NGFRIyvdstulAFCXistc4iHqmZtBYbhA9nlHnQ0GWAWlYx6z5worC1Lh&#10;LHgEqduVXSmTaWsSKgHlLfGpKYTmhMuO7ehkoaowAkZvoNI3yl0WzzwUNLYD+Svs75EnhPQMuSfZ&#10;SEf60fQVPH1hRkemwTe62xGcAiyHGzLjO/nlnaYAFIVBXakQzAAYTBVGQZFb/dXKngJDoixZJhDO&#10;EB4ommMwg0NVCKEAwuAydnlq1vi84LsCnNZuvVPcswxuddqNDDU5HLgjVY8NHwS1z/igDfsKdIrw&#10;syrpRmFypCP9SHrbvz8LQk/NL+t66aa2ZOu/J0qrv5/ZvxvcLmrkqytoTl7AgWBNnbHMtsFSF99J&#10;1IDrv/9pYoCAYJkAEbAItBDCCZDi+QrbeH1KWAZr5ib7gXmGe28DU9yYXmYwClSmVnmJBzNC9I0b&#10;67bGi3NMoi69SMztWQ/fTyFxKf05RhjtYapQ0ARGhbiufZD/wMBzZD8XyNP+d5YKDBZjo1dwPXwU&#10;9GJB2v+sK5oSI2CxJTFBJ0F1pUUS1siK0LR2bO2efFpBT5O4TIEw8/741//aBQBpvkVyCVXFApbJ&#10;fVqS5OpKcTp7jtvNUU2yUzHmOi+bhIIVgnrTFNstBCCUjsv2bL121xliG2cyGgxQdR8XG2vGO8Mz&#10;9mK1PFI1hc0N6Z539msUMPMDEQL0blr6SrlWHZQ18FOQeBnD8LT/naf9WOu/5zeJUZAv6GMBYjyb&#10;KwDSGskYED6kJA1pPqtMZ05wKyvyN4YPStzcExcEBkANEOdFVAWufEPBAoGhsMTzxcd/CJUmnMxA&#10;8taHde7kSwIIImvXKCYKeit5JyG1ou08rzWOazSQgap4m6fNfLO4x4ICVSETo0HUG1XjWjVvpFK8&#10;ks0EtDgXz2odIn8xB4Z+1ZngjXNziEcfwcDAR2B1//2nfKqd0hH6C1z9xVxCQQGypaZuoqWjifT7&#10;mutGgLX69Syej0wAZ1c66TNrJi6bdwrsn5Nl2lReoUHeJix/vrvZaupeLVVXWpbCZN8eE+7YNXmZ&#10;Xt9dVan5jIESsOqMhxXrn//nx83cQV5XmFbQKqAVVhc/tixQu8J0ha0raq2w+g77498oevXrlgqs&#10;C6wu0HoFtGKtV+j6jvX6DqsLqCtYFbYu0LpgXd4BKFAVBnXCU09pFXVZYKkBtbY3gDelArZC7JHp&#10;uJH4GZnfm+EcGHgFdpiGOjrZHzvdBa45xKf/6bPqDGViUjCVOSasClA8FSkwFhiB6fLD3SplAqYJ&#10;nGawzGDxv2IzXd4gMkHKDCkzOL+B8w9QZtRygbz9DSozSpkhU4GUqd1vLJgvbyjzBSpzFDk0EgVl&#10;vuAy/x0mM0QEJgyLjuF7YzMFEe6hO7OEm0dfJgllUX2ajwY1Bc0gprhMCKZWwBYAThCmi5OGrlC9&#10;wvTqBKUVWt+xritk/RNF/4OiV6AuqPUKrgt0XaD1HbAFxQy1/oGl/gFdrii6AKawZQXWd6D+Ceri&#10;MrQuMK1AXZszsGoQkjnhouq2jYVVTPTr7nao3XYXt+c7SzV8YSMd6eup4lZU9d+fEZbp5Co/zKgc&#10;+B4OJKAUmBQnLJkg0wTGn9RSmaF8Q9UZVmfQLhCbQVxA8/vkOvt95QLOFxT8gPAHMP1AxRtsVeg0&#10;g/ByTPgBcgI5Q2UG1xVFVoBvQVYx1t7+B/jHPwj7AZTZK91cT30j3CqsQ2PZ/dAkGkCDME2uyDyM&#10;VEUBYSFMNZ617lRNOvBKXLdwdsc3BBqFVvp1ntGCxY1pcJqh1wrTChF3/E00EBrTsK76wBqOcQVR&#10;QVQgFCBQ/ck0EBVTqK/eN7ircvC12a0UZXQ4/QIdH+rlKNyOK/bfR/q1UgKYiZvxxuhb3hdt1z93&#10;sBp+XB9xBEEtMHjMYZscs8iLBK0Apu6bEqCagUFyCkJYoCZQEwidrCgTapnBcoFJktMFxgmpfERk&#10;HzMFP04pMHPzVKtCLrOTZ0Uj0RY9kHU8iSZIH9mDOKxOdewUiGZpop3cKadhLouUiNEgxARG2TnQ&#10;Uq62CtGJhxJStiusE6M/kwYUGLT5o5yQWj4xW9I3FiwiaOEESrgytGZ3J6m+Bh46l3Uf9KukfPJ9&#10;pF8mPZtnPhNU9wSENVGSuQGgug9KfO6QAMDtWsvzjdAUYjkuVhCzE5pTDATs2RPGAkhppttu4smk&#10;i9aQTR2Kk2gVgnRT0ScDgqzo974yFl9amnMPho3bDfQpSRWYFJeUMLdBGce0ADCQa5CYhQUe/i6r&#10;MFsArDCsgK2YuMJsAW2BWBzHO6gVitVpKl9J2BPiEUmOBkAs3jAALP7lNbc3op23Lnc2X9jvR3sJ&#10;HI59gI8HfjGSvPolKez6caZ2t0fDaYXb9SJEcowHYcL7b7ixzLkCpfh1BRXF3FVjvIA2waAwnSGh&#10;jGguC2kC2BViAjGns4pNeOSPCUFx8WEQEAKRAqBAkf6zID2f7sero+hFwhKgBS+I61lYkE6BZhiE&#10;sVv7c1sAj1zvBnzOsJnnf5zKzAjYAsLEgJrLeLwZ0kxLkkpVBWxR+UYFdQttIBmqy5DBaNoT1r0h&#10;ToQyi5zMIPQ301dwuw/C+p4w0nVMKhgcXroGPPwtdnFEzVoJHsj1eFacQDQix9OdIkJIRpoTMFpY&#10;KoQyx4oHpNJCEWbIAdCV2clLIiqe1hFQqCttek2csBpJxc+LHfWTCsuDJ91iU9BXLjaJ2FeoIvz9&#10;h7VCfidAFCgnqFiEI1QYFKDPREKAyhlABcVAzjAJn5UU0CqoBiOd7S1JJ0MourdVWpNBepaK1V4g&#10;LD+5zRg2xfU1whrshLJsUNY3QPpaexK4r6j2dwLb79dZikil48TjY1PDd+Uk5aToOShnAO6UN7rj&#10;3DhBWdpnV0MTDBPACYYCwlNDgWIf2pSTCcAWTwUpPvakq2cS64M6HnvvAx3WneLtsZxu3JlQtKZs&#10;nq2ByvxqRLuDk0tMCrRkowkUBSolHHwFlQUKb0RNM1RkU1jClvdWzlBSqY4g3XVA+sheSSXIkK/1&#10;qYGBF+CrSUh7uR/SgEJ2/dCViptwrnL8vKAcXqo+dxYzieI+KZU5xlk4xWO85bhTKVDxMarh4jG6&#10;s94fX2IM+njjiRLLwG5Lx9onnCknCqs3/87QnW+O7d4L1Dm6w/xyZ3qqr85XlNOw8ABPiseDmK7e&#10;aGWCqTW5aWE3U4pLJSmw6kt7FAZteSPWH8HDHEDQ3LZWU3hcVgFpEF0AuBR216VCQ+TeS123mAvC&#10;h23163F8TQx99cURIjj71Sv9r/VDI8DJY9kt9ZWAKP6iVkJkgllxBzcmmEqEF0yATYCEE5wlHOBB&#10;RHGMsVQmP1MKKJMTXQliEtlmCrvvvbOetqnII3qXypHCjrrgjkmYS1oyBsub0lD9+SYwBhEAQVxb&#10;Yfo9bBgGtdvXzqq9z8nooRDgulUwHHeiydROVKA4g9sKJHklU0uBhY/LwwzC2xilNwKW6yBZIg4r&#10;Fm2aem3DWHeV+Di1k8b9nRg+rG+MJK3T/naOXNsnlmv84Jkw1gLGjHsamG1GUXq/MZtVkv5oiJtv&#10;Oe580ixJqLQfhAhp5+N6i3woEbKQi5ZD3JCEoNwQ0atjKQhr7zbeTd/HZxGP8YCtGXbls4O5/YQU&#10;sJorqJwtCMnJWjfTzDLmStosW3O2M/1OqWQUZEEJW9lXRRUoC0QMrN5ohs23lAwP09g/KxpSNYiG&#10;jazS05VbWajWNvLbrAsOLRQBNNk+fcRHv1/XL0czd/fHhuX6dXAW69c+353ddgtEuxQ0qEnzFZEa&#10;L/rN0V4l8iTc6U53ujv5uBpSHjVPHxZUYgyESGi+sU6YqEIKYjbQHevGKQipuLKbPA4L5p4vqwor&#10;FmPUQl2+/mKVI1mdI5TKrqE3+7SFz0NgwcT9koNt9iLZ3CVrY/HDtGj/0+fBgy2ePqnbe2R3HPCZ&#10;xpMaATF74cV/3YF+Rky/jawGvgU6C+lw/KzjxM4ILovupLcwAhoBo0qf1fNjCAtnu/+GgLrxlNf5&#10;NeV2jIUPLNUZmcrMTUqF+7fSX3yaR/NtvY6PWzUHZ5qdONmaAxy5CLIEMW1y0p3l/pMyFF2lrKtY&#10;XqdELDtgl99tdY+/iOO5rEf+0m6b5EGz2N78HSQ18DuRA//4cj9ec/aTRJZj0UVEvMBTjZVYFB2x&#10;U67w/HjzWfUkJOGv7mYD+3Gc+Zp8buC8RFjPZvxcmkqYii7wzDpCOFRmU1XnhNM9+IYgk+ya3Z2k&#10;16ZhS3e7x7dv0rbL51CvR7/wR8Xrijkw8CHw9IX5Ouxwb29h9ASCLi7K6A9Oiycd9Ew/cCMzifFz&#10;NuO3qb/teLktR2wt0wjwL4DsP/Y/j/GooVMJZUBZRrxq5O2R6W42pkMw78nUzbOQnTmDIQUQCabH&#10;Xal528DnJHVWl5c7kKUsHkw18HH8Vd1m6+9hvdj+xfzsx1/4HtrgCqs0aydTDQJzh740i6f5pRnh&#10;3M0Zf+5osgj7ViKCzT+OFxRWLkw8kRPCztkWTNoRTJOCcW1TRvBGODZsfm4VTLORTxofgtz4K8uY&#10;K9YT2nWQvR3+RD2+0LBb2Z9eOjDwcj/JXUVOtzV66vIozc/kFog0QlJGvFab9evMuM4nZeHKaeYg&#10;Y8YRYSKm+YfzcdSECHNyoL/uc3Pscl9RnS+tOUOTlkf2LlM44qTJTktHXUnfVueAC9Mu/V6uwrbZ&#10;xs2G7tg/5KY1KZx/pkJuyr0vvzwhq9eV5iOf2cDAX4F7L85HlkN/TTMPu766CQy3XjTHWiip5m6R&#10;bWyalM4XFaZebG3cgrgPxLd7vpQuv4+T1pM7ZJ9a2sNA7kB49CNZkpFMkNhuwg4Vt5Cfm4I6cQjK&#10;9nbIWUcLEzEZe1v02T0nTUqgPU+5Rbrfm115hFdUVmLw1sCreEQyH+tzW39PJ3p+98/9OPZxlMSh&#10;aRlZvvhzwXKYl6HKiN7BXm5e1HuLZ5st7J3te4vocwPl7lrCLcPOFGwpW9AR83uoJN87ygAzaOzt&#10;vC2GzAZz4mhbVASMSVIlFixXb0iKR9di9WhblVBX6evyzQWpQXbqktft+dwhgi0uS+mRn5bbsPbR&#10;+1mWkOJTmJX3ljir6u6X5ntPo+2hNQhsAPi4g30z7Q7fT67JNbc8nMv4xH5ie9uSBkDGRRI+roKY&#10;mo+qxF+xYbplBAyVlj5kBEHm9bvZ/XhKjiWN2LBGrP1f03kRnzMk7fy2XRxHN62ZgabqB5DrjXzG&#10;Iti6nMRjybSLjTra25svKiPg3dGfz9zu21i/L3sj2zsYZt7Ad8CtT7fsPgPYjoXbxHKGXnz5Djs1&#10;tCmo+3FYGdJwVpbdAueufLtr/MOH6/pT+2G1h3bR4Tx8r6GkNtZlm1plKDMRcYWEWOfECSYGwQqY&#10;QWQCRAFddwyusf9Wsnn6wnZBcVEeds+jFfhuEBtp0VKJZcXqQZYfSfpccaXKGhj4byL7dp9mHz8j&#10;l4xfbOOtfZ6CqHzsuVAQWKgrFt9JNH8s/nZgG1uH5x97/g1R9WP1E/h5wuoLclhqk5/dDMOOSKy7&#10;168v+8o0Vi7bdxFoBp72jdRmHtdmZu4Iq62o6srb9rY4HO/rgN1t9+s+MPAL8djBnhaJ+65SJPg4&#10;8U3z+j/2gFRh3djbj7/75NgT1q5s/Rg3aeZmf/6z+H+XUnaH4xjtlwAAAABJRU5ErkJgglBLAwQK&#10;AAAAAAAAACEAxSP2VUQPAABEDwAAFAAAAGRycy9tZWRpYS9pbWFnZTgucG5niVBORw0KGgoAAAAN&#10;SUhEUgAAASwAAAAsCAYAAADfCoXBAAAABmJLR0QA/wD/AP+gvaeTAAAACXBIWXMAAA7EAAAOxAGV&#10;Kw4bAAAO5ElEQVR4nO2d65bjKo+GHwmnqvfM/V/qzHQlRpofEvgQp5LqOva3edfKsgOYgI1eS0IQ&#10;cXcGBgYGPhKNVQQwM1Q1MyqIgBvz+bcrgoiDFkQElywnJWuI7yKy+jYwMDDwF2AQ1sDAwKeiaUcb&#10;7Cy7Ry29QVgDAwPfBnfvZOXuiMX5AcUBg7AGBgZ+AMTtOu2g3CCsgYGBb4R1LUvcQBzx2ybiIKyB&#10;gYFvg7ujWD+/h0FYAwMD3wPzTkCdiBwQB65NxE25gYGBgY+Gu0d8VdOe2oyhCLVWzGbcK52g3Fcz&#10;iLbNYxDWwMDAN0Mal2GAga/TthiENTAw8KOxJq1BWAMDA98KdwdbO9wtzEK7dsIPwhoYGPg+WN04&#10;2X3jw7rGIKyBgYFvhXQfe70Z4d4wCGtgYOCvwUOE9acb0PjB50/qO6pjYGDg/bglo++tx3r6Wmc6&#10;Xn4TZmALa1iuDNPQVtca03Ul2huw/plbzLZX4fbX+a6c7uozA1FPtdCW+nI/nGrguv0dcdBMaHEe&#10;twLN2MV/+K4n91TQgYGvxjri+3Cng3XZVq6n7ORgH//UkwWXkLh1jgPqq3CpXZ1L29q+VVGiOrgs&#10;LWhyPknbDytzqoGGQIsIahnO4FmBZivEs5YSsVgiCML06t1gy2/d1pSs3A1R7XfNI0y1d1yWHm9o&#10;Qr1GGVFUBZDs956NlbbvV2uHtnvUn4PkqR4/tNWDcne8dSLv7p3xMDDw5bhHUmss3NZ2OVCQ4/G/&#10;lsKWXNhSXIlKuiy5141CIG2DvVbCHBcJgkqhL6sS4UOvCyF0+VvVfeuztKKf3yWsNdG0TroHmYis&#10;VLmW34lgz/S29q5lhxT3KdXGUCallYVcCKn9hkRSUxMtazphjRQ7iemx5rR6ECZ/5sDbr3d6y+Aa&#10;GPhoLMPvfrRSd8mshrBQKU2bccebMIkE8W3MsqaUgIuHiiAVSStH0QNzyILB3LIBaTRKyNLshpqj&#10;LrhbKlaSWhWgulFK7hLW9lY0lnUgWbOTS7sjaQi2c1uiVxHPypq9qogY4pJaWyu7sDBI3yMnfqOR&#10;VWpgMqELk27aGSpo7U+1b7Iqkm8BW7Hwqg+vHOUwvdmtX318vN2vH7+r/f/2I6GWHD2X9na9Nx5t&#10;ow7B3iRsJgpKe+0vRqADc5clXEMhkLSaJEsuCk5eK4hrZKS1FIqKRsFmG8JCVl2uQ/6Ya7z8RUBD&#10;KRGdoCjohKjgaCoE0u/XIWFttYjVDVhpPst32eZ53rjGzi3GopFNu6le47zv9WxZR+bbLh/Lh5vl&#10;7BL5Zd2F1fW9HXfciF1geYfAp4n85cc/be9Paf+//fgBz2+vTbXh3jmpnehSXlbX+JzpJfJ82pBc&#10;xEkJaFmuFV1+t17i2mnK/LLNn22xEWnk7KDCP88nzucz5qTSIahLFLO8RSJ5q6If06qLUeWOrNwM&#10;x0LLcct9a5IdMeaX34g5ZhWzKG82I17BKpfzC9iMzReYX3CrYDPzfMZtZv79v7jN+PmM2AWvM9QX&#10;fK5YzXLVsPmMzZcoY2ekzlArdT5T6yXK+IxYkKF4tMfmy9Ivr+FszGN3ArY9eA7GVNjo2yMqu3KW&#10;putXHz9Kdr6r/f/24/Y5XI+r0ItuPjckNBJApCDieUySEqGUEy7gUiJPCzIVJElm+vUP4UueEJ1Q&#10;eUJKQcoJ08LTr+fQfKYJKc9ImaA8Rb1l4unXP1Hn6RdSTlBOoSGVCXTidDoxnZ56G8rpCTTcQDqd&#10;UJ1wKXj6rVw0+uUg+MK3iena3vUk6DT/vAl7IyLH6hzEhXESwaSiOCYV84rYJTQgq/zijPmM+Rm3&#10;37hV6uXMNJ9h/s1/yxnxF5wXzH4j8wtWZ+z8f1i9UIBaz9T5BZ8vMJ9hfoH5gtgLJ2asvmCXGbMZ&#10;3BCrWL10khKzDWHFCnFB3ZB0fL0m0IaDOYbfGEg/Y8APwvrbju8kLAE/CyZBWKpxRCQ0E1XkUkLo&#10;pQQplQm1EyoT5hMXe8KmJ4o+IeWElifEn1FOOBOcg8jEfyGcKPIL9JnJTxhPzC9nfHpCpaI8ASeQ&#10;Z8Qt9rmqNdw+WmCCk0C1CtMTT//8l1CeQh0UWbTCFSctUQDaNaw7SA0ED+ecO818DevsjFrFccQq&#10;QkW5oFSEGfMZtReqXcAviJ0xZowLygXO/4PM/4fXM2V+QesF6gtmZ9zOoZLOF+r8G59fKPUCdsb9&#10;gtoLxYLA5nkO7UyiHW4zWKQJsVe0U0NT8vapaF1I+jW0FQPN7M4X2GurCAYG7uIo6uDW+eH1MmU5&#10;CX+WJllJgSpoOeEorgW8IEwIE6UU6nxi5hnjmVJOiD8h/gScUSbcg4BsKmHRyDPqM/glCMt/UZ7C&#10;/zSRk2cuMb+mDmaonhBKKgwCVqnmFClQysrE3N8X7/1a44CwbHtBu2gtmG2zeDFEMlTALEjKZ8Bx&#10;C7OseDj11C/AjDBT/YzZJUiHmBYVJMgAw62ibphDwbnUC+oWsVc+g10QDLNmmqbtrA7WzL32wAW3&#10;8J15hmK8FZtZFTlO/24cDfw1uQ78TNz6Q5l9+iPjLhYRh1Pbtb1Q028kpZtb4vkRoYgjXCgu4Ip6&#10;AZ9xV8QvSTaKeF2srjaJ5UaxM2agVXHJWX6JdriAGmCKTs9YynYRCeUh3FY417P6t8btHQ2rOdJX&#10;M3erGNb1amrFMAx1cLfQuJoTPTvrHv6l4hWYMzxid9NRvIclNLM0zE/N2UeTIKYoXzDx/OQUqBjq&#10;U859NJW5pn+5BcYG0UYXbpPY2qf3g/jpCntfa0sbfPV3Qvoxz3whCt+MxG1cVJsGExSn4BREJiBN&#10;RCZc8gUP4RbJF7liQUpe0xXC5nfcpP+/aQvAFoziYU2pF2COPJ8zv4Sbplk5xVh54TuOxu8RHgpr&#10;2FD6A2pF26dZUwsSt4yxiJiNmhqaJ+E5GtVK2905p0dFY7JPYoqzMTL5NnBRzIU5ycfFU+ObMObu&#10;zDNP4nJbdj+U9ZvsdkTWenD4D6as1ra1Cu34lUo98HegazG75xcxScs4bAE665UcgoBMoVWh4dei&#10;4Ex5rrhMEebgOaPnoRKIN39RyFjkx7mJoBnyYGgPIlVPH1zuECpuqaBEet+Y75CO3hYN+WDplRNs&#10;lbr24BvRcbtqk261lMM/UFy4XPum9Bad9a2JerVRvVjOlHqfHOgBpHkTJf+ZQ/rvZN1XPbqNR//o&#10;cWDgI3EsL6vv1JCBNubbKz9JY3NN+m0XH+62Ll19vSIGMdSbZRMy2mSz4oQXuxHc5+ExDWuH0Hra&#10;DGKKvYC50wLPQmtKv5QES3sGjbkL1VsImqFuOBVjTpW0mX81b0yQjVibpUv/mRvq4TcTv4DP4fh3&#10;wz1CK9xmIuYrPxDOdtd42L1HN/rqP8tXdQvdh7VLG/rVX4q1H+umLzK1MAS84m2BLYZ6wc1jRpIp&#10;LBCroAVxpxjhmMcxLxlqEK4bWcscM2rhLKeEIlHcUJtBw8IJE2/CRELWm/xLSD2eUfBNqUG5u6Z3&#10;L3NZ4A5hKVBDk/Kwi1va1mbO2YHWWMk00VilbEtj8XD8tbJRdaqMtrwRIs5kC0uTUCxNwvwvsyC8&#10;MDs1A0dlFREv7pGfeqCTb6YHZwcHBn4mVl5KsXBdt7CJcILEzF2TA3L5S/NVpbSEf6opFuGrcg0N&#10;TM2b57y7dNYTc2HfaLrNdWWSprbVFBr3oIF3vkEPCKsxX73K2Zt24s0MrFv/ji9MuiwJWPmlpIBU&#10;DKWk/Ryrx+OIhE/LUao4VSJNM89UI7ZKUosTxbIrVWq+kRoBxuyFSUFcqHnDt/6o2053+8F+qzWG&#10;0/0/EFda1rEPqDvmM17JJUIN6AqExmwfoUlZi0ZXpVLC16uaTvnFIgrZjus7GYmEaUi4gXyVH5pU&#10;WFJKcpWQ7di2eY1N1h1xu2sS9mlRlH3IQ/95V+qa4GTRbsiGL8oqm3JNqGxn/66XSK1+KVRNk+4w&#10;tK7x7dqdv6srTc2k+bU0CEus13uz/7K0+FZsyE9AJ+Cd033ENfxsbP4C67jA8XlL8uZuIVakqaTV&#10;EiQhGfITgaQrR37TgNDwXa1kb/2ia37qNLISa191W65nGym61SfxLNuzcx3jg7girP0NXM9KtFXT&#10;KhmR22ahctoSN1QqmMWMXPcdWQi+NId6uOliNiFuQCFm80Qcd6MIWJp2iucsY1Nto25PH5e1jkuu&#10;M5Q7xCJtzeHimG9YnPtZdH3ZUujB2/t1OGqb7L4P/EC4v64F95ckB1pWzqJnNPiyq0GO43xfbZ3s&#10;4Rt2jxe9WmhjixPdQeacYQT1KSeycoleb4Pk0RFmSpaL76mI5Ox824VBrEUPpJm63jih4c779WFq&#10;6zNuffz7himjcfk9iUkOTS3LmT1DeF2YWpCDdOPSc+aQ1Y1j1Q5b2tl+q8N72av2DAz8lXh07K5m&#10;x/OsHRXPsATblW35i+YkB+KqSWZ9KU6PnbSbF+2VhLfgc+cgPxAGm5CJ/aLIR3HPnPuJ5t7AAHzV&#10;2PwoSjiux/hz2b1d61+Atu0EsLK/98fXr389/4+bNjDwofjssXgtC9rT7b0U8R52OsAHE9Yj1R0H&#10;l5k80Dc/jv59De95Kw3SGvhufPUYPJKXvfG2ldPV3le7MuvPNY6vu4f3EVbGQnmfvww0B+B7o15N&#10;mvPwuHO3pnmPzr+K5AYGPgOfNSZfVxK2mS4crGR5DR9vwH2hSfi2qLGNu/yDnlUjUTlYfHlYdmDg&#10;B+Bzx2KGKOjiYjkyEa0Hgrbg761cLmR2pFx8HM18DmH5e7Sr1XXegtKucfchbvxaHxBiOzDwn4q+&#10;4Pnn42Yrb8cwyVXeZocAk02AZXxe12i2cR1k+WN/VbeLu6m41HHU5m0A27JMIP4A4/iabZ2vNn1g&#10;4NMQuwa/bQAuMrcd20fp7ai6uHaW9YiRvr92+V56+bgmNS/J5Xq73ybLSW7V/KdW0xfQ6i4M/9UH&#10;8GDZvu3FW23q+785MPBvR4R/vl0u3my6/oHsfpi0vrmxbWGklM3U6d427ulttmFPVJ+8ncXAwHfg&#10;IzX7I9m8aSX5sdXxdj/aTi77HnbvC9X+Mmk/Mr8+1pk4iGvg78NPWzm1/sOHZTPNR6+7XddH4f8B&#10;ZUZei8nfv88AAAAASUVORK5CYIJQSwMECgAAAAAAAAAhAOLEZxDbEQAA2xEAABQAAABkcnMvbWVk&#10;aWEvaW1hZ2U5LnBuZ4lQTkcNChoKAAAADUlIRFIAAAEsAAAALAgGAAAA3wqFwQAAAAZiS0dEAP8A&#10;/wD/oL2nkwAAAAlwSFlzAAAOxAAADsQBlSsOGwAAEXtJREFUeJztXWuT3DiOTIDq9uxEXMT9/985&#10;t7PdEpH3AQBJqVRP2+31LtPRwyqVHiRFpBIgqBGSmJiYmPgZIAkRufozYHfOoDe+TUxMTHwRXhFL&#10;k7AmJiZ+Gm6oq5cwCWtiYuLL0dQV6X8PYhLWxMTEb4NJWBMTE78eD6qsSVgTExNfijHY/mzgfRLW&#10;xMTEb4NJWBMTEz8NZwpKRCAi7bddAP4OJmFNTEz8NpiENTEx8dtgEtbExMRPw63EUZKXbuEdTMKa&#10;mJj4bTAJa2Ji4stxNbXhjtKahDUxMfHbYPn+U9x7PQRwnxcNoAISZeLHrpvEGXf/4EtMTHwprumR&#10;Hzeu79g39c7Frh0vENi9189cYLlocRx7ZXMHEQRjgJx0G8UP4vFgJyRf82hQBVqjODQupWE0hkl6&#10;EajTOCkldztvtA2nGbsuq6UA5CHSPYN64PDGHfvBi9Un/oMgiPdF3Rp/t4LW0Ot0sDefPkKbqdbh&#10;q15cx78ZwBo70ffJ3Sindg0c28ReMqxOBCJ+TbEKgcQV84QCSJ4vz6OHq7yMqIihl3aoIAlSQCb5&#10;RNtVYQZY23/oASkACgDtZAU/UFUBlV0nX/jE5pdX8b9bjeWuTELNxLYkyvPSk+B6dY7lcAtmOcvL&#10;UnIclytlH4+GsCN0HMe0xl87LdEe8rC0ydr279fvpluRu4rbYRvQCKURhQ0NyUshLx7HpU2z/QqI&#10;ghRUO5BavrnhxhschHb44aCw2Mw4azZyuoKx5RnmM/gTwEZ+ynOk2Irfxn3avinqkozk5DnDrsh2&#10;m2VfSjwL9E478t6P5a5Fo0s7y1k+VMZYvDK+jiZ7Ok7JUwenD1zp9nHiNpEERQEKKPtdBG5nSZHS&#10;vJ2j7gmtcrBnwCXHEXl8NbLYipLqbYSWw7YQCN9LWBsuG5nlLeMHnMW36KQyHLObNBjqrOPxScqH&#10;u9Bungiu+s+7p4K2AVABKOMklNNSKGCUlyNgYuJx5PIUH1p9XHEcbxn6CELQLOG/CVMX3ZAMTRmN&#10;nsrBNqTsiKhtPriWhv2oT7sFOhGND3RF2Ki5QsvQzGZA3Sq/ad0TVpZ6pDqv+9WgeyeevcN0fb/x&#10;tH2bmTV/VlrFvEkqClC9LYxjZTiH+PGAOdunrApZChWILE40xwoxa5O3YIyP9X2dJJ2OC7K/hnoe&#10;S0j0iff+pKyJV+GhkdT4fVwd7QQwiGjYQCgf5AM5KeJINbov/aBhvBY3FVsB2QAuEAJFFBahEJLQ&#10;0okjnboWFwYgTbJ4XEpHhdHa1+NfO3dWFeSGFgUWcRq+Ebe7qrA6Dh1x4WKV3fYW+Wd0pAZpMAJ4&#10;4zlIoLwBovE7vARj3/T92M+RpcX28u7HW+1EBuulDje21T0+CwBZ9nXKJ092WqvrtS6cmSETN3CM&#10;xVwY430vYH++Q4C8bv28AvQAericlWgBbFF4bAyAlLCnNepQ4nftJTA83NWPGc8PAHUNm1nCjTvY&#10;gw2eiCpctgjIAsBYt08UsC2INtH2+ZpLePCpDv0TJCPH7xHMW7fPqBghrGDdPMDHCiVh69++zSqw&#10;rUDdYHV15VVX1M+/ILYB2wrWFdxWcPN9hCtq3WD1A9v6AWwbpG5+vrpC6ort8y+IGWgbuFXQNoA1&#10;Zh+Ij7//D7AKskJIwAxEjYC6+XWMbZnAGLwXEVgOiBMoDXozgJAKceK/GUfFMH4nFHY08t3O/bc8&#10;rhk0AF3ewTByn30r8b0AKnj79g9ACygLRP1PVYGygBDoH3+C+gboO3R5A5Y3aFmA4vt++/YPr4Mu&#10;kDffR8sCLN9g+oby5/+ilgUq78DyBtECaHHbAfDntz/dhVWFljdQFRUClXfI4gTH2P+0j2TvGj6c&#10;h3Wx5scIAbGgQmggzUnIqqsj2yC2QblB+AnY5mRiH05YdYPUTyj/RuEnwBXkCtonrH6AdQW4Qrih&#10;2r9Q1w/U7V/QujmpWYVuf6PUf0Lqp59z/YRt1WVuNSe8bYUyCK1usCAzM1d8CyoQdSd5QTDCeuyK&#10;4TdDyX69Evay7Wo4bJb/BWWR/XfFYXxAPOh9BZbK4kBWTlCK+rkAUty9Ui9FC6QsfuxaAH2DlCXI&#10;yImi1DfU8gbZ/gebvvt2eYPKHxB9B1ggXKDbP/14LhB9h+gfUH0D7BMm3/DxoZDlD+iyQuUdqt8A&#10;LO7YioLrX1AR6PIOiEFQsMgbUDagFIEUJ7lONGFQ5xKzE9YdV1Ak8p+IyLNAqCoDzCAkCgwQJytX&#10;NJtLxroB9unfpUJlBewDlRsg1iJcFqkEpGCc3qyrq6YiDLW0QSMfwsyAWmG17uQ3STDIx6d0nViT&#10;UF2YOqnCXA16hyQxnyujsZvGmUyFwMTzwyp85sbgKvgrDAPm9RgNxHBpMLP82tLG+6Dw9ATJPEJ6&#10;8Hx4KBJ7FKSHo/G7tH+MJAYTtxcxALTBiyuALoC6y8XRLsQf0HX9gL7F+6k2gLr4Q5ZvKIv2WUCN&#10;tCQjzAiNXKE3fgIUtx8juBFIFScKWZxQnTi23sC1Au/vl7zTiOqcxF/OdG+kdVwHFG6VcL/N/zag&#10;1og3WZBPdATRPnM4Jt219hlOjmK1u3Ggk10MAhnPAXhcLfsDiJzXy3TP1qbdno90RkwrtBK/rpQ7&#10;32f5y+6LHMbJ90Q/mTHYERKxqHET4EF00nO8NWkyY0II0VGdWFhBFoiZ27ARPmvZ/0jx3zIZy2qQ&#10;rrpdikBIJ58QCx6TPlZYT7bdxl3CahmrzcDdFSQYCmMBUQFUZACeAgg2KIcgHQVjRqs/eSQ6039n&#10;PI5o0SkVroSMqLZBUcFqEOvEmCWH7yBhoHdaKjYoTPxpZfCbrVBUhh8d/zL/t6VzNKa7VFwSKkwP&#10;xEY8THU/DCMhj9ueGw4TPwv5cB89HUuLOnMJIwWh5zbJLnblZT7gI3Oc7ia2BzyC2OgjlALUoKqW&#10;XC21EZOpiwAxAuFRmRkoBlS/pi9sEdSwWRAQEpXiQiHqZMyZd/+sKNEmBbDAJLIExgD/A/iutYTJ&#10;8oQ6MYAwVIACTamaHUmBRmPJ8NubZt4gJBguG2mxLZiZ5p/NPGuKq3+21UmOQAbaab4sIMlEjADM&#10;XVTr6k/otOSsK6AZPA9G/QZ5C70NIJQKE9uVLv2tDbzWJ5iENXFACA4vh/EikQe4G1+RkCMAehKN&#10;32MTT+dhpNQIgJyZj32Vi+9shKAiM8vB4jaiCmEBYdCmfgA1CYVUISYegLUM4GdsWrui4gKLpWli&#10;bmssjAn4tCt4fU1AFQgLTACyQF/QmHcJKw1QUhYGxMOFQ6TLcyqcRa3FoiT8bMb6IcK6P05CuEJZ&#10;PYhuK8CtlbANCv+urBBbQVtB26AgaBvMVoitQWzVz2+r3yhWgBuEW+R7VAg2GDeAbEltvjbRVZnC&#10;ujobMpNDo+1KV1K9C3fLg76YsnhCWZyU9W8FBllxR1p2Ma7SUVIAmaeoRIxP93GEAPJcdLXiiaTi&#10;9iARliFAiyz2zImioFAjFkVI/YSUBTSB8DM8PYNa8QezCcTUyUoVsBViBbTFY17hZIISwiO4wgQo&#10;Q2I2CSWb2ntlbD6vsFqMKoiM1twwoRNZpaXjFy6ltYYUEsaQnqC7f8Psov9WIxBe4zhXR67GDEr4&#10;kyBusjVlxqasvHKurFosywiLeqYOykkEhuvpwyEIyQjJBd5AxOUswp3m660ELrmPs6gTEyfYvZ1A&#10;whOQPp7cVuLnePg7gamPewk7EInnqQEQwCRW+9SW+8iMG7FGSKa0cU3xRcc+keZ5jdTwUrBBVMJr&#10;ISD58He7FLW992P0bUhbCTtkBVCgcd0k4h4rft5WHiesM0OMdAElYObkYrZCQx3Bkkh6Y2kb1FxR&#10;gRXVkszMc0cN0clw/xnmuW/mMyse67P+Gfs41hj4d03tN8/CfTWqz3iCruqyY6MTNQKlSoQaPAm+&#10;h9/u60GJerFAyZExx6/ERRz2ay8/cQUZgwYynpW55tyNpz38QWnsS3IkXax4bJIKY3ovvt0oUEqM&#10;P4ZU02YjPbblFmRRIVrEn1qsOe2yQJnuXQbqXU35zPsKNXEFJq7w1KNEWFB91hwxM88ViqWRM3xh&#10;TsO98fqcwkrmHxzBVCVgDaUUqokxXZtBPNYhRuWfXdnUHeHsZgRD+VwG1yWOt1BNOWNY94RFNjJC&#10;3CQlmsoaoTx8FnvwAWAh02NQDr88Mc/43ZgxrH9vMP6zW+l1d3T4HWyLbNjLnDjy8VcAMZ/kGm44&#10;czJrmDH37fsZcg6TAYb9fggbtQz3DKKgxZaxxIpcG6arOkoIEAGam/rqDOlyb0R3w07zCxkUZODS&#10;EYAUl6uR7yHxSgqau01i7m9XiJ+Cg/sU5CaoqPSEUY89uc8uQ2NpLmGVhtpcR1+47IRU4W7d5tI2&#10;6izm7ibSbQxSbK2SXh+JpQce88q27ztFg7Z3S5uOiuor1ZWcXFK+tgoTN3C8P2G4OS+lOxnQka9k&#10;yiMlGE/gcmtB8ZDIYKdixVMRBu8DJKS6x6LiiocAWGLCzAyUDWpLuIACqkJl8UpahRQP42gQ5a49&#10;F/UOj8b6OkiE+rNIUNR4Y8UzD9Unic66lBjWBfLwlxW+Fc/J37VJwyAcmC+1GeNRdnkNRoZ9Tr96&#10;MmjODFZkJr6ftzbCS8Gr+ch7pXt4PrgmJl7CjfF0eyGwl5qElGeRSP0Z9tMWh7Vmu3svYx/7dWMZ&#10;lrHRZwbzO1usOT/vbfPs/4jzPf+L+sTjhDWooXHb6HpdEFe4ghLLYCSD67vTxn7mhNMb4k8Dtk7K&#10;AHp0eLqfh4YfO+XZYPg4QO69uvXy2g9dYmJih++ZqHlm/J+JiKO9SoRZMP4dbNts6yICddg3gvLx&#10;fXe9iJf1dbzAWW7jPVwnrIPf2y96hkygtDYzqLc6KkkslFA//ckxJ4rtmppjdsrw/Rirut7c5wbN&#10;JKuJH4lb4+/ag/MaWXnpMSXFAyRlnjyaLzYYj222HSGcFkZpxwYJ7cQG0dM1MrY8qC5P2nqmexpe&#10;i30N5NAI6ihqxYYZuP1fk43RUGHtywNiH6HP4EnEqzSukZ8FhlwP1at1LkOvuazHYx5v/njNSVYT&#10;r+PZsXOTfE72Oxv/6c4xbCgJSIGmljINqeeHDakKVp0IPXLs6RaM/SJOrMO1+zlrEyn6os2cEtZN&#10;A75CEED3j9s6pAOLpq+b6kpCgnIksfZ9P4soPCEXyxlI9k7IY7IdjdRsqMdzbuLExM/EjxyG52GQ&#10;sAGmOOiBbokYVLPDppbSvavNvUsba95LLtfLeFaDtXNKEuPoCvp0FYY8podxU2Ht/c9zCKz5rq2j&#10;UIcGRyfZkGw2LH1hvN7F3UiXni3htC2nyQ4c41f7TjpzEcc2HMnu7F3xz2Ly3cSPxCtuIdDH8vHB&#10;nNuuqTJpcad9zOoiBpXL3kJQNDseYlYShDieL6+baxXzpQe5xvcVvLxgfEdmrWHW1NU+IG47kupr&#10;kbo0bFJ1N8OwXwOYRJj7SFNeSYJ7tZczJdfkpw3Ts8+2e5LVxK8EyfZ6o1NPB4d8yZb5zp5hP8wq&#10;dvvspS8Nsj3BXQmxSGbL5/Z0D2205dFoXothnSaOipwk8Aw+7ahaPJaUb3DoxCOSTDoG1q2fv333&#10;uFS+FUuRr92Xvq8cpCytEZRxi2nbEJpBoBLH2uE1MtbekdVTKfZ1ug5v293dJiaehllPJr02Fo/b&#10;OYzzNNge9yYAOZBEt48WswoiorDZLI0QjX1EhrBNeD3hVYkUcKtt33zPlhYgF2KT9HdjjW2Qy3o9&#10;iqcU1kMXuRL9P7pvwD4PZO/f3rrmZfypnQ9oAcCzc73K6hMTvx0GxZTJ0zlZpbvY7rndAYgJr+E7&#10;LoP4X43nXcInK9lmI9DVV/98Pdm0xcHkJDHtStD8WgdeI72Jif9knNnDs27ZIwSV4ZlnZv74Ygz5&#10;YcJ6jE0Hn/hw3E4RoeIWjurpWsefqazEbv2VjO7fr3kyTEz8LFwfz/mmNrvwZu6R2a38xWcFw1W8&#10;QFr/DzvR3p5ItH5LAAAAAElFTkSuQmCCUEsDBAoAAAAAAAAAIQCrmFNRfBYAAHwWAAAVAAAAZHJz&#10;L21lZGlhL2ltYWdlMTAucG5niVBORw0KGgoAAAANSUhEUgAAASwAAAAsCAYAAADfCoXBAAAABmJL&#10;R0QA/wD/AP+gvaeTAAAACXBIWXMAAA7EAAAOxAGVKw4bAAAWHElEQVR4nO2d65LkOG6FP4DK6l2H&#10;/f7v6XDE7GQSgH8ApChVdnfddta1FiZqlKnUXcThwQHIlojgsssuu+xfYO8GH/1nXMVll1122T/D&#10;LsC67LLLvo1dgHXZZZd9G7sA67LLLvs2dgHWZZdd9m3sAqzLLrvs29gFWJdddtm3sQuwLrvssm9j&#10;F2Bddtll38YuwLrsssu+jV2Addlll30buwDrsssu+zZ2AdZll132bewCrMsuu+zb2F8CWHFaXnbZ&#10;Zbv9q/ziq/3yr/Dz7fOH8MO3eIKBTiLjWL7HIkDkVxvk/2Ru5Pvq/AUAqeWY/mts/vrQx/shFCII&#10;ARF59TJ+emmvNvSnm322z/jdfGbyy4d32act7Ph1fsr3en7+z97W2S8iju1qPcRh/8U3InjdGOfv&#10;e9vL9qKEpG/8zi9/6Xon53RAAlxAT3726nhxXvE2+wLAOppwfKh+Wv7KnvneBJbYt1m30zbOOtcQ&#10;YcQCSLK8jvkAlxe8Ov3+exARiOZ2EjqPt15vzIOdrvu9b+KDdgHSv9hOz19On84dSsjrL7LsKOOQ&#10;626Lc68/rduJPOkjhQVQhwcqiMzjRHXp+ymWa1qu/1k7G+visK6ucfUzmA78Wb+Qz884Wg8i9ODN&#10;46geR6iSAJHlnCJPEV7msUcf8MwU0OMDW68JzxdSYPP6req60+l+zkxL9tb0C9b129fxZop22Xe2&#10;t3qV+EAcf446B9vba0QkBojtvwlHP/RIqjPasuR2axQkP/Otkz+/+rkO5w7giChR9CrEJ5idARCP&#10;42H0fQ7wtYB1uLKECz3c9cK3ApAg/2PZzo/bu+/b6+kEUeAxX4AXkq/RtO8f1+U0XShbDEStc9bn&#10;eAKpswc5PfD1hYiDnvYLjhRRJLcL/cCSveV8avnR8/9/X57e5Xifh/c9G+4T86Uh/SoG0X0p67EW&#10;3xiARTvte2prIcdjjPb9qj0Pf163Xa/l93b2/vPlwFRs3myfDwnjdAMHh4zdIQHcEhBmLOVIO6N8&#10;5HbDkSjwoHqKeWgrQFluIeoFUr/FY+HQsWxDAqEL3JYX7MaBYUXk+wl/LjRQl7de/4FuPWmEz/oH&#10;iWpI713yRYD10fP/f18+eZdP7RdOfu7wZptYgWeAzBmwAHukj+lWv439arsREq77jz8ULPZjigyN&#10;hRG94KMDV5INrefX9KPzNcl+uNf2Oc1247kLfczKiXfWZjz6HQ3PdeFIGBFWTMR59Pv+3TthDt4L&#10;JAzvd+gPwjpuvbbtmBnhHb/fCeuE5TZ4x+2O2wOsc//jfwjriHXCDfEgan93z78I3B6Ed7A8t3hA&#10;GL3fIWq/CKLuJe/HELszgtoIm0sNcIlqENnAA58N/tj2HQn9wBLweOpLP1v/fPnR83//ZZPtU8//&#10;HKEIikugIbgEN93wg+NqSSIpZbTbC4QiIvMvtJXUILTWcBS0EW1DtSG6Qct9btsPpCnafhCtEdpA&#10;GtpuqCp/+9vfCRVUNthu6HaD9oK0jWgbLz/+E9eGqoJutNYQbUjbMNl4+dt/gCjSlJCG6obohojg&#10;Imy3H4g00Lr2Ar38rHncNQEx+nn5Jar91L6AYZ04XjmzVki1jesqlhPuBI4UgKkn4wrvuBuYgd3B&#10;OhKGYBAPzAuYvBP9Qe8d/E9ucSf8H3i/J6D1B25/Ev1PvD/4Lx4Qd/DHAbjMjLBHsirveO+Y76An&#10;Ztk7uREYWM97cyMicHfEjRsG0XkOWE6jzRAisD2kKEBR5EsB631AdQHW1wNWw8XR0GW5/C6NQdcD&#10;4H4jRBFNAFLdCJVMFGlDt5dkPd6IKMBoNwRF9Ib3Bv6CcENiA7nBdkN0Q7nBP/4bpCHbRvMXJF4Q&#10;/oayEbzAoxOa4KbbDeSGSB7L2dBHJ6Qh8QK6oXKDeCQAooRX+yZBTJoyIysV3A0h6hkkpU+wepUt&#10;e5N9aZZwMg9xwgPBiWJVROxgUCxF3FC7Q31Xs2JXCVb4g+h36HewB2J3whM81BKwmv1B2B8FVL22&#10;eRB2B/8Dv/8j1z0eYHekriMZ24MWHbEHvd8TDL2DGeo7YEk4FDMUDzwSvHCjFdMa978/h2O6Wzk2&#10;7vHxLHG91/ycG/iNpHLZ0b7q+Y/n7CzsAYphwLnMIYTsxEITUDwdXKwlYEmr9RuuyW5EN9DbzqhE&#10;8e0Fth9obER7AdkIf0HshraN9vIDaKjf0resI+pItGzPKnjc0FCQBLmIF8Qbojea/CB0QwwCRy3B&#10;CSyvxR+43tDRaXtJKYnmJXsJGsJIUuUz+FjD/DxglU4TVTyiQ58KMkM3GFQxJoYW5U54R4ZmVd81&#10;Hhl2eQKJeAd/IPYn9EeFjR0pJmWeIOa9FzNLNoU9wAyxZEsSBYTdM1zsD9QT9MQfaLE3iQw11TuE&#10;0cLxClHdOxKR7HCEiFL3GUfAGjY+L7mcXM7syNsj8hWMzsB0ri97ts1lr+2c/1hN5PfPUJcsV0YW&#10;eVCfx957FBHJjnqGRpZtU3oBmyC0zOKJ11/QooEGUbRYvLbVhjyqc/QfKVu0QEVQFSRAvSEaCYyx&#10;EeYEvaTfTtz/gW5WLM7Ql7pubWybgLX5MFSCGIAjAa4gVtcT0AKJEVFIdvKlxYnk9Xi1d1mLyN5h&#10;X16HBSRyC5Wy9dSEVuEcm+siokIlJ8IwBiN7EPFAyQdMGEivELEjdLT2w22vK4kCSbdkU8WUpNhS&#10;6lPFlsJ2tlf744FQYa3HrFPBR2Okrj0whPCM5fOVFWARswOJEyClhrmWQrylQu14rGdONFbJad1F&#10;sH5th+dz1lfeBPg7RVvfdRSJiHksXc62xohrhk4zax7xypcdyTB0EoJk9iqtophskx5WCaWeBZx9&#10;wxuIdMQaTgKYMADWUVKbzSgikDA8KnseQRRbCmoZjkYrAF2TXDEuFlpLP5mZyXwgOqSLD9qnAStv&#10;0JdXEMWaYmo180bGTXkxFBzHUpwWI6QAiA6kftUi17uklqRihDrmydY0hhi+sB73BDXvhHtu40M3&#10;27f3iOrR6juK0BJcpWVjC8vtpM4xIaxKMipDYnICLORYkDqWr5jV22KSwWD3459+Hz2XyGHdVVj6&#10;dvvZs3rbM8ys4WtNa4SAejjO/rmRtYip64gIjqJkxs+nszeI7CBFlKwtVLZq96JDwhCcx87wotd1&#10;bKUlOeKelF8kj7+EpoQSrniBiw9wpBEuqCpByxAyBHFH1Mq3qtsXq89VrzgwoTLuMu5pZB/fYR8G&#10;rHwxiey7LXVWUtpOMSgZJQelBcXCriIMi44Uu8rtC3jo4CMsM9w7EX32CHhH3QkbGlaGdDH0MM/v&#10;I+wUGzpVMj8vhuXhC6hJYq1XcV4INkq8kFklMcu0wrIBSZVKiFe1b+TLWWoIRvYoRfnfPd+3r7/s&#10;83Yc8XAM9X4GWjp3iTkkZc0S5pKKJkBphDh4ifYCEYpIgoSMji5GO0tQEXdcSbHcMzpRILTIgmtq&#10;xJpMJlA8gpCNMFCUEJ1ZPLyEfNtwdRDJ47rjmp9HCaSrowZI0D3DYItAPIlURkdSkg/AluShpVYm&#10;4kDbSyRiakb1sN/+jr4mJJzjZpgMRlZWxXH9zogqExglXrtlCOd7+UNYiuy4ZcmDJbCYGc074n8i&#10;/U8oDUvqD0ux3kvTkinIp/AfboBVeNhRt3phO8BJhamjrGHci4wKeoJWtVsaioVlVqiyoOuYKqhO&#10;JWTXvJ48yl/h0Vt+k9O6i1990M6a4E8kl3XQRnZL+X6HPyp7+O+AhhEa2V4EPAaT3yUHqf28Ig4J&#10;Q3UDGhVY5YYhCQIte1OhNCIBDYFotOjZDlwJG6UTila46nLLdl+hW1gfdwatI7FlQkAyw53SSpZm&#10;qJSe1opFVih7CGljPIs4angftA8B1tNePtbXksu8OJ89wnD+Uc80QkR1z3IBTwCh+xTp1Q1zR7pX&#10;uUHfyxP6A7/fU5ivTKIXOFEZSYpNZUlE9iBhPkNHiZ51YlbMbepfxeCG/kWGsOP+U/fKe87mY5mo&#10;ltIE2MFqkt6iZiPDK7XudzH9Rar+b9qrXFewd9Tj/VbnBEl+pCrTAwMHFc1yHpFZQJ0yqSPSCAX1&#10;FCskHNQR3/I8rXQx77g30CqbsczYydS3KlyMYmHSCN0INfA7YoqIZVbSpMBPKvn0yLoxVcJiluGo&#10;bBkltUkTM/yNoVvHjEC+0j7FsKK0nXwYHPSh4WXHVP9RQxJPhiJmmGXmECtx3Aw3Q3vVRJnhtY10&#10;R7oVQOU+UWHjBKVINmOewCFIFuUWnloEuNNwZAj8lb2cJQxhBSoZOu59ZUxm6yEFQdm/7fVYac9m&#10;eBjd916bsj/P18/4je9inO+07mJYn7TF6Z4N3FXZQWoI7GsHtDKKbB16GtdhaLRqZ9UBFng5qb8i&#10;grgQKlMbVjKkc72VdJRMxh2iSQ6KGb5mefYQr440ym8ckTta+prohrpkVCPkuazAlYCbIe6obekj&#10;7SVDTmmTfMCi9RazGgwL1lC7wsR32qcAKx/yEM7216AjeenpuDrp8XCioeaVAOhRIdkIvx6EJ7tS&#10;hsY0Mn2epQ/+mKUQDF2qsn4StmQCixktnj9DUxylKuBJET6v3edyCPnPYGcebzbQ5FLHwaXn4aXL&#10;+LFgivb59XiOVWj/nc19T6L7VYj1eQv2jucgnAcJKodnrgkcS4JkBbq5XvZjiPgRDJdwMn2kJbOK&#10;rCQXj0zeRKWMAmL4EpW8Estr9p64EAKDSXnsGXIzpD0mO9Iaauf01GX9UbpXB6viZ9UqE2pJVmaC&#10;TYhS6qd+W/pV+lMB1Eq93tk8t1d+OA/wPN0+WcAEgJH+lKSfc/dCXKviUQ+wZFXuQUTWVBmBkEJ7&#10;uE1R3CvsM+94v2N233UqzzDQq+g0cywdDQP7s+qxHviotYpHZQw74oZ71Wr5A4sHlODuXvVhlSbO&#10;ZbWqedt2YI0Q1VCOj1BW8eMXdkhaHED1fe9ybnvOTF7x5Kds+tbQZeK1IO9rp3AaPyoj7j9Zhok5&#10;Pi+DE5nHHYWVGV1Jtb+9zUllr9NF7whjjF3VOsUoIeogjoci7QeoIT3BLeTvAPj2A3+QQ3IEeq+b&#10;bEoYNG0VuWxz8oHwqExlEOZI3BG5JbD5YJpZFoRUVjCoqZryvsIC1fczrHflFN+WoUqtavAKiXo5&#10;E+iAGroyaqB80siRSVyyhVA3ncfWycqsPg8mVRpX1WWlDpVgda5Yz1Av2dQ+z1ZkSDiuYZisIHL8&#10;rJwAZ+xysZp/G3tWiPt1mVp/1abG8rx+DnmLfTupLL14tnH1TqPTMNQf2VHHo4q5K/rAaeFo1Slm&#10;Rt9n5zvbvhwlnVkydL7e8nUJn8GuRBz8f9e1hn73cXt3SPiKN5yGoHB46On8e8YwM2oDZGKAW+zZ&#10;ELwXizGiqssjrITAEsIl94vK8I0hB8yhP4aPsokhrlcx3RhYPavWIUPSyEHQI+4vgWreqVZm8FBk&#10;+uz5vAOsRm95lSp8HzuD1p4V+3gnNdrbOYu2asG7XxkRUn+BqM42O9oypLYsPkZgGEKOYRx+NUqM&#10;cuQIxCa4Z2mOeBaZZqbQcBfQ2yQCSI6XFFnOHat2VfcTVY812/fn2/nXZAkr/Z+MqJCUqjUaKOxV&#10;kzWzhHssPcX4qoMKG9pUMaJRaDrmmpr72Y78a2Goe826YPPcs6K9zqd4lTYsD5ihHdQ9/eqeP2nP&#10;hvHsv33pqS77C+yjoHUGqFcd2AJYwiAC5OD7qp1qIln2o5rFNkEVf0aOMQxFLDXZoCNtA3NcO/hW&#10;YpwV+OkBgGIUILohmsmtkByDiNdQIjUCTRDNuKO0ZwFsL+WR/J6V7x8bxPnlQ3OOjpiMavYUC7B5&#10;jdkT86qx6lUDlagvlfWTWfIwmJRVicIYKL2UIIweYA4FKu0sRs+0DwE6aAI+QHQZ+1gNZMwIORrL&#10;uoRjn/HWBvvzotB3PuzL/nJ79o4+qwCM8p/8fKyID0o8D4AU2nPyDwMEFSHGMJqZBh9db1Qm0CBy&#10;rKBIy4H/0lMfc8shgR5Zp0UD6QQtE0KeYjvSa2aGBEapmqwszxDCGkik6D7ArobsSE0xs/pNPrjM&#10;m77H3gxYz5wsgSKBIRgsaqGdBQAj7BuAkGAzMhX7+KVRmU6BWYKUL3VUOSjZYwBdgo1bZwz3wX0y&#10;Mpla1l4DtlPVkQyomRagrr/CVmAkEfb4/rWOBZ/TrC6Q+l727FVPYf6fZIdhWScmN3xHwqrUqhia&#10;tBkOZtVR1k1J/YVYTf/S58j8EMkSBRdEKisoBVy2EdrRArqwkeWz3C/G1EqajCqMoKUvqo1y2gop&#10;dc+dB+/KLu2Addopnq/eNz+w1pilC0fzquFIcMibWrQrT9a1MqPBokYol3UcFWsXExu/UzqWrAA3&#10;dKyaDDDI8HIvVh2g5TNMlQK3XZerdePzUjC63jNcYHXZbp/VsoBZIhGvPLCYkwzX1wLK1LPcLQcj&#10;I4jequOVJAdCte8M2aI15txsU2ciq9alhpnNouk9URWh5as5fxcuNYaxBjpXWBn1PTOgNVMER9CF&#10;d8+OnM/nvTs8DWdGKldGNsBqAj+bLEzwKsxMIVBndsIWpmXH8ywzK0QkvXUfVbRWQFNxdg3n2bOE&#10;mZ6crCks6XFVso/70Mo+5kn37OYOv8/LOz5qe8j8pYe97C+0MW73q1jVRwZdH/1wyWx7LORg+E91&#10;+mN9DUEbs+pKHD+nf4wC6pjEYix1GUO8ZvdnJ16RibhX0faaefdZrUgsldxvtO2tMLdqNklD95Bp&#10;zAWVbGidMWHReoamtWQCxX3qSyxDYQa78trf+p2wxwTBIaibPRDyIfvCrqJmapCqr5rpWEnGF+M4&#10;7AC5alrrPc9+rhiXy5ldvQ15LqD697Fn73Bf9z7mPdL++z+ZVW1SGqN0xg+JNsvsXBWyupPjDMv/&#10;ZJQoWLb1dkvtKug5BlE0JZVoyYxMGXxHTDL7Z45qEHRoyaiGVJOhZw1olp5TN9f2MJJqbd7TQe+N&#10;PFaI8iF6xWdnhIe9QJS95mqgat6DTwSPYjgD0DxSj2IRurEhsFeYZn1nUhGzGn4wsCjWtf6Nbd07&#10;MNjdcZK9kfKF0Uj2XkB8FMD+HP2vWqvL/gobcouc1j2TJ8astmMmh5mBX2qoxvc5xdNIiPkQyatT&#10;954+aa/9ijWKWTL27nsmniG3BEtUtSev1kkB3mOvRPdfHWcwK3m2ke8Ma4JPLKUKg+kMIbzKFMaU&#10;w0Ncn9PPRM2eQMwZP5NZ1TGtVy3VoLjjwdus3ZLlOkYYOajrTBHX8JtZv+Ir09rDQp83rRdYXfZP&#10;t30gtE7RPf2rZluo5hmyz5CQRaC6t3mEMSGla9YsjqmRx6y+eJtTF6vlQDLJqm5Ch6zTpl6M5Rzv&#10;iKcw7y3POedf6nj9QxvhHWk18eCCDYzatQ88lzdlCZ8d/BnCv9p2jMPzBdnZe4hZ/+RxKNrcv6dQ&#10;ONePc439VmBc1lMI7lSd1hw9vgPX/DxAac5Df9auvk7DusLBf39LIbz84A0d28+2mRICS22WyJK1&#10;Hr/WYPto9f1IGuR8vNWPxnfPcoRZHxlbyTLtlV8x9bCf/AYwisVj1JQdi63XrOfv/sHWs/0vU6V+&#10;CAT05L4AAAAASUVORK5CYIJQSwMECgAAAAAAAAAhALKxyrP7GgAA+xoAABUAAABkcnMvbWVkaWEv&#10;aW1hZ2UxMS5wbmeJUE5HDQoaCgAAAA1JSERSAAABLAAAACwIBgAAAN8KhcEAAAAGYktHRAD/AP8A&#10;/6C9p5MAAAAJcEhZcwAADsQAAA7EAZUrDhsAABqbSURBVHic7V3bkuy4jUyAqh57Izb2/3/TG15P&#10;lwhgHxKgWCpV3/ucaVuIOKNW6UZRZDKRADkSETjttNNO+w32bvDR7yjFaaeddtp32AlYp5122o+x&#10;E7BOO+20H2MnYJ122mk/xk7AOu20036MnYB12mmn/Rg7Aeu00077MXYC1mmnnfZj7ASs00477cfY&#10;CVinnXbaj7ETsE477bQfYydgnXbaaT/GTsA67bTTfoydgHXaaaf9GPv3AazYbf/C9gOKeNo77LPf&#10;85c23R/UT45s+e4HzOttichdPcl773d3rb9ywQ6T9w/0AMQBkdvzazceXDf/fPTx83zfHwyBC6D5&#10;s+7u+9529Lj+XqmXN9r++90dPxjz4h1vob+s5xyPzR+p79g1Qn949+n7zNfkDUIAiIzr33Sfm++q&#10;iAgE5K4djefJa+1AD/rU2+2z/fm9Jt+9gF/dvxr7R15wX8YQQEIABET2gKC7j3TUoR41ANwB1sMy&#10;5Xb/+GHT9fW8F3DtsHyRO/O+gBhb1l7kyI4IAW66xC3wbHWrN+eJtN11R9v78r5nO5fz5eccvUeV&#10;8+hd9u9zZPeDJ/bllIDmeY+awxs+/+MT5XXAvH/uHoD0uHyPAKv6R14UITf9aTz3YHA6sk8C1rvB&#10;55cA1ltf/u3mWfFkMLefhBWvY29q0Fk/1YwjAu1uZNrVx8y8jkYrz+N1bPeu4f4iYOn+/qEIcUht&#10;0V7r7b+N3d8U4xOo9Tu9k8OOPsrngMv4HvV9+K0bIA534BBIc+ATfUV1eciAtgHmZXv5/vv+LSEI&#10;CUjkwA+Z3usNj/ta++sB1meN5ZsazHwMAKQdftbXxLm3fRtHuE8s6n50Q3uPV+3TdlfCR4D4qt1S&#10;+kd4+5o9whQEsoHL3fbjKHW7fXT/PcM5LN8r9lLzpkf2Qdf50fd6b8cPAwfgGlBv2wUB75bN3hyv&#10;PzzoYu6Pzwz08Np8h6miAsgB8+1M64P2bvD5dg3r/bbjS0Mkqn/zMUX4baesv+Vhq64PBEAUDsCE&#10;54vcNheBQkQB9d19NjfKjh6BrSEV2Inwftstdq6n8H53j4Dx4iPQFL25RT3nsb3QOUPZeffbCTL2&#10;Wwj1k88Alhzc92YbclyuUb4j2+rxTf0tDiSEIVa1bX+2+l4+6VF1u6lB1O+P2kibCij1naXKr+Pa&#10;CJL5vd7EDuz8HIK7duUHZZnflN3ruM9tfW9/1e+z38qw7t1F3w2JjtuWclTWhkGf505e9ACpfYRt&#10;9/TYEK0tbCABfjjJMiSz44FpG8HzPHhdW7Y+GNM5yPvpRO1Hw4jt/BuXIW7/lP11c72U7Znag+/5&#10;qHN/5PPPz3g7Wn7d82d7KC690LFkjy416u0DNHp7Lzl4oGe9zt9xBhz3bF+6RVhUEj0CsBWjErRN&#10;5ZC8z8Sw6tgolwPWMdq5CCAFsLo9v8ombSv+cHGrX9y8+FQ/snvldnv4laDMK/YhhvWLEGsv/gVm&#10;AB/ifOCmEt3IYSICEsaoSNS+o69/QuGIMNJiGMQJKhGG9fonxI33NIeHAW5wd7RwPP/zf6HhgDvc&#10;O8I64D1ByeDXZz7X1+0e3hHm0OiwP/8BiTzmAXeeU++wPv8LyOdLAl1EsIwArnZFRAxNrVxgDo0O&#10;M4OO98+6gmVd+dZhsn7vAhRjPw6PC7aI5dHx136XB6ztrY3Xj/yYF+4z7+8Zx+3xx9dxnx07pG2u&#10;Tygj2bnvEKgqgSTvIdLyGPf/WP7gfVR4D1FEAY82LE9/yz7fgEbGLk0haDBZsPz9f+CyACpQXXiO&#10;LnBdAGm4/PF3hChEG6ALy6ILn6UNf/+v/0ZI4/WyAK2xzNIAadDLEyANoUr3Unk8pFHpXZ527yeI&#10;fEfes20BM91Y8ajHuVID02DwPUzs97iEs78cc0eqjprsCwFVSYYRCE/24p2A544nrBDvvN47wcR7&#10;dmZDiw4JA3qH+QrvK8xXiDkW6/gbntHiCg9H2ArrK6KvgHVIrHDrUF/htgK9I/L6MIf4M/7wf0H9&#10;ikjAQ1/h7iyDGxA+ADO8A+YI8wxHOxgBI4BFBDzqXRK0k13J2K/6MSh8/B47Flb16jtAm48rcOsz&#10;HFyvO9F4D1xakUd6b3QgZdt/bWuvANY+ynxnuoHH7sBh+WdACwDQBocOIMLonAlokAEOIgJBdvhk&#10;S7I2IAhs0nSAimgC16pwIQhJUzS9MLQrDa5PMP8HTJ+gqtB2gSwXRGs8X58AXxBygS4XYLlA2wJZ&#10;LiyDP6H/ucJl4fXLBc0vkHZJgGvAeoVrg2iDtAWIhdKELoAs6CaIML6bLlBRQCJVCAXCx6AikYCm&#10;+7r8sL37Br8AsO6ZFTe7hn/T4ahXSQGYk1khDIiARsDdoU5WI+YQc4Qb7xP8DWYIJ1CIrYB3NDe0&#10;bnAziK1Q+xfEO2ArwlY06+P88Cukd4hfIX1F2BVwgxoBC77C7EqQScASswQsG4AFS/DyzvKGJ/iW&#10;4GrwYo2IBONkk94BkMkUq9wYmUPDB2jEQd3uQxJ3ovyjzzZchyOXYbqfkOkUAEUE88yAw63EFHII&#10;YHmN4I8CHp/nDkZ6Zy91fimb9axbvcihrGsRBNYBTHxcsY6Wz6GWGKIIl8G2mMPXAAQ8gnqnLkBb&#10;WNcSLGDE9M0Foo7AFdr/D6ordGkAFj7XLtB2QbSOiAZpTxA8QXwFlgtgK6Rd4IsjQiENUDSICcw5&#10;kKM9ZbFkKIUi9DqE+QwQdUAN4gT2CNtIgQigVTeaYA4wAMZ6AF4aUKrdfS3T+rUM6016GZmWIFnG&#10;BFQwY8P3DvUAYuXHKWBwgwb/Dr8CCSBqV4R3qHfALMHJIP4M7ysQPVnVmqCzwv0KsTXB7Ar0lcBl&#10;nY13uI9OsHFPliR0/zwStFh+d4dEQNNVLZdVIlmWex6LFJV5Hd1BanJDIE33UMShAcyJmjNY8V6P&#10;qz/iA0PcfP10cWV3vLatIFqwP6D69GcsdmC139/O2zRTMtyAwEZEDBDA2FkFAagQYAXQ7MT0HAUl&#10;XA6VdGQ6KFw6JcMIsqwIuoxNYULA0ggOXu0KDYfEAmkG6EKsDM9vs9yEItToB4cIpAvacuV7yAVA&#10;QNUzN1GydM6BX/4A3ChtufCcEEisZPqxQMIh0ZJBSUrIQgksGsKDEdw8fCgTFNh9k30jYD0SebPD&#10;vXRpfkz+bYB7un2WnbVGAofgGUCHRwdgiOh0v+JKIIrnBIIO9+cEjzVBjfcMI+OKZGRwA3rqTG5k&#10;asbfyaCSuZlBInLrsATYcOf54Zue5j40p8j9iA5BJPvy1OGzkXkJ+JhYKQEKEQhxwBXkX5c7oBqU&#10;47BNRTIDwD/RuApo9KXg44MRWIQZ/xHxoj7+mg2XN/Wn/ftueoscHCdiiloCTTGK7O4OyBQJrXtJ&#10;MiwXRcCgGqiIqUijphS2ifTJTICAqACSzEkBtlmhuwUkIzIyVnQALcHVENB008hwJAQSz2iNoCRt&#10;JeBgSSbXEHgiYFkAsfAYDBoNsTgi/oDSCxxRbAJcApcs6TICI2KKlChuRgOk6L//mF/LtH4dw3rE&#10;rm5iwL6xqXKXikZHuVgb85JkLgQogpUEmQ3Mh2bkkUK62xDVvdNVXLyujdyWC5dg1leIFaPy4WLS&#10;JXTS8yqHG59lZHZIgV9qO55lQ1Sv37TE+BEZjHyvdI8DAIz9TZB5NwZEg0uA+ViWFCZGtRIoigfk&#10;7wJgNE7B5qTdb0Uay3twvMLi/gLmeWlw1dl3jZyO//HzRZKxvpBpX91BtDLX5/fdA2VgTtBtAkCM&#10;pCCMSbwBsGNu5SYZifE3gBTZG4EtFFCDYkGIQbAA4gg1CADRBSErQSoCsAZVDrgeAgsZUOAhEKwE&#10;SekQawAEZgqFwqDEiQ5IY55akjsEKpBA8KHA0BHC5wUM8HTlmkA8IGoEZg3A08UNBg0kvQWEIpRs&#10;lK2xBocHbOobWdanAavg5lXGFFNHnH8ff5dGk5Gy0nPm8/I+kqDm7lAThCs8t3TFBDCBuEJc+EEM&#10;1DNMEKZwD4gh9SpqU+GWLh/BDb4S9NwYPk5BP6zTxfMVYleor2SB4dAESvcU+1P03wT4DYgIVNvf&#10;5eoBVQdkcFXRpWMB7K7mOarnNZIuQLiP78FB3kdHjRDMKQ4bYOF4m889PC6gbvOCOXaAdRC900f3&#10;D89R/1H5ME3NKrhqm6AGkIljBq5KOyktkMcpNfC8cUtlp6X2lu6kcDqQuA5qGWgQz86tjW1dG1AA&#10;hQ71FL2F0UINhetCPQhIhja9ibR0nRs89YByx2SI4sCKS34HtvHigsjgR0QyMU/dKSOBAk0ALre4&#10;6kyznxGaynUeLD+HmEPQqsBZ1egLoPUm3Diw72dYDwGq3JwNjAqoKg2AwoAPplIMLBKsUGzHO0V2&#10;903ctjzWV2h0eF8hlmCT2pTYiuh/EpjMho4VtgKT7iVGUd5tZQqDG8Sdv/dnPhfGyGFGA2WI7gla&#10;XgzOqN1Ez3fGACuED/djCOujujY3L6ISG7A1nqGnxG5qT7k4dDlVUocYU4Aio3b+pi3cct+yQ2CU&#10;ZGZy23Yr/6Yv3R+v+yneVo7aKpJRVGZ2+Pa+N8cnVy+3M/Btf01Z5dVpsZVZoPAIaIpbZDOcQhXp&#10;eokIItkLaoCSJd+xAc40g1ADmhS80DNogZGqkrMoRFum+0QyHQe0A7igggMRQLRpwK/WIwo3zT0B&#10;VHgPLwcwRkRU0RkwSO0KyLEuIyVM15i7cByD1tHfX2S/Ma3hBcBKHUiLZY0ICz9mGKNy6isjJ35N&#10;RrS5fLBnAlIBUInn1qGd4ON+RVv/hHiHmkH6CrdnCu29Q2OFegJcXosERAIktxFOXSsYxWOUkFFK&#10;gQ9mFcFgQp+YZDp82AaxzXWLnI2fJBwj81m2yJ0kA9LAtgqEZDngUBF4JIOoLcgsuH3JIUwmF0la&#10;DvZHcywFf7ctGWdC3t1523sgmUxM+28pH7d+/57zdqqfeetTDxQRRDIqlhW3In4FMTLxcwM+1mn6&#10;lnlp5Dd1shLNb6mS334h64ln6lNxYY5UeEbgHOILI9/6RPYfF0CfOAC2hrAOuQQUncciUyrkAumG&#10;8EsO9isEf0ttbAHQIL5kNPOCiAsiFI6FtSlgRFGEuVuHE8wrgLF5AN8ptpf9QsBSAHZ4JLLZKKgR&#10;IYxRlNSxBgNJ90zCoCm6R4JIpPsm5boZgUysMz3BOjyjfWHPQGeOVjEopjEQALVYWJCRiV/hlq5j&#10;WDKujeGJp3/vnZGUWEfyKBsaE1YFjChqTNpOjZxjZMykUMyNo8TxvBaATnPZxlI1AUCcsKaBlp1x&#10;nughkkpHbmN//W4bMV1/sH+Xp/lgO4jV0bZOdZ5fz9/vv7ytCe9y875jW/UCvUmUBWZglhENrMKP&#10;VJFxdiTr4I+RNxPyKwgMHkrNyBWiGXkLh4iy/UCS8TnxoQNQhzQClLQF0QG0bPeaUcAe7LGdOpO0&#10;gPSWbmKyODxxNlfkmzkZt5oQPBeHYMk6CbgxLUJi2cRIXVARRYEmu+LttAld4AHQ35Mg+sg+DVjb&#10;CLs/UtMHCnjqt03LimmUjRLW4WOUrbykKIbl1Ih4zwSmqJGMUT0K4DaEcCnGZj6EeDGHBFmUmUEy&#10;MZTA1VOX2pI9mSSabmhsrmd4zzQKSxeQ5dFYCUiT3laZ8IhMGB0usY0OtM+jGqBVqzggBeKR9uCA&#10;yIui9529kKh5G2l86/3e8ewP3G8u7VGk8d1Ty/YT6C3GQySF9Q1Q9S53i7IERpQTnk6mCCTZE/0v&#10;G4yL6SucQjYSTzPqB9HsEul6ak6BFmHusDAxFZ5Z+NYBEYRReQ8857pa1bsU8EbXPwJiNq5jVwng&#10;0kafErUMaMoGuiKIoJbllsJYDpjhTJsYzIvCX5YzASz7NceRdC13ze6jXOwLGNZB2PKuEd0C1WyV&#10;1b1F0jKakUI0Bwq6U+zsPFcso3hRaQSempNNzKcY2MSGeqYW9ElEz8x0ODPcqX9dqTlYTeXp2QB6&#10;pj5szI7gtUUzCUh9COzAlHM0CecE582t2Opz3s8LK8UBvo2e/2F2t7bae8HqwCTzwhCz/lXut09B&#10;gkoyzeuiwgGbxlV6j7ilLmQkzJouP5z92ZM6Ct06NGUAqcpUgKSSmiggrkOMh3VkdgOgDeFXaGTK&#10;gwdgHT5eDIALVI0txhuDQpLTh6wzwdSEaR2hYC5hI/sjLSf7anSFIW3Tr7aPc+86foOL+PUu4aNG&#10;tBPchwtUoftiQvW3eQqRZDaV2c6RIvWjmHOntgheie5uJaJvonlLTQq2bteVW5lifLmD7kamlL+V&#10;yykJYPy7NCzPcuUKXUb3bxN3p/dDaUD5rjtx+lfbX3mJoblom5Yb029f3yli902OV1r1ZCw5XaUy&#10;2AGEyCh3rQgqwkhiMRjhhEUAHTVn0bFs2mZLztMV0gKeW4iO98+1RgEALivLqglU3rbwhwvcFB4O&#10;UWUKiEwJrUIAFL+k5saItyvSjc36yK248TkeGQ3dWOoNcE2/f9W6eL8oSrgPR8fYr9ByTFFACWM4&#10;fEzJoWvl0dFSy5KoaTdkQ/P0F7drAhKjhEOLSh3L7TkF9GtqVJxjiL5CU/vyivKZjfmJZF+Z9hDF&#10;5Ka8qmRX4pxqU/sKoCY9s0rImnSqi8eTljfjB/86dvHoPn9V/DoCr8/adp/H9TrPGJhZngAMppT6&#10;Uf/NbHmXPM/pblIHYuqDBODaAVcEKMJHBOckAoD0DHI06p4tVxaNFbHkopXpjoUBLVMWAsrsCig8&#10;o4ZsNy2lFgVcodbgGlDRdAJy6pGWvsbZFWNOa0nQDYhMZiUzncET38KqZvs6wCpd5S6jtfQWYO6c&#10;9a86s2ATCqNSGsY0FNvm5mW6QkUE1Tu8E0j4e6UhpIvnybB6Ma1M6hxzBrctrCKACXw5qVnd4LYB&#10;lubqDTIBlZSmNNhiurkAKsdsGnZHlO0W0F8ColsX8KOj1UtA91cFqiPbynpb6HfXy07Te6SLRX7L&#10;scrDjd43hfdRrj9Gmx4Tpb1WdCB7QgZrCqC46kjOYUSyuAQb5w14LL0P1wbNuZIiukWchSyPksNC&#10;V04EEpecNqQIESiemOhaoVTZ3NSApix1m5clZpmlmhAVBd58Y4IqQbiYJ7+JfgnL+j6Gdces+MI1&#10;9SSSNW3RjI1dxU6wjtS4IrPH+XdFAwlM4Stgz8w8t+tYOSGSSW1pDVegPw/NaswVzPNq0vMGYr6x&#10;Ji+wKhc0BfN0CQucayWFqChN1sfMsKIA/JXJxZ//DMco9JPA6SWr9zhyF/n71474R1ONxnQpncAu&#10;3SFRT8GcupaIcLCtTuycnUEhvo25fhDJRNDUTiOTPgGEcFUoqYx0ACHPWwoJwKaVvVvW1KAWJktD&#10;Kf57PGd+1lO6kZ2ilWbOmAGVUMMX5QPE85mqqfvVIo/5eOWcWc/k0v2c1s/Y1wOW+EYXgURu/hmx&#10;ZXJXUmRNBJZiJDmJWSplAUiwyczx1Ke29IV0B61zTp8x+lfAJYNlrcm4rpnmYCPtody+ymYvhuax&#10;kjnV+lc+MSurdIUEnWKM4QC2iODm98eI+m2O3Z4fbPU0qvOzM4Nv7nu//wtSZ77V6h2+0l28yS+6&#10;i2f5eG6dWySNAZSW63RZfn4m6gLUtdw9V0YgWwvJ8F4wd06Mg7vAuSyMCMaqs2PycXofeELYFQGu&#10;WFP5nnxaLZ9jvEaEtwHXxWJqxQWBnmzukm97HUyNqz0YWWjNAkAK71FBBjK5CiKwbmrepQMjuabI&#10;y5iElNv3pUV8v4Y1wsix7UcJ1Duw8olBeWaNR4zoYbllMmlYFWEkkHDlBcTKNay8U79ygwTXt4rB&#10;qjKZ1H2cH8GUhmJtOs1VlNhYYVifVl2Y3NvwbKj5+01a4gZEj3SSI/sKGn0EVP9Ods+ybve/26aZ&#10;QAC2pNSh8YQB0iA133C4kAZJVylMKaALXUeIcOaPGlfolo7xv8mTjB7alcAjK8Qq7aHmE8rQlMQ6&#10;RKqrE7B0rEyaoDn/cxuuoWhOpBYhoCIBygVYPMufzqAbxftclVR39fIV9mWAdUOF7w8OnarcQglQ&#10;TKzcpEwSlUxRqAnLEkhhu+e8r6CP3bniApkV0xHC5qk1ZFR+rWVmchG+jBjCCG7eE7g6BXktkT6F&#10;dS4bk/Pzar4hau5fLR8zvwPflyxKUhj1ar2oteOPwOtuuWj++v5vsKv6vf10VjXbS+8y3O5x7kde&#10;/GUmMLStMfGYmo2GZn6cjPPEi40RGByaK0XksjUeo7x0uRrCnnPyNO8R7YkJwGpccyuZUyVFRCvf&#10;RREt0KT+r1JXYLlQMNdaywskAfVM4QoUgg7Rllk0fau7kdJgXHXCJacTVTZ8Rh5hU7OtUaRCTNMs&#10;jQ98j29mWPuooI3fuJAYX466UI5Ebsy18tKyMLSqyGVmSj8qF3FbnSFF81yuxafljmvOYQnnFTm8&#10;uVflUNX8xEw8rWz2GAvwbSs8DG0qG+74fTSCet9bkfa0X29fFVp/7d7l9nNWwibE55nbXHTQ3eKc&#10;gwQ0BfMJkfjgAkcnk1mWHEQFkAuli1y7XbTxd7SRr0XQy2tFAavcMEnGppDG5W3Yx9Ktq0TTBoyV&#10;biXTNzzBORyZCwsujxMYszSEa2fVemJfybK+fz2sKEaVWta0WgGmDj/vExwqw70mOicg2bwMcgKT&#10;d7qCtfyw1QqiOccvXcCR9hA20h7UM9FvigIy5ysTUqt80wqhUYwrjC1veocx97Ga6A6cNmaVkaO7&#10;j/lKQujd/zj2uDWcmEjba1sfz+E6/i6bCJ9/75JatzUYyr9gvhYTSjOHKXLSMahxSYr37lznKvL5&#10;nFzvBDDhksbMV+zwXks6Lwl0uWa75bpr0gDpCVyc1mVCwAtR/t97vAPeNo4nnCAP0cxwz/mFKbux&#10;ShRoXAVEKts9+3r1B0ZK51r4uP2CiUCbdrWtO7X/V1qV3+wT6GzkY1UCKRLEuIxLupB5rNZEj6Sm&#10;sxZW59T66eJB8CrA9I0t3ZUtt+LFCh+87eTqPcqt+g6G9aFpNf9hdq/lfWVA423fdm4XUZLC/nds&#10;/QC7djj/NlYsybbuOXhvfaKPvoHg9LR6jo/VQqg9efa9cb/xz3f7Wz+pMm1LIG1ZAZwm92XVO+z/&#10;AZF8doAwpcpVAAAAAElFTkSuQmCCUEsDBAoAAAAAAAAAIQBPcd3qVhwAAFYcAAAVAAAAZHJzL21l&#10;ZGlhL2ltYWdlMTIucG5niVBORw0KGgoAAAANSUhEUgAAASwAAAAsCAYAAADfCoXBAAAABmJLR0QA&#10;/wD/AP+gvaeTAAAACXBIWXMAAA7EAAAOxAGVKw4bAAAb9klEQVR4nO1d0XbkOK4DKadn//9rd1IS&#10;eR8ASrJTSbp7z04ne809s065bJctWzAIQmrLTNxxxx13/IH4ZfDx/8ZZ3HHHHXf8N+IGrDvuuOPb&#10;xA1Yd9xxx7eJG7DuuOOObxM3YN1xxx3fJm7AuuOOO75N3IB1xx13fJu4AeuOO+74NnED1h133PFt&#10;4gasO+6449vEDVh33HHHt4kbsO64445vEzdg3XHHHd8mbsC64447vk3cgIU1x8V1+c/9eLyz/NmI&#10;z3/iyfKOzyI+Wd7xT8fxp0/gP41r57Pf2D9A5L4uP4v1W88f4MyE2fmM9vOd32Scl/vxar4ye35l&#10;mQlYIHVke9ICvB7/5ev7k/HT9/FXH4DEalMA8I/g+wlQZT0xdV/ar53ffj+NHxPr9r45/dTKZ8tn&#10;8WnDXZ/Vr/4knMO++wR+nz2vz65vB5EdsLj9eVv/mQ5g54dg/80rYM1drivmg/zOT1hD5njzHY8f&#10;23H9nWf64weTR0lYsiPN/RNI4/rfWTpsHvf6PfAE0C83wGBs3/S3y48u5r3I68dzmz67Xx/FOt91&#10;PqdjRJ5fNhfA+iwi3r6rbL+5e3v91DG/FGD9Mvh8e4b12f15+wBub0c4DLxlNre/bvtZOK43/eNj&#10;xHbO2tfw6YUk8OZtbnXstOuWT+It2PFctW863ArqCAhmhHITBP7WMm0e9/o9jN/vQPTmdk1GgydL&#10;XDrsaoK19nJvdjoDvgi0y2lZmJARPMUE4DZPuVbyhbY/Uzj/7RdAePo8PgkBstfFnEDvg+O9eYP/&#10;b6Wv355h/Xp8cgPzsk0mPn4RtEXD5mbb/hHVS/jZrseqB/odnp9b76uHrx7SGPzOczGPp9fzQWRu&#10;nX7jZuYf7zyB7p94fkIo8SSpLUDIjV2c+vAFMN7k5HphvLkO7feUce3rLi+C68tjf8kYBEQbLGbf&#10;vt8R19a6D6/nE4b0KWB9L4b1PwlYmbnYx7MHLnPTi7awvDThxsffbK9OY9sNn/1+rOXsULntty91&#10;7NkhcQaRhie3dRPlM3DuyJd4et7bMU857zM17xLXDvAfPz4/02E+UBmrnQqwphhUQHG9/9ff87eA&#10;MIFl393O2zw7NLA9D1oOPUOmF1sB1um5ivNztO+fF8CaQFYr3tHQfjqz/V6AdfzOTl853gBw5mld&#10;KsWwSMByEp7MROaAafvMhGWg904VJhO+H0vHybS1fQxEBDL6PN7oHUDCcnBfbRPZYTHgye8QiYjg&#10;doP7Q7+P6MgR2zUMdoQcyBHr2AAyQ/vy9yNCcrvweEuxMpPH15fPXl65HZux9gV+oV+8FxtDeKYf&#10;1To7pXH8Ow04jh/zAQ4DzBwwg1lDwOHOtNvMBBgGM9MxHO34of20zhvMDGkNacDL8YOYYQ1pBvdj&#10;bjvM4S8vSG9w52+Yvg8BQXv5AZijtYa0pn3bPJ95fWjI7XPCkAb8+PEvnh+azmPbH5ssAD+/nN/T&#10;s35Ro/tqYfm/RrGuwvRYlHt16lQWEFKxxgSdHLE6aQ4+iBETtHZgswx4CDiSgJP9gYyOiA5koJVo&#10;HALD0QVYAx4DNv4Ni5j7E5w6TOBmSGB0aik5mP1lIsYDEYMaXAYSQ/sX2NY5dRgERlHXPwTAS3Su&#10;a0Oo/SwvbTaefvZPUpLPChAFFu+J1jtgncBr/u0THApYrPkGAA6og6cbDAs0YA3WCGxmRnAzgk+6&#10;AAIOOAHMmsP9mMAVZoiXv3QcgaMfMHPkPKcGeIO3A2gCOxRgNaS/TJAsoDQzJBxhALW+2tZO+9uW&#10;bloxtK1tTuEXJja3+aMM65fR89uL7h+H6PibytMu1O6ep4AZNSs+MoYYg51zY0jIRGSiYQDxADJg&#10;mQSvGMjoaNH194AjYElgwwZanh35+PcEFB99si0uydYQHdHHZEoIMqvIQUA2Al4Te7PS3XTOJkCz&#10;IGgtkIpZ1c/U+sgn1cg4gX0WQ93b9J0q4cycn34PsREdYwOuj0BrsiVAYOXzWGkOjwVSsBeet9fn&#10;Oj4Zj7cfKy0WO4KTTcEbmr8gw5BmsDxgaEBzMjgD0joZVhxaz3MJELTI0A74CBj6BMeSE+wAcgyC&#10;kTeYDQKcMX309iLgSrAAQunA0JBi+GaGzNjabAOtPL947LL+P6fI/2x8f8C6dK55Y07aTaUvdZOY&#10;MhkSWR1PQEQWkrBIRIFMdISABhkbG3kgxysZEnagIVChQCuHdKrFoDICI7bjKQ00pXncN9BygdaI&#10;sTSPwd/M0fXg8pyLPe0ga9ovMyfoFfgS20pzW9dGBjqWbWJLlWHxpnZg6WyDi/3A0pEXO4J5wpJa&#10;EQFQYAOc0h1g62Bed6+tzuiGRKWHWyq4pXbwYowNKRBJN7hY0chc20bMdM7agbREtJD+1PhisoZM&#10;g9tBoHvwPGANCFcqKcB0R7wO4HhBeiCHId1hYnIBl43kBX60WcFkOzvMAxkJawfMi6kTEGGD67JY&#10;ZBVtTI/7uQJR/SGfvBD+RLwB0J+M7w9YW6z04yporzTG1sanFK+YhQHAGIhKCREEH2lKlgMWY4FL&#10;Bsz4YE0GFYEYD5jSvgxtJzBDdKAPJEJpXLG3zuMIrJADoe0LLCv9m6krYmpagSEsFguMDkcilY4S&#10;wLaUUN8B4LUA2q4APkRAZcWY3xGIgECE2vuZT+qdZc5lsaadRXUkjGaK6nsALBpC389to8G8TBIC&#10;IgyCRw5pWFXxDKSLN6cAJg9kM6SAChsLi0zAA6wC67qz6WXXAO8INNh48Fqc7ZAWYneJSDI1i0Cg&#10;c30m12HQ4BGdeDcSsKFt+DsZDWl988Qln7XSq7L0roD53pWHznVb9cTv9qdB63fi2wLWVfQ9Mau9&#10;TJ9L05nMeheSqxOKWZX4XcwqkQIKpnqlDWWEgIi7lnshhxjWSFgmRgyB3BLUI7vSvQVgxbKoXcX8&#10;LcRjbmc5MACCVwTBzPoC3JnShYoHAyPJ8CzIKJnKkUkNASrbrYyj7AAV+/aznS0QAqys6uYJiEJp&#10;1GJYjnb6vgBLrb46lBnCnLduq2AaQsxipTsDA9a2FC+AgDq5FZsqAGFaB2sIN4rVztQ2xYZggWEg&#10;cHkQyHJIvzp4X9xgGYgwpBP04E4Sls40WKcYCR53DHgZeo2+NndDYOBwh6HzGXSvh0gMLVCMiXIW&#10;01CIUaV+yEINuTHPybZK57pkgGnVZ36P6fyp+HaAda0RPKsK6o/t75UG2Zb2lLBe6dQaIkNw4OeE&#10;5QPWA8CDD3hIXyqhXSL8iD4ZVSiNswxYdKHaK1z7ZxC8bLwSZIMPrWlfbidhXUBHrWvpYJldbGlV&#10;Cq2Gj2ysEBuDhIT2qnqO6GSR1VK5KqdA8LPajtoWgaoYlpXNIOxNKrgv36SKaNLeCGwpbafAKwBg&#10;UMguoCIWtFXVA2A4+Dkf05KaSv9gBC9W4w72Vm9AmL53oP1FzWrIdmAS2Z3aVkZDugNxSGc6CAx+&#10;AN4wsnNdBNIPHRPTGUGyZBghBueA44GR7HoZArWytpjMxP6Dj625XpxQeuvzPCyYYvJ2Delbvlwf&#10;GyBB7YrMN2xr70dfHbi+FWA9A6uZqVd1a64vBqV0KPJU6av0zSJACs11BqDlUBpVzOahFK2TqUhU&#10;Z7WvACJP2pWNLhAKWDykSz2QkbQ9jAc8Ony8wgVMU28SYFHQ5zlECvyy9CodI2OlhRuTZApJwGqI&#10;CVh8jlcVlBXQU6OeAAtVTSxRfgeiLSV8D5jeW2YxLWvwArA6hcmsSu/ZUkb4TCHTAIy25BuBnk3w&#10;c7hLXPcDXuzNVvUQQWZjZkBbGpd5J4vxJhCTZiULA/xAuMPiL4QHWksCijc+A+YIb/B8YUqp78Ia&#10;/Djm85k+EEFNDSjrQ5liD7ZrO/T+dVan9T80F7nV9aSoWOHUvL5NaLd1j9PtTWr41VPFbwVYFR8B&#10;F1OWJaavpr8yK4JVFsMQWJT/iWnaA9b7ZDCmCiBiILpSrRQwVDqXAxgFWq8CjQ7rgRx/U0QVKMXo&#10;aPEKiweBU4K7T6GdoFkWiSxBXxVEWhC6QC1WtVFAs65nKOUtDStWmpxkVyulTpxaNwYHnuwpNNZ7&#10;e68W2i8uqWEN9S/aTyh+g8I1gAhVA08lfAEPAGs1tIbbNQFfbU/Ws5jWNHCisXKYCQSF/Iztex+0&#10;Ngwng2odCKWWrcH9AfcXhAOtKbVuDkiMN7zAvcHHAI6xqpJOjarFC1lkO5DNkXYACKaio03bjfkL&#10;zfQNwJCGlQKnZGEgs219QoATAknDFOrNzgA1iyvfKC38NoD1nl2Mqc2W8qnyx4rLVt1SClcpU0TA&#10;orSp0qVW+lUVPgKJmE7G1KBycDvPLu1oUPOY6d4DGK9KNSmyI14pjkefvzVGpZCLPUUo1Yu+Knzj&#10;IYBc22V0GASosYyfMe0M67qmr4zKOtslyM7KFrHrVHMSgw2Q9hfDaazbT9yv9waBR4yz2z5Kh+E9&#10;LY/VrMZPtlWVzdR5cP0ok6wFU8McSBtkcG4AOuD0UyECw3NqXLQlBBAN4UERvB26bjJCaw7ryVRM&#10;zCqjq8pnBB4zmL2QYVlD5gG3A2kO8wbHAY8XpDkCL0gcTCMz+OJx3htYY0ruDQC1tDBHZkOjww/w&#10;F5gPDZJmUhwCJQ4FzZkGlv7Ij+/PMvGVWda3ASyGfCdbVcqy1G5bBskajFqu71hpIG1WMRkNChDK&#10;tCmwofVgsJojnciDvieLDowHAQ0CLQERSrvqMoCCIIf+mAJ7pYslhJfYfrI2lP5V+pXOrXSlleJt&#10;9oVp7pTnaqaJsZZQ+ixNyoxVMk9DICT3LdblsDP4FHNV3hhbKv5RPIc1saWpjW3ANghOjuQyMQch&#10;1zah89m1rwk+CRgGQQINYUFxGiBj8iA7KyHdj6UhyfJAs2USuCCQg9zuodQToFVhuECRwAIbsEGz&#10;aEOSSZrB2sHB4ActEtSpUv+JFQaAbEhPmLs+J+BJra9BRRYAMF0jYNkE1AT0RGNfoWKvrSsZDRYJ&#10;vEZB0JbictR/1fjzgDVzi+sXz4aAsGoyPVYSxZka+dKrpNkAqvSApk4DpDV1NDEZ6i9KjaLE9+qs&#10;McV3jwfBSv9h0NEOBP1RQ2lcDmTvLHdHR6SAbXSaPHMxsBgdR4bWnxme52DFUX4qy4EWNG0yBVUK&#10;WSlh6WjVTmXTkHbH/+rNm1OTmqwpDG4Sz7GZEMfFCX+JaWbd7tV7bBh4y7QISjhpWCdRXVqVTU/Y&#10;dgyDtJvNre0SqItBGNO9Zi5bhMkO4cBo0q8aTGZRK60qK5VkeuoS2eH0WqG5/FZ/A8cL/HhBGPfx&#10;9hexU9U/pnaHHPOJEYnsDUN2C4sDGS/IUMXQGrIdsHZgjKF9f1AG8KaXic90js73nDYM6l4ull5t&#10;ScCct8acoCo/3Kl/AW/eMFUU+dPx5wHrp6PeBKuSh922gMUa5ve2VcmqQ1dlcCgdREcMMbGxp2I1&#10;JpBiO0KAEw/YeCDiARt13C6A6BpG8xBb6yvFHPVZoFe2hhR7yuR6CeEZBC3qWGJvKdqxMSrLvq6r&#10;xjxumhxUKbLZLpj+L9sqgDWdTM5qnzY/gdCyMZToPlMNPNt+xRojd/5s0CUxQYRZW+77qg7W9gmU&#10;8ZTny9SGzn054Ack2se6phLas8YU6vy9GIUKKt64zIP3xgl2VlpXDrI0PzgkyZU6RgIdgAXCfgB4&#10;wHAgbfAe5oFsA5E6Tl2vN76UALr/cVB/tdgmazAkOlPL1Q3EzlabsjljMTWllJWMAI0s21Kkji9m&#10;OMQ8q8o4tP5tyvgVUsUvC1jP3tKTDVxSlFlx2dI/alnSdqbFoYyd8jGlQEOpWDEkjDHBhR37geiv&#10;ZEDjlfqU7AcpvYmMR2xJYwlNAIZRKWQxLKaQq1q4G0c3D5jAKqfwzipdjRu0MqTW/rNJlnMdgMYq&#10;LqAvthTbOMuyKwAureztvSC7Y15mYrf7XTrds+v9uzIr4FylUmpf5zmrgLZ3SpbtafSkd2BMhqcK&#10;oQyV3N6nzQG1LwAjd4blQc+dB13p00AaYlf0eWUEc9Jo63sxrWwHW84NqQJCRHDIjgY9e0tEGkL+&#10;LroLkunY4cuLFimdTJXABIaBAIrOlNDaxqwAKGXnJBCO9CT42TE9hFAhihqeGFRQ40MBF7YkZ3sJ&#10;/WmAusaXA6yPxHX9sZYFQoBYxhKXU6wiK2WcjCbpZC9gEPOpKlqBVYnuMf6GxwNjUDQ3aVvRH3Mb&#10;0npaD9CD4noMpJb8va71BZhjgllmOdcXWJ2YVaWKU6OqIkLIzrEzH2COGxRQR2laVvpXAaTA3TEB&#10;A7JJ0FpFFWS1+fJhlS3BtiWd9m/X5xxScjaS0kbiuocLMEOYkOViLxAyid+esBHLN1VhxvPSIOGZ&#10;xlieAC+SA53pZm9inOX3agIossdIggyBjekjBwtSB8sIjExYCwSVc+mq8nnFC7107UBaR7QOt4Dj&#10;X4hgWoc2gHyhwG91TwzZEkUsUffBKQukuq6FIVsVKqjD2bxVTBfT1cZBkOegbhOjXrM8rJdHTvT6&#10;araHrwNYTMyxz7c0q3qAxPLVCef2hW+p8W1aZVv6Nzt71vQxHR6b5jS9Wn0K3jE6kGQ/TNFeqUtJ&#10;APcCndyYVnR2pHho1oYHWlkk+gPl4yphHgK/Aqw1dEdC+nTBk0ldK3mmbQNjpnJMp7ZZJeSAT2l6&#10;1VazEig9jB1xK2qEHujtXsxiBuSkR+hNvRtFNTj6kyWSbGIaUakkg+mrfnTsb3hHDUznLBtNlbGY&#10;XCO1HVDDdciswpYptWZfiDBYG3TsR1tiPQKwrgHQDdb0wqvxhBYawxiyMfC8MzpgL+DIg6AzHpDo&#10;7UA+VO07FtORHmWZyAY+E9LKmPIfSs+HzKgpln1gjkgwgVJCPkO68g16B7mxWZurWFUci4yR03/t&#10;JMGUPktDNte9H/Ml8CfZ19cBrC2esqyitXP6FAC6AXMMH8SsxJ4KfDLlWar0rfSpYIf2mYIFYtOg&#10;MF6p84xXVgaToBOhSmHZF/IBjIBHR2h6mewdFq9iQQ8B2StqzGFKgI++DKojB3wkEg8tVSGcOtzY&#10;NCfNGCGbQ1WbCNbL9Z4bo9oHhPM4VeFj6lyVtCjgKxG/mNHGoDLZGTJCg3CXZeRXlhz6onNmyY3W&#10;Ag3dcRjCwHoX6/hwy5WMKnX0hLxZA5ZiZK4hLsDqbJBm405GBJOBtYuZaZB0hAR8WSKawMKaHObc&#10;tzQ0twNhQ0CVMPxYXqqUlysGaE+QfcWMWlMwNbXWYCOYZjoQjUzHAeJLJgsELXjPcCC2tk87iI0D&#10;E7T4XLSTv87mlDJDYHcR1DPfpPCzX9r58z8NWl8HsAq154onzEoVvDn8pPbTfxQSSyzXdCxJYDB5&#10;mlJTs1TaN2c4GAQ1ExvKrcrnWmdDKV68zlQy+t9K7zgpX/Y+tamaegbjVQyqhugQ8CL60r4qFRwJ&#10;4KFrrSE3y7qwt5eXtywoxu8AVL4utqEYzfyeMUcHmMbGFVBgLKySvpQ1S8TGgln3SC23WRmm9yc+&#10;XwIbS9b/1ZAo3V5zVbesWNMCNJXj9DisjmdGBlbTrlDLqhTREEmwoJM9xSqKYZkEeNN5qP2n4dTg&#10;eZCF+qF9BoAD069XDdge1KCa0t882GaR045Q+1RlEhoTSoqk1L8J5P2gOC+DgmVSG8OxnBGmtjMx&#10;KIEYXFXiVLu5UwM2Fi2y+t/KQ2eGk3vq/Qfj6wCW4im7Ok1dvHW63Dp75tSATB0cotAWY4IV9aA+&#10;xewSypn2hbSpAqRXQBPlof9N5rWJ6kz9/pbuFRMYMQRY44HyYdkU8odSuZiOd4jpWZ6F9ppMz5US&#10;YteIwnD2WxnmmEHZOZDBYSSp8wOUMiq91DQxOU2nwY682xqwVwFXAaP+MYb53lB1KcVw9s/vL/OM&#10;Vae/ajvdcnWiRL3V12D2vaN5ElCgtHFVQJnGWdQgaIM7nzfO8mCaM4vjI9nejThk0qaC7M+i8R4p&#10;NWRFsFzonH+LjJXO+0pl97akMC+G5jlfzOVvS+/LPmUbmABIcLatxIGauKFYJWJocgqTNsmU0BzI&#10;0rB8wLJhjkGVn2w64dWWz+L/rYa1hoJohcUJrFaeDJReNad/0bi92Vtiuba9OkFVADWrgcdysGcx&#10;GwEYmdJY1b+5HS0MZRjN/gqLV7j0rugPieYPsrtRw2TowzIZRxGPCWSz6jfK7qDpYiZQ5QSrMqzu&#10;c1x5+kzdqvNffWjUeNhuNfHf9KetBp5veg5GFhuRvjGtBfKvkZmIQVmldECV1q8pxS/pHPs88Zun&#10;Kg0c/FwM2gxmOftS6Dfc1nOUomI0pO5wuAZPkzUZxnisYTqiaQlwQr7kzAkzrcyG8nSFhWaiZS6a&#10;bcA8qZWpeYrlQPfPGqdSTiQ1w/xBFtcfmEVMBCuN2WEtkUeUXQpIcFI/aMbR0u301iADCyR+zHuT&#10;yeqkN5ujQSAmyn8BiGMNzWMDrYBQsm7Ouk1y0kOp+WrvX9ezfhf0vhzDYtQDzNfnGtir1+mmWdlg&#10;R6wBwBSCx0y9anjLnBRv2hZiutlz6lEarJwFWhojlpVOionlNpi5U8Oq+bOgCmK52ecke/0xwaom&#10;8Cvd7ApMV7Cyun4Ug8G8zjlmMtdUyFUBhIUGO79NB9dngZ729RL1tyoRf0CCbYr5zIKHnbe7xEcm&#10;0v24K8qS4Szrb+ddgKVPOs96RqoyOKTDSaRPR9iYOk2gw2CIYl1B3Ysl/k6NKHSN8nuliyF5is4Y&#10;MgtlOHA7gmlkhGR/H2SrOWB5VPeGpPHJiAKP+XJBUyGiJcoYGs1gqdlvOwhk81moPPlg9gigBmrn&#10;6KLTZJS8guDg7XpZZahCSXuDPKR14zAprNLIyW4vWtY/GV8QsLYKlgFliqz5nSwxhfesHD5jakEs&#10;+RYIrTmNalI8E1hF1HAc/he9/gGJMRlRikXRT/VAjM3KEB0xHlN0L6ApIX5oKI6rSmhDrKrGHfaV&#10;ItY4x1WxXP4qRj1gq/MWMHFUR0wQKQd79TGS08VGa66r3Sbi29+5Hb8AAMAc1rJ/zzgD4S9H/fSb&#10;DlC/u6pSMONcVpN27/un+pHr3HOK9EhoXGGlPdK4ahLBVNWvDKduEvaN+4dmmJg+LVZQzZ3A50lf&#10;VtAiEgCyOUaagCclUwXCE+EHh9zUVFWZsAPUujx5AI1NhGwakR3WNEtD3XvX9DyZsPYC+s+YSoZR&#10;5wLYFmkpxsmG9uR1WiSGFVCbtK2lC862zpRq5it1vKuEW8w3aZyX9Q8p1D8cga2zT92jgIxieGqs&#10;ICt9msNqalFJYMuhfxiCaVIEQXAMuZXHA9k7ugYcc/aFNZNCeaY89A8/CGCoLcv3JTF1/us4ZTs4&#10;gZVSummAjQk615S5GFGxnQKr+r7abeoSl8gcaKdU6vr9epN+ypQ+iXed7x88+HXeT6dMvhx3axns&#10;f1JbsifnL4YOOw0WTktwhFIQyDTZHzmOxucFkK6XSr5oH87tjuFAC+FtInDArJOFORD6n4HGUh8s&#10;MNC02mGDlT8bHKKD0QUSFP19iHlB6bsP0IXS4M5CQljQI5YOGx3hBh8a4hQEr4RegNcK4WzCjU0l&#10;pCGmgGxb/sPxf8ErEpMYikbzAAAAAElFTkSuQmCCUEsDBAoAAAAAAAAAIQDrBuihgREAAIERAAAV&#10;AAAAZHJzL21lZGlhL2ltYWdlMTMucG5niVBORw0KGgoAAAANSUhEUgAAASwAAAAiCAYAAADlAOSx&#10;AAAABmJLR0QA/wD/AP+gvaeTAAAACXBIWXMAAA7EAAAOxAGVKw4bAAARIUlEQVR4nO1d63rbOg4c&#10;QOm+//NuTcz+wIUgLcdu026bRvi+c1RdSFG0OBoMQEZIEpd9wCy2+nPFCUDs5PiL9UlcHj+jiMwq&#10;yGX/0e3fqfayy36Lnb2vr9hPjrLLLrvssv+/vf3pBly22c6s/laqk9Tsb23fZf+kXQzrsssu+zR2&#10;Maw/bQIs343/M2MRnOhnrxX8RfY5v5kXwfwzdgHWF7dXYy6/bWCS4Acq/1HR9rLPbRdgfdg+xhB+&#10;e5SO48n5F4PEDy/7SYYGBFDxnbpfsSc9JcdHKi+7Qul/h31OPn7Zi/YqmNjdVji3wvvz4I/Uf26z&#10;7pP6X9q+YBfS/FN2Mazfbs8G1/rNeMgXHg08EhCb5bi5eU+ARUT8pqRvzRxJYBAQsJtXIozKmDdp&#10;258zit/fq457bFuaQaqLbDsv7wOSivdFu+bOhXzoUp7/Lq8+7c/mGV32vl2A9VksgAnUZct3XKrJ&#10;jOpAoETbjgGKQagADKTAmZX6cRx+P8N6f1NA79tztzWp+vett9/vi7YVoe/TINAGilbH7wIV0e7l&#10;uBECghPx7pNp3wPcS1v76+wCrN9mr7ktT6N0C1sKhkGDsxs7H1NVZhuMDCDBaMDibCq3DhADIL1t&#10;HSg7sLABx3uARa16zrYsl9DrFTkaIJlrUIwtLM7l8f5s7Xl07RXhQrHep0nJOLP7Cngc9C4Y+rMm&#10;19Sc32UfEKPJbWCEZvTspzoDqgSk5XwHFARDeVD/sCJjj9r6iEFRDIrj3fNPt8nwiulJ28cEGJO5&#10;j9yubl326sJ+pDHOfgxA80Xn/S77JfazLvPFsH65PQOq/bzWcYIuRMcRBy65B6KnwLVFBm3cny/m&#10;dF5nvVAPyFqakNHu820VXjSvH9guN0/3tzcmGFPOEEhWRKwoK+LsMZ81B0oyVupkZgurbYytM664&#10;hg0ULzfw99vFsH65vQ9YxA4e8cLnBGibPwdJKIIB2DaIzurmaOJ7Mquu14x+8bLtr0GJ4MAqSleZ&#10;diH5CMui+JPJ1wmMWMmeLEwJd0CxsKB+iw48ybKWJjSmlOL9bCzqAyI7SGkFCZa2n6RNXMD13C6G&#10;9ZdaAUEA0v590AA42gocmg6MdQB8zIjqGB240oTrvSUZyla+s7qlStv2SWgcsnrXHoO0vfg9VHp9&#10;B6RcUBNAcx/p+nHdb4Dh7REIBSKC7Ml5kwgoLCAc7dcDFYEEsMzpFGe50hhWCvl7f4nIy8m4ef0X&#10;th9++Ith/RLrUa7tTALOQ8DavthIZpWoMHUnP34CKl2bMta1UuccZKr+Lrov95gmJ8fiZsvz2gcT&#10;nfTknWUDqorqdTE/2yjSQBMOSNQCAaqgjwnBUVJVXqMawCO6sLp09aouyAIu1iOPADQAUqK8a3D3&#10;8thuXxWw4l2Ui2H9qJV787MVbImPOyCpf52ZgLFT4RyUNoV2TwBfGZdkRDDcNeZ/ATrC7hImS+gu&#10;IgrAJAANnCA475XnsjEbIFkHLEAfAduLZlu/izhURxy0mNKMHka/hLQnTUj3b8OAP6lChperRwkA&#10;EREw+t8sfguxRSqkHHHdMY+Rru1LplC4qYhHIhOggPYeyPmrFYCGO8g/z+X+mrB2bxfD+hBgbZnX&#10;D7WlCTBpdwvtWTsvDABiuBijQvN5PMGl7t+ZFEZlqvsoXplfZ3KS4vTiklpzTbGUF646nNq5a/TM&#10;kh3teVEL0wEmYLRyFBRtWb7QGkmoOrUowdFA0et2gArAav8uNhVtsH49dGVnQZ/uIo47ncr27+9X&#10;MkXdNcCvAVgXw/pZ++ibsESz8hDv/r0wJZEV3CKillFCpxiEiEEgoBloDODa7iMOHglUpDXA8kzx&#10;s7YVMNkEptS+JpDNr78Gg+NWl52sjPoIvBYgymPAImaXlhYDXeL5KvlTgrFQHYga2EwCJsHGAMJa&#10;lE+DZvl/ji0KamheSUxhgAi0WFb00JYyMZlbDwhwBa7UEwugso78XR4wsMtO7QKsD9u9NvXo35l5&#10;3lmFs6XhvhEHCHUhXgCY79Nu4aYNWOQhaYnnAwvDi8RKBsAkQ1qicd01bS6gn4uUh80lLJe2sS0H&#10;thNG8IhtnXxNqYsTG5cJgNta5oR5OY5k+aZdcTIsB2UUS4IIqAJ15T6yH6Y+RdFw8Q6YWOhZft7x&#10;8Yh7DjAA0Frb6mOUAn33M18Q5L+opPWyXYD1sq0Dte0sxzU0phzo0s5NdmQ1QsMxcSaF1KOsAAqc&#10;GeFiewKpQTgc2NKt4/BM8mBo6epJAy0fUKnDbIJ8MYJ5DwAzWpiame3JrSd9s5/DvcjsOpO7X/Og&#10;AI1ReVldRrMEkEAF1MM1oTyejAhTaPdzWuzHom7JNgXLStebQmiBkLO9BFeXyQSKAei3Yp4SYr0/&#10;IwFM1iaRpCucz5FBhXye7L+vKsS/YpeG9ZLZ3UB0d8xKU0oTc7C6Z1ZajGdgQGuqCxxwQpeSVg9p&#10;Hn0iYcGyMqWAcKACDVrtC6DimNFCa0J1c/lyzqDG/fszLfcJVjiBd8QztX74gHVms+xvWemGjcVk&#10;GX2LNIeM9jU2ha6B6QpMOKouKguU/GBee6x1aDKxuU8cTfMCjibU+7WyscdVk6Ou0cUC2n8ctC4N&#10;6yft8YBbtZ9yl9o+GEyj3CaWO9Cvl4x5cYDBfGhWUT0GoyqgkNSsvO4U5V3rsroPC6wijSHYlrX0&#10;hhTdl2TQLI8Rh7hEJrPupX+27HliZ43P+/Ts5dyjhGgAtZTRY4kaFgPTUa4d4ODi16XYPdMWIAIZ&#10;h7txept10d3sCYR+Dc2CscXW0bB+b/BwZpv3VGdvM+NBQjebz0+OpR/EtIIFRLDi7OBM53jP/m1c&#10;u7MvD1jntuVTiS0JlHNAsryUHLyM8rKlDwAe6SMJmC1AINbdv6jfRuRJThcMwYBAgsMBD+IgBqMn&#10;adLdRG+PhYsz17cqFlfgasUUO2D1NInJ/FYQEwB3QQA8H0Or+M67Y77fmIgKYCvDKkA7bCmvMhwE&#10;mef9FRe6uB4+6NSt9IAZoOR0+TSEczni++NaFjTAThhzJG8QOdpkhRD0DZMt5dI/AVySwZWmsYkF&#10;mJZu+KQDv7B9ecCaA6WBVNea4PpNunr+hUWwkCDzKVQjmZe7ZJORrSwJiPwoGxNc4pwhF82boOMA&#10;xtKzEmwc0By0YCzXkDYigz6jhHaXSd8ZGQCMdpwY5RIinttaWSDd3PNM9kfpG4/7fiZizrLf46Jk&#10;WkclU8xUA0B4BFt090r1LZI4FYBCbISbeEDp+Vde/gDkwDAL164cs3CNBdDQkySy4AOIJHLrHKwG&#10;MDjbJOKsC667qWrdv1IxIIse1zXNSRcVIXrFcd3KfE27NCzkIDnXavwYC5CWMjZaVCiZFArAXCgP&#10;VlRpCV3fciHd7FbHp+jtoCE0z5Yvl5EL6Lhbx1b/mPeFwRfgwwS+LMcAuGE1KJZcsQCy6ZDs7Oo8&#10;c/+8b1frQFWZ5o8Wv9X8ps65fJ1pzSk4vq96OFOiwkCovkXZVYcSKKAHbpBKEkW4dH6N13Pot9Ko&#10;8jrpAQFtWlhLg8j8r0yETTa3RCuxMcm+OkTTs3z/ZKlnkU/Lxi4N6wetDzxp+wk6tYaSotjNysKC&#10;oRAp6KASOC0TOUflTylQGtZM1LRgWTdYuIliqXvRmV24lxy3cuVKH6O7FlIu4QDHzfOwxgQwLzYB&#10;Jp/VzAE0wcxfnVFamjON+bzZX+RMdnwqvme5By/maPpObjPa5vvfa+BXDQ2oROcCf6biABeDXaDh&#10;tvXoXeRPHQFi+d/xBs8mOUKrort4iuiDwxcsbKI6VTxyK03bSgaecoHEdKD4sCVISYLNGU5XOsSD&#10;Pk0wSyb4hezLMaz9cZdwP1CA4TspSk2G42VQbp9bA6o8RwZAWQOEBKq4hw2A3wEabEymlBpYj/oV&#10;E6qM+KhTjmJuZjev024OvBF91M6GjDCk3jag6TJG1HC2AegRw85Cu9juoEbcrWT6YCvQZd8GQaVH&#10;TXUFLdtzr5bM82RUawZ6sZx07+TbEvFDaFcSgGX6DdADGsAicoTb6PlWFZ2Ut3IPPbIYbTjeIJjH&#10;/Jop9HOLNub5BE9RxZLC0RhYvqFum0uYoLnh1WeJLl4M64m9h8uni9MxdQUB0PQjoBgX81gxKrTz&#10;AR7xpXTtKYGMq4ZEBw4HHHchM60BoUmlUC+c4Fm5WnCdzQFyFLMSGGTMtIYJsmya1vd41pYHVufG&#10;yj4buC+rOPQlm3OBPabgfKzntxVJhQrRSEDVDYywAlYC2IwcCjgipSBYTOVrJUhgAA1oLHQl0Nul&#10;ajB1kHIQOqKslmvoAGgQVdesSrT3VU+ZIj0EUEXlUpEQjQx8KERH5Nv5e5Xrhq1MSeqVW91CQ4GX&#10;+MclMmfX1/YJo/3s9s8zrKdAdbdG1JyX55Yid7Kiqfd4hM/WfQKAu2ZzcrEhI4UJdmbOgBQDGJ5j&#10;ZbyF+J5MJ1nXbTKt1LmyHelCctTxzpxkrBpW/w9CqHmmfOWBlSvoxw5kdvY6X7JHSt/r52cDaM+t&#10;usto1027SZYSZdin1kjm9SfTCeApVhSAh8NBSw+YHqFnZR2Hg9Tx5iAmWnpXMi8vG+xLv01xXScz&#10;Kw1LO3ObWlnNcexsK3W0hWUl+9rW6RJf14smd+t07X37N9rFsH7QHGDiI5XCeBuM0gdkZ0VYB76Y&#10;1TGp1IIRoBNMCZkL5SJ3JoHSBsBbAVECldnNXcAQzBEMqwCsXMNgUgm8bOAaQISRgDyji/N5RgBe&#10;ht67oJ9AHMUlGR7aNaxoYX/tFhf7ye+Qqx84oZAl3wrA+eRnABB1/UuOKWbT2Q0j/QAy4t+RRzWS&#10;oQ1nQgFMJgKxLGOA3Hw6VLUnr/XIIw/166EYStepTOK8OVNTC4ADSNe3WJOlfd8Ib3vMfZRibsEQ&#10;2dzIZFy1HaHzyfwt/mKA+lX2xQDLXRDDQP7VljOwIq0m/yLAwAKYLM8bUH8QIaOCKaSTARSRKMoE&#10;Na+HFvVxYFiL7EXUznjztdTHLV7i0LBagijD5eNtwF284WK7sUUdxxTxi531lSMigTUmS69RxBTr&#10;w62K430aT4H5A3s0iFZdCgVQROhA6JOOsTGIyZJczB7AoaXpGCX+EpCnOIgSlFsAm6Dm/x1vEBmw&#10;8X25Z4GfvjkT0qNYFyigvgE8ICHAA7HEj6g31DN//UPVvDvqAYnrpBJOAwCR/aTVJ1Vesr/vp0IJ&#10;bOp38X+h3ula/5J9esAqArAle3aBvGswYKyCEIzGL24uUWWih/gNgf+VGZt6A4a/nAzRvLGwmhYz&#10;biDdlRtbRjvsBpqDn6Q4biNcRHcLOVzbMiab8vaqfUfXqnwFTnNgCgbnADvCNUxXNqN7owEWSuxP&#10;UEpAEmSSa1tTC2OyUgA99ePMHo2bU8kw5wPq4f2mc3G+BbCYLCkASCTmSac4ruV+DQxnPXIAMgIE&#10;g6HdYg5iTO2BiAvgwbSo6iL/8a00LRfqb63cAeiAxhQhkcOZ8KGADBfyv4/IZH8rl9MZX4BpxB8c&#10;/A6I5ioUEVF0/PNnirDizOMiMCxczMzaby44e19v4ch0q9/9Bf8++/SA9ar1v15ca0UBuBs+Mq9z&#10;yzB/E7mDZTEnHsMKVNQyEfQWrCvdupnqYGaRxjBw0NMLMAyKjCoOcKyMKDPYk5lhGBjghpqeM7yd&#10;9t/Kns96piu7Ala2N13ATBAVW8v1PLVF03rW70/cFL+vgGP4oByRcT4kJjbHde0PQaTwLsVogMpt&#10;kjdkgi9gMDqzWXKkIhqX6SYJGMwIpgh82s2IpJEB4Fu5dCRhUN8HY+UIOtvT/0S0+A3Mta4YU29K&#10;nxJQb8HUghEJIOrRWkkhP/s69iXaWikoAWY5zbv/te7TvK1/wP4HFwBN3QfRnLUAAAAASUVORK5C&#10;YIJQSwMECgAAAAAAAAAhAM0V6QzffAAA33wAABUAAABkcnMvbWVkaWEvaW1hZ2UxNC5wbmeJUE5H&#10;DQoaCgAAAA1JSERSAAAAugAAAKYIBgAAAG0alREAAAAGYktHRAD/AP8A/6C9p5MAAAAJcEhZcwAA&#10;DsQAAA7EAZUrDhsAACAASURBVHic7J13vJ1Ftfe/69nlnJNz0kmDQELoEHoLTYpUKYKFInpFVJSr&#10;oHjVK9cCgopyseGrXuRVRGyICoIUQWmRXkIILRBKCiSkn5NTdnnWWu8fMzvnyc4+OSeNePVdn898&#10;9t7PnmdmPTO/Z2bNmjVribvzr0zujois9T3AUGAbdy8C00SkXF+Ou2Nm/y0iZ4tICdgGKAFnuPvP&#10;3L2Qy+XeDtyXuSfv7leKSDfwpXjf2vK21s/0z07JpmbgH53qBwJ3H+/uN7v7MuAJEXlIRJ4CDupj&#10;0GgGhgHjgKPitXcAOSDn7vV98DHgXHf/D+DIRvy4+wR3v9TdV/v//1Nj+pcHeqORz90PcffPufuQ&#10;+LuW8u5+C3AwcCwwAjgQaHb3u4FJ9WWLiAFV4FHgZECAY4Cpse5c7QVx9xHufilwM9ADnNKA5Tzw&#10;S+BL7v7TBv/vBEzOPMvK9K9M/3JAz3Z8o86P125198uBawHJvAyHAHsAXxSRO4FlIvIQ8Gmg6O4n&#10;NihTCWC+FTgJ2NfdRwF3xP9zmXovBQYD/wH8zd1PJNNHMc9/ufvB7v43YCtgdF193wRmuPvxmXuK&#10;me//kvQvA/Q6YI8FzgK+Tq84sfI/dx8MPOLuJ4vIl2DlyD8y5unOXAN4JH7u3aBqJYzCt7j7Zu5+&#10;CbCcMMJD7AN3383dPy4ij4rIFsAzwCjgoBr/wBTgK8CPgO/H6/tmnnEYcFzMe0y8LO4+E7hsjQ30&#10;T07/EkCPHT8R+BIBlPPd/Zvu/hF3v9PdT85k3zF+fgW4wd2/Chwfrz0fxZG96spWABEZ3EAUSuPn&#10;08AbBADeDZTj9Vz8vFJEKsAE4G8i8oVY/imZxe9vYnl/AmbH+1YCHXiPuxeAefQC/pD47E9leYsv&#10;fmvjFvvno38JoEfaliAadLv73oRRfXIEw2mZEX/7mH+uiFzp7mV3/5W7bwfMBF51948ANQAOAX4i&#10;Ig5cma0w/l8Deg64NX6/i96XIwecChwKfFlExotIARgrIjPd/Z2Rtx+5+1buPlNE/iwi0yNw98vw&#10;/j7gFeDb8Xm3Bs4Aughy/0q+3P3L7r7U3b9fL879U8r1a3rIf5ZkZpiZmNlsM3tJVUVVJ6vq91XV&#10;VfU9MQ9m9m1VdTMrmZmnafqCqnaa2bNmNtjMdlLVx+J9S+Jn2czO76PeHVX1BFVNVHUrVT1GVYep&#10;6mAze5u7b2Zmu6rqqWbWVHf/l9I0XaqqX4/1XKaqmFnRzHY3s8fNbFGsZwszM1W9VFV3iM/wKVVd&#10;bGbXmVmtXDGz76qqp2naFcuo8XpILLv2e5P33YZKm5yBDQzmfD95Lokd/EYEgqvqQ6q6awQQZnaL&#10;mS02s2PcfVi8drqZuZl9r1aPmZ1oZh9y9ynuPnwjP5eY2UQza8qC0My+E/maaGYXxO87mRmq+qqq&#10;LorXjovX8qp6TXxpPquqU1X1kVpdqvrrNE3n/DMBvJY2OQMbCAx7qOqTqjrVzLZYQ76tYyffq6pb&#10;mtlHVHWpBrrIzBIze8nMHqh1dgZUm9WB7C0Z8RrVmUmtZjbFzEab2afM7A+Z/34cn3WRqhZUtUlV&#10;/xivXaqqqOrjqvpgrS5VvTRNUzezzeK1Yhzl5X87+Dc5AxsIDKfEDqzGqfyovkATQd6hqi3x91hV&#10;vd3Mqmb2ZTP7kJnt+L+9Y83sSDNboao/VNU2Vf1rbKM3VLWiqjeq6gJVnVq7R1XPijPd7mZ2mKo+&#10;G2eE7/9vF2U2OQPrkFo8LMqynbpn7MTzVPUJC3SRmSUNAPDB2Jln1o2OQ/7ZZNMobw+NL++COIMl&#10;qnqEqv5cVauqem8m/yGxHR+LIt5MMzvprZ7FNkbKb+rFcH/kvtrK/y8E/fK+QGdU970W8xUIW/H3&#10;AxcTdjDPFJGFmft/LyI7ATNEJFt+B/xz2YhEdWUFuCamGt0d01HurpnrNTxMAj4F/FhEqtkyI3AK&#10;wJ7u/mi2vf6R2+5/o3rx8wTV2Y8y15YBK4B3A38H9gJuAw4Dprn7wbWMItIFfIGg165t069M/+xU&#10;97zP0Kv+BPgvoCoi+4vIlUmSVBuV4e4Xu/sjwFUEO57a9Y3K+/rQPzrQE+BbwHTgPEKjPgxcCHwA&#10;+BCsbODXgH3jzuK2InK8iBzm7tcDc7OF/quAegDAO0ZETo/fDyIYkV0lIrMatVEs73BC+z9IsPN5&#10;HnjPBmR749Cmlp0GIGf+37ggcjPrMrOrzWyfqAbsNrNdogbhZlWdXy9D1tSGm/o5NlHb9Xm9gcy9&#10;m6r+RFXHrOGeEWY2z8x6VHWcqubN7JNmtszM/mRmzZv6mftK4v6PNd1k+YkydAvwuLtPAv7H3d9F&#10;MGZ6BZgkIs8T5PXLROQEYAfC9PuW8TuQujzItTsB84FF/9tmlAiYGz3Y/5SBZ0TkoyIyDdiMMNLf&#10;4MHsuBDz/MPQJhdd6l60PQnb4VkU9ACnxi32HaJYcpKIvCgiLiI7icj5InIFbzHIoe8FWATGGHc/&#10;391vIywKpwMLw9/+oLt/z92PcPfiP9qAk6XI27nAySJyObCziCwlDEDfBjoJIMeDqcIDcWD6x6FN&#10;PaVkps8dzKxiYbdyhpm9q7ZREdOHovjyn5npdmszO+UfZUMj8imqepKq3hJVdQNNv43PXNjUz9Hg&#10;mYaranvUv++Vaeszzez3caMNM7soPst8M+tw99M2Bc+N0iZnQFVrthV5M1ugqk/FTR03s+lmdnIG&#10;7L8ys9TdD3iLO3og+YpRRz+vAYh/YWYftLBVv6eqnpum6RVpms5K03SVvPFlvsiC7com759MG2wX&#10;5fDUzC4zs5Zs+5jZOZH3W8ys2cwujr+/tKa1wlv1DJuy4TCzg1X17szvK1W1S1UHq+pxZtYRAfBk&#10;HCWHmNkvzGyXt5LXAeQ51cyW1QF2qpmdETu9/tmfjBsyC+LI/yNVva/BC/Ibd99xUwG8j347wsye&#10;NrOXzeyAeO1kM1Mze8SCWUJ2YFryLwn0uhX/91VVzawl/p4SO/gLqnqHmXWr6uWq+lLctn/bQEfY&#10;t4j/Kao6rW40/qOZ7bWG+5ujeFafFqvqdar68zRNvZZimb8ws23/gUb4xMw+YmZbWrCFKVmwERqV&#10;bSdVna7BenKlWOfuq+1WvxVpUwPl1NiR+2X+eyWCZppFmxMzK5jZ2E0N8gyPg+Pskx3B7zazXQdw&#10;f1MfQM+m+6ONSlfdS/QjMxu+qdugrh/vjDx+rG7mujTyfUnMl5jZtWb2WzMrvtX8vtUNNMHMbjKz&#10;y83scAsyq7v7OZkG+npsoJ3Wp0M31kthZsdb0CPXQLlAVY8aoIiDqhYHukA1s9mqeoOqlusA/yF7&#10;ixbg/dWhwSryx6qaqur3omhzZRTNHogvdkFVfxv5/2Ec2d9S7L2llbn7aRZMSZfEhlgRH/5nmRFi&#10;cuzML7/VI9eaXg4za1bVH9YWj5HHS9y9qb8y634XsqAdIOjfUNXf1V17UlV364vnTTD7nWJmM2K7&#10;dJvZt8ysTVc1D/5WPV9vFZ9vNdBrDydmtqeZfVZVn4yNc04G7F81s2H/CFN05HdyTaSK6Vkz2yUr&#10;hq1FWYUBgrtRellVH6gb9T+5hpfzrW6n2u5pbUHabGb31gauury7m9nf3H3PNZW3oXh7Kx5+OzM7&#10;tyZjN/i/1czui43xkbpG25TgrqUzrdcEwS2o1gpZkK8Nr+sJ9Fp6OCu/q+qt1ntYYpOnTJtcGtvs&#10;g3V5jlfVFar6steZXG+s/t/YO6MFd/+rh92y1939Hnc/193HZvJ0EU7Z/1lEXt/I/KxG7n36dsm7&#10;+3+7+y/jbxWRI0TkQhGp1ls9rotbu0Z1D5D2B5YSTG0B3uHub7r7buta4LpSo2fItMVED2bAv8vk&#10;O9fdbwYWEA6EzxlImetLG93Wxcz+B/gIcAnBHuJQwEXkfuB3wB+BN2H17XT3tfeLuLbUqA53H+Lu&#10;f6DXJdzjInKiiCzYAPUV3L1Sa/f1fL4U+ANwWu2CiLxNRKauF5NrQX31UXy+ye7+KPAYwbz6BILL&#10;kZki8nbgdYJF6tbxtpeIZww2NG10oMfR+yV3v8ndP0DwX3Ie8JyI7Aw8Dhyyts40M+XXvo4i2KnP&#10;ITQgsHZAimWNAe5195p/l6tF5JPxEMM68VfnTyVx9yuAlpiaM59DCAZr41jV3qc/+glwTu2HiLxD&#10;RG5fF37XxPu6kJntQRjQtouXrgY+LyIdwNfc/Qv0PusbIvJOEXl8vSptQG+J9aK7f9Hdvwb8muBn&#10;5MMico2I7OjuC4Dl69qgZnYG8A2Ck54aLSL4cPlxkiRpo/sa8AgwycOBgs3i5c+IyHdhYC9Mpi03&#10;I1gq7uTuW4vIfSLyV3dP47V/B2YAlXiCZynBrnsp4aRTE7AlYeqfSDBWexvBE1guU2XNwhPgIsKB&#10;kpZ4fRLw6kDbNZaxX0w7uPsc4KkkSf4G2IAK6bvcZsJM/jrBA1kLcCNwjLvfRPCY1kN4YXeJs9LT&#10;61pnn4xswNQSQf0jD446V143s7lRS/D+Dahe+nk/i7a/eXAMOpAF1GBVLWXuPUNVB3LfEAuuL75v&#10;Zvep6sIG+vDaBhhmNilzLZtuNrNrzGyOmd1jZneY2Z9U9XpVPVSDr5bBqnqsBv8uD6qq1e7XQB/K&#10;1DnDBmAgFnna0sz+mOW5tjPr7o/5GjQjDcoaSL9dEnn+RO0eDWcKxkTev7uhFREDZr6/ilW1KU3T&#10;+9M0LaVp2qmqpqrHZcr5t9gpH1tfpmPDfGSAGopLB9JoWe2Kux+9hnwFMzvYgtHSVA0bJWvkIere&#10;F8QyWjLXPGPUdYCqfrPumqvqs6q6U/x+v5ldaWYfV9UpaZruoMF1xRvx/3tU9b2Zez/Z33Oramus&#10;Y03PsNzC5t4GAZ2Z3WpmM7IDSezTneKzf2tDA33AWpd+7K4BfiYik0VkTxGZSLBRPixT2XXu/iRw&#10;ZMy/vvSRAeb76ADznRo/HwLuhFUGgSHu/gEP2oKl7j7V3S/ycBY111eBddQWP3vIiAKxXSsEn5Cr&#10;ndEUkYuAmo/EQ9z9PODHwEMi8kHgywR/je+KZd8H1BajhwyAr0uAnfvJMxRo5KJ6XSkhtMfQ7EUR&#10;eT5JktNr4uIGwgnAwLwArEnOMzNE5FLgtLiSfp5w+r7N3Se7+40E0C8lLESu3QCr6ryI7DXAhhhD&#10;8AzwwJrqdfeTAETkxlhuC3C8u59BUH82ZfKuvG8tnmUQYdHlBJXq4Mx/L4uIeVS71sqMC+A7gHfX&#10;6sz8d5e7f4nwIr+doGo8iaCJKcZyOwbA19ED5P9thDbpGWD+NdHngdtF5M9mdpeI7Cwi7yfwfj1s&#10;eBVjv0DvryNFpBU4VoKzzPMIo9NNBO3HMBEZQtAmvEY4Zb4hGioFForIFgNoEKN3cbkKuXt2MTcb&#10;mBDBdh3BaX9bo3vWkYQA9i6ig9EMzYqf9b7O7xGRTuDQbL2R7/NFZLS7/5Dg5uM0QiSN0wh6dga4&#10;oNuu/yxAwMoE4IUB5u+TRGSGu7+bcPD9cwRM1I5HZml7d58CvCIif1+fOtfbr0uSJF3Age5+obt/&#10;meBy4glgioikG0UnGsB5D/D+AWQ3d18tvlADeorQkZMI0Sya+6p7PaiNAPT6dn8plj2u7kW6JX6+&#10;rS7/zQTAXUwAeY1GE8Be4/OeAfA0jeB3vT/qoveF3BD0CMEdSW3wGErYtzgg8jOFEFEEYDFB87R0&#10;XStbr53RTKdUCbLevu7+DEEN9lNg+PqU3w99nnD+sj/KE86i9kkRFDPjzyMI/sc3BrVkeMrW/1L8&#10;uk1d/ls9xCvapi7/5YQIGx+vy/9N4JPxeZ4mqPL6o98NhHHCxtSAVLUDocyOcrOIPODuy9z9Lne/&#10;xEOImx8QIoko8KiHmFHrTOsM9EZTuIg8JSL7AN+MMtd0gtiywUlE5hNk5746M9sp36A3AgSwOv8i&#10;cn38OkRE1nt67oNqcn6x7voLhB3CEZlrMwji3soROgL4QeABd38vYf1Ro2cIU/8R8fd3BsjT96jz&#10;e9OAZhHE0g1OIlISkW9JCHxwFMEZ1ZPA99z9U+7+BsGHz3oJ7eskurj7HsDvgVlm9qKIzAReJGzt&#10;ziU4uPkTYcNjo7l6E5HH3X1P4HSCy4vtCbL2y8DlNXYJ8vEdBHm0r+n3SeBJCdEsDhORBb6qTc6G&#10;oKaY6geYZ+kNQFCjGwE8xDFaSXE0Bzi/boH6TUK7QxgFr2dg9GXC5lQjcoI3rv9iYAvbdaWbReTm&#10;KJL+m4eAaIe7+5YicghBZBlCCHBwJWEQWDtaRz1ozZH8TDObGTcrajrXHjN7OjK8QXWha8EfZva2&#10;Bvrgl1W1tQ8rSszszEzeaweopx9wsuB4aVjdtYWx7jMsY59uZnuYWUuapj2ZDaYZFkycD67Tt7+i&#10;wcd77d7PZZ9rDW10qjWwiY97HoeZ2Ubz+95P/90UeflMHb+3q+rTFv3Er02ZAwJNg2vNqvpImqaL&#10;zGx7DW6JX9Lgb/sSM/u1uw/bVEDPNMwFDQD32zV0fpP1Hsh+SoMp6YYE+gFmtkXdtXsir1/PXH81&#10;Xjup7qDHGZY5vpYB+oe0172GmlnbANpm3wb8LTGzfddzt3p90x5mVlXVP2U3lDTsnB4aef322vK3&#10;TjJ6lKtOEpEud/8L8DVgPMFz7VcIsXSWr0vZG4ridP5d4Ia6v04DPtPHbWXgg/H77oQF2IakZno3&#10;f2pUm4b3ylyrLRDfmxH5ZhGeZYq7ZyPpPUYIAnYCgIh8grBvsSYa7+4PwmprlYNF5LF1MTvegDSc&#10;sK9wVu2Cuw8HvuthsQqh/45ofHsftJ5v32QNjm1cVT8zUHOBt3hkbzOzOXUjl5vZ4WsY7e7K5P/b&#10;BhzRD7cQnSN77f1x+3tB5tpOFjwjdGaunZWZvrPlHqLRBMCCC4r8mtrfzFpVdUZtRsjMGMdtjPZf&#10;xz5rjs/aFGflmiuRm1V1RzO7y4IPyAGLVgMe0d39XAuGR4dnRoFnCFvnKiLHEbUJb4UNeS31R3HD&#10;5egMT2m8725336pBfoB/z1wqAe3ry3OGVtmEEpFHCGa5Y+LvRwm7yyd5DI8owb3zLwgR6I7N3H4t&#10;cBwwLvJ9NtDn3oW7i7tfR280vhr9B7DeZr0biqLJ9tHAs+7+HRF5NUmSI5IkOSlJkhdE5GxCewx4&#10;83FtRJdFBFPYu919OiEgbRPBMf95hG3oXTYWyCOwmz1ERL7A3b/j7t92935tZ6K68N3xZz5T3q3u&#10;vtrGkIi8FNVdENR7N22gxzBWBfpSwmZR1pzh57ENz4i8QDC/NQ/BeGvUSYg7WtO0/By4rx+bpK8T&#10;w67XxJMkSX4hIt/ZhKJKX1QFmqIIszerbn7NJUTQ3oOMacYaaS2mk5qF2VGqelucShao6ldUdbSF&#10;UIKr3bMBpjHM7Ggz+8MaxIJfWD/+TiLv32pw7zV93CdmlhVb1taXYiPR5RAze1fm2m3ujqpeEkWI&#10;TjMb5iEaXjnec2+tDerK+7yq1kSyrnjfmtrwAw14etz78WKwiUWYQt1vomh2qoZogu5B177+oksc&#10;RXeMxvDvEpFtgIfc/S4zGwN8lXBK6MG1e2H7pQQ4k7AI+4sHd9E1nha4+23u/nK89AHC6HhiP6P7&#10;FwkRMbJ0lruf2yCvi8j76LVL2ZNo1Zgl8ZAgwUlQSVABbzhAmoENBkMwxJnqgEpyuJPDLbkGZHl8&#10;niJgIJ8GScS5QnrvuxeSbfFkyzgpn0Ifi//YHge5+y/q/uoQkXfQG8G6PxrYyLkBSTJhZTxo8T4b&#10;1yHXE0S9C1g1ZE3f1N+boKq/qBsFulT1NQ0BnW5z92u9N7rxhhrBDzGz5ywEtK0tmKZZcNwzxXoN&#10;9T+gvdHWaukqVa0tZhqVP9rMSnExttKW3MwO6iP/4bU8aZrem6bp1NpvV3OvVt2r7qm695h7t4dU&#10;sVhu6m6pe2pVV69MMe/5uHuPe7XsnupePeat3e6Virmr+g6mjqo+r1p1Vf++qeOpf8SrHu8pdXha&#10;PV9T9zR1N/Ur+mnPiX3MLrv1o2PHwoGSbPt2quq1FqL+rdG13IZSSqjqCFX9fpqmKyIOpqrqKRYD&#10;sa1JAZK9NpCKPqiqT8cHfTaCqxiBtiGnKcxslAWXZZ4B162qeoqqftXMXswAPesSboGqzsz8fs7M&#10;Jq2hI6dkyq9qr/55XP09ka/zM/mv0eA8yC1V90rVvaorgd7l7t2uXvGqq4Y3IABdverpblUvn29e&#10;dq+WF3lVpWx+dI+5p6nfZuq42uFuFVcrz0+tOtTUB3vqC7zq7mnZPe3+kmnZ09S9qj7N1Pt072Zm&#10;QzTsb9SD/J39gHx8VDysSRSrmtnvau28sTRtUQMzS1V/rar7aoiqd4qZ/drMbjSzGyx4Kl4jDwMF&#10;IBbiVt4aH/4NVb1QVUdsIIBjwSNrtiFnqerFaZr+LdNBNSdHTQ0avqwZOdqCCvHENdR7bgRuFgCP&#10;WQO/gLHOH2XqukRVZ1qqcUSvuqp7xdx7XL3Hy556t5t1h//T8CJU3Cf2uH+24uau9mvXCq6dl7l2&#10;uqeloz0t47biBvcV7r7idPUyav6NVN1V3VOr3pp6qaviZa+4e8V9vFqfz5eo6q0N2unCfkB+eF0/&#10;PK2qz6nqFzVEm55Za7dM292tIQz8xgJ8zY/OjpEXj+rF683seQ2nvH6wXkBv0BA7mtn/WHA7dtv6&#10;AlxVm1X1p3Wd8TlVvanuSNlVmXtQ1Y/pqmc8V1s0RrCfv4b6r6vrsJojz0b589lpPE3TL2g1ne6p&#10;rhy1NQ0iS8XLrtbtrt3ulbJ7ReN/PqrH/YKSe3DqY2U8bX/Etf0JT7vxtDzOrSt16/qreRfq5R1S&#10;DWJNqj6j4tUZqZe86hWvuk+pumN9PJuqfqfe97qq/npNYDCzT9fNpn9K07QSf7eb2a6x7B00Rpmu&#10;K/9JVT18I47uN1sIfPwFWzVc/Hmx/j4DIfc3yq7p/xFmNnE9gT6h9obG9Liqnp6m6bw6AD6iwYff&#10;OFX9g6r+twbxaQ8zW21q1nBwuHYY283s+95ApjSzFlV9scHU/qE+eB5s4axjBIKdo6nfaVV3r7hb&#10;NYBd1d207J6W3EtV95K7l90t9eaK+bkV96qrjXGtbOlp2S3VI0wdU/+mmi9V863UDTW/K1X3NPXX&#10;NfU7VNXdyu5WPs2tipviDUZ0M/to/WylqtOtzld7Jn+zmV2XAfnSNE3nZt1XZ0bR8Rl85C1EHHmk&#10;rg3vtbgG6A9La4GXwRZ8sP+sgXjZpGHjss+zpn0BUCxEcNhYbyZmdmjdFHmpql6sgbKg64kjyMod&#10;vZgeVtWtLJzC/20DsD+uYeFSA/sN1uBUvMVT+TGVMvXu0wfvw7IvV6p+Vqr+M49g17QGdg0ydbns&#10;XlL3slctdSrm76+4X+ea4lr+hGn1L2pO1Xx0Vb2zYn5yxZ2q+2mpumvq7Zr6b4L4ou5WudCtjGsF&#10;tyruWt+uh9e3hYVofmP7eJ4RZvZEJv/c2kvSAOhuZtM9nKGtL+coM6s/ZH2Z9fq+Xy+wx5dxiZmt&#10;ZudiZvtboItr/9XX1xcIT7AQUu/n8XvT+jJaV8eJdSA/W4NP8NUWPWZ2QZwuG7m2WGJmx8X/G4ky&#10;0zU416/9/pM1sHwzsxMy03XtReuysDhe7bnj9TmpVb3i3V7x7gs8rX7FqzXxxb3s6qmX3Ktd7mnJ&#10;LfWXq+b0uA8vu+/hXsK9ez+38gh1o+p+asX9ixHkQ1LT11WrL6rqZWmU/yum11U9xbyKewX3XqDH&#10;Ntgu86yWAeceffTzeO3VxXvdQFJrj/qZwc3sLvfVF8GxzFM0GsPFQAZLLKzv1hfomNmFseyT42C8&#10;o5l9XlUXaRCtRtTf0x/Q97Agq9bsL9rj1PZOW/9YkmdYry+SHlX9hKoubQRyVX0gzixX9fF/rSO/&#10;rqp5Vd1PVefX5ZmpqldnOuz2Rs+gql+tH8E0uJdoaDtiZqPVK8+WvcPL3uGelq/wqr8zTf3Wsnm5&#10;2117vJym2jXDrPvq1KoTKu6U3Cm74t6NeyfuVdIAbqruVNypmH5WtXpVmlYuDWrGqldMp1ZMixU3&#10;UlfMqxHwWuuzYVnQWq+/mHf1AZwdzawz88yPNpC5VwN8ZnT/n76Aa8Ge5opMxI6ar5Z1DkQWX+RW&#10;DValrqpL4qfGAe2wBgNSL9D7edMSdz/MzH5gZjUArTCzU+tejDW+rbX/VfXkTOMtUtXzzcyyjZnp&#10;qJKZbR+BdpiZXaZBf98X4O82s83MbEtVfaoOsK+p6o8zv/9oMZJahsdEVe9qwMcVfQAd9crgbl9+&#10;X9lXeLVScld/XNUnViOge9yoeJmSdZJ6hbKVqHoV9Z4I8m4qphH8vWA3d7q6un7gru6Wuln6uFk6&#10;1NxJV0laW4wWVPWvDV7Ur/TRF7vVtd/Uvtq1n/T+fvp+D1V9PpP/EVv/IGQFC/ssF5rZf7r7lhlQ&#10;j3L3M9x9NTPlgU4ZNSAcYsGBzoT6/wdQxv6ZB56nwYa6T+c/FmUxMztRVf9HVffUsAA9R1Vn93Hf&#10;K2a2qwb7+Jvq/pulqt/LlH9VHdAxsxGqujwzUtRGo9MbPNMI9coFXb58bo93uJt7eYW6p/6RSiUA&#10;tuRO1ZWqV0m9smXVy8ebV85zrxzrle5xbr2jeepKJe3BXXHzndKKupuHTSlLf+iajnBLVy4+a6CP&#10;vKxUfWZA/vtGI1wEWjZixz3rCPKaeLdLP4Nc0TJhcGwNlqNrM7rHVNRgo/4NVX0iU8fp9Tw1KmCC&#10;hRXzwRoiw51qZmdbkJW/YlE532h6WANTW1mvTF5V1bM0xKzsqwE74ui8rQbxpnb9OlUdGwH/cTN7&#10;s8G9nRY0AYmZXV733zSNO72xwVcb8dx9zwyvXZm8tfhEEyyEaffUql71sptX3Xq87BX/rnf4OK/4&#10;FC3ZOWlqP0jd71ve3b2su9rjqZW9mva4e9DQpGVfUq3q3aal73ll+dluK/b1tKsl7exoc/Uvd69I&#10;XVPPwWU+SgAAIABJREFUbEylX/KKtXrVcXXMPKtay6bnLIZHrOuHNs145TKz9T5FZWbPWzCF7g8D&#10;tXhVqxwiWUegn2ghFGTtYMzDGpQPtVljSP0AXF/AJKvbDatjrmJm56wlU4kF1221Ms/RxvrvbLoo&#10;Mvq3Pl6CT1twDTfUzK6IL08931+2IC6dq3FhFtN92muU5mZ2UoMG/1B9O6hqt5n9dLX2cf91T0/P&#10;T7zqf/Syz/JSp/uKBe7lBe7VN9yri92757lX57pXX3bvfMa9a6Z75xvupSUhT2mWe/cz7pUX3Euz&#10;zatLZnqqN3jqF6fq31T1sP1fLruXq+5VO8vURc2P0aiNyaSymW3RqB90VcO0S83M6tttHYDuFnYp&#10;B4KFHc3szQyezh6IRNCgnI+b2V8tBJgYZ2Ynq2pqZk9aH5FSVvGm6+77EQyocsB57n5fkiTHAz8g&#10;+DyZu7bmnO5+AfCdWM8lwGcJjnz6osUE3yrvpQ83aJGHZ4BPAPcTvL9+l2Cbnc33Mw8uId5NsF+u&#10;+UC5BdiV6IFXRHaMB7yzfF/l7ufQN33GSdJyqhfl8JFNeYfuRaDzodAFHfNhzmwWvf4mxULC8tdf&#10;pHvJ64wb2UylrLSXWxg5bmvaRo+huP1EsB6m3XonaWE0+37gU8BYaB1NCeYDX22y6m7i/DsITp5y&#10;LnnSYa+cOTk3E5EkPst+wGPZfoqdfSWhTxGRbxA8Go/J9v+6UsaG/8f94cPdRwMPu/vW8d6zWEvv&#10;bXU8HwPc7O4visjhBPzsISJDCe75Ao91QIdwcv+3wD4E18sHRiaOWQeQj3D3JfHn7wn+y/foK38s&#10;/yKC3+xPEJwK7UM4OjW+j/y/IHh7WujBVv3/sKoL6duBU0XkIELQgUHxOX9MiG8P8EKSJLsTvIzV&#10;eG/24MR+17pqv02wT/+2k+xHAp6m5JNuWPYCL931U3rmPIm2z2Pk0KGUq820NhWpdsxlcNJNk3dS&#10;VqecH0OJFrrTlGJTjiSp0FUWfMh27H7s2bDTkagMp5wEc/lmL9+XmH0Tz33CJX9CKZfgQN6cPCu9&#10;AZwB/LYe5MBx7n5bvHQNsAUDd0U3IIru8yZnfNT0Se4+3N3/DuwceT0AeHig+Mpg9hAPRznfIHgz&#10;OAB4p4hsRXCQNKVW5ipmuvHiayJyiIh8V0QuJjTIjQPiYHVmPpm59FlgxRqYhnAw4WcEk9ATI9M3&#10;Ehz7fIg6d2hxpPo3d3/B3T8qIrcRgHklvX5AjiMY7U8jHA6pOcL5uAdHoQA7uvtFdTwVCaeLanRb&#10;vL+NMIvsJ0DOIe8K5XamT72FBS8/RLHyKlsOKWFLXybpWcLm++zOkKYile5OCkWBxEmLBbY+5kiG&#10;5UuM8GUMLr3JuJYUa1/AtL//DcxRE5SaR1I5FOfPmL8klr67aHTnHZLe5rsc+G2D9i26+0/iz1mE&#10;gx4bFOSRioRBYCC0TIKfzp7Y1g8Aa+taZCvgVoJTqEnArwjevX5B8Gx2SPbFWc0ePZ48qRJGyXcA&#10;S9z9cnq9zfZLGfDWgH4Nwd/KG/3cehswD/i/BGc2/0Hwu/c7EZlN8Pr6LuDRbF0eDs/+BHhARCaJ&#10;yKcInmRr4sg+BHv5+YRGeJPg6+XcnNv1guHu/2X4foaCpEPB7gHbN7bHfxD81NwAfIxoIJ7gkMZn&#10;bSqy7baTGNKWUPBOtGs5IwY5bbkUPKW9nELbcFZ0KyQJjsDSRRSsSr7aSRGlu7OT3fZ/G7sfeBQk&#10;TUiuQEIm9IVYDkkvAP8h8DUTqr0jljSLi0gt98ouSM53kvEu4GKXgl1CsGnP9JPVfTYmX1l0smqK&#10;9vcudiLYUWssx0EQxFkgzoE1JgnBANaGFgKzkyS5JkmSM0RksyRJ9kuS5MsiMjVry16roCHFDr6d&#10;IO88RYiEMCCKjT/R3UfF379JkoTI0N4icnH06lUf7OpqYDLBiwCw8pzjO939boKbtVEicqiIHC4i&#10;t2dPrLv7AR5cU39dRJ4QkT1E5JsiooRZ4X6gJCKHicgbuYSxaJqIWbckCWW1HxjVYVC5r1zp3CtJ&#10;AJHvOHKGu1yVJMkITLBUAQWvgHvoV2mldew2dFdB3WlpBqqKVzph3jwmHnEyC3043jwYVUF7yrC4&#10;nSSfZ+ioLZBcgeqgEeTe9j6SXY4G2lBV8qS4rSC1CiQG1gM5H5smfEOdaZ7wtKuB2fk4vyKlGI6K&#10;GLiOdee/VUCFG0zsg4jmwwEOSJCQT2zVz2xKBBLBSbAIbBNWSSoJKY5h4JXv4JbHa+9arSzCBYuf&#10;OJLwVILUwjKe7QMMNhb7vCQiR7j7Z9z9ehFZo1/GlUB394+7+1J3f8Pdj4vguhZ4D0Hg/8ZAmMjQ&#10;jpnvT9WqEZEnCaeS9gQmxtH3rwT3a7cRRvK+aDJwlbu/6u57ufupBFHlWnpd0OXc/b/c/UkPZwov&#10;JMhuswnT3f0x36HAXAqFd2N8sVIyCrncfhX8pW6t7l4oFMDtu1Lq+lSSduyTq8yFFa+ReDf5fA4z&#10;gSQPOaiUykAzjNyGSXueRGXwrrxRHcey/Dh6msYwfdYC2P1gdjngaLo1R6E4iGKhAJtvSacPYc5y&#10;pSNpZdCobSE3GmckljRRyBcody2lNUnwXAGXFmhqBYRKBXLCfmpsnxSSO8gLlWr5DHLcjtDmaYqq&#10;XpaJhHRP4hyRmCHuEbAJkIBHGHiDcc88JLGVYlLiqybxAGTHwWUy7h91yY7rurpDOUlAEly4guDA&#10;FHf/3Foujg/24LPxdTO708y+6+4fcfcp7j40W1ZtMTrG3ed5iCdTIsjHbYSpfryI/BL4wFqujI93&#10;9z8DiMgQEVmR+a+Xgd7ROCG0zXHAFUTn9PUPXvd7aZIk3yNohdrc/VME0aLme9wlOJX/EsGnyi8J&#10;4tgiwgvVbsbdictNWuGofDOTe5Lw9jcZ/0ml51Pkujen5zVWPPBLnnzqOQ54z0UUJ02hq6w0Dypg&#10;3RUKLUUqFSfxEvlcGZs3g/KyV2nZYgTMn8eTU6ey18nvhqUvM/MPlzOYbiiMYIW1kh+9A0uWLSaf&#10;vslex50Bu3+MqownSaBSTmlpKeOWUskNpbMHBudSioU8lVRJCjnK1Sru1ZeaivLXSrVybnNhMIL8&#10;nErl60mx8JKGCefSnPPhxNPNUQVyVPNF0gTyVotkEFcCfeCscc8buGLimOTwRMLL4PlvWMIXBciT&#10;Ek4jJoSaElKHNMhY2+ahKTF7D0EJUZbgdLQxE6vTUDM7Fdjf3T9MEHtHi0jNt+W8JEkOAV6rvcJH&#10;AiIiHxWRz4vIUBE5T0S2JPjwO3C1KvqnrCuClkYZsg8kIrUB4HZgF4Ko8RkRuY+MP/G6RhhBUFnO&#10;iVqaywhq0EsILiqEoLGZQZhhauH/RgL3gDSpcSg5uvJNfLZUCt2Rh3OplI9Cujdn4VPM/v23eeXB&#10;62npmUmh4xmozqe1RaikkB9URK1KsSjk80XwAsnoSbTssi8MHQNbbMlexx9Hz8szaX/tFbbZfhcs&#10;30xLcxs7HHc827znvex3/gVM3HlP2GwrsByFfDhd2tKSB0sQmhCDYc1QTIAV8ynK6+Q7Z9Ka66Kt&#10;wHaqvlmh0HqFUqVa6T4rSfglBokbObfBibE5Fru7JlPHRnQycrdkE7gH//EOuNjKz96Og0SEHB5H&#10;/GSRJ1y56jIwiXVoq6EnI36NwJsCLyb4DIIzWghKiJ0aYaUPak+S5GoROS9JEhWRL4hIC/BxEekS&#10;kfEEd9OImUFwJLknQQ4/jiBCjAMWuPstEVwnruWIflBUISEiE+Nisr97jiZoV24juNGouYUeTvCc&#10;e5IHvyaDG5dAB/DfwPekNzDBBYQXQgki02WEBelvgQ5EphgsVkCrTG0p2LV0LxtPUS5i+QvM/Mmn&#10;GcJ8OtJOmoaNYmlHgb0+egmM3J9qfhROQrncyeB8DqrtsPwldOZDrHj9RdoXzKba00UqSidGXqoM&#10;pUKLG5WykBQG0TJqJK0jR6K5HK3H/hsku0N+c1QTyuJIAQoI+RJAFbrnQmEJ/vBvWLhoCWMOPAPG&#10;7U3FR+DNuU8npOcU0J3RHFQV8rmpkByAJsGhbK6CJ1BN8hhJWOz2MYp7FOGhFobRCMANn0FqF8Rt&#10;NuY3IdxIIg949C3jJCiM9SAhnCToUQnalFABS0NZ0oJ57gKCVzXi+um+xhz1Te7+tLvPBlqiRudx&#10;EbmAeBheVBWC2m4iwb1ZCzBBRI4CXnD3BSLyNeCKtQT6ru7+dGR+LxGZ1k/+0cDT7l5z5OORn9ti&#10;epww+DQR3JGdQgD+mPqyRKQWfvEnhE2ifyf4RhkeH/z9hN76g4u96eROrBgUE4bkvGd/qkv/gi+V&#10;BTf9gNLTN9CaLGfUkcfz/P0P4VWn2jaR3T/6bWjbEgpxluxazrLH7uXFR2+lqbyQiaNbaWsS8oOH&#10;QdtgaB1C2r4C7+qmMGxEWMV1LMO6ljJ36WKWex4dtAXb7XEyg/c+GnJtQDOV/CB6enoYmm+CdAm8&#10;+DeeuvH7DPY5JPkC1rYr27zvizBib7qkUE3oPr0ln/sDloDnwPkMJN9BAQHLG5r0jsiJ5bGg8cTq&#10;urfmhnj19gVgRuLcJPgfxXlqpUCeyFAXP0NEd4fkgtSTxS60WiwrR5mcVwgiVAJJC0buCoL6ea2B&#10;HkXZScAt7r4z8LqIXEgQU72G2dqI/i5334fgKGYvYigUEUndPS8i+wOPriXQWzwciCdJkveJyG/6&#10;yX9e3L1bSdIbdqUG3hro7yS4dxB3P5AQhuVkwoZUlmZL8AV5HQHkFxM2iboIsvyfUtO35XPJnalW&#10;KOTYAk+nUZo7imm/ZfotP2JMsZNi0VleSpi07wHMe+45FpZydAzalsPO+gSMGALz5jL9jttJly1m&#10;u63GMmT8CNpff57lHctY0VEiZTBd1RaKxSG0NOfpWfomLdbJiJY8bc0Fhmw+DraZxCvTn2PZ/CWM&#10;3XInttj/JNh6H2AkFFpAu2DZCzz6w08zvnkZXl6Mps6KajO7HPNROPDDaNNYUqqzHT9KrLBPMWm+&#10;3YytxXmyBuRyDC1W9DQsJC2PSxjV61101AE9FeF+8JsJqtbXQiYDpxXNHY9wWjXPO0hozrvOEGc3&#10;99zvHN7rEN49CS478tq78HXhYne/OGpT1groZrYrIcJKVYJL7ZWL21Xw08dibysi6N19VxF5D2tw&#10;ddaIospokbtvliTJJRKiq60p/5UR7NSYrJVTX29UF/6dXuA/E/NOJgD+BIIYJvHeJwnRE6YSZLYr&#10;gBNcuNaRsxJSBC2Q9txNefnBzH+CGb+5iLHJQkjbcXcq3oTn2ihRYPz2u9IyfltKFWVR+zLmzXqR&#10;cYUiE/felyWz5jF3yRIqTTB24iRGbTaelkGbwfjJkBShuQBdS2D2c/iyN1m+YCELl7zJG+0L2HuP&#10;HRgyrJnZj05nYXUoE/Y8htEHnQyDRkC1RPWVh3nxlksYtGIWg5ta0FSwXBOLZTS7nPJZkh0OhcJI&#10;usjfktD8zhy4OEnOWAiMdIGqxHWIG4nXRBFW0bhkAN8O3CHYnxC5HSz4jgmyzg7AcRjH4slhWNKE&#10;QCkHCDShJl4dgyaHQf4Gl4Q06S07Z7W+BLAL3f2yCPRDZC3iFZnZMBH5PvBfIvJ6/f81PK0WCCAC&#10;Y05MN64NuOsLF5EnCNGBd1pTOfGl2LYPUDfKnyOoBw8lBHx6jRDX55b4Vn+NEDL9uGgWcIyI3E/Y&#10;8Pk8QWY80t0vUNEgqVrydazzYHQpz97xG1ryQqliFCpOMRHUhFRa6PbN6K6MpKXQzJvTH2ZZewcH&#10;7LcflLp54e77WdG8BZMP/yAtk/eD5mGguQAikTA85hNomQAjJyNWZXhJGU43wx++hacf/wtjcivY&#10;bp+9GN/lPPT4rfQsnseEE86EtvEUttiCnnInI5oSxA3xHK4JLfky02+5ij2HD4eRU2hqHnViBT5n&#10;cHnRsCThzzgfNHOaiXx4WHCaV0gSRyTBcczsGURuS5LkVkEecry28TIa9HR3f7uYHoXIBJI8mmui&#10;mjrFBJJcXOQ6QCXBK8eD/I5UuqXQOiifJFQtzBRJ0iumO571MPzagIEGJEmyHLjJ3U+N4u9oYLS7&#10;j3b3UUmSjAb23ygh0jNlftvdPwMsEJFxfYE9Av0ld992XV6sLEU15h0Ew60/u/syESkQNEdHEtYi&#10;NwM3uZCmuOPVMbnuyoIcy2HWncz8049okuVM3H4MPa++QE9PmWHjdiI56WwYNBEqKT1//RWvzJzO&#10;Lu89ldl33k93N2y5wz60Hf5uyG8GQ7fCaMLLKblcEjZ7XOnO53ESclSRtEpTrgDVFWBLYNksXrzj&#10;Vyyf/yIjhw9imwMOYNot97DDlGMZdOgZkFTgsZ/w4u3X0pYbRLWcMuGU95BOe4pX5r7B2N2PY8iJ&#10;X8EZRynJVXMFhuRTLyVJOskTfx6jKJWgv7Z8guRAsA7Qe0KbyW3AHCdBTdtU9ZB8PjkyLO58dwC3&#10;NMyyGCYJmgwiQShShWqFClAsOHg7dLX/H1I9j0LrTTSNfadKC1U38vkcOQ9ieiLg6LeA/4wjehLX&#10;ZwMmd3+CIHK3ExQYb7r7IkLkwoXA1esdla4fuo+g3htLANhrfeQrAFtviArdfbCIvJdg/ahR3ruR&#10;IFd+GXpnCcNIqVIUDsgNSqCrk9l/+R2De94k9WUsfWkRpY4VFAYPJdlxCiQjoWLw0kxeevFVdjvi&#10;aOZP/TuLKzn2fs/ngngiRWgOxpmJlaGQgJahWoF8E4MsIXXBkzxJPk9PNaWlOBzKTTBqNNufOZme&#10;GXfxzL0/ZcyL09lpl4k8/+zj7D5+T5LRo+lYnFBt3Z7Nd9sVhrZQmfYYS+bPZlhOefP5BxkyZSYy&#10;uoWW/NBCuWr7JAX5O156xUgvTJLc5TQ3ucPDVZK7ql69s4Xc42Kk5lIUkf0lyZ3twtslSabkkkK+&#10;tplZ00UmkidJJCoMjbKXKEgZ0k7wnjeKiT9NtWcWi2aPTufMmjDnuRnTJ+1+cCc7H02uZSwJOQxW&#10;juxhopOa+vml3poG3N8Q1MuzRWSl28KVi9D4mXf3Ewgg7CAYXbUTPLV2ACtEZAmrGjf1S5lFwP2Z&#10;y4fTt5+8cQw8AnO/lJlRciJyBEFL8wOC5uaP7n61iCwOOvMc1Wr7gfmkAh1zsI55DJYuKomi1RLD&#10;RrawoDvHc39/ls3m5tll0jimPXA3EyZsBZ1VXm939nnH+2DCLuBNQCcsfA1aB0FzG3gzeDHI5w5Y&#10;lbwQetoqtBSqsGg+5BJoGwqdRsuuh7FHeT4P3flr3nbkETTPW8ojt1zHAR8+lzQ/nF1O/xS0v85z&#10;N11HW76HSrmbEc3NFLWbFU/ew+DDN4d8gWJh0IGQ/N2liRz+Hcf+kHp1aYqtEEkoSmEH4JOS4+15&#10;ksPV01ZNq4CRSyCXCKRVIA2KfdG4OtWluD6X8+rzbUWZQbl9Ju0LrHv+nO3mzJmz39KFC46sdCzZ&#10;UXqW01JpZ9KOO1xMzg40T1FTRHIgBfI5EGMJvRai09dxRp9L2P1eRdTNSit5dz+b6Eq4EYnIZ4g6&#10;zrWhCPblBKvBPQnBl67p40E2mgPLOtFsH2AfCVGn3+vRBKqlUDiIdD4v3f8HWpJ2CvRAk1FyWNpV&#10;oto6nkPffwEMHcMjV3+J4cVORuw+hQf/dC8T9z8OdjwIepZAz5tMu+5bFNPlNA0fxbb7HgU7HgHN&#10;W0KujZJCE+2IeFD9dS+AZ29nxr3X06TLSYaMY9szLwLbnMLOR7D14k6efuwRdnvbvsy7eyoL/ngV&#10;Y99/AVQqsOwNmnA6SiWGDB/Niq4Smivy0owH2Ovod4KV6GHIQUkCCUWKnkO8MltIdiwmyZkJvMtd&#10;dy5biuQgT0IiKbmCAVXQ8hKqPa+R6Gy89BpSmkVpxWssX1xi8YKxPYsW7Ny1YvnkRYvnf7qjY/nE&#10;nu4VCYUW8iO21BGbb50bvuNuDCkYLz14GwwZ9iCF4sySyg4FjHwuh1oZsRyQvEgYBCFEv14Xmisi&#10;p9VfzGItLyLvJmz3txEif7XGz8Hx2pPrWHkN7HcSgP5+4MPuXm0A9vpwhBuUGqxDRogICUJi+SZc&#10;92HZXJLSfES6qOaMpT2KNw+G4mB2OOZ0GLUFcx9+mMRLbH/soTxz052MnjCZzQ99F9ACrVXuu/q7&#10;bKUvU0hX0LG0nWlTKwx9ZSGT9jkOttotROi1pSAp/uocZj16N5W5DzGuaRl0vUr78gU8c+NPmPy+&#10;z8Og8Wy5/4m8MespXp56P9vsszPT7p7G2DlvwriteOqvD4G3sO0u29A2og0Gt/Hy7XcxYmgZZkyF&#10;vcfj7geWUqEtD6QV8I4JOSl/ArWhpDpd3O5ubsotJrWF9HR3UCqnWilZqXtF2tPZvlmls2PrxW/O&#10;2zrtWXFwqWPJWZWu9hFJpUwxB83FhGK+oGPGjMntsM0kkrFjYOQoaNk8x6DhYEXoWEjXnX+ASqUN&#10;Kd6XyzfvkLcU3Mm5k1qVJFdYWNP8iMg9a9u3EWNPEEx9a7tZq1Ge3rB/Rtg9XEZwwewxzV/byuvo&#10;d8B/uruIyJE0jqxQaHBtg1GdPh7gGRGpWdPtieaKvDmH0qKXKfcsZ4vDDmLw2MkwaBwM3QoGjYJy&#10;J7nl82hOEpi/DMsV2PaoYyE3JGhV0h6aSovI5brotCo7n3QmXZ0tPP/wU3TO/gnb7LwzrVP2BnpY&#10;/PB9zHrxBQqSsPcxh/Pqo3fR0z2L5kEJPe1zg85cR8PICez/jnfxyJ+vYZth4/Ahc1myYBEjh45j&#10;93ecidAB4wbBQ3ew8J67aKouwTtTqC6CUietg3yzHtgu76WX6HihmRemHlxZ8OzoFe0LhnZVq01N&#10;TU07dixdMlrVN6tUrSklhyZF0qSJKnmq5H3YyHGWaxmUG73VzgwePpLhw0ZSHD4CBg+G5tYcNEFa&#10;BrqilVdL7M4EKNCUAJaOwnP3mnBOteIUxSGXkM8nuK80dO5hHcOvi8jd7n73msSevJnNYA1Ay+Vy&#10;a4rNORB6kmBsM97d3ycitzdQI24U0SVuVq3UxWfAng3CdTClRdC1iELPUoYObWbuE4+zKJ2Ft25D&#10;p4+iadBwphx5CItnPcOkCRPp7qwgg4ZD60iQfJCvu3po8gp5ryCSh/xIWvfYn30m7seCqXfx4rSp&#10;DJo5lbKktFfKbLvTrow7/BgoNNM97VFyzc2kWgJbAU15yLUE+Xjz7ehKC1h7heKQYSx4YxYj994D&#10;GTYeXn2G6hOP8PwjDzBalzJykLCkayHtLz/L0L0c85RmkYPSjgVz5z141w0LH//zCaN0LkOauki0&#10;iicJY/JFhrQOhtEjYdgIGDwSho2C4WOgbaSQa86RGwRJM5AERXylBB0lWLYINEe1ewWiy0i8TE9H&#10;N6VShaTQwvCmlEGVJdC5ZCilrkdpGkY+XwjvgCueqpHkD467Ur9en77uQw3duxjN5XInRb104uHc&#10;5csicjWQSDiHuGB9GIhA+6mZXSQhmvTHRaRmllljZKOILllw134TdtHuD3WXwBceSMtC7LWnGZKW&#10;KbrjVmGzlhJvVheiQycw5bT3QbqEavtC2sbtyvTHnmLY+J3CRk6+EEa0QhjFpJLSWmjFOvMkuS1g&#10;zCDGnrQ1Y+f8nSfvvYl8cwuHHP1uGL495FuBFZS1hZGWp5AoSy3auifNkOahMJoRw7bm1XkLGbfV&#10;5jw3cybY6/DcDJ6/9Xo2a00ZUZ1Pq5TxbqOtkOP1ebMYWsxRRchp5cD8kLafTzzq2JPGD9d/73nm&#10;tk9W3nx2i2brGFwQsBXGiu4l+NJ5pAgVnJQclitgSQFJiqTmqCWI5EhISDwJB5pNIJeHRNFcmQQl&#10;nwIimiYJ7Vhus0oHsx+4/SsTdjj5iZaxYyEvpGkK5MkXii+Y2c6xb65bX9Vyo/6vUR64owYIEfkq&#10;Iery7zdwpb8WkYtiHWcBP6xjZKOKLhlaCnzB3T8KtMn/I+/Mw/Soqvz/uVXv1nt39gWyyQ6BhJ1h&#10;EVC2UWBw3HBEhFHUGVFRUXEWtxl3EXdHxRVFEVTEBZFNZAcJJAFCWEJC9r2T7n6XqnPO749736Ty&#10;5u2kk3RY/J3nqaffrrpV99a933vq3HPPYv3forbguDuuuJQp6SraRdBU6OhoZ8m6Xo449gQ4/QJI&#10;cvDYk3SUgFKJahrRPXFfoM1rU3IpVBNy+QKW5Kn0p0S5IrgCibWTby3CuGm4Qg+59i7o2ANyE/29&#10;UqXgYuKagdVwRfD22wnkW0E6mLDH/jz52O287MApxLNXwIrHmff7qynVNlIbWEtPW45qOYV8nlJs&#10;xNUKbFhHrnsScRwdQ02prOk/aNa8Z/+rY+W6sT21lK5SAUkqFFoKJKLUJEXjmFy+VMvnSzVxcZpo&#10;ZGqRlfL+q5VzOXOGOjXn/PouN9BfyYt3tIgVSHGoxrG4CGdGqVQicbTS2vYAkpJGoDHknCNV6ffO&#10;H2xgSw3dkCnswUzBq46jhiMOf3s3Ja4K5Agmsc12KXeB5uO36v/RzP4D7y2eXTRI89uGjarAV/Ay&#10;4DVAj5lBujG+//JLR0+RZ2lFiWKlvXUE5SRl3OjJMH4KPPEIaER10WPErgzlXsqVhNbx+0A8gmot&#10;opiLIZdDxIjzXbS2tGE6gJNe8pSgLFDsJk87khSg1OU5dnUAdB1trgyJUiy1UcoXvadPrkZadeQq&#10;jjGT9+W5R28C+uiU1bB2Ea0tPudXMarRNnUqbSMmQKnEmj/8ks6OHJRKxFJBUjkoLrZ1l8btO+fo&#10;48869+FfzLlV4m4qtY2ICMWRo+jqHgk9Y6DQAbWokFZcoWpFJG7BXMlbOlpEkqakprjIKBQK5HNF&#10;unLtuCgHxQiXL1AodlFo7YGOHsiXqf3xWyxb3ruYUtdGsXy/RmmboRiV1GFHQAHn4m+yg/rzOgWM&#10;loDj8AnNUrwxl4T/BViTU9X5eKCleKOoPfD+lpiZRVF0Ot7HcqcpfDE+53zOnPFmdjZbmhesHPwb&#10;/w44AAAgAElEQVTuXSLDW7Hdjs9fNG3LqxoVSWnLRZTLAlEraBsVhYGNMc/eeDfrWxZx/InHQy5H&#10;ijdxjPMxLi5BrpWiK0LSB+QoS0xiipM+1jx7H6MOmemf6fLQN0ClUmX02PEgNagth3wKldVUVzzF&#10;yGKBvmpCWauQy6GVAXItbZBrRVTQWhWSxLu/VYVJr30jPHgfa+b+hcWPzqHSvhynwtjWIiK9sPg+&#10;+mrP0DbhQChMcNCBm3zwbTNff94rePovZ7Dsib3Tgd7pq/v6p1U2rEIXriHf0qntXWNdz6g9XG7k&#10;BGgPMntLG7R1QqnkPYM2mcXkvJVYVPCyQRSDFiEt+HeWNRQmTqOy/OFRuAh1rIdcm3rHuzmRY2bw&#10;cf3Grgyy81kH9w2/G6/VW8odbGb1syC4E24+tnAy3YXG3GE+beMheL387zLPXjPojTtHhrdwvN3M&#10;3sSW3lG3ASc55yAuLevZ54hk6fx781EM+XyBdeUUzRdxhRJ9uR72+4fX4vY7gKL0seHRh6C7DYsT&#10;Nix7jhHjDoAoBRRyneQ7xpKue4qWdC3LZ13NhpVPMu3098O4faFYo9AaU+7vhepKyC2Fe2/jyVuv&#10;o728AgoJRoliSydUjai9k0pSpWQbWLNmIVGhCG2j6dUeGLMvtIzksXnz6K71MaJVWZ+uIMo5Kq6C&#10;uQEWX3cZS20P9j7l0mU9h5w5gLW8iqgl99zDs94w8PT957ZZL6QJhZZR60a0ti1qbS315uKY6sDa&#10;ztXzFu5ZqVRGJmZEcRHJ5SFfsqjYpvm2rijX2u7ypRYKuRLtLSP9+qQthpZ2KIyAlm5o64J8FZI1&#10;VLXSivZ1aW7k6JgCkhbQiJmYEUd8H1i8K9KDmY3Cm3yUzawfv8FZzhwDOefc2+o3ZC0Gh5vCs99n&#10;ZrcBk83s3cCXw/ltOrbuAD0A3II3yX0H3te1Xvd9zrn3AffiP1bgWtonnXbeHzj5VWfz7GJvDjt+&#10;Dyi1eDtza4HiHuDKMP5l9Ese+qvkIqN/2TOMOHANFLshLoH0MHKvoyk/Mp9WK7NnUVi3+lHmXvNl&#10;xkyewZhTT6KUrKDbCWx4mgW//j7JuiW0J32M6O6it1qjLzeS8fsdA6URGBH5nECtn3UrFzKiuwsW&#10;raBGF0w6BJY/R6XYRTnpRmq9aA7Kff2M7YrQmlIb6CUujadn0p4RRi8xRSTHnq94zWP3LphFX03o&#10;LDnGjZ/cU+4b6F61boOVy/2RSUIURbS0tqQdLS0rii1tKySiTy1ODZdPKZdqfQMtG9YmnZpo98qy&#10;dgjiaq5KqoaTEuaKWC5HLk50Qo+LXJRC2js9X0oKlhbIKw/GMYeLN2X83E5KLcAmrCpwn/kExK3h&#10;7zh8yneAgRzedPUa59zX6jc3ait2hbKyvnPuduAqM3szPnrX751z8/Fi0zo8QHeU5uG/DqvwEbk+&#10;kr3onLvF+chUt2Ym8gJgKlHLZLoPuJvqhrM5ZCZoHuI2iPOQloGYlDZyqcKoSZS6JrB+yVr2HDue&#10;6qrHvSFWrQh0QXE8U098K6tdwtq51+NWz6K7JaVUW0L/3BUseeoWOvM5krXKM4/9ljgZoCcfE+UL&#10;LNkIS20sB5/4JrqO+2fIjSBV8zu09LHiufkct+9kVixZycSJL4N1CcsXraN1ymGseNLRka9SrfXR&#10;0VGhUl1Bf8XR23YQE496HfTsfRm5Yg3tv4oY6DzogKPP+xy9C+6pzL7rhkJ5yQo3ZeJYN/7QIxwT&#10;9gRxsHIdG1euzw1UqhMXrlo1QZKqSrUSu7RGpGVilxKbEoklnS1dy3NFtyrXWhooFQq1FiulqNOy&#10;VkmlNnLd6kV7xYVRHbV1C2cU2ieB5RdC4XC8r+ovgPm7ws0zjPJ94VQJuCjgQKMo+inwPzkz63bO&#10;TcsC0szagRFmNsI5t5ThlaE/ALw51Hc/sDcepKvYPtAX4kNerMSLWGPwLnb7NZSr4aMW/MA5t6hJ&#10;R84CpqbkDkQ7P0e+nVwUg+WoqH9wMd9CKilJLkcu1wW1EbR1TWDtqvVMmzSeB2//Kwwsho6xEBUx&#10;AVcax6iTzmfUzBk8e/0VbFz9FPlqwqiSkvQtJc6BaymSx0hdjoG0RNm10b334Rx/1tuhcyqkLYgr&#10;EEUGrgZLnyKurCMafzSr5y1i1AGHwuipjOuawLjWPMgAlHuhkKN85008dd+N9EyawF7/8l8QT4Tc&#10;iHsGUrukFBmRyyHW/XQ84fCXdY2dWDp+/8NY9eBtLFu60Gbd/rgzN58x48ba5MlTXccBh9IxciRj&#10;SwWHpDHlAejvg4EN0LcB+jZCNc2XN5THl9PK+P6kl3XVqlo5MqkJ1VQdmkY5zSMKa1ctf8e48eV1&#10;uK7HSHUyzkHkLh0ufYf5DODvMLOP4E20r8Kbaz8FXkZfETjsaWY2Au84nMs8YEgx9QajJouDlcAJ&#10;QWbvUtWVeAvHG51z9+FVQtkjh5e5NuKdps/cRl2/A74J/Kmu1Rnky/QY8BqIDo+j+MFqrZrk8rm8&#10;1GqUNIFiDksS4kIrKVBNjKJ1MnnqwTx+20+ZduTedOf76L3terr+8QAoOu+LEEUQj4KxxzDl7fuT&#10;zLmF+Tf9BNf/DN0ktACVNEFdJwP5CfSVJjLjjHNhv6Mg6YZqCdo6MSnjqEDSyzN/vZGxRQfm6C0b&#10;U6ceDNYD7QW/rZ/rgY5JUE5pOWYK0486F2oJlPaAuGutaH5eFHNazeVw2NcoRe+JSGY6G/Umurve&#10;Pfrkw0ujaxW37+pFLHtqDsuene1m3TeL+J6/kHcVRvd0ysie7rh9/B4wZqLXzozbG6IixAVaoiIt&#10;UY4RERAVIlwXSAHSCNKVsPEBbvvB/1GK2u/GlW7GomtMDZeLLsbx3E6BqoHMhzX5o5mNwytOPuCc&#10;mw2MMrNWgnpxRQDULOfcavzCMHvMHY7GNNBf8V5Avwv/X74TzxDgOnx0rnvwsWMS2Cq6QLN754Rr&#10;4xQ6zeX/Vq5wdEuxAGKkfevIdXaQaBWVIq25Akg7nWP3Im4dQXXOPPY67FDmPvokbc88SO6AHqAL&#10;SSNcoZUoKiG1NvIHn82Be+/L+j9dybJZN9FVVNK4yHrtYMKBp7HXqW+C0ihIW6HQA1EB1YRc7IA+&#10;Fv7lt/QvX8j0I45gxX330TZyDK177kWa6yAij+SMJEko5grEpQKIepPglhiiHEmid7sCE51jsndl&#10;ttsMR0phVj7qmIW5S4nyM4nsNUzoumD8hGkTxx9/MgysgKVPUln2DCuXLYyXrOtLNiyal+8vz0Hj&#10;Flrae7Sze7QrtPe4jrFjybW20tbRTrGtg6gYQb7Dm0bk2qCcUix00N7SOYeB6jWUwLXEc83xTR94&#10;Y7BQGjtE0/D2WeAzSl9RvxAY3f1ORL4EnOqcmz7INmoBqA3nBlKGy04BPgy8M/yf4jn3RrxPaC9+&#10;1VwNxyLgHrwBzxY2ODvYvjFmtkIxUtU35eLc4SjvT6peg4ZLEMrERCA5IIZqH7j19M+9iTv/+DNO&#10;/YdDWLb0OZ5b0ctRr30njDsWWsYiCNVqP62FTqhuhHgD5AdInn6YB++4iaIZh55wOkw6DKwNiu3U&#10;Ekch1+HdL50S1ZYh837HIzf/gv33GEshcjz66AIOPutCmPEaqvEIaprQEhXIKVgi3iLS5VDzWj78&#10;5uNHa45O5/hIXg1MRxPHq+s+orgEpRa0hYam6R6R2hlE7nQcr0EFrAqVMvSvRTeuYeP6Vaxbs5z1&#10;a1av6etbX+zbsKE9R0reVchJhYKm5MlRcK2aj1PL53rdot7+6IQPfB3a9wEbSarR5FrEolzsdwp3&#10;BVnZL3b4XcJHa25zPvRFK5A4EXm3c+5fgGMawDI2bO5MAv5puLdnG31Dn08Kdc9SbIZq+utcXLjK&#10;KdeVK97EJO9SXG0ppBuhZlBshbjo7bFra3ns5msZePo+Dj/5SJ647c8URk9j6pnvhuIEiPJ+40W8&#10;80UtFmr0k5caxTgGTaAqQAe0dCBm4CKcpERpmNPrnmTer79Km65lzwMP5NEHZrPPoSeTP/bVYKMh&#10;boV8DWoV0hV95MZNgnwb4nK4YEFAzYha3WvERxAm1vQecP9gcQybgJ5iVFEED7kc9U3qYI5yUBRx&#10;HJYeQzrwKqwykqgKUeIngKZ+EgxsgN5V0L8ayhug3I+VE2pplYF0gL5CN3ue+a/gRgE9+0NuXj8Q&#10;O1/brjgihLEsAu/Bhw+vaxFLQCWKgmVkiAKQpW7gA8EFruSc+zrw3pcq0DMzvoB3pzvDzP4ZHyAJ&#10;gMjZPtRkPvkciUbk2QD987njO5+hNVnL4ee+CcptsOf+3pCrsor537uMltoK9nzFGdxx3a8ZM2Eq&#10;+/3D6TDpKGibAtUS1t5GlQHiKEeOIo44aNIi1KAqKeZ8CIhi1A+yCr37DzzxwK30b1zP4f/0Kube&#10;eD0dkw9k8j9eDG1jwWqwfgFsfIJ7rv4hFMdwzAUfglGH0WdttGyKvFVLscr7cPJ1dTFpVELIAemV&#10;Ee73Bcvd7NCNOMVQxAxTiOM8LmyliCbEUQwoDgPSTtDpkE435BCXpgch0UxE24JRe/B6roFWvBgV&#10;F334gULHzWWzS1q0dS5xkQoOwVEiHg6g34J3rrkTH0r64/hAVeUoij4EfCsL9BYzu5jN8U8ws7Oi&#10;KLoBXhjOuzPUsPicApxuZmcAZzW/Q4lU5oL8DYvOlyjvt/oH5vPAVz/M6Mqz5AvwbK2NI8++kPxB&#10;J0KSwKq5PP6L79A9qpvxB+/HiofvZ/nKfkZOOJo9TvpnGB/mUQHP5bXD28yog5yDXAVc4sNFpBup&#10;zX+QJ+/6A7LkUabvPQU3bT+e+Nts+oFDX/82GHsYpAor5vDglf9DT20RrW0FllY7OOziL0Dn4fS6&#10;kXTEELkUSD6G1E7GyctxecqujZSImJQcSl7BGbcmor+Nc7nfR1G0hYWqhb5JzIhchAtQz7LFPOBS&#10;ARc7i6OxNehRGGEk3TmSfA5LI8sn5tyiCvp4TERBFaKIGmA4ckReRNz58d4Xr2K+CB+k9pXAn82H&#10;Q1zvnHsjMMoFo5i3m9kn8OLKz5xzXwIeCgZYP4YXN9Az4C4BLzcfzesNwCaH7ObaF/UxDpMahVzp&#10;c5amJ5PLH+GS9eDWwrybWPaLz9Bu69iQb2F51MVh7/wEdL4M0hZYMI8Hbv4Bba6X/faeTNTazZP3&#10;PUm5qkyYOpVR06dD9ygYMRZKI7w2opaHqAqyBPqWUX36KSqrVrL4idn0tLUy4fCZ9C14loXLVlHr&#10;GMfMs94BE/cCEygvY/HVn6XvqfvZo7vImo0po6afQdtZ/wbFvZG4h4gESP4sqV6Zc7mf4/KYi0nw&#10;KvJYIWcQUcZHy23DDFKRVcBPoojfRVF0l3Outjky1+Z+thCvwqfXwE9WAPKkQI0KDkcphNGrz4ya&#10;+u2JuD4MkSKWErvcFnXsKKnqq4K2bU+8OfiNeG+2PfAmLXcD+9eB/pCZzTSzm4HrnA/p/Avn3DVm&#10;dim8eIFuZvsAp+MNxk7LnAe8mXDjOeBvzrmfg95ZSyqfKBZaTk1TwKKT4zzXOe3vobaCWy5/H/uW&#10;ZzMqWs2ADNBf7CYdeyDV9r3Y7xVvhfZuqD7H6ntvZv5js+mII6YffhgsW8pzz8ynt1alUmyjGhXp&#10;6BzFqK7RFBLHmtWLWV1dQi7qo9NSSiJMPexoSHPMnvUUUuzmwEMPpXDMKyEaDRE8e+OP6SgvZMNj&#10;f2FMKaG/t5dqy0SWFQ/i8LPfTTR5JrSOoFLrW1oqlE5TcXOiKA/Es834L3Gca/DG2LzNmHMe6KJF&#10;XJQjCoHYVeubfHZdFEW/01T+6Jxb4er9mOUXWwDdCyASQoJF5HBpKJ+y2RC77s6TwzdkF0AOoKoz&#10;nI8C9y08Z/8K8N2gT/+sc+4CoKMO9FPNxz85HB8PvZ7+pBe4wzn3U+AXLzTYQ5va8TP2DLx73mBx&#10;GBvpJ865G4A/O+d8IB4UTPdIE3uOKA857klqfLYln1xP37MsvPlHDMy9ns7aQtrifuJ8nrWVmLRl&#10;FH3SwyFv/SCMOQBogZWLmX3Lbyg/9zBTR7cxZtwkaG/zLKzSz0BfP6uWL6WAMH7caOhsh9Y8RBVY&#10;vZrFC1awekML4w46jXFHnQpd3R4cG5ez5pZrWDf/FtrTtbQiVMoD5EolVjCeRW3Hcto7PwHtI0Gc&#10;kM+9IqmlH88XiidWq0KhUNzfNnvuOOAIB//oLHkTsLdZjLk62AYN4D/XOXctcIMzZlEPR+Gy92zS&#10;3YRL0WZQbyrbQMMApyB6f43NSSfm4uX1K4A3RVH038CnNsV1yXC7HH6n8TDzYeoOdz4c3FkvoIbk&#10;IDzXfrWZvXyIt87Fmzb8Hr8Tak3b7wfjfDV+6CJIU96fj2pjYeOHGXgW5t3KM3+9hrj3SYpJL4Uc&#10;RLkS68qOaOx0Jr/uMpA2oAZj2mD2PSx8ch5PP76QrrY2zzmtzJgRXYwc0YWjxqq161i+agBxjkqt&#10;j86eEYwePZk9px8Dkw8FSlQWPE1p8kjk3t8y/+5rGZkupWSKRQ5tGcVa66Jn+mmMePlF0P0yL79H&#10;8aXE+Z5aufLRQksruPgdanwn+7qunu/IA3KMmjsNH93sNQyBQh9+H78HcrPLhAN/ISiD2/H4HdG5&#10;+Nl3Mj4M9V0AzYC+ha2LmeWdc58DPthgQ747G9+NX1ScbmZvZegaqGucc7/FR+JdDdsWueqLqwhw&#10;tdofcXo6cUxSrR4Q5QvfjuPaCchqWPEI837+BToGFtGSrqGjBTYODJDkRzJy6pHMeXoxxZLjgONP&#10;gemvhNY9gFZYs4q+5U8xsGYJAyuWsGblCtI8dI+fQs+ovWnvGU/rhD2hrR3SFHJVWPskt373crpI&#10;OOyIA3j87j8wsqVGsbyOYgxabGf++hZmXPglmHws5LqxqsPl878llz8bZQm4CWLgotxyI2rFB47N&#10;A3Md+iTwnEPnAfca0Vz8RlsOOApvUvFmvMy7XXLeofm3wO9dk0RdAUcRPv/TIXgz8MfxxnU7G95i&#10;h6kR6A7PzavAM8F+4JfOuVcDBzvn5gz1wQ3qwxH4Fz0Y3+GP4M1l6256zsxm4kNWn2lmR2Wf06wz&#10;wrln8L6Gv8fnNdId6Tg1umrKofmYGXFaPdk0ebXLF8HFz1Y1Ot5U/laygTG4Xvrvuo7ZN/+ErmQR&#10;E7qU2sY1xDFY3E33yLEsX7EE6ZpI6aBTGXvUOdBzAFjeWz5K2QPZKcQxuBavZ4/aQuTNqo8OsGQW&#10;d//6ckZHa8ltWEPeyrSUYEPvBnraSgykERuiHjZ0HsCR7/423tQHMHuWQmEmROvTau3KXKnlQogQ&#10;EXBb8gi3SbSoBz+MwS/YrscDti7mjMerYl9LQ1rL+rhkxqH+ew1eefE75+Mn1lT1KODbNM9GeJVz&#10;7gPBLGRnaFQ4niCzeghtmwl8w/lgVkvqMnrdpvcm59zMUPgz+Nl3XtDCfHBHQJSZQBfhY5KPaCjS&#10;j3e+aMVH8236jCbb+b8FfuN8fqUh+7Pa5uCpJwPHBM3MJBEjzsWYw6ccF6WYi3HwPiSdQyI346oO&#10;64e181h461WsnX87U9o3ohtXgRZpLbVSq1bpS4TcyHGMPfJsOPIiiCZAPvYqRFHvX+ryPsFXfXvS&#10;KSQrYMMjPPh/H2N0vBbpX8a0GdNZ/8x80nKV1BWpxGNIO6cx4fAzaT3sHyEaBcUuMKsBxwIP+qCG&#10;8UFm7lNmdkyIvrUSb+axEkgcmge6HOpT6LitPpbr8Cksr8Qb0YFnTsfimdB5eBGh6Rg1jNWCoP0Y&#10;1FUyGPYd77U8O0yXmNnloc33mNnd+En7AN548OIQe1GzQL8InxDgo/gt+Cvwn5z/cT708pA1LxnQ&#10;vsvMvrkTL7CJgvXkT/GfxrvZMUeQgpmdjBeBXo/nUltQFEGSSJ/l87cbzK4l8kAhco8ULXkWw4iK&#10;Lwe+Tm3gIKJ+SBfDc/fy8C+voCNZRVcuJq6W6Rk7ioEVi9mQCpXuaUx5w//CxCO8Dj2K/W5lHECf&#10;JHi/0NQ7Vhf6eOQL/8ZoXUp3boAoqqGFAit7B4gLI6lEo+mZdiSjTj0fOvaFtA0ttKDmHiCt/nuu&#10;WHxAk6REnLssivOXiUjeiDZFQdiiPzdz9EeAvxnRGjxXvKBJ/93snPsmWzrJgM8qcgbwejM7qcl9&#10;O0TOuf90zm2VlW6wSZSh8WZ2ovnQ4f+AF41iQMwzgF/HcfwvsKXoco6Z/co5Nx7PKWeZWR+ZfI07&#10;CPRJZvYkO+jhH+q4Cb91/Ufn3KKh3hvqLeDFpNcBFwxivXg3sNKhbc6xd62W7EGhJYdjdQTviuFa&#10;Z4kX4KspFFvyRLy70rf+E6VW6UBXweKHmffnXyDL5jG10yiWl1Mpb6A/LtBv3WjHy3jZYSdALqZv&#10;oExiET0juyHdQO/iBVBVivkSuJj+tUtJVs6jVdYhA/20jSiSdnSwaKDEmmgK+xx5NqOPPgMYBdIJ&#10;uZa1xHxElO/FMYbTduD3SSInqCq4mELBG6A2bnw3ii7mtSWGN4p7NPTfplSbmTH/H7zx3bosDoJ4&#10;ewLeqvQtZtbJjtNfnXMnNOJrCEDfVC5QG3Bk0MhdCrw52KNvAfRuvLXiW/Ac9PP4jBLfcc4djc/C&#10;+29stjjcXsXnmdmPh/CSADjnlgHn49WZ1aHe12Ag9nYz+2j2fOioJ/Aug234mT8F/GA7SSDO3WlR&#10;/tvlWnJtLpeXfMQrrVa9PcrHFR/yOarH9R7nrPYFrP/NVNeBrGHdnb9j6SM301F9jpxuJInyWNQC&#10;ro1qUiOKhTifo1wzonxE5MqQlGknIq0qmuvEzGiNBan1k48jKlGe3kIXxUkz2Oek82H8dNBWiNqM&#10;NP8dIvfRWmprCwUHDsrl8i35fP7kXM4bdQGoNjexGATojfQc3sJ0AnBiZozAf+Hr4kKzsZgGvM3M&#10;Ltvu4G2mptGWhwr0Ju04F4/hMcEi19u61LUsZnafmXUBA865g53PA2T4VfJ9+FQp9zbM6K0aE571&#10;SUL02iFQ6nzemTt29MVU9QR8isXTGy49gV8D5PCahP0buHufQ69ypN8CZkM8ERe9zSx+u0Q8hPFW&#10;HGuzrfF7Kgpqx2PydTQ5GOsHtxoW3s/D138f6VuFS6uM6uhhoHcVHfkBXKTUtMhAVKDS2k5a7We8&#10;9pMnx8qkg1L3BHp7N2IuR761m5lnvgn2OAyiHih0QlREXXS/i+zfHemDAEYRiFBlLENYq7gGHfl2&#10;gF4nAf6M9+B5U8O1TwKfj6Kov9mNqvqkmU1zzg1lR+hG59wZQwF6hjF/ExgbRdGfgD+Zz19Up0uc&#10;Dy67yXdhi/joZva/5mOe3IcH9H14wb4XbyF2DnCnc27x9hpjZucQLOeGQPOdc69yzg0pIlho80nA&#10;J83suIbLX8aHp34tIZpBAz3jnPsq8AOHbsSSU4B3QnwW5Cvq+KDCt83RA3xRIY3Rd4DfBNmU3ErJ&#10;Af9WU/tUIe7vRFfC6iehdwm6aikRMUQpa2b9iXVrV7AuLXDE+z4M+U76HrqPZ+78Iy6F6RdeClE7&#10;WME7FFOA1nGgo73nUo7VEnFZhF3pSMxRw2vDW4BoH1UW4LUaF26rz3YS6FlaiDeP3gLwzrkzCV/5&#10;LA5U9Wtm9grn3FCyzF3onNsqAO22OLqZfRr457AzDl5b9Ce8083tQHkLRUYD0AtAraGCIl7dWMKn&#10;OL8C+GTWhqRZY8ysx8yeILNCH4T6nXM/Aj7kQgSvwSi0dX8z+xbepqVe99P4PPTjgLfTZNGJF12u&#10;AK533k75LaCXONO9cREp8c/Ny3VLHbw9gv91LnnKkPMVnlAKIYC/txXZFIkmYiwk7yEpH0YuPRjp&#10;G48zbwvjEnT2Lcx5/BEOOeMNPsxblANNqM19kGqa0nHIceBKPmSEAnGMJiy2qDg7yuUewOlXQNa5&#10;espl4yAsf5BZ/HPgHQZvwemrjOg3+AwgW1AjwIeBfouX5bOiye+cc+fhjagAbxBoZkcD5+G1d4PR&#10;Nc65NwyCoe2KLqo6Bb8wPg2/NmsPou8kfCIAgKY5jMbg5djfOOdONLPf4wORLsHH3zgd2MttJytB&#10;eO4pZvYntrHZ63yYuuecT72yred1Av9tZh/ItHmuc+77wBH4xWdjYgNxPknYl4GHzGw8fqv4XdT9&#10;U100Vx0Xi4/9cmxkfC2GgyLkE5B8DqdvVqI0IX+VIx4TwRtzRo2Ue0EexpHH8a+S2AlRMX68rzbw&#10;aEuxJclp9DIqlYOxddMp5g4i6iqVE6UQQ+zUa1yUgURyc1xL6+wY5vRXkkdbSvkWhbF+A10fjZH7&#10;vamCm4m5WVj+JDzYJpoxwhwLcHqrEb0F/w5bJCzbDUAHH1nr0/igQa8O5xYBRzjnVgZRuNPM3gX8&#10;EJ9+5/yGZ2wEPua8GXizCMvbpcaJEBj1MXjty1ch85XJqBc3iRyqaqo61cxaVLVXRC4TEUTk8HDt&#10;5U3u2+pQVUTkCBG5X0Ss4XhURE5SVcwsGuwZod6TRCTJ3NufpuklaZr+tslzLZS9UkSmqSqqerCq&#10;/khEapkyG2pq7yub5QbMxlXMfpyYmYnONqnNMKmOMi3/yrT6hFq1U6w2TSxdJSKmqZglYlZLrjOp&#10;naHJgNUstYqZ9ZtaJU3MkmqfJeVfmQ58LBlYf45J+iozubi/0nuZWeXjSe+6T1hSe5uanZuYXZxq&#10;ckOapqZmVk7UyrWNJjpwmUntGBMtWGoDltoxmliHpiaW2ntNamgqfw7vc7WI7Csi6wbpk91x3CEi&#10;b0nT1NI0NRH5SBjP+vifkBnLUWZ2kpmdZ2ZHmM9aSLb8EI8ZqvpfInKgiDTibZyqflFVR4dx33St&#10;2YMKqrpSVT8ZgPp/IjI/AG5suPaDoTasXqGqTlHVs1T1HFXdS1Xd9l5SVQtpmn62oXO/ISLXDtLx&#10;NRH5tohMCe09VER+01hOVX+qquMSMwbMzh8wW5eYmWntcyblokn5ONPqUtN0vZntq6o9pm5RylMA&#10;ABxbSURBVOk8SxOztGqS1jYdprW7pTpgA2nF+k1swMTKacUsrZpJYv0DvaYmZmq2oXedpVazgaTP&#10;klrFTMzMzNK0ZpVqnyVJ1UTNEkmtJn1mVrnEkqTPEnOWWE0T+4Kkhog9ZJo+Z1otqSQnZN7t4yLy&#10;ShFJnyegXxv6+Y7w//caxrSwgyAeCp4uUVUREUvTdL6IfE5EjhIRJ54hr1fVUuN9TWeUql6uqotU&#10;NRKRC8JLPCIiGjj6LNUtNpuG/VDVDlWdHTiFichTIvIr8ZQFralqqqrfUtU9w6Q6SlVvUNXGgXlM&#10;RE4MZSaJ6Y2JmYlp2bT8epONmGy42LQ/UdU0UTutplYUsdstMbMkAF0rVrOqVS2xpFozE12Tpmo1&#10;lRtTS7pTk5PS1C6plOVHpvKsSsVqtYp5RlyzcjpgamaVgcSsPzWripna9Wp2YWrJEamvzCrl/u9a&#10;ImaJjbPEllhiT4gIiaVfqlhqNUvfJ5Zimt5umlo4zjZN31H/XyUxlWQrkKZilortCsiXiMiIwAyv&#10;DOdu3wkOvTPYGKWqF6jqDWmaVsIXZYmIrFbVbzRrw1ZADyCYHhq+MvwVEfmriFwqIvuFMrsb6P+R&#10;Aeo9InJ4sw4PgK636WhVvTGAP3tUVPUyESmEmf8OEdng709XmNaONu1vM93wU5ONZlo2UXtXzYya&#10;2o8TNfPYE7O0ampVq1nNEhOrJWKmdoOmZqpqtaS/O9WEcs1QNUyF6kBvQU32TCy1gaTfqlqz1Mwk&#10;sTarGTaQYGKkKtSsemg57TczM0n0roDIoyyxhy1NTKUyo2aVY8qWWNlkhVjabpqenAF6r2m6r2l6&#10;+W4G+isliA6q+vEwFgt2N8gHYYivV9Xbw1jPaFZusJtR1ZtV9RrzMtWIhmsfUtXbdufsFZHfp2lq&#10;ZrY+1FsUkdUZgD+kqieFT+e+gds3mwj3ZCbCHiJyU+b6oyIyRSSZqlKdrVI1fyRfUVVE7eN1QHgM&#10;SQBNYqkmlqr/oojIfZvrS9+oqqgZpuEwDwgx3XSfv9cmbSqj/r1TTc5MdRMwV2oqpqm83kSvNVET&#10;ST6fauJSlSViaqp6WXi3uxreq0tEbqhP9l0AdLM+vbwBL58J1+bsLkw0ytyN51X1Z6r64GD1b/Oh&#10;DTflVXVyhnOaiJy9G4H+qQD0v2Xac7Kq3qSqbwky/jgR+ZY0l0lrIvIhVY3CvW9U1exC7ZYAhqMz&#10;Xy4Tkd+LSC5wiaEMuolf/M4L574/WGc3Pk9V92jy3hdkylTC3w8FQJuILAxfpa8EEK9X1W4RObah&#10;bb8UkU5VnTPMQJ/dKAOr6tfCtbt3I9D3V9WfhC/4h9UvPOu4KKjqAlV952D3b28GFVR17/D7a6r6&#10;lKoWAhe9VkQeNbPcbnqxDwYwrA+gfnnmxdpF5GMi0jcI+J5U1cOD/NgtIj9tuH69qpZU9Q0ZMNU5&#10;UqeIzBCRgR0EwHXh75odAPr4JkC/NFzvz5T9hqqekbn/WBE5LsOtPxfG5CcNbXq/qk5S1WXDBPJe&#10;Vd2/CU5+GK7ftJuAPkm99m+5iDwY6krSNP1lYH4EjOQHe8b2tsU+j0+JVzKzy81sknkrR/BWjvua&#10;F212WAc6BFoc1J9dZlbEh5qrxzd/PfBxoK1J3T/DZxF+EG+SO4ctd/Ouxu+aXgz8nM35k9Y6584C&#10;WoLzRgs7RnXjtRFse4MkS806bmT4mw3Q9DK8l1Sd3ojfpVwa3v8SfHzwj+DNn+v0ebyl4T82nN9h&#10;cs6Jc+61eHOQRqrvTg5LiLlGMu//WQH2cc4d7pybBnzROXcCPtTFfOAQ59zglq3b4eh7Bo53aeAY&#10;XxX/mT9KvNqxpl47szvUSPtlOMnR6jU9j6pqp6p2NeG4iYi8R0QI3PrLqmoZrY2JyHdFJFLV/22Q&#10;XdPAGQqq+ted5HYPZzj164bI0cc24eh1MWBWpuzCMB51zrxaREoZ2djErz0QkY801LE0iHhniKcd&#10;frfQVxcNIiO7TLl376av+9Oq+pusOJ2RON5gZtdZ0MsPdmyvAsJnca2IjBCRd2Y6oF9Evq2qBzaR&#10;54fj5aJMXe8RkT+EDr8hyN3vzlxfIyInhIGeKV6N2DhgXxIv236tybWLwwT5zk6C3MTLzivDgH9y&#10;iEAf3QTo9Tb8taFsm6rekDl3nqru1dCG14hIUbwqNqt1ul1EcuK1TTsD8i9sQxzbO1P2+N0E9GtF&#10;RFT1O42i01CPbQI0I+OuU9X+8NLPqOr7VbU7XJ+pqlN3h2yW4a6/kc26WhORb4bJ9ZHA5fcObblU&#10;ttxBrR8fEZFIRH7YZCCvDPe+s8l9Qz7SNO1P0/QP4ZnXDsL9Guse1QToPwrXb5WgAg1lD62vW8Jx&#10;T2j3rZlzi0SkTURemQF5/cv1RfGM4DNDfadQ7691G6pkVT03U7ZrNwG9SzyDKtcnbqi3OCxAr4Nd&#10;VT+oqn9W1TN1sxZjf1W9LrxgqqofM7Nh1a2r133XO/0TDQNwhW5enKKqWyzEwiaCqOqFgZv9rMn1&#10;B4KYc9wgE2RHgG5pmn4ttO2RIQK9pwnQvx+u3yEiz2XKvllVZzTcP0NEzm1oy+dCf/ygAegmIm8M&#10;YL9yKO8kIg+GL8mgY5Tp192qWgztHiEi7xeRJ0KfrzKzo4cE9J2oNB8q/kOQf7+UpunlaZpqmqaf&#10;GOaXnVEfpDRN35KmqTQMxBfDoLaJyMYMAExVK2b2TyKSF69qaxzE1SIyWUQmil/N7zTIM8enQv2V&#10;QfquEejdTcrURauHRGROpvyn1WsWVmfOfUdVi6q6NHNOROQIVR2hqisb2tcvIgeLV59e1zAJtljP&#10;qOqtzdrXwACLmfL/ubMgHgTYJ4nIVurXTJkTReRbZrbVdn+zY7vGyJtmBJuswx4A3uGce6dzbmMU&#10;RRZF0fudc5c55z6KX+VvuncX6WG8pRx4q7TfNFz/gJl91nyCpnPwdvOEe043sz8Cv8RrWbKkwLl4&#10;p+Ff4WNqDwfVjXeHmgm7WQfVtSMd+CwgdTo0lL81c+5f8Jqnr2TORcAPQ59c3PDsVnwfjsRrom7J&#10;jlHGZfIq59zpblOgp0Hp5MzvX2+nbFMaxGqxxTn3C+ApVf2SmY3OttN8XtF7nHPvwmtjtktDtroP&#10;Fe2NN4GcDCwKrnVLnXM4565xzuWcc4cO9ZlDpB+Fv++keZq+D+NDLNzpnDvC+ZAclwIDwJ3mUz02&#10;0sedc392zn0LOHIY27qjqd6b2dDWvYX2wtvZ16nezqwrYysezP8H9GXOHwD8Nz5HUKPr41Tgj3j/&#10;gnPwYUIADzrn3Gecc2/Bp8dpShnQvSnctxhvoz4s5Hy8vCOdcz/DJ3h7xsw+rl7j1oZXKe5Y8ogd&#10;+cSoN5pSDdvODdcuC5/CU3UYtTANculrwie92ef2LlUdo6otqnqChI2gBvWiicitYZ3xvkZRYhiO&#10;T9dFpyGKLu1NypyTKfPfDeX3VtUe2XIneI34BejlDW1JxZtI7yEivY1tVdU7AnBGhLG7XFXP3wEs&#10;jM+sAf5zuOXzOobEm3f8PIzlGhG5TUTWquq4HXnezlT+FVXtVdVj1asAp8lmTcEfRMSp6nHNFlq7&#10;8NJ1deENIvKWQYBuqvqsqk4PHfQfsqX9uYlX/41X1VNUVXYD0K8I7Vg8RKBvpfttmNiXNJR/c3i3&#10;mxvqfa+I7NnkfZ8SkU4ReXsToJuqPmzb0T8PBkANOvzwnBE78oxtHAea2RuySoZ6nSJyiIjU7Xne&#10;vKMTa2dAl9Xn1rfPE/F24u0i0iMiS1X158MI9PdkBml/EVnRDOjh6BORt4lfpU8Rb7tiIlIWr2vf&#10;S/y+wHCDvCoifwyD/6shAn2rhZSqtmTK/EdD+a+GQf/3hrqfE5GCqn6vyeT9WeiLWxqeJar61p0Y&#10;i7q6r/6cpmaxOznOV+tm9eH0BqmhJH5/5IadqW9nG4R625OLReQCVZ2UmXk/Dx1wxjACvTMzSN8W&#10;b+eyPeDdoJsNfw5V1X3Dcx7dDSA3EXk6M/iXDhHoW+mBQx/OD2W+0VD+gXB9YpP6/11V91FVbXLt&#10;AhGZKpvtZ7T+dVDVnmZflu2M/RWZNu01TGOMeDXwv4sXTdIgPXSHOt+g3u5p4m4B+mAPHUQOf2Po&#10;gIoOYhe8C53wqUzn7icNKsG6O1eDKLPazF6bae84EVmcvWcYgf7XTL3/NESgb2WEFN61LgreJX4T&#10;KMuFewKHvrfhWcvD1/YXTbj6hjA5fiyeLlCvqrxARFaJyHU6RP8C9W6J9ed+aZjGd5qqni4irxWR&#10;MSIySvyuu4oXNy8Qv6vds7Nfj2EBopnVucxa8TYft4QBqnPUrXxCB5ko2+qM0ZkOvlxEztQGWxZt&#10;rhdWVT0k86wZGvTLwwz032bacOgg75A2tLWpr6yqZrfqt3AbVNXXhr77cJN3uEy85eWm9w/1rApf&#10;t3PU2/TMUNW7s/2nDTbmg4xXTrwTjIkX1Tp3lGE1jrt4E5PsO2wUkbeHMjNV9a7wDlv4o74gQA9c&#10;6MY0TQdEZL8wI5eL3y27Q1VXmdlO2Sg0dFJWs7Cfql65PQCq6qWNHaR+N/RC2XJDZleP72YA3HRx&#10;pqq1TLtsMC6qqtMyz/1Ww/t8J/TFPk3aMCB+Q2hhHYzqd5DHhnvGqje3lkamEP5/73bG+IuZut44&#10;FOBtRyJ4r3q6WL1zzEnqjfdMVb+RKfc63c4O7W4HeuiAdwWx4a8i8mvZ7Iner9504D/VLy6GtIu1&#10;jbq6NDjGisht6mXuZ7cB8kZn3Wbc5WT1hmLa5JO/hb1I9mgoJxJUgeH6YHVWGp67rT6t72o22tIv&#10;qLddMuuNTNvmq1cWfF82O4nvKSJfEb8g3xZTUFV9TRPGgIj8S6bsD4cKukYOnjnfLSKJ+kBH2fMF&#10;9Q4Wpqozs1+BXQH6riWQ2Uzrw2bDIUDROfdZ59wxzrlu4BTg0+aj2T5qZkMKMD8I9QLnh920E83s&#10;LOfcBc1215wPUP9vg8ULCe3FOXdriDY1FXi/83G9t9qx3IpDbEm3sjlo0qzGixmSbVxrbFt9p/FE&#10;trQln4LfuAP4W7083ib7PHxMntc55y7Ex9P5P/zG03vwm0Rb1VUn87ZKPyWziRbe9QzgqnBqTtgV&#10;H8qrbFVH5pkOH4en0lC2hscLZnZkw7Uh17kV7SpHz8zavVV1K28j9YunG+vcSXdghb+Nuu6pc9Ug&#10;b17RwJnm607o8TOcY5x4a8abZGjGXm8VkccDF/reNp7fJ0Pg6KHs6Zkvx70N970rcNlviMhTqnq+&#10;quZC20eo6ttV9RYRaaaB2eqL1eTcJqM0Vb0ocy0RkZ3SemT6ty3TzwvEW8Ye1fD1ODvUd9xw4NNs&#10;GBejg3yeZojIAvGODe/d1c9P5rl7ZoC+Mfz/T+qD19yuqvvu4kTKHt3qVXHfkeaqyYp447A6CM/d&#10;xrN7ZehAL2RAeGvmPlXvnI6I7C1eJTdFvR/tDaqaNAPvDhypiFwZAPmFzPnlugvm2KEvx4pfP3wx&#10;TMyXi3c9TFX186p6ingNS6+IXCMNAYpeFEBv8mJvFr84qqpqWTf79qHeWeMPqjpxFzrtmMwgzA6c&#10;bLe9T6beHlV9lap+WlX/oqo/Ur8GqYN3K6+hzP2bNqq2B/RQ/seh/HPigzF1q1cLnqWqXwwTYJci&#10;cwWty0YR+ZP4DaqjwtdsQabc/ToMu5+h/z6sfp11m4iMFb9TXXeqqdd37a5++Xcb0LODpmEnM03T&#10;+0Rkkqp+V1XLZnaymb1eVfvUm5vulEdKfcKIyPkZ4Kwzs3PNrNhYrvEYZuBPyYD86u1w6Wy4jqEA&#10;/YwGYH5JVU9TvzH0ywxQtwXixmNxAPWXROTCNE3PSdP0AvHOLPObfA2+Ld5tr+kY7AguMudOEZHV&#10;aZouVh9RAvVO3PuqavvuYFhbBRkdJhqBt6r7LFA1v8j5jpmd75zLO+cewuctei6EFV4yBJPQpqSq&#10;F+Lz7WTp6/gF4p1RFK3a+q6dp0x/dZrZ+cBXM+at9WwhTe8zs5WE6MJhwTno6ipTz7uAb2bHKfP7&#10;TucTZMV4y8kkHPUMn/34YJ4JPq2t4cdmCj4DXT2fbLNcUb8Evuycu2cb3bFdUtU98GPh8KGdn3DO&#10;PYFfhH4Kn2zgPfjQ17stcfPuAvoWZN6e+OfAySFE9Dvx+Wducs7tBZSB9zrnvrsTzwaf8ezzZnZK&#10;47Uoitbgo8w+EY75eDCuYgie8c65yMwm4rUyLwNmmNmp+Ox99TIAr3fO/XJb7WwEOiHK8GAhkzM0&#10;Hnirmb0lW+9wUtA2/RX4C/AX59yQ7Ly3R6o6A5/xbhI+JeY6YJpzW2UJ+zDw+Zcs0M3sYOAG/Mx9&#10;n3PuGwCq+mUzuziKonfi45p/Ah/S4hJ8BoydqWsScL6ZnYkPJT1UWonnMFU89+sAJjIEe33n3DXA&#10;e/HpSbbVNsxsIz7zNc65FJ+oYNC0kWabwyJnxqkbHyN+P+Ag59ze+MkzDj8hmtnEb8A7mawKf5/E&#10;J0tYBDzlnJtPcyeQHabMF2J/oGhmc0ObrzazV+AzZXwGzzj2dc7ti8fGx8nEVx92Gm5ZqIk8NkZ9&#10;dK1jgyzmVPXV4jeW1qi3H0dEThOR9SLyJ90FJ9uMLF4Kq/r3i9+1fHAwWXZHDvWh8D6n3n+2Zyiy&#10;amjLxyVjR56R6/9Wl1N34h13+/jtRN9PUtX7Mu93v3r7/0g3h+f4o3gr1+ftXZ4X0aU+ocLfTwOX&#10;OZ9K8SC8u9w/B278JyByzr3COffwcNaboQ58usHR4RgVzuXCEeO9azaGYwM+MM8CgqjTsMlC47km&#10;9f8MOHcbfV1zzh0LPLjbONrzQOYTLTyEz4zyQXz/Pgdk5fxz8F5ja8zszCiK5j4fbXvegA6bvh73&#10;AR3OuQOcc1PM7Ab853wkHkin4DNZPG/t2p2kqufigb5Ncs4tAF62vUwiL1YKOPqUmf0nPqX1qvD3&#10;35xzB+IZxX/imci++HSO73Iha9zupuEyARgSBfB+CdjPfGKwhXjfxin4kHDHO+f+bkAe6NXbupj5&#10;0k3Ff+FeyjQQ/n4Q+Boe3P9tZnub2aV4+Ry85uV1zxfIYeucP8NOZlulOb/GzBLgKjM72jl3HD4r&#10;3SsZ5th9jXW/EGRmB2yvDZl2HoiPFflSpa/j8xp9CK9J+7mZfTYsducQbHReiDF5XkWXBjoUr41Z&#10;DZyK1wb83ZGZ/djMztteuaBXP4DmQTxfajTavIbplXhx9DzgzXj18p0vRINeSKCDV+H1Azu1WQQv&#10;Dq69LbKQb3V7/eyceyKo5F6SMnojmVcrz8KLx8uBN7ATCZOHi15ooO80mdkIfEZj4IX5HA6FQv9+&#10;z8z+dbAyIY7JUSEmzYuSwnv0EFKjD0Ucw+v2u/DJeCtDuW930fO6GB0G2uSRg1dRTctee2GaNCR6&#10;l3Pu/c65TUGGMvbwd+C341+sIM8yw4/ibdPrY7Ct/LHgOXl9u/8FZUYvKY5uZp/FOw/ci99p+5Hz&#10;adz/GXjtztrLPB8U+rkLmIlfdK4GZhNk8hfxF+lt+B3ca8zsauCRsLt9Pn7bfvaLte1ZeqkBfT/g&#10;MTPbomedc1cAl7zYO7yxr53PsLzp94uRzKwdWGRmPdnzzrk/4jNp1P9/vpu2Q/SSEV3MbCbekm+r&#10;9B1mdjg+aOhWrmIvJspYOTazFnwx0jQzu9SacEMzm2w+BXpPk/tedPRSAXoH3nfyBPMRfRvpIODl&#10;+B23FzU1gvpFDPIIOCEcI5pcnxauzXw+G7Wz9KIXXRraN8rMFpFJpBWA8iHgC5n/h63u7VkkDrW+&#10;ZmLLC0GhHQW89eAT22uHqkZ4a8dpDZeuBN4WRS8NXvmib2XDZ/7ioG/+dvj/buAa4CI2Z4UbEpnZ&#10;fmbWNXwt3TZltCwvFMjbzOw1wE/wdig3bcvxo07OudfgcfJFfJjrZ/GRBV7tnJu4+5o7vPSi5+gN&#10;tKeZ1c0EZuNl9rvw9s4KbBgKiIKKcg4+nd+fgGuB651zvc3Kbssy8cUoejSMqcPHST8T72X0B3zy&#10;gz845zYO4Vl7AEvwG1lX4x0zvo1fD3U651YOa+N3E73UgJ6lGcDD2fbvgBhxopndZmY/iaJowMxe&#10;65wrAhc5565uKLvVs3emzt1NoU054HDgNLxHz+1m9hM80F+PF1eedc4VgBOdc1U8cIdax37h/mHx&#10;Pno+6aUM9J0mM/ul+eCjU51zz+LFnrucc+Odc9lkuP+iqkc6537onJsV7t108fkGecNYRWzOmHEk&#10;8H68zVAX8LegFtyfzSlsbsUHITLnAza1AFfgk/ACL55JuzvoRS+jDycFkWUi3vifAN6fAh/AZz+e&#10;myl7vJn9AO+4e1HmMUeb2ZeAg3egziGf3w6dDNxgZsvNrGZmt+NT7eSBN5jZzWY2ynyEq1PDO57i&#10;nLsdeApvWNUCvAPvFPGR7MP/npne/zdAz7hVXWRmsXPuzCiK3u6cawE+DdwInBPKTMUbYj1kZk/i&#10;P/n155wGvN/MPp957ofN7H4zq0cqO9DM/svMPm1mHwKmN2nS0eGrks38tqeZfdnMTmoyEc7F5+7B&#10;+cRoFznnpoU2tpjZs/jJJ8A/4U1mE7yphDnnvhMWwj/EL+A34sWcT+NtUv6+KdPJf9eH+GCbBRFZ&#10;JiLPmVnBbJOf4y/Eh0aL1AcyfTSUG5+m6c2q+njmOb+qx0sxs4PD/der6rzw+2PBV/JRVf2ziCwV&#10;H0zzovoz1GdvWBd8Rz+V8ZvcJ9z7X1k/yvD7aVWdoyH9ZTgmiw87d72I/K9sjrRVD6N3q5kdGp4x&#10;WlVr6oMuXaE+tb2qDx996IvRB3U4j/9vOHoURTjnRgZf1VGqukJEfmhml5jZScCAmcVmdrWZHYA3&#10;MT3UOddnZlOCUzfAIcGmul9VP2ie6x4CzDazY8zsY2b2PWC6c+4UfHiKh4F/rXc63mS1G2/O8B6g&#10;u24EFcqMhy1k5sjMppnZw0CSUVMuxGeDOwa4Kpy7yjlXdM69MYqiQ9RnybjMzFab2XX4IKT74zn5&#10;BOfcPzjnHnoB1Z7PD73QM+35PDKcsF18FuVfig/P/HAIxfblwAl/JD4hVj0VionIOBHpCL8/Fcom&#10;InJQ4ML/IZvTjx8UuGMUviSN0cLuEh/H8ZjA1f+j3j7xoZ1/leWu4fwiEZnXyHXFJzAzEWlTH1t8&#10;SfgyYWbjReTP4lOlvFV9Jrnuv2fOPdjxgjfghToagEcAwW/VB8qvn8uLyCcDkI4WkWPD79eKDyya&#10;isi9AehnqWo9aP+4AKYvhDLrVXVheGZ9YlwaJsFd6lPQtAdALxCRe5oA/SdhUmTjl+8nPsjpbeHZ&#10;l4Znn5IRe5xuTmv/gvf7C3W84A14sR+qenYAz7nqwzXX832iqnXwmapO1s0pWc4M1/cUnwlvlvr0&#10;KqjPLGfq408OhN9mZh8MgL5HRBY0AfoUEXkslP9TODaq6kr10YRRn77lXB3G1Jd/L8f/l3r0HSHz&#10;JsEH4jUY0/AbLxfidwoPMbOHw45qN36b/VG8Lvsjzv2/9s7WBoEwjMFPR+AIaDaAQdjgFmAGBPos&#10;CxAslhFgA3bgx3yekEARPRIkyTly9a+raPqmrS62p2TJ+kb0/ZVo9oZUP9yBbXszcar75pIOkiqg&#10;sj2wPQaekhZEZ59tnyTtaVM/8N9eeBf0RO+IVx5KQzI7DgkGr4hXPyJ52COwJjblRlIN7D6ktF0T&#10;T3tJCpVmQAGKpGK7kA/m4+sG6In9K96NGU/NSO6T+QAAAABJRU5ErkJgglBLAwQUAAYACAAAACEA&#10;rdL6k+EAAAAKAQAADwAAAGRycy9kb3ducmV2LnhtbEyPQU/DMAyF70j8h8hI3FjSjm2oNJ2mCThN&#10;SGxIiFvWeG21xqmarO3+PeYEN/v56b3P+XpyrRiwD40nDclMgUAqvW2o0vB5eH14AhGiIWtaT6jh&#10;igHWxe1NbjLrR/rAYR8rwSEUMqOhjrHLpAxljc6Eme+Q+HbyvTOR176Stjcjh7tWpkotpTMNcUNt&#10;OtzWWJ73F6fhbTTjZp68DLvzaXv9Pizev3YJan1/N22eQUSc4p8ZfvEZHQpmOvoL2SBaDQv1yOhR&#10;Q7pMQLBhlSoejizM0xXIIpf/Xyh+AAAA//8DAFBLAwQUAAYACAAAACEAUq9vZBIBAADfBwAAGQAA&#10;AGRycy9fcmVscy9lMm9Eb2MueG1sLnJlbHO81U1qwzAQBeB9oXcw2tfyOImTlMjZlEK2JT2AsMe2&#10;iPWDpZbm9hUUSgNhupulJPTm4y2kw/HLzsUnLtF4pwSUlSjQdb43blTi/fz6tBNFTNr1evYOlbhi&#10;FMf28eHwhrNO+VKcTIhFTnFRiSml8Cxl7Ca0OpY+oMsng1+sTnm5jDLo7qJHlHVVNXL5myHam8zi&#10;1CuxnPo8/3wNefL/2X4YTIcvvvuw6NKdEdLYPDsH6mXEpITF3uifzV0Z3CjkfQOseBCwohRMCNKw&#10;5SliS/UANQ8CakrBhCANwFQE1UPDY2goA3AVAZRiw9PEhjJAfr85nkuoKMWaB7GmDHsew54yAFMR&#10;8NuEvPmW228AAAD//wMAUEsBAi0AFAAGAAgAAAAhALGCZ7YKAQAAEwIAABMAAAAAAAAAAAAAAAAA&#10;AAAAAFtDb250ZW50X1R5cGVzXS54bWxQSwECLQAUAAYACAAAACEAOP0h/9YAAACUAQAACwAAAAAA&#10;AAAAAAAAAAA7AQAAX3JlbHMvLnJlbHNQSwECLQAUAAYACAAAACEAt7hvUboDAAB2IQAADgAAAAAA&#10;AAAAAAAAAAA6AgAAZHJzL2Uyb0RvYy54bWxQSwECLQAKAAAAAAAAACEAN3Y3ZKYaAACmGgAAFAAA&#10;AAAAAAAAAAAAAAAgBgAAZHJzL21lZGlhL2ltYWdlMS5wbmdQSwECLQAKAAAAAAAAACEA6FMNlRwI&#10;AAAcCAAAFAAAAAAAAAAAAAAAAAD4IAAAZHJzL21lZGlhL2ltYWdlMi5wbmdQSwECLQAKAAAAAAAA&#10;ACEA6ByCbrgUAAC4FAAAFAAAAAAAAAAAAAAAAABGKQAAZHJzL21lZGlhL2ltYWdlMy5wbmdQSwEC&#10;LQAKAAAAAAAAACEABQxs5hYeAAAWHgAAFAAAAAAAAAAAAAAAAAAwPgAAZHJzL21lZGlhL2ltYWdl&#10;NC5wbmdQSwECLQAKAAAAAAAAACEAlvBbC70aAAC9GgAAFAAAAAAAAAAAAAAAAAB4XAAAZHJzL21l&#10;ZGlhL2ltYWdlNS5wbmdQSwECLQAKAAAAAAAAACEAG3x5GjAXAAAwFwAAFAAAAAAAAAAAAAAAAABn&#10;dwAAZHJzL21lZGlhL2ltYWdlNi5wbmdQSwECLQAKAAAAAAAAACEA+ewtoG0SAABtEgAAFAAAAAAA&#10;AAAAAAAAAADJjgAAZHJzL21lZGlhL2ltYWdlNy5wbmdQSwECLQAKAAAAAAAAACEAxSP2VUQPAABE&#10;DwAAFAAAAAAAAAAAAAAAAABooQAAZHJzL21lZGlhL2ltYWdlOC5wbmdQSwECLQAKAAAAAAAAACEA&#10;4sRnENsRAADbEQAAFAAAAAAAAAAAAAAAAADesAAAZHJzL21lZGlhL2ltYWdlOS5wbmdQSwECLQAK&#10;AAAAAAAAACEAq5hTUXwWAAB8FgAAFQAAAAAAAAAAAAAAAADrwgAAZHJzL21lZGlhL2ltYWdlMTAu&#10;cG5nUEsBAi0ACgAAAAAAAAAhALKxyrP7GgAA+xoAABUAAAAAAAAAAAAAAAAAmtkAAGRycy9tZWRp&#10;YS9pbWFnZTExLnBuZ1BLAQItAAoAAAAAAAAAIQBPcd3qVhwAAFYcAAAVAAAAAAAAAAAAAAAAAMj0&#10;AABkcnMvbWVkaWEvaW1hZ2UxMi5wbmdQSwECLQAKAAAAAAAAACEA6wbooYERAACBEQAAFQAAAAAA&#10;AAAAAAAAAABREQEAZHJzL21lZGlhL2ltYWdlMTMucG5nUEsBAi0ACgAAAAAAAAAhAM0V6QzffAAA&#10;33wAABUAAAAAAAAAAAAAAAAABSMBAGRycy9tZWRpYS9pbWFnZTE0LnBuZ1BLAQItABQABgAIAAAA&#10;IQCt0vqT4QAAAAoBAAAPAAAAAAAAAAAAAAAAABegAQBkcnMvZG93bnJldi54bWxQSwECLQAUAAYA&#10;CAAAACEAUq9vZBIBAADfBwAAGQAAAAAAAAAAAAAAAAAloQEAZHJzL19yZWxzL2Uyb0RvYy54bWwu&#10;cmVsc1BLBQYAAAAAEwATANsEAABuo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447;top:12299;width:10998;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1u0wwAAANoAAAAPAAAAZHJzL2Rvd25yZXYueG1sRI9BawIx&#10;FITvhf6H8ApepCa1RerWKEW07KmwWuj1sXlulm5eliTq+u+NIPQ4zMw3zGI1uE6cKMTWs4aXiQJB&#10;XHvTcqPhZ799fgcRE7LBzjNpuFCE1fLxYYGF8Weu6LRLjcgQjgVqsCn1hZSxtuQwTnxPnL2DDw5T&#10;lqGRJuA5w10np0rNpMOW84LFntaW6r/d0WmoZq/W2M3X77z8vpT7oMZTVY21Hj0Nnx8gEg3pP3xv&#10;l0bDG9yu5Bsgl1cAAAD//wMAUEsBAi0AFAAGAAgAAAAhANvh9svuAAAAhQEAABMAAAAAAAAAAAAA&#10;AAAAAAAAAFtDb250ZW50X1R5cGVzXS54bWxQSwECLQAUAAYACAAAACEAWvQsW78AAAAVAQAACwAA&#10;AAAAAAAAAAAAAAAfAQAAX3JlbHMvLnJlbHNQSwECLQAUAAYACAAAACEAaEdbtMMAAADaAAAADwAA&#10;AAAAAAAAAAAAAAAHAgAAZHJzL2Rvd25yZXYueG1sUEsFBgAAAAADAAMAtwAAAPcCAAAAAA==&#10;">
                  <v:imagedata r:id="rId25" o:title=""/>
                </v:shape>
                <v:shape id="Image 5" o:spid="_x0000_s1028" type="#_x0000_t75" style="position:absolute;top:10693;width:13671;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C1vwgAAANoAAAAPAAAAZHJzL2Rvd25yZXYueG1sRI9Ba8JA&#10;FITvhf6H5Qne6kapRVJXEYtF0Ita6PWRfU2C2bdh9xnjv3cFocdhZr5h5sveNaqjEGvPBsajDBRx&#10;4W3NpYGf0+ZtBioKssXGMxm4UYTl4vVljrn1Vz5Qd5RSJQjHHA1UIm2udSwqchhHviVO3p8PDiXJ&#10;UGob8JrgrtGTLPvQDmtOCxW2tK6oOB8vzsCvm+7P/HXYrU8i4+779j7ZBm/McNCvPkEJ9fIffra3&#10;1sAUHlfSDdCLOwAAAP//AwBQSwECLQAUAAYACAAAACEA2+H2y+4AAACFAQAAEwAAAAAAAAAAAAAA&#10;AAAAAAAAW0NvbnRlbnRfVHlwZXNdLnhtbFBLAQItABQABgAIAAAAIQBa9CxbvwAAABUBAAALAAAA&#10;AAAAAAAAAAAAAB8BAABfcmVscy8ucmVsc1BLAQItABQABgAIAAAAIQBryC1vwgAAANoAAAAPAAAA&#10;AAAAAAAAAAAAAAcCAABkcnMvZG93bnJldi54bWxQSwUGAAAAAAMAAwC3AAAA9gIAAAAA&#10;">
                  <v:imagedata r:id="rId26" o:title=""/>
                </v:shape>
                <v:shape id="Image 6" o:spid="_x0000_s1029" type="#_x0000_t75" style="position:absolute;top:9683;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hwAAAANoAAAAPAAAAZHJzL2Rvd25yZXYueG1sRI9Bi8Iw&#10;FITvC/6H8ARva6oHkWoUUQRFENRdvD6aZ1NsXkoStf57Iwgeh5n5hpnOW1uLO/lQOVYw6GcgiAun&#10;Ky4V/J3Wv2MQISJrrB2TgicFmM86P1PMtXvwge7HWIoE4ZCjAhNjk0sZCkMWQ981xMm7OG8xJulL&#10;qT0+EtzWcphlI2mx4rRgsKGloeJ6vFkF+7Vpzv8bf7g+h2GxDZU/xdVOqV63XUxARGrjN/xpb7SC&#10;EbyvpBsgZy8AAAD//wMAUEsBAi0AFAAGAAgAAAAhANvh9svuAAAAhQEAABMAAAAAAAAAAAAAAAAA&#10;AAAAAFtDb250ZW50X1R5cGVzXS54bWxQSwECLQAUAAYACAAAACEAWvQsW78AAAAVAQAACwAAAAAA&#10;AAAAAAAAAAAfAQAAX3JlbHMvLnJlbHNQSwECLQAUAAYACAAAACEAm+P5IcAAAADaAAAADwAAAAAA&#10;AAAAAAAAAAAHAgAAZHJzL2Rvd25yZXYueG1sUEsFBgAAAAADAAMAtwAAAPQCAAAAAA==&#10;">
                  <v:imagedata r:id="rId27" o:title=""/>
                </v:shape>
                <v:shape id="Image 7" o:spid="_x0000_s1030" type="#_x0000_t75" style="position:absolute;top:8680;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ni3wwAAANoAAAAPAAAAZHJzL2Rvd25yZXYueG1sRI9Bi8Iw&#10;FITvgv8hPMGLaKriuts1igiKCB50ld3jo3nbFpuX0sRa/70RBI/DzHzDzBaNKURNlcstKxgOIhDE&#10;idU5pwpOP+v+JwjnkTUWlknBnRws5u3WDGNtb3yg+uhTESDsYlSQeV/GUrokI4NuYEvi4P3byqAP&#10;skqlrvAW4KaQoyj6kAZzDgsZlrTKKLkcr0YBYhH97je783iMtvc38ddh/dVTqttplt8gPDX+HX61&#10;t1rBFJ5Xwg2Q8wcAAAD//wMAUEsBAi0AFAAGAAgAAAAhANvh9svuAAAAhQEAABMAAAAAAAAAAAAA&#10;AAAAAAAAAFtDb250ZW50X1R5cGVzXS54bWxQSwECLQAUAAYACAAAACEAWvQsW78AAAAVAQAACwAA&#10;AAAAAAAAAAAAAAAfAQAAX3JlbHMvLnJlbHNQSwECLQAUAAYACAAAACEA7KJ4t8MAAADaAAAADwAA&#10;AAAAAAAAAAAAAAAHAgAAZHJzL2Rvd25yZXYueG1sUEsFBgAAAAADAAMAtwAAAPcCAAAAAA==&#10;">
                  <v:imagedata r:id="rId28" o:title=""/>
                </v:shape>
                <v:shape id="Image 8" o:spid="_x0000_s1031" type="#_x0000_t75" style="position:absolute;top:7670;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FowQAAANoAAAAPAAAAZHJzL2Rvd25yZXYueG1sRE9ba8Iw&#10;FH4X9h/CGexN00mR0RlluIsdE0Gn74fmrCk2J6WJbfXXLw+Cjx/ffb4cbC06an3lWMHzJAFBXDhd&#10;cang8Ps5fgHhA7LG2jEpuJCH5eJhNMdMu5531O1DKWII+wwVmBCaTEpfGLLoJ64hjtyfay2GCNtS&#10;6hb7GG5rOU2SmbRYcWww2NDKUHHan62C9/Tr5yOknF+3x2ZTmWsxXX97pZ4eh7dXEIGGcBff3LlW&#10;ELfGK/EGyMU/AAAA//8DAFBLAQItABQABgAIAAAAIQDb4fbL7gAAAIUBAAATAAAAAAAAAAAAAAAA&#10;AAAAAABbQ29udGVudF9UeXBlc10ueG1sUEsBAi0AFAAGAAgAAAAhAFr0LFu/AAAAFQEAAAsAAAAA&#10;AAAAAAAAAAAAHwEAAF9yZWxzLy5yZWxzUEsBAi0AFAAGAAgAAAAhAOWhwWjBAAAA2gAAAA8AAAAA&#10;AAAAAAAAAAAABwIAAGRycy9kb3ducmV2LnhtbFBLBQYAAAAAAwADALcAAAD1AgAAAAA=&#10;">
                  <v:imagedata r:id="rId29" o:title=""/>
                </v:shape>
                <v:shape id="Image 9" o:spid="_x0000_s1032" type="#_x0000_t75" style="position:absolute;top:6667;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IuwQAAANoAAAAPAAAAZHJzL2Rvd25yZXYueG1sRI/BisJA&#10;EETvgv8wtOBF1okirpt1FBGELHhR13uTaZOw6Z6QGTX+vbMgeCyq6hW1XHdcqxu1vnJiYDJOQJHk&#10;zlZSGPg97T4WoHxAsVg7IQMP8rBe9XtLTK27y4Fux1CoCBGfooEyhCbV2uclMfqxa0iid3EtY4iy&#10;LbRt8R7hXOtpksw1YyVxocSGtiXlf8crGzjzaL/9PPG1+ZnV8w1fMsezzJjhoNt8gwrUhXf41c6s&#10;gS/4vxJvgF49AQAA//8DAFBLAQItABQABgAIAAAAIQDb4fbL7gAAAIUBAAATAAAAAAAAAAAAAAAA&#10;AAAAAABbQ29udGVudF9UeXBlc10ueG1sUEsBAi0AFAAGAAgAAAAhAFr0LFu/AAAAFQEAAAsAAAAA&#10;AAAAAAAAAAAAHwEAAF9yZWxzLy5yZWxzUEsBAi0AFAAGAAgAAAAhAJkaMi7BAAAA2gAAAA8AAAAA&#10;AAAAAAAAAAAABwIAAGRycy9kb3ducmV2LnhtbFBLBQYAAAAAAwADALcAAAD1AgAAAAA=&#10;">
                  <v:imagedata r:id="rId30" o:title=""/>
                </v:shape>
                <v:shape id="Image 10" o:spid="_x0000_s1033" type="#_x0000_t75" style="position:absolute;top:5657;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tVlxgAAANsAAAAPAAAAZHJzL2Rvd25yZXYueG1sRI9Ba8JA&#10;EIXvQv/DMoVeim7qoZboKiIIEdqKWvA6ZMckmp1Ns1sT++s7h4K3Gd6b976ZLXpXqyu1ofJs4GWU&#10;gCLOva24MPB1WA/fQIWIbLH2TAZuFGAxfxjMMLW+4x1d97FQEsIhRQNljE2qdchLchhGviEW7eRb&#10;h1HWttC2xU7CXa3HSfKqHVYsDSU2tCopv+x/nIHs8/e0vR0mx+/38+WZs033cc4LY54e++UUVKQ+&#10;3s3/15kVfKGXX2QAPf8DAAD//wMAUEsBAi0AFAAGAAgAAAAhANvh9svuAAAAhQEAABMAAAAAAAAA&#10;AAAAAAAAAAAAAFtDb250ZW50X1R5cGVzXS54bWxQSwECLQAUAAYACAAAACEAWvQsW78AAAAVAQAA&#10;CwAAAAAAAAAAAAAAAAAfAQAAX3JlbHMvLnJlbHNQSwECLQAUAAYACAAAACEAJNLVZcYAAADbAAAA&#10;DwAAAAAAAAAAAAAAAAAHAgAAZHJzL2Rvd25yZXYueG1sUEsFBgAAAAADAAMAtwAAAPoCAAAAAA==&#10;">
                  <v:imagedata r:id="rId31" o:title=""/>
                </v:shape>
                <v:shape id="Image 11" o:spid="_x0000_s1034" type="#_x0000_t75" style="position:absolute;top:4654;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sn9wwAAANsAAAAPAAAAZHJzL2Rvd25yZXYueG1sRE9Na8JA&#10;EL0X/A/LFHprNlpoY+oqjSIGRWhjweuQnSbB7GzIbjX9965Q8DaP9zmzxWBacabeNZYVjKMYBHFp&#10;dcOVgu/D+jkB4TyyxtYyKfgjB4v56GGGqbYX/qJz4SsRQtilqKD2vkuldGVNBl1kO+LA/djeoA+w&#10;r6Tu8RLCTSsncfwqDTYcGmrsaFlTeSp+jYJst8wzM92uJsdtsq82by/Z5+qo1NPj8PEOwtPg7+J/&#10;d67D/DHcfgkHyPkVAAD//wMAUEsBAi0AFAAGAAgAAAAhANvh9svuAAAAhQEAABMAAAAAAAAAAAAA&#10;AAAAAAAAAFtDb250ZW50X1R5cGVzXS54bWxQSwECLQAUAAYACAAAACEAWvQsW78AAAAVAQAACwAA&#10;AAAAAAAAAAAAAAAfAQAAX3JlbHMvLnJlbHNQSwECLQAUAAYACAAAACEAetbJ/cMAAADbAAAADwAA&#10;AAAAAAAAAAAAAAAHAgAAZHJzL2Rvd25yZXYueG1sUEsFBgAAAAADAAMAtwAAAPcCAAAAAA==&#10;">
                  <v:imagedata r:id="rId32" o:title=""/>
                </v:shape>
                <v:shape id="Image 12" o:spid="_x0000_s1035" type="#_x0000_t75" style="position:absolute;top:3644;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mrwgAAANsAAAAPAAAAZHJzL2Rvd25yZXYueG1sRE9Na8JA&#10;EL0X/A/LCL2IbhpBSnQVKRQC7UUtrd6G3WmSmp0N2amm/94tFHqbx/uc1WbwrbpQH5vABh5mGShi&#10;G1zDlYG3w/P0EVQUZIdtYDLwQxE269HdCgsXrryjy14qlUI4FmigFukKraOtyWOchY44cZ+h9ygJ&#10;9pV2PV5TuG91nmUL7bHh1FBjR0812fP+2xt4ldLK7vhRfk1e3sM8n+QnO3hj7sfDdglKaJB/8Z+7&#10;dGl+Dr+/pAP0+gYAAP//AwBQSwECLQAUAAYACAAAACEA2+H2y+4AAACFAQAAEwAAAAAAAAAAAAAA&#10;AAAAAAAAW0NvbnRlbnRfVHlwZXNdLnhtbFBLAQItABQABgAIAAAAIQBa9CxbvwAAABUBAAALAAAA&#10;AAAAAAAAAAAAAB8BAABfcmVscy8ucmVsc1BLAQItABQABgAIAAAAIQBxyzmrwgAAANsAAAAPAAAA&#10;AAAAAAAAAAAAAAcCAABkcnMvZG93bnJldi54bWxQSwUGAAAAAAMAAwC3AAAA9gIAAAAA&#10;">
                  <v:imagedata r:id="rId33" o:title=""/>
                </v:shape>
                <v:shape id="Image 13" o:spid="_x0000_s1036" type="#_x0000_t75" style="position:absolute;top:2641;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r3wAAAANsAAAAPAAAAZHJzL2Rvd25yZXYueG1sRE9Li8Iw&#10;EL4v+B/CCF5kTasgS9coKgrizcd6HprZtmszKUnU6q83grC3+fieM5m1phZXcr6yrCAdJCCIc6sr&#10;LhQcD+vPLxA+IGusLZOCO3mYTTsfE8y0vfGOrvtQiBjCPkMFZQhNJqXPSzLoB7YhjtyvdQZDhK6Q&#10;2uEthptaDpNkLA1WHBtKbGhZUn7eX4yCRTt6pE7v+vjzF7ZJyqfhanxSqtdt598gArXhX/x2b3Sc&#10;P4LXL/EAOX0CAAD//wMAUEsBAi0AFAAGAAgAAAAhANvh9svuAAAAhQEAABMAAAAAAAAAAAAAAAAA&#10;AAAAAFtDb250ZW50X1R5cGVzXS54bWxQSwECLQAUAAYACAAAACEAWvQsW78AAAAVAQAACwAAAAAA&#10;AAAAAAAAAAAfAQAAX3JlbHMvLnJlbHNQSwECLQAUAAYACAAAACEA1rbq98AAAADbAAAADwAAAAAA&#10;AAAAAAAAAAAHAgAAZHJzL2Rvd25yZXYueG1sUEsFBgAAAAADAAMAtwAAAPQCAAAAAA==&#10;">
                  <v:imagedata r:id="rId34" o:title=""/>
                </v:shape>
                <v:shape id="Image 14" o:spid="_x0000_s1037" type="#_x0000_t75" style="position:absolute;top:1631;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3lIwgAAANsAAAAPAAAAZHJzL2Rvd25yZXYueG1sRE/fa8Iw&#10;EH4f+D+EG/g2U4vUUY0yBFFEBN0Yezyasy02l5pErf+9EYS93cf386bzzjTiSs7XlhUMBwkI4sLq&#10;mksFP9/Lj08QPiBrbCyTgjt5mM96b1PMtb3xnq6HUIoYwj5HBVUIbS6lLyoy6Ae2JY7c0TqDIUJX&#10;Su3wFsNNI9MkyaTBmmNDhS0tKipOh4tRsNyeVzv8zU6rdJct9pt0PPxzY6X6793XBESgLvyLX+61&#10;jvNH8PwlHiBnDwAAAP//AwBQSwECLQAUAAYACAAAACEA2+H2y+4AAACFAQAAEwAAAAAAAAAAAAAA&#10;AAAAAAAAW0NvbnRlbnRfVHlwZXNdLnhtbFBLAQItABQABgAIAAAAIQBa9CxbvwAAABUBAAALAAAA&#10;AAAAAAAAAAAAAB8BAABfcmVscy8ucmVsc1BLAQItABQABgAIAAAAIQBce3lIwgAAANsAAAAPAAAA&#10;AAAAAAAAAAAAAAcCAABkcnMvZG93bnJldi54bWxQSwUGAAAAAAMAAwC3AAAA9gIAAAAA&#10;">
                  <v:imagedata r:id="rId35" o:title=""/>
                </v:shape>
                <v:shape id="Image 15" o:spid="_x0000_s1038" type="#_x0000_t75" style="position:absolute;top:628;width:13671;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jxwgAAANsAAAAPAAAAZHJzL2Rvd25yZXYueG1sRE9La8JA&#10;EL4L/odlBG9mo9YiaVYRoTQHadF46HHITh5tdjZkVxP/fbdQ6G0+vuek+9G04k69aywrWEYxCOLC&#10;6oYrBdf8dbEF4TyyxtYyKXiQg/1uOkkx0XbgM90vvhIhhF2CCmrvu0RKV9Rk0EW2Iw5caXuDPsC+&#10;krrHIYSbVq7i+FkabDg01NjRsabi+3IzCt6elhXnm4/z+6ddt9nx5L5upVNqPhsPLyA8jf5f/OfO&#10;dJi/gd9fwgFy9wMAAP//AwBQSwECLQAUAAYACAAAACEA2+H2y+4AAACFAQAAEwAAAAAAAAAAAAAA&#10;AAAAAAAAW0NvbnRlbnRfVHlwZXNdLnhtbFBLAQItABQABgAIAAAAIQBa9CxbvwAAABUBAAALAAAA&#10;AAAAAAAAAAAAAB8BAABfcmVscy8ucmVsc1BLAQItABQABgAIAAAAIQAoGOjxwgAAANsAAAAPAAAA&#10;AAAAAAAAAAAAAAcCAABkcnMvZG93bnJldi54bWxQSwUGAAAAAAMAAwC3AAAA9gIAAAAA&#10;">
                  <v:imagedata r:id="rId36" o:title=""/>
                </v:shape>
                <v:shape id="Image 16" o:spid="_x0000_s1039" type="#_x0000_t75" style="position:absolute;width:13671;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5RSwgAAANsAAAAPAAAAZHJzL2Rvd25yZXYueG1sRE9Na8JA&#10;EL0X/A/LCL3VjRWkRlcRsWC9GXvQ25gdk2h2Ntndavz3XaHQ2zze58wWnanFjZyvLCsYDhIQxLnV&#10;FRcKvvefbx8gfEDWWFsmBQ/ysJj3XmaYanvnHd2yUIgYwj5FBWUITSqlz0sy6Ae2IY7c2TqDIUJX&#10;SO3wHsNNLd+TZCwNVhwbSmxoVVJ+zX6MgtVhkp3a9gu3j3Y7Op7Xl72bXJR67XfLKYhAXfgX/7k3&#10;Os4fw/OXeICc/wIAAP//AwBQSwECLQAUAAYACAAAACEA2+H2y+4AAACFAQAAEwAAAAAAAAAAAAAA&#10;AAAAAAAAW0NvbnRlbnRfVHlwZXNdLnhtbFBLAQItABQABgAIAAAAIQBa9CxbvwAAABUBAAALAAAA&#10;AAAAAAAAAAAAAB8BAABfcmVscy8ucmVsc1BLAQItABQABgAIAAAAIQD045RSwgAAANsAAAAPAAAA&#10;AAAAAAAAAAAAAAcCAABkcnMvZG93bnJldi54bWxQSwUGAAAAAAMAAwC3AAAA9gIAAAAA&#10;">
                  <v:imagedata r:id="rId37" o:title=""/>
                </v:shape>
                <v:shape id="Image 17" o:spid="_x0000_s1040" type="#_x0000_t75" style="position:absolute;left:2489;top:2228;width:8839;height:7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YiwgAAANsAAAAPAAAAZHJzL2Rvd25yZXYueG1sRE9La8JA&#10;EL4X/A/LFHqrm6ZQJbqKCkLbg2L04m3IjkkwOxuy2zz6611B8DYf33Pmy95UoqXGlZYVfIwjEMSZ&#10;1SXnCk7H7fsUhPPIGivLpGAgB8vF6GWOibYdH6hNfS5CCLsEFRTe14mULivIoBvbmjhwF9sY9AE2&#10;udQNdiHcVDKOoi9psOTQUGBNm4Kya/pnFPxPzeeAmMrD6nf9k19i2p/OO6XeXvvVDISn3j/FD/e3&#10;DvMncP8lHCAXNwAAAP//AwBQSwECLQAUAAYACAAAACEA2+H2y+4AAACFAQAAEwAAAAAAAAAAAAAA&#10;AAAAAAAAW0NvbnRlbnRfVHlwZXNdLnhtbFBLAQItABQABgAIAAAAIQBa9CxbvwAAABUBAAALAAAA&#10;AAAAAAAAAAAAAB8BAABfcmVscy8ucmVsc1BLAQItABQABgAIAAAAIQDVqKYiwgAAANsAAAAPAAAA&#10;AAAAAAAAAAAAAAcCAABkcnMvZG93bnJldi54bWxQSwUGAAAAAAMAAwC3AAAA9gIAAAAA&#10;">
                  <v:imagedata r:id="rId38" o:title=""/>
                </v:shape>
                <w10:wrap type="topAndBottom" anchorx="page"/>
              </v:group>
            </w:pict>
          </mc:Fallback>
        </mc:AlternateContent>
      </w:r>
    </w:p>
    <w:p w14:paraId="7591D2AD" w14:textId="77777777" w:rsidR="00E17E37" w:rsidRDefault="00E17E37">
      <w:pPr>
        <w:pStyle w:val="BodyText"/>
        <w:spacing w:before="217"/>
        <w:ind w:left="0"/>
        <w:rPr>
          <w:b/>
          <w:sz w:val="22"/>
        </w:rPr>
      </w:pPr>
    </w:p>
    <w:p w14:paraId="764C2477" w14:textId="77777777" w:rsidR="00E17E37" w:rsidRDefault="005A76EE">
      <w:pPr>
        <w:spacing w:before="1"/>
        <w:ind w:left="382" w:right="68"/>
        <w:jc w:val="center"/>
        <w:rPr>
          <w:b/>
          <w:sz w:val="36"/>
        </w:rPr>
      </w:pPr>
      <w:r>
        <w:rPr>
          <w:b/>
          <w:spacing w:val="-2"/>
          <w:sz w:val="36"/>
          <w:u w:val="single"/>
        </w:rPr>
        <w:t>CERTIFICATE</w:t>
      </w:r>
    </w:p>
    <w:p w14:paraId="621FDF8A" w14:textId="77777777" w:rsidR="00E17E37" w:rsidRDefault="00E17E37">
      <w:pPr>
        <w:pStyle w:val="BodyText"/>
        <w:spacing w:before="31"/>
        <w:ind w:left="0"/>
        <w:rPr>
          <w:b/>
        </w:rPr>
      </w:pPr>
    </w:p>
    <w:p w14:paraId="7BCFAA24" w14:textId="4FCF7BDC" w:rsidR="00E17E37" w:rsidRDefault="005A76EE">
      <w:pPr>
        <w:spacing w:line="360" w:lineRule="auto"/>
        <w:ind w:left="591" w:right="581" w:firstLine="719"/>
        <w:jc w:val="both"/>
        <w:rPr>
          <w:sz w:val="24"/>
        </w:rPr>
      </w:pPr>
      <w:r>
        <w:rPr>
          <w:sz w:val="24"/>
        </w:rPr>
        <w:t xml:space="preserve">Certified that the Third Semester Java Internal Internship project entitled </w:t>
      </w:r>
      <w:r>
        <w:rPr>
          <w:b/>
          <w:sz w:val="24"/>
        </w:rPr>
        <w:t xml:space="preserve">Smart Timetable Possibility &amp; Optimization Engine </w:t>
      </w:r>
      <w:r>
        <w:rPr>
          <w:sz w:val="24"/>
        </w:rPr>
        <w:t xml:space="preserve">carried out by </w:t>
      </w:r>
      <w:r>
        <w:rPr>
          <w:b/>
          <w:sz w:val="24"/>
        </w:rPr>
        <w:t>Anvith A Gowda</w:t>
      </w:r>
      <w:r>
        <w:rPr>
          <w:sz w:val="24"/>
        </w:rPr>
        <w:t>(</w:t>
      </w:r>
      <w:r>
        <w:rPr>
          <w:b/>
          <w:sz w:val="24"/>
        </w:rPr>
        <w:t>1BG25IS011), Kriti P Desai</w:t>
      </w:r>
      <w:r>
        <w:rPr>
          <w:sz w:val="24"/>
        </w:rPr>
        <w:t>(</w:t>
      </w:r>
      <w:r>
        <w:rPr>
          <w:b/>
          <w:sz w:val="24"/>
        </w:rPr>
        <w:t xml:space="preserve">1BG25IS029),Tanmayi KT(1BG25IS058) and Tejas Gowda M(1BG25IS059) </w:t>
      </w:r>
      <w:r>
        <w:rPr>
          <w:sz w:val="24"/>
        </w:rPr>
        <w:t>bona</w:t>
      </w:r>
      <w:r w:rsidR="00FF5411">
        <w:rPr>
          <w:sz w:val="24"/>
        </w:rPr>
        <w:t xml:space="preserve"> </w:t>
      </w:r>
      <w:r>
        <w:rPr>
          <w:sz w:val="24"/>
        </w:rPr>
        <w:t xml:space="preserve">fide students of III Semester B.E., </w:t>
      </w:r>
      <w:r>
        <w:rPr>
          <w:b/>
          <w:sz w:val="24"/>
        </w:rPr>
        <w:t xml:space="preserve">B.N.M Institute of Technology, </w:t>
      </w:r>
      <w:r>
        <w:rPr>
          <w:sz w:val="24"/>
        </w:rPr>
        <w:t>an Autonomous Institution under Visvesvaraya Technological University</w:t>
      </w:r>
      <w:r>
        <w:rPr>
          <w:b/>
          <w:sz w:val="24"/>
        </w:rPr>
        <w:t xml:space="preserve">, </w:t>
      </w:r>
      <w:r>
        <w:rPr>
          <w:sz w:val="24"/>
        </w:rPr>
        <w:t>submitted in partial fulfillment for the Bachelor of</w:t>
      </w:r>
      <w:r>
        <w:rPr>
          <w:spacing w:val="-1"/>
          <w:sz w:val="24"/>
        </w:rPr>
        <w:t xml:space="preserve"> </w:t>
      </w:r>
      <w:r>
        <w:rPr>
          <w:sz w:val="24"/>
        </w:rPr>
        <w:t>Engineering</w:t>
      </w:r>
      <w:r>
        <w:rPr>
          <w:spacing w:val="-1"/>
          <w:sz w:val="24"/>
        </w:rPr>
        <w:t xml:space="preserve"> </w:t>
      </w:r>
      <w:r>
        <w:rPr>
          <w:sz w:val="24"/>
        </w:rPr>
        <w:t>in</w:t>
      </w:r>
      <w:r>
        <w:rPr>
          <w:spacing w:val="-1"/>
          <w:sz w:val="24"/>
        </w:rPr>
        <w:t xml:space="preserve"> </w:t>
      </w:r>
      <w:r>
        <w:rPr>
          <w:sz w:val="24"/>
        </w:rPr>
        <w:t>INFORMATION</w:t>
      </w:r>
      <w:r>
        <w:rPr>
          <w:spacing w:val="-1"/>
          <w:sz w:val="24"/>
        </w:rPr>
        <w:t xml:space="preserve"> </w:t>
      </w:r>
      <w:r>
        <w:rPr>
          <w:sz w:val="24"/>
        </w:rPr>
        <w:t>SCIENCE</w:t>
      </w:r>
      <w:r>
        <w:rPr>
          <w:spacing w:val="-1"/>
          <w:sz w:val="24"/>
        </w:rPr>
        <w:t xml:space="preserve"> </w:t>
      </w:r>
      <w:r>
        <w:rPr>
          <w:sz w:val="24"/>
        </w:rPr>
        <w:t>AND</w:t>
      </w:r>
      <w:r>
        <w:rPr>
          <w:spacing w:val="-1"/>
          <w:sz w:val="24"/>
        </w:rPr>
        <w:t xml:space="preserve"> </w:t>
      </w:r>
      <w:r>
        <w:rPr>
          <w:sz w:val="24"/>
        </w:rPr>
        <w:t>ENGINEERING,</w:t>
      </w:r>
      <w:r>
        <w:rPr>
          <w:spacing w:val="-1"/>
          <w:sz w:val="24"/>
        </w:rPr>
        <w:t xml:space="preserve"> </w:t>
      </w:r>
      <w:r>
        <w:rPr>
          <w:sz w:val="24"/>
        </w:rPr>
        <w:t>Belagavi</w:t>
      </w:r>
      <w:r>
        <w:rPr>
          <w:spacing w:val="-1"/>
          <w:sz w:val="24"/>
        </w:rPr>
        <w:t xml:space="preserve"> </w:t>
      </w:r>
      <w:r>
        <w:rPr>
          <w:sz w:val="24"/>
        </w:rPr>
        <w:t>during the year 2024-25. It is certified that all corrections / suggestions indicated for Internal</w:t>
      </w:r>
      <w:r>
        <w:rPr>
          <w:spacing w:val="40"/>
          <w:sz w:val="24"/>
        </w:rPr>
        <w:t xml:space="preserve"> </w:t>
      </w:r>
      <w:r>
        <w:rPr>
          <w:sz w:val="24"/>
        </w:rPr>
        <w:t>Assessment have been incorporated in the report. The project report has been approved as it satisfies the academic requirements in respect of Internal Internship project prescribed.</w:t>
      </w:r>
    </w:p>
    <w:p w14:paraId="68BF0E54" w14:textId="77777777" w:rsidR="00E17E37" w:rsidRDefault="00E17E37">
      <w:pPr>
        <w:pStyle w:val="BodyText"/>
        <w:spacing w:before="274"/>
        <w:ind w:left="0"/>
      </w:pPr>
    </w:p>
    <w:p w14:paraId="0495920C" w14:textId="77777777" w:rsidR="00E17E37" w:rsidRDefault="005A76EE">
      <w:pPr>
        <w:tabs>
          <w:tab w:val="left" w:pos="7230"/>
        </w:tabs>
        <w:ind w:left="831"/>
        <w:rPr>
          <w:b/>
          <w:sz w:val="24"/>
        </w:rPr>
      </w:pPr>
      <w:r>
        <w:rPr>
          <w:b/>
          <w:sz w:val="24"/>
        </w:rPr>
        <w:t>Dr.</w:t>
      </w:r>
      <w:r>
        <w:rPr>
          <w:b/>
          <w:spacing w:val="-3"/>
          <w:sz w:val="24"/>
        </w:rPr>
        <w:t xml:space="preserve"> </w:t>
      </w:r>
      <w:r>
        <w:rPr>
          <w:b/>
          <w:sz w:val="24"/>
        </w:rPr>
        <w:t>Laxmi</w:t>
      </w:r>
      <w:r>
        <w:rPr>
          <w:b/>
          <w:spacing w:val="-2"/>
          <w:sz w:val="24"/>
        </w:rPr>
        <w:t xml:space="preserve"> </w:t>
      </w:r>
      <w:r>
        <w:rPr>
          <w:b/>
          <w:spacing w:val="-10"/>
          <w:sz w:val="24"/>
        </w:rPr>
        <w:t>V</w:t>
      </w:r>
      <w:r>
        <w:rPr>
          <w:b/>
          <w:sz w:val="24"/>
        </w:rPr>
        <w:tab/>
        <w:t>Dr.</w:t>
      </w:r>
      <w:r>
        <w:rPr>
          <w:b/>
          <w:spacing w:val="-7"/>
          <w:sz w:val="24"/>
        </w:rPr>
        <w:t xml:space="preserve"> </w:t>
      </w:r>
      <w:r>
        <w:rPr>
          <w:b/>
          <w:sz w:val="24"/>
        </w:rPr>
        <w:t>Srividhya</w:t>
      </w:r>
      <w:r>
        <w:rPr>
          <w:b/>
          <w:spacing w:val="-5"/>
          <w:sz w:val="24"/>
        </w:rPr>
        <w:t xml:space="preserve"> </w:t>
      </w:r>
      <w:r>
        <w:rPr>
          <w:b/>
          <w:spacing w:val="-2"/>
          <w:sz w:val="24"/>
        </w:rPr>
        <w:t>Subramanian</w:t>
      </w:r>
    </w:p>
    <w:p w14:paraId="79108E8D" w14:textId="43271668" w:rsidR="00E17E37" w:rsidRDefault="005A76EE">
      <w:pPr>
        <w:tabs>
          <w:tab w:val="left" w:pos="7792"/>
        </w:tabs>
        <w:spacing w:before="44"/>
        <w:ind w:left="831"/>
        <w:rPr>
          <w:b/>
          <w:sz w:val="24"/>
        </w:rPr>
      </w:pPr>
      <w:r>
        <w:rPr>
          <w:b/>
          <w:sz w:val="24"/>
        </w:rPr>
        <w:t>Associate</w:t>
      </w:r>
      <w:r>
        <w:rPr>
          <w:b/>
          <w:spacing w:val="-7"/>
          <w:sz w:val="24"/>
        </w:rPr>
        <w:t xml:space="preserve"> </w:t>
      </w:r>
      <w:r>
        <w:rPr>
          <w:b/>
          <w:spacing w:val="-2"/>
          <w:sz w:val="24"/>
        </w:rPr>
        <w:t>Professor</w:t>
      </w:r>
      <w:r>
        <w:rPr>
          <w:b/>
          <w:sz w:val="24"/>
        </w:rPr>
        <w:tab/>
      </w:r>
      <w:r w:rsidR="00FD79F8">
        <w:rPr>
          <w:b/>
          <w:spacing w:val="-2"/>
          <w:sz w:val="24"/>
        </w:rPr>
        <w:t>Professor</w:t>
      </w:r>
      <w:r w:rsidR="00FD79F8">
        <w:rPr>
          <w:b/>
          <w:sz w:val="24"/>
        </w:rPr>
        <w:t xml:space="preserve"> </w:t>
      </w:r>
      <w:r>
        <w:rPr>
          <w:b/>
          <w:sz w:val="24"/>
        </w:rPr>
        <w:t>and</w:t>
      </w:r>
      <w:r>
        <w:rPr>
          <w:b/>
          <w:spacing w:val="-4"/>
          <w:sz w:val="24"/>
        </w:rPr>
        <w:t xml:space="preserve"> </w:t>
      </w:r>
      <w:r>
        <w:rPr>
          <w:b/>
          <w:spacing w:val="-5"/>
          <w:sz w:val="24"/>
        </w:rPr>
        <w:t>HOD</w:t>
      </w:r>
    </w:p>
    <w:p w14:paraId="0B39C045" w14:textId="77777777" w:rsidR="00E17E37" w:rsidRDefault="005A76EE">
      <w:pPr>
        <w:tabs>
          <w:tab w:val="left" w:pos="7792"/>
        </w:tabs>
        <w:spacing w:before="41"/>
        <w:ind w:left="831"/>
        <w:rPr>
          <w:b/>
          <w:sz w:val="24"/>
        </w:rPr>
      </w:pPr>
      <w:r>
        <w:rPr>
          <w:b/>
          <w:sz w:val="24"/>
        </w:rPr>
        <w:t xml:space="preserve">Department of </w:t>
      </w:r>
      <w:r>
        <w:rPr>
          <w:b/>
          <w:spacing w:val="-5"/>
          <w:sz w:val="24"/>
        </w:rPr>
        <w:t>ISE</w:t>
      </w:r>
      <w:r>
        <w:rPr>
          <w:b/>
          <w:sz w:val="24"/>
        </w:rPr>
        <w:tab/>
        <w:t xml:space="preserve">Department of </w:t>
      </w:r>
      <w:r>
        <w:rPr>
          <w:b/>
          <w:spacing w:val="-5"/>
          <w:sz w:val="24"/>
        </w:rPr>
        <w:t>ISE</w:t>
      </w:r>
    </w:p>
    <w:p w14:paraId="4191D316" w14:textId="77777777" w:rsidR="00E17E37" w:rsidRDefault="005A76EE">
      <w:pPr>
        <w:tabs>
          <w:tab w:val="left" w:pos="7792"/>
        </w:tabs>
        <w:spacing w:before="41"/>
        <w:ind w:left="831"/>
        <w:rPr>
          <w:b/>
          <w:sz w:val="24"/>
        </w:rPr>
      </w:pPr>
      <w:r>
        <w:rPr>
          <w:b/>
          <w:sz w:val="24"/>
        </w:rPr>
        <w:t>BNMIT,</w:t>
      </w:r>
      <w:r>
        <w:rPr>
          <w:b/>
          <w:spacing w:val="-1"/>
          <w:sz w:val="24"/>
        </w:rPr>
        <w:t xml:space="preserve"> </w:t>
      </w:r>
      <w:r>
        <w:rPr>
          <w:b/>
          <w:spacing w:val="-2"/>
          <w:sz w:val="24"/>
        </w:rPr>
        <w:t>Bengaluru</w:t>
      </w:r>
      <w:r>
        <w:rPr>
          <w:b/>
          <w:sz w:val="24"/>
        </w:rPr>
        <w:tab/>
        <w:t>BNMIT,</w:t>
      </w:r>
      <w:r>
        <w:rPr>
          <w:b/>
          <w:spacing w:val="-3"/>
          <w:sz w:val="24"/>
        </w:rPr>
        <w:t xml:space="preserve"> </w:t>
      </w:r>
      <w:r>
        <w:rPr>
          <w:b/>
          <w:spacing w:val="-2"/>
          <w:sz w:val="24"/>
        </w:rPr>
        <w:t>Bengaluru</w:t>
      </w:r>
    </w:p>
    <w:p w14:paraId="125BB96E" w14:textId="77777777" w:rsidR="00E17E37" w:rsidRDefault="00E17E37">
      <w:pPr>
        <w:rPr>
          <w:b/>
          <w:sz w:val="24"/>
        </w:rPr>
        <w:sectPr w:rsidR="00E17E37" w:rsidSect="0090448A">
          <w:pgSz w:w="12240" w:h="15840"/>
          <w:pgMar w:top="142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E55A8B" w14:textId="77777777" w:rsidR="00E17E37" w:rsidRDefault="005A76EE">
      <w:pPr>
        <w:pStyle w:val="Heading1"/>
        <w:ind w:left="73"/>
      </w:pPr>
      <w:r>
        <w:rPr>
          <w:spacing w:val="-2"/>
        </w:rPr>
        <w:lastRenderedPageBreak/>
        <w:t>DECLARATION</w:t>
      </w:r>
    </w:p>
    <w:p w14:paraId="70CF7F6D" w14:textId="77777777" w:rsidR="00E17E37" w:rsidRDefault="00E17E37">
      <w:pPr>
        <w:pStyle w:val="BodyText"/>
        <w:spacing w:before="77"/>
        <w:ind w:left="0"/>
        <w:rPr>
          <w:b/>
          <w:sz w:val="32"/>
        </w:rPr>
      </w:pPr>
    </w:p>
    <w:p w14:paraId="63587F3E" w14:textId="77777777" w:rsidR="00E17E37" w:rsidRDefault="005A76EE">
      <w:pPr>
        <w:spacing w:line="360" w:lineRule="auto"/>
        <w:ind w:left="162" w:right="90"/>
        <w:jc w:val="both"/>
        <w:rPr>
          <w:sz w:val="24"/>
        </w:rPr>
      </w:pPr>
      <w:r>
        <w:rPr>
          <w:sz w:val="24"/>
        </w:rPr>
        <w:t xml:space="preserve">We, </w:t>
      </w:r>
      <w:r>
        <w:rPr>
          <w:b/>
          <w:sz w:val="24"/>
        </w:rPr>
        <w:t>Anvith A Gowda (1BG25IS011), Kriti P Desai (1BG25IS029), Tanmayi KT (1BG25IS058) and Tejas Gowda M (1BG25IS059)</w:t>
      </w:r>
      <w:r>
        <w:rPr>
          <w:sz w:val="24"/>
        </w:rPr>
        <w:t>, students of III Semester B.E., Department of Information Science and Engineering, B.N.M. Institute of Technology, Bengaluru, hereby declare that the Internal Internship</w:t>
      </w:r>
      <w:r>
        <w:rPr>
          <w:spacing w:val="40"/>
          <w:sz w:val="24"/>
        </w:rPr>
        <w:t xml:space="preserve"> </w:t>
      </w:r>
      <w:r>
        <w:rPr>
          <w:sz w:val="24"/>
        </w:rPr>
        <w:t xml:space="preserve">project work entitled </w:t>
      </w:r>
      <w:r>
        <w:rPr>
          <w:b/>
          <w:sz w:val="24"/>
        </w:rPr>
        <w:t xml:space="preserve">“Smart Timetable Possibility &amp; Optimization Engine” </w:t>
      </w:r>
      <w:r>
        <w:rPr>
          <w:sz w:val="24"/>
        </w:rPr>
        <w:t xml:space="preserve">submitted to Visvesvaraya Technological University, Belagavi, is a record of original work done by us under the guidance of </w:t>
      </w:r>
      <w:r>
        <w:rPr>
          <w:b/>
          <w:sz w:val="24"/>
        </w:rPr>
        <w:t>Dr. Laxmi V</w:t>
      </w:r>
      <w:r>
        <w:rPr>
          <w:sz w:val="24"/>
        </w:rPr>
        <w:t>, Associate Professor, Department of Information Science and Engineering, BNMIT, Bengaluru.</w:t>
      </w:r>
    </w:p>
    <w:p w14:paraId="55165719" w14:textId="77777777" w:rsidR="00E17E37" w:rsidRDefault="005A76EE">
      <w:pPr>
        <w:pStyle w:val="BodyText"/>
        <w:spacing w:before="160" w:line="360" w:lineRule="auto"/>
        <w:ind w:right="205"/>
        <w:jc w:val="both"/>
      </w:pPr>
      <w:r>
        <w:t>We</w:t>
      </w:r>
      <w:r>
        <w:rPr>
          <w:spacing w:val="-4"/>
        </w:rPr>
        <w:t xml:space="preserve"> </w:t>
      </w:r>
      <w:r>
        <w:t>further</w:t>
      </w:r>
      <w:r>
        <w:rPr>
          <w:spacing w:val="-3"/>
        </w:rPr>
        <w:t xml:space="preserve"> </w:t>
      </w:r>
      <w:r>
        <w:t>declare</w:t>
      </w:r>
      <w:r>
        <w:rPr>
          <w:spacing w:val="-4"/>
        </w:rPr>
        <w:t xml:space="preserve"> </w:t>
      </w:r>
      <w:r>
        <w:t>that</w:t>
      </w:r>
      <w:r>
        <w:rPr>
          <w:spacing w:val="-4"/>
        </w:rPr>
        <w:t xml:space="preserve"> </w:t>
      </w:r>
      <w:r>
        <w:t>this</w:t>
      </w:r>
      <w:r>
        <w:rPr>
          <w:spacing w:val="-4"/>
        </w:rPr>
        <w:t xml:space="preserve"> </w:t>
      </w:r>
      <w:r>
        <w:t>project</w:t>
      </w:r>
      <w:r>
        <w:rPr>
          <w:spacing w:val="-4"/>
        </w:rPr>
        <w:t xml:space="preserve"> </w:t>
      </w:r>
      <w:r>
        <w:t>report</w:t>
      </w:r>
      <w:r>
        <w:rPr>
          <w:spacing w:val="-4"/>
        </w:rPr>
        <w:t xml:space="preserve"> </w:t>
      </w:r>
      <w:r>
        <w:t>has</w:t>
      </w:r>
      <w:r>
        <w:rPr>
          <w:spacing w:val="-4"/>
        </w:rPr>
        <w:t xml:space="preserve"> </w:t>
      </w:r>
      <w:r>
        <w:t>not</w:t>
      </w:r>
      <w:r>
        <w:rPr>
          <w:spacing w:val="-4"/>
        </w:rPr>
        <w:t xml:space="preserve"> </w:t>
      </w:r>
      <w:r>
        <w:t>been</w:t>
      </w:r>
      <w:r>
        <w:rPr>
          <w:spacing w:val="-3"/>
        </w:rPr>
        <w:t xml:space="preserve"> </w:t>
      </w:r>
      <w:r>
        <w:t>submitted</w:t>
      </w:r>
      <w:r>
        <w:rPr>
          <w:spacing w:val="-3"/>
        </w:rPr>
        <w:t xml:space="preserve"> </w:t>
      </w:r>
      <w:r>
        <w:t>to</w:t>
      </w:r>
      <w:r>
        <w:rPr>
          <w:spacing w:val="-3"/>
        </w:rPr>
        <w:t xml:space="preserve"> </w:t>
      </w:r>
      <w:r>
        <w:t>any</w:t>
      </w:r>
      <w:r>
        <w:rPr>
          <w:spacing w:val="-3"/>
        </w:rPr>
        <w:t xml:space="preserve"> </w:t>
      </w:r>
      <w:r>
        <w:t>other</w:t>
      </w:r>
      <w:r>
        <w:rPr>
          <w:spacing w:val="-3"/>
        </w:rPr>
        <w:t xml:space="preserve"> </w:t>
      </w:r>
      <w:r>
        <w:t>University</w:t>
      </w:r>
      <w:r>
        <w:rPr>
          <w:spacing w:val="-3"/>
        </w:rPr>
        <w:t xml:space="preserve"> </w:t>
      </w:r>
      <w:r>
        <w:t>or</w:t>
      </w:r>
      <w:r>
        <w:rPr>
          <w:spacing w:val="-3"/>
        </w:rPr>
        <w:t xml:space="preserve"> </w:t>
      </w:r>
      <w:r>
        <w:t>Institution</w:t>
      </w:r>
      <w:r>
        <w:rPr>
          <w:spacing w:val="-3"/>
        </w:rPr>
        <w:t xml:space="preserve"> </w:t>
      </w:r>
      <w:r>
        <w:t>for the award of any degree or diploma.</w:t>
      </w:r>
    </w:p>
    <w:p w14:paraId="5518314C" w14:textId="77777777" w:rsidR="00E17E37" w:rsidRDefault="00E17E37">
      <w:pPr>
        <w:pStyle w:val="BodyText"/>
        <w:ind w:left="0"/>
      </w:pPr>
    </w:p>
    <w:p w14:paraId="1C281AEF" w14:textId="77777777" w:rsidR="00E17E37" w:rsidRDefault="00E17E37">
      <w:pPr>
        <w:pStyle w:val="BodyText"/>
        <w:spacing w:before="131"/>
        <w:ind w:left="0"/>
      </w:pPr>
    </w:p>
    <w:p w14:paraId="499E12FF" w14:textId="77777777" w:rsidR="00E17E37" w:rsidRDefault="005A76EE">
      <w:pPr>
        <w:pStyle w:val="BodyText"/>
        <w:jc w:val="both"/>
      </w:pPr>
      <w:r>
        <w:t>Place:</w:t>
      </w:r>
      <w:r>
        <w:rPr>
          <w:spacing w:val="-6"/>
        </w:rPr>
        <w:t xml:space="preserve"> </w:t>
      </w:r>
      <w:r>
        <w:rPr>
          <w:spacing w:val="-2"/>
        </w:rPr>
        <w:t>Bengaluru</w:t>
      </w:r>
    </w:p>
    <w:p w14:paraId="504BA81D" w14:textId="77777777" w:rsidR="00E17E37" w:rsidRDefault="005A76EE">
      <w:pPr>
        <w:pStyle w:val="BodyText"/>
        <w:tabs>
          <w:tab w:val="left" w:pos="2715"/>
        </w:tabs>
        <w:spacing w:before="258"/>
        <w:jc w:val="both"/>
      </w:pPr>
      <w:r>
        <w:t xml:space="preserve">Date: </w:t>
      </w:r>
      <w:r>
        <w:rPr>
          <w:u w:val="single"/>
        </w:rPr>
        <w:tab/>
      </w:r>
    </w:p>
    <w:p w14:paraId="017D3476" w14:textId="77777777" w:rsidR="00E17E37" w:rsidRDefault="00E17E37">
      <w:pPr>
        <w:pStyle w:val="BodyText"/>
        <w:spacing w:before="62"/>
        <w:ind w:left="0"/>
      </w:pPr>
    </w:p>
    <w:p w14:paraId="3B5230C4" w14:textId="77777777" w:rsidR="00E17E37" w:rsidRDefault="005A76EE">
      <w:pPr>
        <w:ind w:right="154"/>
        <w:jc w:val="right"/>
        <w:rPr>
          <w:b/>
          <w:sz w:val="24"/>
        </w:rPr>
      </w:pPr>
      <w:r>
        <w:rPr>
          <w:b/>
          <w:sz w:val="24"/>
        </w:rPr>
        <w:t>Signature</w:t>
      </w:r>
      <w:r>
        <w:rPr>
          <w:b/>
          <w:spacing w:val="-5"/>
          <w:sz w:val="24"/>
        </w:rPr>
        <w:t xml:space="preserve"> </w:t>
      </w:r>
      <w:r>
        <w:rPr>
          <w:b/>
          <w:sz w:val="24"/>
        </w:rPr>
        <w:t>of</w:t>
      </w:r>
      <w:r>
        <w:rPr>
          <w:b/>
          <w:spacing w:val="-3"/>
          <w:sz w:val="24"/>
        </w:rPr>
        <w:t xml:space="preserve"> </w:t>
      </w:r>
      <w:r>
        <w:rPr>
          <w:b/>
          <w:sz w:val="24"/>
        </w:rPr>
        <w:t>the</w:t>
      </w:r>
      <w:r>
        <w:rPr>
          <w:b/>
          <w:spacing w:val="-4"/>
          <w:sz w:val="24"/>
        </w:rPr>
        <w:t xml:space="preserve"> </w:t>
      </w:r>
      <w:r>
        <w:rPr>
          <w:b/>
          <w:spacing w:val="-2"/>
          <w:sz w:val="24"/>
        </w:rPr>
        <w:t>Students</w:t>
      </w:r>
    </w:p>
    <w:p w14:paraId="5B2594E3" w14:textId="77777777" w:rsidR="00E17E37" w:rsidRDefault="00E17E37">
      <w:pPr>
        <w:pStyle w:val="BodyText"/>
        <w:ind w:left="0"/>
        <w:rPr>
          <w:b/>
        </w:rPr>
      </w:pPr>
    </w:p>
    <w:p w14:paraId="4BCDAAEC" w14:textId="77777777" w:rsidR="00E17E37" w:rsidRDefault="00E17E37">
      <w:pPr>
        <w:pStyle w:val="BodyText"/>
        <w:spacing w:before="180"/>
        <w:ind w:left="0"/>
        <w:rPr>
          <w:b/>
        </w:rPr>
      </w:pPr>
    </w:p>
    <w:p w14:paraId="2C22ED23" w14:textId="77777777" w:rsidR="00E17E37" w:rsidRDefault="005A76EE">
      <w:pPr>
        <w:pStyle w:val="ListParagraph"/>
        <w:numPr>
          <w:ilvl w:val="0"/>
          <w:numId w:val="12"/>
        </w:numPr>
        <w:tabs>
          <w:tab w:val="left" w:pos="6668"/>
          <w:tab w:val="left" w:pos="10235"/>
        </w:tabs>
        <w:spacing w:before="0"/>
        <w:jc w:val="left"/>
        <w:rPr>
          <w:sz w:val="24"/>
        </w:rPr>
      </w:pPr>
      <w:r>
        <w:rPr>
          <w:sz w:val="24"/>
        </w:rPr>
        <w:t xml:space="preserve">Anvith A Gowda </w:t>
      </w:r>
      <w:r>
        <w:rPr>
          <w:sz w:val="24"/>
          <w:u w:val="single"/>
        </w:rPr>
        <w:tab/>
      </w:r>
    </w:p>
    <w:p w14:paraId="52F0238B" w14:textId="77777777" w:rsidR="00E17E37" w:rsidRDefault="005A76EE">
      <w:pPr>
        <w:pStyle w:val="ListParagraph"/>
        <w:numPr>
          <w:ilvl w:val="0"/>
          <w:numId w:val="12"/>
        </w:numPr>
        <w:tabs>
          <w:tab w:val="left" w:pos="6718"/>
          <w:tab w:val="left" w:pos="10244"/>
        </w:tabs>
        <w:spacing w:before="178"/>
        <w:ind w:left="6718"/>
        <w:jc w:val="left"/>
        <w:rPr>
          <w:sz w:val="24"/>
        </w:rPr>
      </w:pPr>
      <w:r>
        <w:rPr>
          <w:sz w:val="24"/>
        </w:rPr>
        <w:t xml:space="preserve">Kriti P Desai </w:t>
      </w:r>
      <w:r>
        <w:rPr>
          <w:sz w:val="24"/>
          <w:u w:val="single"/>
        </w:rPr>
        <w:tab/>
      </w:r>
    </w:p>
    <w:p w14:paraId="61905E71" w14:textId="77777777" w:rsidR="00E17E37" w:rsidRDefault="005A76EE">
      <w:pPr>
        <w:pStyle w:val="ListParagraph"/>
        <w:numPr>
          <w:ilvl w:val="0"/>
          <w:numId w:val="12"/>
        </w:numPr>
        <w:tabs>
          <w:tab w:val="left" w:pos="6698"/>
          <w:tab w:val="left" w:pos="10324"/>
        </w:tabs>
        <w:spacing w:before="178"/>
        <w:ind w:left="6698"/>
        <w:jc w:val="left"/>
        <w:rPr>
          <w:sz w:val="24"/>
        </w:rPr>
      </w:pPr>
      <w:r>
        <w:rPr>
          <w:sz w:val="24"/>
        </w:rPr>
        <w:t xml:space="preserve">Tanmayi KT </w:t>
      </w:r>
      <w:r>
        <w:rPr>
          <w:sz w:val="24"/>
          <w:u w:val="single"/>
        </w:rPr>
        <w:tab/>
      </w:r>
    </w:p>
    <w:p w14:paraId="7A83F1CF" w14:textId="77777777" w:rsidR="00E17E37" w:rsidRDefault="005A76EE">
      <w:pPr>
        <w:pStyle w:val="ListParagraph"/>
        <w:numPr>
          <w:ilvl w:val="0"/>
          <w:numId w:val="12"/>
        </w:numPr>
        <w:tabs>
          <w:tab w:val="left" w:pos="6783"/>
          <w:tab w:val="left" w:pos="10242"/>
        </w:tabs>
        <w:spacing w:before="178"/>
        <w:ind w:left="6783"/>
        <w:jc w:val="left"/>
        <w:rPr>
          <w:sz w:val="24"/>
        </w:rPr>
      </w:pPr>
      <w:r>
        <w:rPr>
          <w:sz w:val="24"/>
        </w:rPr>
        <w:t xml:space="preserve">Tejas Gowda M </w:t>
      </w:r>
      <w:r>
        <w:rPr>
          <w:sz w:val="24"/>
          <w:u w:val="single"/>
        </w:rPr>
        <w:tab/>
      </w:r>
    </w:p>
    <w:p w14:paraId="32E08D75" w14:textId="77777777" w:rsidR="00E17E37" w:rsidRDefault="00E17E37">
      <w:pPr>
        <w:pStyle w:val="ListParagraph"/>
        <w:rPr>
          <w:sz w:val="24"/>
        </w:rPr>
        <w:sectPr w:rsidR="00E17E37" w:rsidSect="0090448A">
          <w:headerReference w:type="default" r:id="rId39"/>
          <w:footerReference w:type="default" r:id="rId40"/>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6B9F93B3" w14:textId="77777777" w:rsidR="00E17E37" w:rsidRDefault="005A76EE">
      <w:pPr>
        <w:pStyle w:val="Heading1"/>
        <w:ind w:left="70"/>
      </w:pPr>
      <w:r>
        <w:rPr>
          <w:spacing w:val="-2"/>
        </w:rPr>
        <w:lastRenderedPageBreak/>
        <w:t>ACKNOWLEDGEMENT</w:t>
      </w:r>
    </w:p>
    <w:p w14:paraId="63F21DD4" w14:textId="77777777" w:rsidR="00E17E37" w:rsidRDefault="00E17E37">
      <w:pPr>
        <w:pStyle w:val="BodyText"/>
        <w:spacing w:before="77"/>
        <w:ind w:left="0"/>
        <w:rPr>
          <w:b/>
          <w:sz w:val="32"/>
        </w:rPr>
      </w:pPr>
    </w:p>
    <w:p w14:paraId="5A6F4C1E" w14:textId="77777777" w:rsidR="00E17E37" w:rsidRDefault="005A76EE">
      <w:pPr>
        <w:pStyle w:val="BodyText"/>
        <w:spacing w:line="360" w:lineRule="auto"/>
      </w:pPr>
      <w:r>
        <w:t>I consider it a privilege to express through the pages of this report, a few words of gratitude to all those distinguished</w:t>
      </w:r>
      <w:r>
        <w:rPr>
          <w:spacing w:val="-3"/>
        </w:rPr>
        <w:t xml:space="preserve"> </w:t>
      </w:r>
      <w:r>
        <w:t>personalities</w:t>
      </w:r>
      <w:r>
        <w:rPr>
          <w:spacing w:val="-4"/>
        </w:rPr>
        <w:t xml:space="preserve"> </w:t>
      </w:r>
      <w:r>
        <w:t>who</w:t>
      </w:r>
      <w:r>
        <w:rPr>
          <w:spacing w:val="-3"/>
        </w:rPr>
        <w:t xml:space="preserve"> </w:t>
      </w:r>
      <w:r>
        <w:t>guided</w:t>
      </w:r>
      <w:r>
        <w:rPr>
          <w:spacing w:val="-3"/>
        </w:rPr>
        <w:t xml:space="preserve"> </w:t>
      </w:r>
      <w:r>
        <w:t>and</w:t>
      </w:r>
      <w:r>
        <w:rPr>
          <w:spacing w:val="-3"/>
        </w:rPr>
        <w:t xml:space="preserve"> </w:t>
      </w:r>
      <w:r>
        <w:t>inspired</w:t>
      </w:r>
      <w:r>
        <w:rPr>
          <w:spacing w:val="-3"/>
        </w:rPr>
        <w:t xml:space="preserve"> </w:t>
      </w:r>
      <w:r>
        <w:t>me</w:t>
      </w:r>
      <w:r>
        <w:rPr>
          <w:spacing w:val="-4"/>
        </w:rPr>
        <w:t xml:space="preserve"> </w:t>
      </w:r>
      <w:r>
        <w:t>in</w:t>
      </w:r>
      <w:r>
        <w:rPr>
          <w:spacing w:val="-3"/>
        </w:rPr>
        <w:t xml:space="preserve"> </w:t>
      </w:r>
      <w:r>
        <w:t>the</w:t>
      </w:r>
      <w:r>
        <w:rPr>
          <w:spacing w:val="-4"/>
        </w:rPr>
        <w:t xml:space="preserve"> </w:t>
      </w:r>
      <w:r>
        <w:t>completion</w:t>
      </w:r>
      <w:r>
        <w:rPr>
          <w:spacing w:val="-3"/>
        </w:rPr>
        <w:t xml:space="preserve"> </w:t>
      </w:r>
      <w:r>
        <w:t>of</w:t>
      </w:r>
      <w:r>
        <w:rPr>
          <w:spacing w:val="-3"/>
        </w:rPr>
        <w:t xml:space="preserve"> </w:t>
      </w:r>
      <w:r>
        <w:t>this</w:t>
      </w:r>
      <w:r>
        <w:rPr>
          <w:spacing w:val="-4"/>
        </w:rPr>
        <w:t xml:space="preserve"> </w:t>
      </w:r>
      <w:r>
        <w:t>Internship-I</w:t>
      </w:r>
      <w:r>
        <w:rPr>
          <w:spacing w:val="-3"/>
        </w:rPr>
        <w:t xml:space="preserve"> </w:t>
      </w:r>
      <w:r>
        <w:t>–</w:t>
      </w:r>
      <w:r>
        <w:rPr>
          <w:spacing w:val="-3"/>
        </w:rPr>
        <w:t xml:space="preserve"> </w:t>
      </w:r>
      <w:r>
        <w:t>25ISE146.</w:t>
      </w:r>
    </w:p>
    <w:p w14:paraId="7AC80FA2" w14:textId="77777777" w:rsidR="00E17E37" w:rsidRDefault="005A76EE">
      <w:pPr>
        <w:pStyle w:val="BodyText"/>
        <w:spacing w:before="120" w:line="360" w:lineRule="auto"/>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thank</w:t>
      </w:r>
      <w:r>
        <w:rPr>
          <w:spacing w:val="-2"/>
        </w:rPr>
        <w:t xml:space="preserve"> </w:t>
      </w:r>
      <w:r>
        <w:rPr>
          <w:b/>
        </w:rPr>
        <w:t>Shri.</w:t>
      </w:r>
      <w:r>
        <w:rPr>
          <w:b/>
          <w:spacing w:val="-3"/>
        </w:rPr>
        <w:t xml:space="preserve"> </w:t>
      </w:r>
      <w:r>
        <w:rPr>
          <w:b/>
        </w:rPr>
        <w:t>Narayan</w:t>
      </w:r>
      <w:r>
        <w:rPr>
          <w:b/>
          <w:spacing w:val="-4"/>
        </w:rPr>
        <w:t xml:space="preserve"> </w:t>
      </w:r>
      <w:r>
        <w:rPr>
          <w:b/>
        </w:rPr>
        <w:t>Rao</w:t>
      </w:r>
      <w:r>
        <w:rPr>
          <w:b/>
          <w:spacing w:val="-3"/>
        </w:rPr>
        <w:t xml:space="preserve"> </w:t>
      </w:r>
      <w:r>
        <w:rPr>
          <w:b/>
        </w:rPr>
        <w:t>R</w:t>
      </w:r>
      <w:r>
        <w:rPr>
          <w:b/>
          <w:spacing w:val="-4"/>
        </w:rPr>
        <w:t xml:space="preserve"> </w:t>
      </w:r>
      <w:proofErr w:type="spellStart"/>
      <w:r>
        <w:rPr>
          <w:b/>
        </w:rPr>
        <w:t>Maanay</w:t>
      </w:r>
      <w:proofErr w:type="spellEnd"/>
      <w:r>
        <w:t>,</w:t>
      </w:r>
      <w:r>
        <w:rPr>
          <w:spacing w:val="-3"/>
        </w:rPr>
        <w:t xml:space="preserve"> </w:t>
      </w:r>
      <w:r>
        <w:t>Chairman,</w:t>
      </w:r>
      <w:r>
        <w:rPr>
          <w:spacing w:val="-3"/>
        </w:rPr>
        <w:t xml:space="preserve"> </w:t>
      </w:r>
      <w:r>
        <w:t>BNMEI,</w:t>
      </w:r>
      <w:r>
        <w:rPr>
          <w:spacing w:val="-3"/>
        </w:rPr>
        <w:t xml:space="preserve"> </w:t>
      </w:r>
      <w:r>
        <w:t>Bengaluru</w:t>
      </w:r>
      <w:r>
        <w:rPr>
          <w:spacing w:val="-3"/>
        </w:rPr>
        <w:t xml:space="preserve"> </w:t>
      </w:r>
      <w:r>
        <w:t>for</w:t>
      </w:r>
      <w:r>
        <w:rPr>
          <w:spacing w:val="-3"/>
        </w:rPr>
        <w:t xml:space="preserve"> </w:t>
      </w:r>
      <w:r>
        <w:t>providing</w:t>
      </w:r>
      <w:r>
        <w:rPr>
          <w:spacing w:val="-3"/>
        </w:rPr>
        <w:t xml:space="preserve"> </w:t>
      </w:r>
      <w:r>
        <w:t>an excellent academic environment in college.</w:t>
      </w:r>
    </w:p>
    <w:p w14:paraId="680CB9E7" w14:textId="77777777" w:rsidR="00E17E37" w:rsidRDefault="005A76EE">
      <w:pPr>
        <w:pStyle w:val="BodyText"/>
        <w:spacing w:before="120" w:line="360" w:lineRule="auto"/>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thank</w:t>
      </w:r>
      <w:r>
        <w:rPr>
          <w:spacing w:val="-2"/>
        </w:rPr>
        <w:t xml:space="preserve"> </w:t>
      </w:r>
      <w:r>
        <w:rPr>
          <w:b/>
        </w:rPr>
        <w:t>Prof.</w:t>
      </w:r>
      <w:r>
        <w:rPr>
          <w:b/>
          <w:spacing w:val="-3"/>
        </w:rPr>
        <w:t xml:space="preserve"> </w:t>
      </w:r>
      <w:r>
        <w:rPr>
          <w:b/>
        </w:rPr>
        <w:t>T.J.</w:t>
      </w:r>
      <w:r>
        <w:rPr>
          <w:b/>
          <w:spacing w:val="-3"/>
        </w:rPr>
        <w:t xml:space="preserve"> </w:t>
      </w:r>
      <w:r>
        <w:rPr>
          <w:b/>
        </w:rPr>
        <w:t>Rama</w:t>
      </w:r>
      <w:r>
        <w:rPr>
          <w:b/>
          <w:spacing w:val="-3"/>
        </w:rPr>
        <w:t xml:space="preserve"> </w:t>
      </w:r>
      <w:r>
        <w:rPr>
          <w:b/>
        </w:rPr>
        <w:t>Murthy</w:t>
      </w:r>
      <w:r>
        <w:t>,</w:t>
      </w:r>
      <w:r>
        <w:rPr>
          <w:spacing w:val="-3"/>
        </w:rPr>
        <w:t xml:space="preserve"> </w:t>
      </w:r>
      <w:r>
        <w:t>Director,</w:t>
      </w:r>
      <w:r>
        <w:rPr>
          <w:spacing w:val="-3"/>
        </w:rPr>
        <w:t xml:space="preserve"> </w:t>
      </w:r>
      <w:r>
        <w:t>BNMIT,</w:t>
      </w:r>
      <w:r>
        <w:rPr>
          <w:spacing w:val="-3"/>
        </w:rPr>
        <w:t xml:space="preserve"> </w:t>
      </w:r>
      <w:r>
        <w:t>Bengaluru</w:t>
      </w:r>
      <w:r>
        <w:rPr>
          <w:spacing w:val="-3"/>
        </w:rPr>
        <w:t xml:space="preserve"> </w:t>
      </w:r>
      <w:r>
        <w:t>for</w:t>
      </w:r>
      <w:r>
        <w:rPr>
          <w:spacing w:val="-3"/>
        </w:rPr>
        <w:t xml:space="preserve"> </w:t>
      </w:r>
      <w:r>
        <w:t>having</w:t>
      </w:r>
      <w:r>
        <w:rPr>
          <w:spacing w:val="-3"/>
        </w:rPr>
        <w:t xml:space="preserve"> </w:t>
      </w:r>
      <w:r>
        <w:t>extended</w:t>
      </w:r>
      <w:r>
        <w:rPr>
          <w:spacing w:val="-3"/>
        </w:rPr>
        <w:t xml:space="preserve"> </w:t>
      </w:r>
      <w:r>
        <w:t>his support and encouragement during the course of work.</w:t>
      </w:r>
    </w:p>
    <w:p w14:paraId="4B44BD17" w14:textId="77777777" w:rsidR="00E17E37" w:rsidRDefault="005A76EE">
      <w:pPr>
        <w:pStyle w:val="BodyText"/>
        <w:spacing w:before="120" w:line="360" w:lineRule="auto"/>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thank</w:t>
      </w:r>
      <w:r>
        <w:rPr>
          <w:spacing w:val="-2"/>
        </w:rPr>
        <w:t xml:space="preserve"> </w:t>
      </w:r>
      <w:r>
        <w:rPr>
          <w:b/>
        </w:rPr>
        <w:t>Dr.</w:t>
      </w:r>
      <w:r>
        <w:rPr>
          <w:b/>
          <w:spacing w:val="-3"/>
        </w:rPr>
        <w:t xml:space="preserve"> </w:t>
      </w:r>
      <w:r>
        <w:rPr>
          <w:b/>
        </w:rPr>
        <w:t>S.Y.</w:t>
      </w:r>
      <w:r>
        <w:rPr>
          <w:b/>
          <w:spacing w:val="-3"/>
        </w:rPr>
        <w:t xml:space="preserve"> </w:t>
      </w:r>
      <w:r>
        <w:rPr>
          <w:b/>
        </w:rPr>
        <w:t>Kulkarni</w:t>
      </w:r>
      <w:r>
        <w:t>,</w:t>
      </w:r>
      <w:r>
        <w:rPr>
          <w:spacing w:val="-3"/>
        </w:rPr>
        <w:t xml:space="preserve"> </w:t>
      </w:r>
      <w:r>
        <w:t>Additional</w:t>
      </w:r>
      <w:r>
        <w:rPr>
          <w:spacing w:val="-4"/>
        </w:rPr>
        <w:t xml:space="preserve"> </w:t>
      </w:r>
      <w:r>
        <w:t>Director</w:t>
      </w:r>
      <w:r>
        <w:rPr>
          <w:spacing w:val="-3"/>
        </w:rPr>
        <w:t xml:space="preserve"> </w:t>
      </w:r>
      <w:r>
        <w:t>&amp;</w:t>
      </w:r>
      <w:r>
        <w:rPr>
          <w:spacing w:val="-4"/>
        </w:rPr>
        <w:t xml:space="preserve"> </w:t>
      </w:r>
      <w:r>
        <w:t>Principal,</w:t>
      </w:r>
      <w:r>
        <w:rPr>
          <w:spacing w:val="-3"/>
        </w:rPr>
        <w:t xml:space="preserve"> </w:t>
      </w:r>
      <w:r>
        <w:t>BNMIT,</w:t>
      </w:r>
      <w:r>
        <w:rPr>
          <w:spacing w:val="-3"/>
        </w:rPr>
        <w:t xml:space="preserve"> </w:t>
      </w:r>
      <w:r>
        <w:t>Bengaluru</w:t>
      </w:r>
      <w:r>
        <w:rPr>
          <w:spacing w:val="-3"/>
        </w:rPr>
        <w:t xml:space="preserve"> </w:t>
      </w:r>
      <w:r>
        <w:t>for</w:t>
      </w:r>
      <w:r>
        <w:rPr>
          <w:spacing w:val="-3"/>
        </w:rPr>
        <w:t xml:space="preserve"> </w:t>
      </w:r>
      <w:r>
        <w:t>his extended support and encouragement during the course of work.</w:t>
      </w:r>
    </w:p>
    <w:p w14:paraId="271703F5" w14:textId="77777777" w:rsidR="00E17E37" w:rsidRDefault="005A76EE">
      <w:pPr>
        <w:pStyle w:val="BodyText"/>
        <w:spacing w:before="120" w:line="360" w:lineRule="auto"/>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express</w:t>
      </w:r>
      <w:r>
        <w:rPr>
          <w:spacing w:val="-4"/>
        </w:rPr>
        <w:t xml:space="preserve"> </w:t>
      </w:r>
      <w:r>
        <w:t>my</w:t>
      </w:r>
      <w:r>
        <w:rPr>
          <w:spacing w:val="-3"/>
        </w:rPr>
        <w:t xml:space="preserve"> </w:t>
      </w:r>
      <w:r>
        <w:t>gratitude</w:t>
      </w:r>
      <w:r>
        <w:rPr>
          <w:spacing w:val="-4"/>
        </w:rPr>
        <w:t xml:space="preserve"> </w:t>
      </w:r>
      <w:r>
        <w:t xml:space="preserve">to </w:t>
      </w:r>
      <w:r>
        <w:rPr>
          <w:b/>
        </w:rPr>
        <w:t>Prof.</w:t>
      </w:r>
      <w:r>
        <w:rPr>
          <w:b/>
          <w:spacing w:val="-3"/>
        </w:rPr>
        <w:t xml:space="preserve"> </w:t>
      </w:r>
      <w:proofErr w:type="spellStart"/>
      <w:r>
        <w:rPr>
          <w:b/>
        </w:rPr>
        <w:t>Eishwar</w:t>
      </w:r>
      <w:proofErr w:type="spellEnd"/>
      <w:r>
        <w:rPr>
          <w:b/>
          <w:spacing w:val="-4"/>
        </w:rPr>
        <w:t xml:space="preserve"> </w:t>
      </w:r>
      <w:r>
        <w:rPr>
          <w:b/>
        </w:rPr>
        <w:t>N</w:t>
      </w:r>
      <w:r>
        <w:rPr>
          <w:b/>
          <w:spacing w:val="-4"/>
        </w:rPr>
        <w:t xml:space="preserve"> </w:t>
      </w:r>
      <w:proofErr w:type="spellStart"/>
      <w:r>
        <w:rPr>
          <w:b/>
        </w:rPr>
        <w:t>Maanay</w:t>
      </w:r>
      <w:proofErr w:type="spellEnd"/>
      <w:r>
        <w:t>,</w:t>
      </w:r>
      <w:r>
        <w:rPr>
          <w:spacing w:val="-3"/>
        </w:rPr>
        <w:t xml:space="preserve"> </w:t>
      </w:r>
      <w:r>
        <w:t>Dean,</w:t>
      </w:r>
      <w:r>
        <w:rPr>
          <w:spacing w:val="-3"/>
        </w:rPr>
        <w:t xml:space="preserve"> </w:t>
      </w:r>
      <w:r>
        <w:t>BNMIT,</w:t>
      </w:r>
      <w:r>
        <w:rPr>
          <w:spacing w:val="-3"/>
        </w:rPr>
        <w:t xml:space="preserve"> </w:t>
      </w:r>
      <w:r>
        <w:t>Bengaluru</w:t>
      </w:r>
      <w:r>
        <w:rPr>
          <w:spacing w:val="-3"/>
        </w:rPr>
        <w:t xml:space="preserve"> </w:t>
      </w:r>
      <w:r>
        <w:t>for</w:t>
      </w:r>
      <w:r>
        <w:rPr>
          <w:spacing w:val="-3"/>
        </w:rPr>
        <w:t xml:space="preserve"> </w:t>
      </w:r>
      <w:r>
        <w:t>his relentless support, guidance, and encouragement.</w:t>
      </w:r>
    </w:p>
    <w:p w14:paraId="38FF975C" w14:textId="77777777" w:rsidR="00E17E37" w:rsidRDefault="005A76EE">
      <w:pPr>
        <w:pStyle w:val="BodyText"/>
        <w:spacing w:before="120" w:line="360" w:lineRule="auto"/>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thank</w:t>
      </w:r>
      <w:r>
        <w:rPr>
          <w:spacing w:val="-2"/>
        </w:rPr>
        <w:t xml:space="preserve"> </w:t>
      </w:r>
      <w:r>
        <w:rPr>
          <w:b/>
        </w:rPr>
        <w:t>Dr.</w:t>
      </w:r>
      <w:r>
        <w:rPr>
          <w:b/>
          <w:spacing w:val="-3"/>
        </w:rPr>
        <w:t xml:space="preserve"> </w:t>
      </w:r>
      <w:r>
        <w:rPr>
          <w:b/>
        </w:rPr>
        <w:t>Krishnamurthy</w:t>
      </w:r>
      <w:r>
        <w:rPr>
          <w:b/>
          <w:spacing w:val="-3"/>
        </w:rPr>
        <w:t xml:space="preserve"> </w:t>
      </w:r>
      <w:r>
        <w:rPr>
          <w:b/>
        </w:rPr>
        <w:t>G.N.</w:t>
      </w:r>
      <w:r>
        <w:t>,</w:t>
      </w:r>
      <w:r>
        <w:rPr>
          <w:spacing w:val="-3"/>
        </w:rPr>
        <w:t xml:space="preserve"> </w:t>
      </w:r>
      <w:r>
        <w:t>Deputy</w:t>
      </w:r>
      <w:r>
        <w:rPr>
          <w:spacing w:val="-3"/>
        </w:rPr>
        <w:t xml:space="preserve"> </w:t>
      </w:r>
      <w:r>
        <w:t>Director,</w:t>
      </w:r>
      <w:r>
        <w:rPr>
          <w:spacing w:val="-3"/>
        </w:rPr>
        <w:t xml:space="preserve"> </w:t>
      </w:r>
      <w:r>
        <w:t>BNMIT,</w:t>
      </w:r>
      <w:r>
        <w:rPr>
          <w:spacing w:val="-3"/>
        </w:rPr>
        <w:t xml:space="preserve"> </w:t>
      </w:r>
      <w:r>
        <w:t>Bengaluru</w:t>
      </w:r>
      <w:r>
        <w:rPr>
          <w:spacing w:val="-3"/>
        </w:rPr>
        <w:t xml:space="preserve"> </w:t>
      </w:r>
      <w:r>
        <w:t>for</w:t>
      </w:r>
      <w:r>
        <w:rPr>
          <w:spacing w:val="-3"/>
        </w:rPr>
        <w:t xml:space="preserve"> </w:t>
      </w:r>
      <w:r>
        <w:t>his</w:t>
      </w:r>
      <w:r>
        <w:rPr>
          <w:spacing w:val="-4"/>
        </w:rPr>
        <w:t xml:space="preserve"> </w:t>
      </w:r>
      <w:r>
        <w:t xml:space="preserve">constant </w:t>
      </w:r>
      <w:r>
        <w:rPr>
          <w:spacing w:val="-2"/>
        </w:rPr>
        <w:t>encouragement.</w:t>
      </w:r>
    </w:p>
    <w:p w14:paraId="405E7798" w14:textId="77777777" w:rsidR="00E17E37" w:rsidRDefault="005A76EE">
      <w:pPr>
        <w:pStyle w:val="BodyText"/>
        <w:spacing w:before="120" w:line="360" w:lineRule="auto"/>
        <w:ind w:right="100"/>
        <w:jc w:val="both"/>
      </w:pPr>
      <w:r>
        <w:t xml:space="preserve">I would like to thank </w:t>
      </w:r>
      <w:r>
        <w:rPr>
          <w:b/>
        </w:rPr>
        <w:t>Dr. S. Srividhya</w:t>
      </w:r>
      <w:r>
        <w:t>, Professor and Head of the Department of Information Science and Engineering, BNMIT, Bengaluru, for her support and encouragement towards the completion of our Internship-I – 25ISE146.</w:t>
      </w:r>
    </w:p>
    <w:p w14:paraId="031ECD87" w14:textId="77777777" w:rsidR="00E17E37" w:rsidRDefault="005A76EE">
      <w:pPr>
        <w:pStyle w:val="BodyText"/>
        <w:spacing w:before="120" w:line="360" w:lineRule="auto"/>
        <w:ind w:right="94"/>
        <w:jc w:val="both"/>
      </w:pPr>
      <w:r>
        <w:t xml:space="preserve">I would like to thank our Internship-I – 25ISE146 Coordinator and Guide </w:t>
      </w:r>
      <w:r>
        <w:rPr>
          <w:b/>
        </w:rPr>
        <w:t>Dr. Laxmi V</w:t>
      </w:r>
      <w:r>
        <w:t>, Associate Professor, Department of Information Science and Engineering, BNMIT, for being the guiding force towards the successful completion of our Internship-I – 25ISE146.</w:t>
      </w:r>
    </w:p>
    <w:p w14:paraId="4FBF5636" w14:textId="77777777" w:rsidR="00E17E37" w:rsidRDefault="00E17E37">
      <w:pPr>
        <w:pStyle w:val="BodyText"/>
        <w:ind w:left="0"/>
      </w:pPr>
    </w:p>
    <w:p w14:paraId="7A5B28DD" w14:textId="77777777" w:rsidR="00E17E37" w:rsidRDefault="00E17E37">
      <w:pPr>
        <w:pStyle w:val="BodyText"/>
        <w:spacing w:before="138"/>
        <w:ind w:left="0"/>
      </w:pPr>
    </w:p>
    <w:p w14:paraId="163B8F90" w14:textId="77777777" w:rsidR="00E17E37" w:rsidRDefault="005A76EE">
      <w:pPr>
        <w:pStyle w:val="BodyText"/>
        <w:spacing w:line="376" w:lineRule="auto"/>
        <w:ind w:left="6954" w:right="151" w:hanging="187"/>
        <w:jc w:val="right"/>
      </w:pPr>
      <w:r>
        <w:t>ANVITH</w:t>
      </w:r>
      <w:r>
        <w:rPr>
          <w:spacing w:val="-13"/>
        </w:rPr>
        <w:t xml:space="preserve"> </w:t>
      </w:r>
      <w:r>
        <w:t>A</w:t>
      </w:r>
      <w:r>
        <w:rPr>
          <w:spacing w:val="-13"/>
        </w:rPr>
        <w:t xml:space="preserve"> </w:t>
      </w:r>
      <w:r>
        <w:t>GOWDA</w:t>
      </w:r>
      <w:r>
        <w:rPr>
          <w:spacing w:val="-13"/>
        </w:rPr>
        <w:t xml:space="preserve"> </w:t>
      </w:r>
      <w:r>
        <w:t>(1BG25IS011) KRITI P DESAI (1BG25IS029) TANMAYI KT (1BG25IS058) TEJAS</w:t>
      </w:r>
      <w:r>
        <w:rPr>
          <w:spacing w:val="-4"/>
        </w:rPr>
        <w:t xml:space="preserve"> </w:t>
      </w:r>
      <w:r>
        <w:t>GOWDA</w:t>
      </w:r>
      <w:r>
        <w:rPr>
          <w:spacing w:val="-4"/>
        </w:rPr>
        <w:t xml:space="preserve"> </w:t>
      </w:r>
      <w:r>
        <w:t>M</w:t>
      </w:r>
      <w:r>
        <w:rPr>
          <w:spacing w:val="-3"/>
        </w:rPr>
        <w:t xml:space="preserve"> </w:t>
      </w:r>
      <w:r>
        <w:rPr>
          <w:spacing w:val="-2"/>
        </w:rPr>
        <w:t>(1BG25IS059)</w:t>
      </w:r>
    </w:p>
    <w:p w14:paraId="05FF42BC" w14:textId="77777777" w:rsidR="00E17E37" w:rsidRDefault="00E17E37">
      <w:pPr>
        <w:pStyle w:val="BodyText"/>
        <w:spacing w:line="376" w:lineRule="auto"/>
        <w:jc w:val="right"/>
        <w:sectPr w:rsidR="00E17E37" w:rsidSect="0090448A">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CAFDB59" w14:textId="77777777" w:rsidR="00E17E37" w:rsidRDefault="005A76EE">
      <w:pPr>
        <w:pStyle w:val="Heading1"/>
        <w:ind w:left="69"/>
      </w:pPr>
      <w:r>
        <w:lastRenderedPageBreak/>
        <w:t>ABOUT</w:t>
      </w:r>
      <w:r>
        <w:rPr>
          <w:spacing w:val="-4"/>
        </w:rPr>
        <w:t xml:space="preserve"> </w:t>
      </w:r>
      <w:r>
        <w:t>THE</w:t>
      </w:r>
      <w:r>
        <w:rPr>
          <w:spacing w:val="-4"/>
        </w:rPr>
        <w:t xml:space="preserve"> </w:t>
      </w:r>
      <w:r>
        <w:rPr>
          <w:spacing w:val="-2"/>
        </w:rPr>
        <w:t>DEPARTMENT</w:t>
      </w:r>
    </w:p>
    <w:p w14:paraId="717EAFE2" w14:textId="77777777" w:rsidR="00E17E37" w:rsidRDefault="00E17E37">
      <w:pPr>
        <w:pStyle w:val="BodyText"/>
        <w:spacing w:before="77"/>
        <w:ind w:left="0"/>
        <w:rPr>
          <w:b/>
          <w:sz w:val="32"/>
        </w:rPr>
      </w:pPr>
    </w:p>
    <w:p w14:paraId="242E670A" w14:textId="77777777" w:rsidR="00E17E37" w:rsidRDefault="005A76EE">
      <w:pPr>
        <w:pStyle w:val="BodyText"/>
      </w:pPr>
      <w:r>
        <w:t>The</w:t>
      </w:r>
      <w:r>
        <w:rPr>
          <w:spacing w:val="-3"/>
        </w:rPr>
        <w:t xml:space="preserve"> </w:t>
      </w:r>
      <w:r>
        <w:t>Department</w:t>
      </w:r>
      <w:r>
        <w:rPr>
          <w:spacing w:val="-3"/>
        </w:rPr>
        <w:t xml:space="preserve"> </w:t>
      </w:r>
      <w:r>
        <w:t>of</w:t>
      </w:r>
      <w:r>
        <w:rPr>
          <w:spacing w:val="-1"/>
        </w:rPr>
        <w:t xml:space="preserve"> </w:t>
      </w:r>
      <w:r>
        <w:t>Information</w:t>
      </w:r>
      <w:r>
        <w:rPr>
          <w:spacing w:val="-2"/>
        </w:rPr>
        <w:t xml:space="preserve"> </w:t>
      </w:r>
      <w:r>
        <w:t>Science</w:t>
      </w:r>
      <w:r>
        <w:rPr>
          <w:spacing w:val="-3"/>
        </w:rPr>
        <w:t xml:space="preserve"> </w:t>
      </w:r>
      <w:r>
        <w:t>&amp;</w:t>
      </w:r>
      <w:r>
        <w:rPr>
          <w:spacing w:val="-2"/>
        </w:rPr>
        <w:t xml:space="preserve"> </w:t>
      </w:r>
      <w:r>
        <w:t>Engineering</w:t>
      </w:r>
      <w:r>
        <w:rPr>
          <w:spacing w:val="-2"/>
        </w:rPr>
        <w:t xml:space="preserve"> </w:t>
      </w:r>
      <w:r>
        <w:t>was</w:t>
      </w:r>
      <w:r>
        <w:rPr>
          <w:spacing w:val="-2"/>
        </w:rPr>
        <w:t xml:space="preserve"> </w:t>
      </w:r>
      <w:r>
        <w:t>established</w:t>
      </w:r>
      <w:r>
        <w:rPr>
          <w:spacing w:val="-2"/>
        </w:rPr>
        <w:t xml:space="preserve"> </w:t>
      </w:r>
      <w:r>
        <w:t>in</w:t>
      </w:r>
      <w:r>
        <w:rPr>
          <w:spacing w:val="-2"/>
        </w:rPr>
        <w:t xml:space="preserve"> </w:t>
      </w:r>
      <w:r>
        <w:t>the</w:t>
      </w:r>
      <w:r>
        <w:rPr>
          <w:spacing w:val="-2"/>
        </w:rPr>
        <w:t xml:space="preserve"> </w:t>
      </w:r>
      <w:r>
        <w:t>year</w:t>
      </w:r>
      <w:r>
        <w:rPr>
          <w:spacing w:val="-2"/>
        </w:rPr>
        <w:t xml:space="preserve"> </w:t>
      </w:r>
      <w:r>
        <w:t>2001</w:t>
      </w:r>
      <w:r>
        <w:rPr>
          <w:spacing w:val="-2"/>
        </w:rPr>
        <w:t xml:space="preserve"> </w:t>
      </w:r>
      <w:r>
        <w:t>with</w:t>
      </w:r>
      <w:r>
        <w:rPr>
          <w:spacing w:val="-1"/>
        </w:rPr>
        <w:t xml:space="preserve"> </w:t>
      </w:r>
      <w:r>
        <w:t>an</w:t>
      </w:r>
      <w:r>
        <w:rPr>
          <w:spacing w:val="-2"/>
        </w:rPr>
        <w:t xml:space="preserve"> </w:t>
      </w:r>
      <w:r>
        <w:t>intake</w:t>
      </w:r>
      <w:r>
        <w:rPr>
          <w:spacing w:val="-2"/>
        </w:rPr>
        <w:t xml:space="preserve"> </w:t>
      </w:r>
      <w:r>
        <w:rPr>
          <w:spacing w:val="-5"/>
        </w:rPr>
        <w:t>of</w:t>
      </w:r>
    </w:p>
    <w:p w14:paraId="2333C0E1" w14:textId="77777777" w:rsidR="00E17E37" w:rsidRDefault="005A76EE">
      <w:pPr>
        <w:pStyle w:val="BodyText"/>
        <w:spacing w:before="138" w:line="360" w:lineRule="auto"/>
        <w:ind w:right="186"/>
      </w:pPr>
      <w:r>
        <w:t>60. The department has qualified and dedicated faculty members to provide quality education to students. The department is accredited by NBA for the academic year 2024-25 to 2027-28. The department has well-established R &amp; D Centre recognized by VTU, Belagavi, and faculty are actively involved in the research</w:t>
      </w:r>
      <w:r>
        <w:rPr>
          <w:spacing w:val="-2"/>
        </w:rPr>
        <w:t xml:space="preserve"> </w:t>
      </w:r>
      <w:r>
        <w:t>activities,</w:t>
      </w:r>
      <w:r>
        <w:rPr>
          <w:spacing w:val="-2"/>
        </w:rPr>
        <w:t xml:space="preserve"> </w:t>
      </w:r>
      <w:r>
        <w:t>publishing</w:t>
      </w:r>
      <w:r>
        <w:rPr>
          <w:spacing w:val="-2"/>
        </w:rPr>
        <w:t xml:space="preserve"> </w:t>
      </w:r>
      <w:r>
        <w:t>their</w:t>
      </w:r>
      <w:r>
        <w:rPr>
          <w:spacing w:val="-2"/>
        </w:rPr>
        <w:t xml:space="preserve"> </w:t>
      </w:r>
      <w:r>
        <w:t>work</w:t>
      </w:r>
      <w:r>
        <w:rPr>
          <w:spacing w:val="-2"/>
        </w:rPr>
        <w:t xml:space="preserve"> </w:t>
      </w:r>
      <w:r>
        <w:t>in</w:t>
      </w:r>
      <w:r>
        <w:rPr>
          <w:spacing w:val="-2"/>
        </w:rPr>
        <w:t xml:space="preserve"> </w:t>
      </w:r>
      <w:r>
        <w:t>various</w:t>
      </w:r>
      <w:r>
        <w:rPr>
          <w:spacing w:val="-3"/>
        </w:rPr>
        <w:t xml:space="preserve"> </w:t>
      </w:r>
      <w:r>
        <w:t>Journals</w:t>
      </w:r>
      <w:r>
        <w:rPr>
          <w:spacing w:val="-3"/>
        </w:rPr>
        <w:t xml:space="preserve"> </w:t>
      </w:r>
      <w:r>
        <w:t>and</w:t>
      </w:r>
      <w:r>
        <w:rPr>
          <w:spacing w:val="-2"/>
        </w:rPr>
        <w:t xml:space="preserve"> </w:t>
      </w:r>
      <w:r>
        <w:t>Conferences</w:t>
      </w:r>
      <w:r>
        <w:rPr>
          <w:spacing w:val="-3"/>
        </w:rPr>
        <w:t xml:space="preserve"> </w:t>
      </w:r>
      <w:r>
        <w:t>in</w:t>
      </w:r>
      <w:r>
        <w:rPr>
          <w:spacing w:val="-2"/>
        </w:rPr>
        <w:t xml:space="preserve"> </w:t>
      </w:r>
      <w:r>
        <w:t>thrust</w:t>
      </w:r>
      <w:r>
        <w:rPr>
          <w:spacing w:val="-3"/>
        </w:rPr>
        <w:t xml:space="preserve"> </w:t>
      </w:r>
      <w:r>
        <w:t>areas</w:t>
      </w:r>
      <w:r>
        <w:rPr>
          <w:spacing w:val="-3"/>
        </w:rPr>
        <w:t xml:space="preserve"> </w:t>
      </w:r>
      <w:r>
        <w:t>like</w:t>
      </w:r>
      <w:r>
        <w:rPr>
          <w:spacing w:val="-3"/>
        </w:rPr>
        <w:t xml:space="preserve"> </w:t>
      </w:r>
      <w:r>
        <w:t>Network Security, Internet of Things, Computer Vision, Machine Learning, Artificial Intelligence, Image Processing</w:t>
      </w:r>
      <w:r>
        <w:rPr>
          <w:spacing w:val="-3"/>
        </w:rPr>
        <w:t xml:space="preserve"> </w:t>
      </w:r>
      <w:r>
        <w:t>and</w:t>
      </w:r>
      <w:r>
        <w:rPr>
          <w:spacing w:val="-3"/>
        </w:rPr>
        <w:t xml:space="preserve"> </w:t>
      </w:r>
      <w:r>
        <w:t>Deep</w:t>
      </w:r>
      <w:r>
        <w:rPr>
          <w:spacing w:val="-3"/>
        </w:rPr>
        <w:t xml:space="preserve"> </w:t>
      </w:r>
      <w:r>
        <w:t>Learning</w:t>
      </w:r>
      <w:r>
        <w:rPr>
          <w:spacing w:val="-3"/>
        </w:rPr>
        <w:t xml:space="preserve"> </w:t>
      </w:r>
      <w:r>
        <w:t>etc.</w:t>
      </w:r>
      <w:r>
        <w:rPr>
          <w:spacing w:val="-3"/>
        </w:rPr>
        <w:t xml:space="preserve"> </w:t>
      </w:r>
      <w:r>
        <w:t>The</w:t>
      </w:r>
      <w:r>
        <w:rPr>
          <w:spacing w:val="-4"/>
        </w:rPr>
        <w:t xml:space="preserve"> </w:t>
      </w:r>
      <w:r>
        <w:t>department</w:t>
      </w:r>
      <w:r>
        <w:rPr>
          <w:spacing w:val="-4"/>
        </w:rPr>
        <w:t xml:space="preserve"> </w:t>
      </w:r>
      <w:r>
        <w:t>has</w:t>
      </w:r>
      <w:r>
        <w:rPr>
          <w:spacing w:val="-4"/>
        </w:rPr>
        <w:t xml:space="preserve"> </w:t>
      </w:r>
      <w:r>
        <w:t>student</w:t>
      </w:r>
      <w:r>
        <w:rPr>
          <w:spacing w:val="-4"/>
        </w:rPr>
        <w:t xml:space="preserve"> </w:t>
      </w:r>
      <w:r>
        <w:t>projects</w:t>
      </w:r>
      <w:r>
        <w:rPr>
          <w:spacing w:val="-4"/>
        </w:rPr>
        <w:t xml:space="preserve"> </w:t>
      </w:r>
      <w:r>
        <w:t>funded</w:t>
      </w:r>
      <w:r>
        <w:rPr>
          <w:spacing w:val="-3"/>
        </w:rPr>
        <w:t xml:space="preserve"> </w:t>
      </w:r>
      <w:r>
        <w:t>by</w:t>
      </w:r>
      <w:r>
        <w:rPr>
          <w:spacing w:val="-3"/>
        </w:rPr>
        <w:t xml:space="preserve"> </w:t>
      </w:r>
      <w:r>
        <w:t>IEDC.</w:t>
      </w:r>
      <w:r>
        <w:rPr>
          <w:spacing w:val="-3"/>
        </w:rPr>
        <w:t xml:space="preserve"> </w:t>
      </w:r>
      <w:r>
        <w:t>The</w:t>
      </w:r>
      <w:r>
        <w:rPr>
          <w:spacing w:val="-4"/>
        </w:rPr>
        <w:t xml:space="preserve"> </w:t>
      </w:r>
      <w:r>
        <w:t>Department has organized three online and one offline FDPs on thrust areas funded by AICTE Training and Learning Academy (ATAL). The department has state-of-the-art infrastructure to support research and develop students</w:t>
      </w:r>
      <w:r>
        <w:rPr>
          <w:spacing w:val="-3"/>
        </w:rPr>
        <w:t xml:space="preserve"> </w:t>
      </w:r>
      <w:r>
        <w:t>into</w:t>
      </w:r>
      <w:r>
        <w:rPr>
          <w:spacing w:val="-2"/>
        </w:rPr>
        <w:t xml:space="preserve"> </w:t>
      </w:r>
      <w:r>
        <w:t>professionals.</w:t>
      </w:r>
      <w:r>
        <w:rPr>
          <w:spacing w:val="-2"/>
        </w:rPr>
        <w:t xml:space="preserve"> </w:t>
      </w:r>
      <w:r>
        <w:t>Students</w:t>
      </w:r>
      <w:r>
        <w:rPr>
          <w:spacing w:val="-3"/>
        </w:rPr>
        <w:t xml:space="preserve"> </w:t>
      </w:r>
      <w:r>
        <w:t>are</w:t>
      </w:r>
      <w:r>
        <w:rPr>
          <w:spacing w:val="-3"/>
        </w:rPr>
        <w:t xml:space="preserve"> </w:t>
      </w:r>
      <w:r>
        <w:t>trained</w:t>
      </w:r>
      <w:r>
        <w:rPr>
          <w:spacing w:val="-2"/>
        </w:rPr>
        <w:t xml:space="preserve"> </w:t>
      </w:r>
      <w:r>
        <w:t>with</w:t>
      </w:r>
      <w:r>
        <w:rPr>
          <w:spacing w:val="-2"/>
        </w:rPr>
        <w:t xml:space="preserve"> </w:t>
      </w:r>
      <w:r>
        <w:t>multi-dimensional</w:t>
      </w:r>
      <w:r>
        <w:rPr>
          <w:spacing w:val="-3"/>
        </w:rPr>
        <w:t xml:space="preserve"> </w:t>
      </w:r>
      <w:r>
        <w:t>skill</w:t>
      </w:r>
      <w:r>
        <w:rPr>
          <w:spacing w:val="-3"/>
        </w:rPr>
        <w:t xml:space="preserve"> </w:t>
      </w:r>
      <w:r>
        <w:t>sets</w:t>
      </w:r>
      <w:r>
        <w:rPr>
          <w:spacing w:val="-3"/>
        </w:rPr>
        <w:t xml:space="preserve"> </w:t>
      </w:r>
      <w:r>
        <w:t>for</w:t>
      </w:r>
      <w:r>
        <w:rPr>
          <w:spacing w:val="-2"/>
        </w:rPr>
        <w:t xml:space="preserve"> </w:t>
      </w:r>
      <w:r>
        <w:t>their</w:t>
      </w:r>
      <w:r>
        <w:rPr>
          <w:spacing w:val="-2"/>
        </w:rPr>
        <w:t xml:space="preserve"> </w:t>
      </w:r>
      <w:r>
        <w:t>holistic</w:t>
      </w:r>
      <w:r>
        <w:rPr>
          <w:spacing w:val="-3"/>
        </w:rPr>
        <w:t xml:space="preserve"> </w:t>
      </w:r>
      <w:r>
        <w:t>growth. The department regularly organizes skill development programs, internships, workshops, alumni series, hackathon, technical talks and industrial visits to keep the students abreast with technology.</w:t>
      </w:r>
    </w:p>
    <w:p w14:paraId="137B2DD7" w14:textId="77777777" w:rsidR="00E17E37" w:rsidRDefault="00E17E37">
      <w:pPr>
        <w:pStyle w:val="BodyText"/>
        <w:spacing w:line="360" w:lineRule="auto"/>
        <w:sectPr w:rsidR="00E17E37" w:rsidSect="0090448A">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779A4A1F" w14:textId="77777777" w:rsidR="00E17E37" w:rsidRDefault="005A76EE">
      <w:pPr>
        <w:pStyle w:val="Heading1"/>
        <w:ind w:left="72"/>
      </w:pPr>
      <w:r>
        <w:rPr>
          <w:spacing w:val="-2"/>
        </w:rPr>
        <w:lastRenderedPageBreak/>
        <w:t>ABSTRACT</w:t>
      </w:r>
    </w:p>
    <w:p w14:paraId="751A903A" w14:textId="77777777" w:rsidR="00E17E37" w:rsidRDefault="00E17E37">
      <w:pPr>
        <w:pStyle w:val="BodyText"/>
        <w:spacing w:before="77"/>
        <w:ind w:left="0"/>
        <w:rPr>
          <w:b/>
          <w:sz w:val="32"/>
        </w:rPr>
      </w:pPr>
    </w:p>
    <w:p w14:paraId="171C02C6" w14:textId="77777777" w:rsidR="00E17E37" w:rsidRDefault="005A76EE">
      <w:pPr>
        <w:pStyle w:val="BodyText"/>
        <w:spacing w:line="360" w:lineRule="auto"/>
        <w:ind w:right="98"/>
        <w:jc w:val="both"/>
      </w:pPr>
      <w:r>
        <w:t>Manual preparation of academic timetables is a time-consuming and error-prone process that must simultaneously satisfy a large number of competing constraints — faculty availability, room capacity, subject-hour allocation, batch clashes, and laboratory sessions. The Smart Timetable Possibility &amp; Optimization Engine is a software system designed to automate this process by modelling timetable generation as a constraint satisfaction and optimization problem. The system accepts structured institutional data such as courses, faculty, rooms, batches and time slots, and generates one or more feasible, conflict-free timetables that are ranked according to an optimization score.</w:t>
      </w:r>
    </w:p>
    <w:p w14:paraId="28A32997" w14:textId="77777777" w:rsidR="00E17E37" w:rsidRDefault="005A76EE">
      <w:pPr>
        <w:pStyle w:val="BodyText"/>
        <w:spacing w:before="120" w:line="360" w:lineRule="auto"/>
        <w:ind w:right="126"/>
      </w:pPr>
      <w:r>
        <w:t>The</w:t>
      </w:r>
      <w:r>
        <w:rPr>
          <w:spacing w:val="-4"/>
        </w:rPr>
        <w:t xml:space="preserve"> </w:t>
      </w:r>
      <w:r>
        <w:t>engine</w:t>
      </w:r>
      <w:r>
        <w:rPr>
          <w:spacing w:val="-4"/>
        </w:rPr>
        <w:t xml:space="preserve"> </w:t>
      </w:r>
      <w:r>
        <w:t>is</w:t>
      </w:r>
      <w:r>
        <w:rPr>
          <w:spacing w:val="-4"/>
        </w:rPr>
        <w:t xml:space="preserve"> </w:t>
      </w:r>
      <w:r>
        <w:t>built</w:t>
      </w:r>
      <w:r>
        <w:rPr>
          <w:spacing w:val="-4"/>
        </w:rPr>
        <w:t xml:space="preserve"> </w:t>
      </w:r>
      <w:r>
        <w:t>around</w:t>
      </w:r>
      <w:r>
        <w:rPr>
          <w:spacing w:val="-3"/>
        </w:rPr>
        <w:t xml:space="preserve"> </w:t>
      </w:r>
      <w:r>
        <w:t>a</w:t>
      </w:r>
      <w:r>
        <w:rPr>
          <w:spacing w:val="-4"/>
        </w:rPr>
        <w:t xml:space="preserve"> </w:t>
      </w:r>
      <w:r>
        <w:t>rule-based</w:t>
      </w:r>
      <w:r>
        <w:rPr>
          <w:spacing w:val="-3"/>
        </w:rPr>
        <w:t xml:space="preserve"> </w:t>
      </w:r>
      <w:r>
        <w:t>constraint</w:t>
      </w:r>
      <w:r>
        <w:rPr>
          <w:spacing w:val="-4"/>
        </w:rPr>
        <w:t xml:space="preserve"> </w:t>
      </w:r>
      <w:r>
        <w:t>layer</w:t>
      </w:r>
      <w:r>
        <w:rPr>
          <w:spacing w:val="-3"/>
        </w:rPr>
        <w:t xml:space="preserve"> </w:t>
      </w:r>
      <w:r>
        <w:t>that</w:t>
      </w:r>
      <w:r>
        <w:rPr>
          <w:spacing w:val="-4"/>
        </w:rPr>
        <w:t xml:space="preserve"> </w:t>
      </w:r>
      <w:r>
        <w:t>enforces</w:t>
      </w:r>
      <w:r>
        <w:rPr>
          <w:spacing w:val="-4"/>
        </w:rPr>
        <w:t xml:space="preserve"> </w:t>
      </w:r>
      <w:r>
        <w:t>hard</w:t>
      </w:r>
      <w:r>
        <w:rPr>
          <w:spacing w:val="-3"/>
        </w:rPr>
        <w:t xml:space="preserve"> </w:t>
      </w:r>
      <w:r>
        <w:t>constraints</w:t>
      </w:r>
      <w:r>
        <w:rPr>
          <w:spacing w:val="-4"/>
        </w:rPr>
        <w:t xml:space="preserve"> </w:t>
      </w:r>
      <w:r>
        <w:t>—</w:t>
      </w:r>
      <w:r>
        <w:rPr>
          <w:spacing w:val="-3"/>
        </w:rPr>
        <w:t xml:space="preserve"> </w:t>
      </w:r>
      <w:r>
        <w:t>no</w:t>
      </w:r>
      <w:r>
        <w:rPr>
          <w:spacing w:val="-3"/>
        </w:rPr>
        <w:t xml:space="preserve"> </w:t>
      </w:r>
      <w:r>
        <w:t>two</w:t>
      </w:r>
      <w:r>
        <w:rPr>
          <w:spacing w:val="-3"/>
        </w:rPr>
        <w:t xml:space="preserve"> </w:t>
      </w:r>
      <w:r>
        <w:t>classes</w:t>
      </w:r>
      <w:r>
        <w:rPr>
          <w:spacing w:val="-4"/>
        </w:rPr>
        <w:t xml:space="preserve"> </w:t>
      </w:r>
      <w:r>
        <w:t>for the same faculty, room, or batch may overlap — and a scoring layer that evaluates soft constraints such as minimizing idle gaps for faculty, balancing daily workload, and respecting preferred time slots. Candidate timetables are produced using a hybrid approach that combines backtracking search with a genetic algorithm, allowing the system to explore the very large search space efficiently and converge on high-quality solutions within practical time limits.</w:t>
      </w:r>
    </w:p>
    <w:p w14:paraId="167F6086" w14:textId="77777777" w:rsidR="00E17E37" w:rsidRDefault="005A76EE">
      <w:pPr>
        <w:pStyle w:val="BodyText"/>
        <w:spacing w:before="120" w:line="360" w:lineRule="auto"/>
        <w:ind w:right="100"/>
        <w:jc w:val="both"/>
      </w:pPr>
      <w:r>
        <w:t>A web-based front end allows administrators to input institutional data, trigger timetable generation, and review or export the generated schedule, while a relational database persists all entities and their relationships. The system was tested on representative department-level datasets and was able to generate fully conflict-free timetables, demonstrating clear improvements in generation time and constraint satisfaction</w:t>
      </w:r>
      <w:r>
        <w:rPr>
          <w:spacing w:val="-1"/>
        </w:rPr>
        <w:t xml:space="preserve"> </w:t>
      </w:r>
      <w:r>
        <w:t>compared</w:t>
      </w:r>
      <w:r>
        <w:rPr>
          <w:spacing w:val="-1"/>
        </w:rPr>
        <w:t xml:space="preserve"> </w:t>
      </w:r>
      <w:r>
        <w:t>to</w:t>
      </w:r>
      <w:r>
        <w:rPr>
          <w:spacing w:val="-1"/>
        </w:rPr>
        <w:t xml:space="preserve"> </w:t>
      </w:r>
      <w:r>
        <w:t>manual</w:t>
      </w:r>
      <w:r>
        <w:rPr>
          <w:spacing w:val="-1"/>
        </w:rPr>
        <w:t xml:space="preserve"> </w:t>
      </w:r>
      <w:r>
        <w:t>scheduling.</w:t>
      </w:r>
      <w:r>
        <w:rPr>
          <w:spacing w:val="-1"/>
        </w:rPr>
        <w:t xml:space="preserve"> </w:t>
      </w:r>
      <w:r>
        <w:t>The</w:t>
      </w:r>
      <w:r>
        <w:rPr>
          <w:spacing w:val="-1"/>
        </w:rPr>
        <w:t xml:space="preserve"> </w:t>
      </w:r>
      <w:r>
        <w:t>project</w:t>
      </w:r>
      <w:r>
        <w:rPr>
          <w:spacing w:val="-1"/>
        </w:rPr>
        <w:t xml:space="preserve"> </w:t>
      </w:r>
      <w:r>
        <w:t>illustrates</w:t>
      </w:r>
      <w:r>
        <w:rPr>
          <w:spacing w:val="-1"/>
        </w:rPr>
        <w:t xml:space="preserve"> </w:t>
      </w:r>
      <w:r>
        <w:t>how</w:t>
      </w:r>
      <w:r>
        <w:rPr>
          <w:spacing w:val="-1"/>
        </w:rPr>
        <w:t xml:space="preserve"> </w:t>
      </w:r>
      <w:r>
        <w:t>classical</w:t>
      </w:r>
      <w:r>
        <w:rPr>
          <w:spacing w:val="-1"/>
        </w:rPr>
        <w:t xml:space="preserve"> </w:t>
      </w:r>
      <w:r>
        <w:t>AI</w:t>
      </w:r>
      <w:r>
        <w:rPr>
          <w:spacing w:val="-1"/>
        </w:rPr>
        <w:t xml:space="preserve"> </w:t>
      </w:r>
      <w:r>
        <w:t>search</w:t>
      </w:r>
      <w:r>
        <w:rPr>
          <w:spacing w:val="-1"/>
        </w:rPr>
        <w:t xml:space="preserve"> </w:t>
      </w:r>
      <w:r>
        <w:t>techniques</w:t>
      </w:r>
      <w:r>
        <w:rPr>
          <w:spacing w:val="-1"/>
        </w:rPr>
        <w:t xml:space="preserve"> </w:t>
      </w:r>
      <w:r>
        <w:t>and evolutionary optimization can be combined to solve a real, recurring administrative problem faced by every educational institution.</w:t>
      </w:r>
    </w:p>
    <w:p w14:paraId="2FA69FEA" w14:textId="77777777" w:rsidR="00E17E37" w:rsidRDefault="00E17E37">
      <w:pPr>
        <w:pStyle w:val="BodyText"/>
        <w:spacing w:line="360" w:lineRule="auto"/>
        <w:jc w:val="both"/>
        <w:sectPr w:rsidR="00E17E37" w:rsidSect="0090448A">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651A66E" w14:textId="77777777" w:rsidR="00E17E37" w:rsidRDefault="005A76EE">
      <w:pPr>
        <w:pStyle w:val="Heading1"/>
        <w:spacing w:before="24"/>
        <w:ind w:left="21"/>
      </w:pPr>
      <w:r>
        <w:lastRenderedPageBreak/>
        <w:t>TABLE</w:t>
      </w:r>
      <w:r>
        <w:rPr>
          <w:spacing w:val="-4"/>
        </w:rPr>
        <w:t xml:space="preserve"> </w:t>
      </w:r>
      <w:r>
        <w:t>OF</w:t>
      </w:r>
      <w:r>
        <w:rPr>
          <w:spacing w:val="-3"/>
        </w:rPr>
        <w:t xml:space="preserve"> </w:t>
      </w:r>
      <w:r>
        <w:rPr>
          <w:spacing w:val="-2"/>
        </w:rPr>
        <w:t>CONTENTS</w:t>
      </w:r>
    </w:p>
    <w:p w14:paraId="256A9C4F" w14:textId="77777777" w:rsidR="00E17E37" w:rsidRDefault="00E17E37">
      <w:pPr>
        <w:pStyle w:val="BodyText"/>
        <w:spacing w:before="206"/>
        <w:ind w:left="0"/>
        <w:rPr>
          <w:b/>
          <w:sz w:val="20"/>
        </w:rPr>
      </w:pPr>
    </w:p>
    <w:tbl>
      <w:tblPr>
        <w:tblW w:w="0" w:type="auto"/>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20"/>
        <w:gridCol w:w="2952"/>
      </w:tblGrid>
      <w:tr w:rsidR="00E17E37" w14:paraId="35624254" w14:textId="77777777" w:rsidTr="005F3A24">
        <w:trPr>
          <w:trHeight w:val="477"/>
        </w:trPr>
        <w:tc>
          <w:tcPr>
            <w:tcW w:w="7320" w:type="dxa"/>
            <w:shd w:val="clear" w:color="auto" w:fill="D8E1F2"/>
          </w:tcPr>
          <w:p w14:paraId="05FB4E15" w14:textId="77777777" w:rsidR="00E17E37" w:rsidRDefault="005A76EE">
            <w:pPr>
              <w:pStyle w:val="TableParagraph"/>
              <w:rPr>
                <w:b/>
              </w:rPr>
            </w:pPr>
            <w:r>
              <w:rPr>
                <w:b/>
                <w:spacing w:val="-2"/>
              </w:rPr>
              <w:t>CONTENTS</w:t>
            </w:r>
          </w:p>
        </w:tc>
        <w:tc>
          <w:tcPr>
            <w:tcW w:w="2952" w:type="dxa"/>
            <w:shd w:val="clear" w:color="auto" w:fill="D8E1F2"/>
          </w:tcPr>
          <w:p w14:paraId="14EF24C4" w14:textId="77777777" w:rsidR="00E17E37" w:rsidRDefault="005A76EE">
            <w:pPr>
              <w:pStyle w:val="TableParagraph"/>
              <w:rPr>
                <w:b/>
              </w:rPr>
            </w:pPr>
            <w:r>
              <w:rPr>
                <w:b/>
                <w:spacing w:val="-4"/>
              </w:rPr>
              <w:t>PAGE</w:t>
            </w:r>
          </w:p>
        </w:tc>
      </w:tr>
      <w:tr w:rsidR="00E17E37" w:rsidRPr="001267A1" w14:paraId="59B987D1" w14:textId="77777777" w:rsidTr="005F3A24">
        <w:trPr>
          <w:trHeight w:val="457"/>
        </w:trPr>
        <w:tc>
          <w:tcPr>
            <w:tcW w:w="7320" w:type="dxa"/>
          </w:tcPr>
          <w:p w14:paraId="1597632A" w14:textId="77777777" w:rsidR="00E17E37" w:rsidRPr="001267A1" w:rsidRDefault="005A76EE">
            <w:pPr>
              <w:pStyle w:val="TableParagraph"/>
              <w:ind w:left="78"/>
              <w:jc w:val="left"/>
              <w:rPr>
                <w:sz w:val="24"/>
                <w:szCs w:val="24"/>
              </w:rPr>
            </w:pPr>
            <w:r w:rsidRPr="001267A1">
              <w:rPr>
                <w:spacing w:val="-2"/>
                <w:sz w:val="24"/>
                <w:szCs w:val="24"/>
              </w:rPr>
              <w:t>DECLARATION</w:t>
            </w:r>
          </w:p>
        </w:tc>
        <w:tc>
          <w:tcPr>
            <w:tcW w:w="2952" w:type="dxa"/>
          </w:tcPr>
          <w:p w14:paraId="6BC40325" w14:textId="77777777" w:rsidR="00E17E37" w:rsidRPr="001267A1" w:rsidRDefault="005A76EE">
            <w:pPr>
              <w:pStyle w:val="TableParagraph"/>
              <w:ind w:right="1"/>
              <w:rPr>
                <w:sz w:val="24"/>
                <w:szCs w:val="24"/>
              </w:rPr>
            </w:pPr>
            <w:proofErr w:type="spellStart"/>
            <w:r w:rsidRPr="001267A1">
              <w:rPr>
                <w:spacing w:val="-10"/>
                <w:sz w:val="24"/>
                <w:szCs w:val="24"/>
              </w:rPr>
              <w:t>i</w:t>
            </w:r>
            <w:proofErr w:type="spellEnd"/>
          </w:p>
        </w:tc>
      </w:tr>
      <w:tr w:rsidR="00E17E37" w:rsidRPr="001267A1" w14:paraId="396B9220" w14:textId="77777777" w:rsidTr="005F3A24">
        <w:trPr>
          <w:trHeight w:val="452"/>
        </w:trPr>
        <w:tc>
          <w:tcPr>
            <w:tcW w:w="7320" w:type="dxa"/>
          </w:tcPr>
          <w:p w14:paraId="3D9C53FD" w14:textId="77777777" w:rsidR="00E17E37" w:rsidRPr="001267A1" w:rsidRDefault="005A76EE">
            <w:pPr>
              <w:pStyle w:val="TableParagraph"/>
              <w:spacing w:before="45"/>
              <w:ind w:left="78"/>
              <w:jc w:val="left"/>
              <w:rPr>
                <w:sz w:val="24"/>
                <w:szCs w:val="24"/>
              </w:rPr>
            </w:pPr>
            <w:r w:rsidRPr="001267A1">
              <w:rPr>
                <w:spacing w:val="-2"/>
                <w:sz w:val="24"/>
                <w:szCs w:val="24"/>
              </w:rPr>
              <w:t>ACKNOWLEDGEMENT</w:t>
            </w:r>
          </w:p>
        </w:tc>
        <w:tc>
          <w:tcPr>
            <w:tcW w:w="2952" w:type="dxa"/>
          </w:tcPr>
          <w:p w14:paraId="314EDC70" w14:textId="77777777" w:rsidR="00E17E37" w:rsidRPr="001267A1" w:rsidRDefault="005A76EE">
            <w:pPr>
              <w:pStyle w:val="TableParagraph"/>
              <w:spacing w:before="45"/>
              <w:rPr>
                <w:sz w:val="24"/>
                <w:szCs w:val="24"/>
              </w:rPr>
            </w:pPr>
            <w:r w:rsidRPr="001267A1">
              <w:rPr>
                <w:spacing w:val="-5"/>
                <w:sz w:val="24"/>
                <w:szCs w:val="24"/>
              </w:rPr>
              <w:t>ii</w:t>
            </w:r>
          </w:p>
        </w:tc>
      </w:tr>
      <w:tr w:rsidR="00E17E37" w:rsidRPr="001267A1" w14:paraId="6834860B" w14:textId="77777777" w:rsidTr="005F3A24">
        <w:trPr>
          <w:trHeight w:val="457"/>
        </w:trPr>
        <w:tc>
          <w:tcPr>
            <w:tcW w:w="7320" w:type="dxa"/>
          </w:tcPr>
          <w:p w14:paraId="6ED19C81" w14:textId="77777777" w:rsidR="00E17E37" w:rsidRPr="001267A1" w:rsidRDefault="005A76EE">
            <w:pPr>
              <w:pStyle w:val="TableParagraph"/>
              <w:ind w:left="78"/>
              <w:jc w:val="left"/>
              <w:rPr>
                <w:sz w:val="24"/>
                <w:szCs w:val="24"/>
              </w:rPr>
            </w:pPr>
            <w:r w:rsidRPr="001267A1">
              <w:rPr>
                <w:sz w:val="24"/>
                <w:szCs w:val="24"/>
              </w:rPr>
              <w:t>ABOUT</w:t>
            </w:r>
            <w:r w:rsidRPr="001267A1">
              <w:rPr>
                <w:spacing w:val="-4"/>
                <w:sz w:val="24"/>
                <w:szCs w:val="24"/>
              </w:rPr>
              <w:t xml:space="preserve"> </w:t>
            </w:r>
            <w:r w:rsidRPr="001267A1">
              <w:rPr>
                <w:sz w:val="24"/>
                <w:szCs w:val="24"/>
              </w:rPr>
              <w:t>THE</w:t>
            </w:r>
            <w:r w:rsidRPr="001267A1">
              <w:rPr>
                <w:spacing w:val="-4"/>
                <w:sz w:val="24"/>
                <w:szCs w:val="24"/>
              </w:rPr>
              <w:t xml:space="preserve"> </w:t>
            </w:r>
            <w:r w:rsidRPr="001267A1">
              <w:rPr>
                <w:spacing w:val="-2"/>
                <w:sz w:val="24"/>
                <w:szCs w:val="24"/>
              </w:rPr>
              <w:t>DEPARTMENT</w:t>
            </w:r>
          </w:p>
        </w:tc>
        <w:tc>
          <w:tcPr>
            <w:tcW w:w="2952" w:type="dxa"/>
          </w:tcPr>
          <w:p w14:paraId="7A6DFA9E" w14:textId="77777777" w:rsidR="00E17E37" w:rsidRPr="001267A1" w:rsidRDefault="005A76EE">
            <w:pPr>
              <w:pStyle w:val="TableParagraph"/>
              <w:rPr>
                <w:sz w:val="24"/>
                <w:szCs w:val="24"/>
              </w:rPr>
            </w:pPr>
            <w:r w:rsidRPr="001267A1">
              <w:rPr>
                <w:spacing w:val="-5"/>
                <w:sz w:val="24"/>
                <w:szCs w:val="24"/>
              </w:rPr>
              <w:t>iii</w:t>
            </w:r>
          </w:p>
        </w:tc>
      </w:tr>
      <w:tr w:rsidR="00E17E37" w:rsidRPr="001267A1" w14:paraId="50BB64F0" w14:textId="77777777" w:rsidTr="005F3A24">
        <w:trPr>
          <w:trHeight w:val="452"/>
        </w:trPr>
        <w:tc>
          <w:tcPr>
            <w:tcW w:w="7320" w:type="dxa"/>
          </w:tcPr>
          <w:p w14:paraId="42073D92" w14:textId="77777777" w:rsidR="00E17E37" w:rsidRPr="001267A1" w:rsidRDefault="005A76EE">
            <w:pPr>
              <w:pStyle w:val="TableParagraph"/>
              <w:spacing w:before="45"/>
              <w:ind w:left="78"/>
              <w:jc w:val="left"/>
              <w:rPr>
                <w:sz w:val="24"/>
                <w:szCs w:val="24"/>
              </w:rPr>
            </w:pPr>
            <w:r w:rsidRPr="001267A1">
              <w:rPr>
                <w:spacing w:val="-2"/>
                <w:sz w:val="24"/>
                <w:szCs w:val="24"/>
              </w:rPr>
              <w:t>ABSTRACT</w:t>
            </w:r>
          </w:p>
        </w:tc>
        <w:tc>
          <w:tcPr>
            <w:tcW w:w="2952" w:type="dxa"/>
          </w:tcPr>
          <w:p w14:paraId="2AD1E142" w14:textId="77777777" w:rsidR="00E17E37" w:rsidRPr="001267A1" w:rsidRDefault="005A76EE">
            <w:pPr>
              <w:pStyle w:val="TableParagraph"/>
              <w:spacing w:before="45"/>
              <w:ind w:right="1"/>
              <w:rPr>
                <w:sz w:val="24"/>
                <w:szCs w:val="24"/>
              </w:rPr>
            </w:pPr>
            <w:r w:rsidRPr="001267A1">
              <w:rPr>
                <w:spacing w:val="-5"/>
                <w:sz w:val="24"/>
                <w:szCs w:val="24"/>
              </w:rPr>
              <w:t>iv</w:t>
            </w:r>
          </w:p>
        </w:tc>
      </w:tr>
      <w:tr w:rsidR="00E17E37" w:rsidRPr="001267A1" w14:paraId="25016E7A" w14:textId="77777777" w:rsidTr="005F3A24">
        <w:trPr>
          <w:trHeight w:val="457"/>
        </w:trPr>
        <w:tc>
          <w:tcPr>
            <w:tcW w:w="7320" w:type="dxa"/>
          </w:tcPr>
          <w:p w14:paraId="401C1B5C" w14:textId="77777777" w:rsidR="00E17E37" w:rsidRPr="001267A1" w:rsidRDefault="005A76EE">
            <w:pPr>
              <w:pStyle w:val="TableParagraph"/>
              <w:ind w:left="78"/>
              <w:jc w:val="left"/>
              <w:rPr>
                <w:sz w:val="24"/>
                <w:szCs w:val="24"/>
              </w:rPr>
            </w:pPr>
            <w:r w:rsidRPr="001267A1">
              <w:rPr>
                <w:sz w:val="24"/>
                <w:szCs w:val="24"/>
              </w:rPr>
              <w:t>LIST</w:t>
            </w:r>
            <w:r w:rsidRPr="001267A1">
              <w:rPr>
                <w:spacing w:val="-3"/>
                <w:sz w:val="24"/>
                <w:szCs w:val="24"/>
              </w:rPr>
              <w:t xml:space="preserve"> </w:t>
            </w:r>
            <w:r w:rsidRPr="001267A1">
              <w:rPr>
                <w:sz w:val="24"/>
                <w:szCs w:val="24"/>
              </w:rPr>
              <w:t>OF</w:t>
            </w:r>
            <w:r w:rsidRPr="001267A1">
              <w:rPr>
                <w:spacing w:val="-3"/>
                <w:sz w:val="24"/>
                <w:szCs w:val="24"/>
              </w:rPr>
              <w:t xml:space="preserve"> </w:t>
            </w:r>
            <w:r w:rsidRPr="001267A1">
              <w:rPr>
                <w:spacing w:val="-2"/>
                <w:sz w:val="24"/>
                <w:szCs w:val="24"/>
              </w:rPr>
              <w:t>FIGURES</w:t>
            </w:r>
          </w:p>
        </w:tc>
        <w:tc>
          <w:tcPr>
            <w:tcW w:w="2952" w:type="dxa"/>
          </w:tcPr>
          <w:p w14:paraId="11527FE7" w14:textId="3F0DB035" w:rsidR="00E17E37" w:rsidRPr="001267A1" w:rsidRDefault="00DE0E1F">
            <w:pPr>
              <w:pStyle w:val="TableParagraph"/>
              <w:rPr>
                <w:sz w:val="24"/>
                <w:szCs w:val="24"/>
              </w:rPr>
            </w:pPr>
            <w:r w:rsidRPr="001267A1">
              <w:rPr>
                <w:spacing w:val="-10"/>
                <w:sz w:val="24"/>
                <w:szCs w:val="24"/>
              </w:rPr>
              <w:t>1</w:t>
            </w:r>
          </w:p>
        </w:tc>
      </w:tr>
      <w:tr w:rsidR="00E17E37" w:rsidRPr="001267A1" w14:paraId="58D5A98E" w14:textId="77777777" w:rsidTr="005F3A24">
        <w:trPr>
          <w:trHeight w:val="452"/>
        </w:trPr>
        <w:tc>
          <w:tcPr>
            <w:tcW w:w="7320" w:type="dxa"/>
          </w:tcPr>
          <w:p w14:paraId="42F80295"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1</w:t>
            </w:r>
            <w:r w:rsidRPr="001267A1">
              <w:rPr>
                <w:b/>
                <w:spacing w:val="-2"/>
                <w:sz w:val="24"/>
                <w:szCs w:val="24"/>
              </w:rPr>
              <w:t xml:space="preserve"> </w:t>
            </w:r>
            <w:r w:rsidRPr="001267A1">
              <w:rPr>
                <w:b/>
                <w:sz w:val="24"/>
                <w:szCs w:val="24"/>
              </w:rPr>
              <w:t>–</w:t>
            </w:r>
            <w:r w:rsidRPr="001267A1">
              <w:rPr>
                <w:b/>
                <w:spacing w:val="-2"/>
                <w:sz w:val="24"/>
                <w:szCs w:val="24"/>
              </w:rPr>
              <w:t xml:space="preserve"> INTRODUCTION</w:t>
            </w:r>
          </w:p>
        </w:tc>
        <w:tc>
          <w:tcPr>
            <w:tcW w:w="2952" w:type="dxa"/>
          </w:tcPr>
          <w:p w14:paraId="3F87D3D0" w14:textId="5AD515CE" w:rsidR="00E17E37" w:rsidRPr="001267A1" w:rsidRDefault="00DE0E1F">
            <w:pPr>
              <w:pStyle w:val="TableParagraph"/>
              <w:spacing w:before="45"/>
              <w:rPr>
                <w:sz w:val="24"/>
                <w:szCs w:val="24"/>
              </w:rPr>
            </w:pPr>
            <w:r w:rsidRPr="001267A1">
              <w:rPr>
                <w:spacing w:val="-10"/>
                <w:sz w:val="24"/>
                <w:szCs w:val="24"/>
              </w:rPr>
              <w:t>2</w:t>
            </w:r>
          </w:p>
        </w:tc>
      </w:tr>
      <w:tr w:rsidR="00E17E37" w:rsidRPr="001267A1" w14:paraId="709B29E7" w14:textId="77777777" w:rsidTr="005F3A24">
        <w:trPr>
          <w:trHeight w:val="456"/>
        </w:trPr>
        <w:tc>
          <w:tcPr>
            <w:tcW w:w="7320" w:type="dxa"/>
          </w:tcPr>
          <w:p w14:paraId="17D68202" w14:textId="77777777" w:rsidR="00E17E37" w:rsidRPr="001267A1" w:rsidRDefault="005A76EE">
            <w:pPr>
              <w:pStyle w:val="TableParagraph"/>
              <w:ind w:left="279"/>
              <w:jc w:val="left"/>
              <w:rPr>
                <w:sz w:val="24"/>
                <w:szCs w:val="24"/>
              </w:rPr>
            </w:pPr>
            <w:r w:rsidRPr="001267A1">
              <w:rPr>
                <w:sz w:val="24"/>
                <w:szCs w:val="24"/>
              </w:rPr>
              <w:t xml:space="preserve">1.1 </w:t>
            </w:r>
            <w:r w:rsidRPr="001267A1">
              <w:rPr>
                <w:spacing w:val="-2"/>
                <w:sz w:val="24"/>
                <w:szCs w:val="24"/>
              </w:rPr>
              <w:t>Introduction</w:t>
            </w:r>
          </w:p>
        </w:tc>
        <w:tc>
          <w:tcPr>
            <w:tcW w:w="2952" w:type="dxa"/>
          </w:tcPr>
          <w:p w14:paraId="1B463CE7" w14:textId="3D5F8D30" w:rsidR="00E17E37" w:rsidRPr="001267A1" w:rsidRDefault="00DE0E1F">
            <w:pPr>
              <w:pStyle w:val="TableParagraph"/>
              <w:rPr>
                <w:sz w:val="24"/>
                <w:szCs w:val="24"/>
              </w:rPr>
            </w:pPr>
            <w:r w:rsidRPr="001267A1">
              <w:rPr>
                <w:spacing w:val="-10"/>
                <w:sz w:val="24"/>
                <w:szCs w:val="24"/>
              </w:rPr>
              <w:t>2</w:t>
            </w:r>
          </w:p>
        </w:tc>
      </w:tr>
      <w:tr w:rsidR="00E17E37" w:rsidRPr="001267A1" w14:paraId="5535E84E" w14:textId="77777777" w:rsidTr="005F3A24">
        <w:trPr>
          <w:trHeight w:val="453"/>
        </w:trPr>
        <w:tc>
          <w:tcPr>
            <w:tcW w:w="7320" w:type="dxa"/>
          </w:tcPr>
          <w:p w14:paraId="0BA387C5" w14:textId="77777777" w:rsidR="00E17E37" w:rsidRPr="001267A1" w:rsidRDefault="005A76EE">
            <w:pPr>
              <w:pStyle w:val="TableParagraph"/>
              <w:spacing w:before="45"/>
              <w:ind w:left="279"/>
              <w:jc w:val="left"/>
              <w:rPr>
                <w:sz w:val="24"/>
                <w:szCs w:val="24"/>
              </w:rPr>
            </w:pPr>
            <w:r w:rsidRPr="001267A1">
              <w:rPr>
                <w:sz w:val="24"/>
                <w:szCs w:val="24"/>
              </w:rPr>
              <w:t>1.2</w:t>
            </w:r>
            <w:r w:rsidRPr="001267A1">
              <w:rPr>
                <w:spacing w:val="-4"/>
                <w:sz w:val="24"/>
                <w:szCs w:val="24"/>
              </w:rPr>
              <w:t xml:space="preserve"> </w:t>
            </w:r>
            <w:r w:rsidRPr="001267A1">
              <w:rPr>
                <w:sz w:val="24"/>
                <w:szCs w:val="24"/>
              </w:rPr>
              <w:t>Problem</w:t>
            </w:r>
            <w:r w:rsidRPr="001267A1">
              <w:rPr>
                <w:spacing w:val="-3"/>
                <w:sz w:val="24"/>
                <w:szCs w:val="24"/>
              </w:rPr>
              <w:t xml:space="preserve"> </w:t>
            </w:r>
            <w:r w:rsidRPr="001267A1">
              <w:rPr>
                <w:spacing w:val="-2"/>
                <w:sz w:val="24"/>
                <w:szCs w:val="24"/>
              </w:rPr>
              <w:t>Statement</w:t>
            </w:r>
          </w:p>
        </w:tc>
        <w:tc>
          <w:tcPr>
            <w:tcW w:w="2952" w:type="dxa"/>
          </w:tcPr>
          <w:p w14:paraId="1B9C45FE" w14:textId="741BFD23" w:rsidR="00E17E37" w:rsidRPr="001267A1" w:rsidRDefault="00DE0E1F">
            <w:pPr>
              <w:pStyle w:val="TableParagraph"/>
              <w:spacing w:before="45"/>
              <w:rPr>
                <w:sz w:val="24"/>
                <w:szCs w:val="24"/>
              </w:rPr>
            </w:pPr>
            <w:r w:rsidRPr="001267A1">
              <w:rPr>
                <w:spacing w:val="-10"/>
                <w:sz w:val="24"/>
                <w:szCs w:val="24"/>
              </w:rPr>
              <w:t>2</w:t>
            </w:r>
          </w:p>
        </w:tc>
      </w:tr>
      <w:tr w:rsidR="00E17E37" w:rsidRPr="001267A1" w14:paraId="457E2846" w14:textId="77777777" w:rsidTr="005F3A24">
        <w:trPr>
          <w:trHeight w:val="456"/>
        </w:trPr>
        <w:tc>
          <w:tcPr>
            <w:tcW w:w="7320" w:type="dxa"/>
          </w:tcPr>
          <w:p w14:paraId="101DD9AC" w14:textId="77777777" w:rsidR="00E17E37" w:rsidRPr="001267A1" w:rsidRDefault="005A76EE">
            <w:pPr>
              <w:pStyle w:val="TableParagraph"/>
              <w:ind w:left="279"/>
              <w:jc w:val="left"/>
              <w:rPr>
                <w:sz w:val="24"/>
                <w:szCs w:val="24"/>
              </w:rPr>
            </w:pPr>
            <w:r w:rsidRPr="001267A1">
              <w:rPr>
                <w:sz w:val="24"/>
                <w:szCs w:val="24"/>
              </w:rPr>
              <w:t xml:space="preserve">1.3 </w:t>
            </w:r>
            <w:r w:rsidRPr="001267A1">
              <w:rPr>
                <w:spacing w:val="-2"/>
                <w:sz w:val="24"/>
                <w:szCs w:val="24"/>
              </w:rPr>
              <w:t>Objectives</w:t>
            </w:r>
          </w:p>
        </w:tc>
        <w:tc>
          <w:tcPr>
            <w:tcW w:w="2952" w:type="dxa"/>
          </w:tcPr>
          <w:p w14:paraId="64344D16" w14:textId="47F2A7CF" w:rsidR="00E17E37" w:rsidRPr="001267A1" w:rsidRDefault="00DE0E1F">
            <w:pPr>
              <w:pStyle w:val="TableParagraph"/>
              <w:rPr>
                <w:sz w:val="24"/>
                <w:szCs w:val="24"/>
              </w:rPr>
            </w:pPr>
            <w:r w:rsidRPr="001267A1">
              <w:rPr>
                <w:spacing w:val="-10"/>
                <w:sz w:val="24"/>
                <w:szCs w:val="24"/>
              </w:rPr>
              <w:t>3</w:t>
            </w:r>
          </w:p>
        </w:tc>
      </w:tr>
      <w:tr w:rsidR="00E17E37" w:rsidRPr="001267A1" w14:paraId="3ED8B74F" w14:textId="77777777" w:rsidTr="005F3A24">
        <w:trPr>
          <w:trHeight w:val="453"/>
        </w:trPr>
        <w:tc>
          <w:tcPr>
            <w:tcW w:w="7320" w:type="dxa"/>
          </w:tcPr>
          <w:p w14:paraId="13DBD2C2"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5"/>
                <w:sz w:val="24"/>
                <w:szCs w:val="24"/>
              </w:rPr>
              <w:t xml:space="preserve"> </w:t>
            </w:r>
            <w:r w:rsidRPr="001267A1">
              <w:rPr>
                <w:b/>
                <w:sz w:val="24"/>
                <w:szCs w:val="24"/>
              </w:rPr>
              <w:t>2</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LITERATURE</w:t>
            </w:r>
            <w:r w:rsidRPr="001267A1">
              <w:rPr>
                <w:b/>
                <w:spacing w:val="-4"/>
                <w:sz w:val="24"/>
                <w:szCs w:val="24"/>
              </w:rPr>
              <w:t xml:space="preserve"> </w:t>
            </w:r>
            <w:r w:rsidRPr="001267A1">
              <w:rPr>
                <w:b/>
                <w:spacing w:val="-2"/>
                <w:sz w:val="24"/>
                <w:szCs w:val="24"/>
              </w:rPr>
              <w:t>SURVEY</w:t>
            </w:r>
          </w:p>
        </w:tc>
        <w:tc>
          <w:tcPr>
            <w:tcW w:w="2952" w:type="dxa"/>
          </w:tcPr>
          <w:p w14:paraId="73312155" w14:textId="12EE5C8B" w:rsidR="00E17E37" w:rsidRPr="001267A1" w:rsidRDefault="00DE0E1F">
            <w:pPr>
              <w:pStyle w:val="TableParagraph"/>
              <w:spacing w:before="45"/>
              <w:rPr>
                <w:sz w:val="24"/>
                <w:szCs w:val="24"/>
              </w:rPr>
            </w:pPr>
            <w:r w:rsidRPr="001267A1">
              <w:rPr>
                <w:spacing w:val="-10"/>
                <w:sz w:val="24"/>
                <w:szCs w:val="24"/>
              </w:rPr>
              <w:t>4-5</w:t>
            </w:r>
          </w:p>
        </w:tc>
      </w:tr>
      <w:tr w:rsidR="00E17E37" w:rsidRPr="001267A1" w14:paraId="1F9D824B" w14:textId="77777777" w:rsidTr="005F3A24">
        <w:trPr>
          <w:trHeight w:val="456"/>
        </w:trPr>
        <w:tc>
          <w:tcPr>
            <w:tcW w:w="7320" w:type="dxa"/>
          </w:tcPr>
          <w:p w14:paraId="1AFD2E3D" w14:textId="77777777" w:rsidR="00E17E37" w:rsidRPr="001267A1" w:rsidRDefault="005A76EE">
            <w:pPr>
              <w:pStyle w:val="TableParagraph"/>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3</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REQUIREMENTS</w:t>
            </w:r>
          </w:p>
        </w:tc>
        <w:tc>
          <w:tcPr>
            <w:tcW w:w="2952" w:type="dxa"/>
          </w:tcPr>
          <w:p w14:paraId="7DE39A25" w14:textId="32D5CEEA" w:rsidR="00E17E37" w:rsidRPr="001267A1" w:rsidRDefault="00DE0E1F">
            <w:pPr>
              <w:pStyle w:val="TableParagraph"/>
              <w:rPr>
                <w:sz w:val="24"/>
                <w:szCs w:val="24"/>
              </w:rPr>
            </w:pPr>
            <w:r w:rsidRPr="001267A1">
              <w:rPr>
                <w:spacing w:val="-10"/>
                <w:sz w:val="24"/>
                <w:szCs w:val="24"/>
              </w:rPr>
              <w:t>6</w:t>
            </w:r>
          </w:p>
        </w:tc>
      </w:tr>
      <w:tr w:rsidR="00E17E37" w:rsidRPr="001267A1" w14:paraId="042A6E4A" w14:textId="77777777" w:rsidTr="005F3A24">
        <w:trPr>
          <w:trHeight w:val="453"/>
        </w:trPr>
        <w:tc>
          <w:tcPr>
            <w:tcW w:w="7320" w:type="dxa"/>
          </w:tcPr>
          <w:p w14:paraId="789C2CAB"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4</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ARCHITECTURE</w:t>
            </w:r>
          </w:p>
        </w:tc>
        <w:tc>
          <w:tcPr>
            <w:tcW w:w="2952" w:type="dxa"/>
          </w:tcPr>
          <w:p w14:paraId="1A6A8985" w14:textId="0A69177C" w:rsidR="00E17E37" w:rsidRPr="001267A1" w:rsidRDefault="00DE0E1F">
            <w:pPr>
              <w:pStyle w:val="TableParagraph"/>
              <w:spacing w:before="45"/>
              <w:rPr>
                <w:sz w:val="24"/>
                <w:szCs w:val="24"/>
              </w:rPr>
            </w:pPr>
            <w:r w:rsidRPr="001267A1">
              <w:rPr>
                <w:spacing w:val="-10"/>
                <w:sz w:val="24"/>
                <w:szCs w:val="24"/>
              </w:rPr>
              <w:t>7</w:t>
            </w:r>
          </w:p>
        </w:tc>
      </w:tr>
      <w:tr w:rsidR="00E17E37" w:rsidRPr="001267A1" w14:paraId="127029EB" w14:textId="77777777" w:rsidTr="005F3A24">
        <w:trPr>
          <w:trHeight w:val="456"/>
        </w:trPr>
        <w:tc>
          <w:tcPr>
            <w:tcW w:w="7320" w:type="dxa"/>
          </w:tcPr>
          <w:p w14:paraId="6AD5BE7C" w14:textId="77777777" w:rsidR="00E17E37" w:rsidRPr="001267A1" w:rsidRDefault="005A76EE">
            <w:pPr>
              <w:pStyle w:val="TableParagraph"/>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5</w:t>
            </w:r>
            <w:r w:rsidRPr="001267A1">
              <w:rPr>
                <w:b/>
                <w:spacing w:val="-2"/>
                <w:sz w:val="24"/>
                <w:szCs w:val="24"/>
              </w:rPr>
              <w:t xml:space="preserve"> </w:t>
            </w:r>
            <w:r w:rsidRPr="001267A1">
              <w:rPr>
                <w:b/>
                <w:sz w:val="24"/>
                <w:szCs w:val="24"/>
              </w:rPr>
              <w:t>–</w:t>
            </w:r>
            <w:r w:rsidRPr="001267A1">
              <w:rPr>
                <w:b/>
                <w:spacing w:val="-2"/>
                <w:sz w:val="24"/>
                <w:szCs w:val="24"/>
              </w:rPr>
              <w:t xml:space="preserve"> METHODOLOGY</w:t>
            </w:r>
          </w:p>
        </w:tc>
        <w:tc>
          <w:tcPr>
            <w:tcW w:w="2952" w:type="dxa"/>
          </w:tcPr>
          <w:p w14:paraId="24F97E54" w14:textId="369187D7" w:rsidR="00E17E37" w:rsidRPr="001267A1" w:rsidRDefault="00DE0E1F">
            <w:pPr>
              <w:pStyle w:val="TableParagraph"/>
              <w:rPr>
                <w:sz w:val="24"/>
                <w:szCs w:val="24"/>
              </w:rPr>
            </w:pPr>
            <w:r w:rsidRPr="001267A1">
              <w:rPr>
                <w:spacing w:val="-10"/>
                <w:sz w:val="24"/>
                <w:szCs w:val="24"/>
              </w:rPr>
              <w:t>8</w:t>
            </w:r>
          </w:p>
        </w:tc>
      </w:tr>
      <w:tr w:rsidR="00E17E37" w:rsidRPr="001267A1" w14:paraId="4A5A61CB" w14:textId="77777777" w:rsidTr="005F3A24">
        <w:trPr>
          <w:trHeight w:val="453"/>
        </w:trPr>
        <w:tc>
          <w:tcPr>
            <w:tcW w:w="7320" w:type="dxa"/>
          </w:tcPr>
          <w:p w14:paraId="7404E832"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5"/>
                <w:sz w:val="24"/>
                <w:szCs w:val="24"/>
              </w:rPr>
              <w:t xml:space="preserve"> </w:t>
            </w:r>
            <w:r w:rsidRPr="001267A1">
              <w:rPr>
                <w:b/>
                <w:sz w:val="24"/>
                <w:szCs w:val="24"/>
              </w:rPr>
              <w:t>6</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ALGORITHM</w:t>
            </w:r>
            <w:r w:rsidRPr="001267A1">
              <w:rPr>
                <w:b/>
                <w:spacing w:val="-4"/>
                <w:sz w:val="24"/>
                <w:szCs w:val="24"/>
              </w:rPr>
              <w:t xml:space="preserve"> </w:t>
            </w:r>
            <w:r w:rsidRPr="001267A1">
              <w:rPr>
                <w:b/>
                <w:spacing w:val="-2"/>
                <w:sz w:val="24"/>
                <w:szCs w:val="24"/>
              </w:rPr>
              <w:t>DESIGN</w:t>
            </w:r>
          </w:p>
        </w:tc>
        <w:tc>
          <w:tcPr>
            <w:tcW w:w="2952" w:type="dxa"/>
          </w:tcPr>
          <w:p w14:paraId="7B4CBF78" w14:textId="081514A2" w:rsidR="00E17E37" w:rsidRPr="001267A1" w:rsidRDefault="00DE0E1F">
            <w:pPr>
              <w:pStyle w:val="TableParagraph"/>
              <w:spacing w:before="45"/>
              <w:rPr>
                <w:sz w:val="24"/>
                <w:szCs w:val="24"/>
              </w:rPr>
            </w:pPr>
            <w:r w:rsidRPr="001267A1">
              <w:rPr>
                <w:sz w:val="24"/>
                <w:szCs w:val="24"/>
              </w:rPr>
              <w:t>9</w:t>
            </w:r>
          </w:p>
        </w:tc>
      </w:tr>
      <w:tr w:rsidR="00E17E37" w:rsidRPr="001267A1" w14:paraId="08576797" w14:textId="77777777" w:rsidTr="005F3A24">
        <w:trPr>
          <w:trHeight w:val="456"/>
        </w:trPr>
        <w:tc>
          <w:tcPr>
            <w:tcW w:w="7320" w:type="dxa"/>
          </w:tcPr>
          <w:p w14:paraId="086684B0" w14:textId="77777777" w:rsidR="00E17E37" w:rsidRPr="001267A1" w:rsidRDefault="005A76EE">
            <w:pPr>
              <w:pStyle w:val="TableParagraph"/>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7</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DESIGN</w:t>
            </w:r>
          </w:p>
        </w:tc>
        <w:tc>
          <w:tcPr>
            <w:tcW w:w="2952" w:type="dxa"/>
          </w:tcPr>
          <w:p w14:paraId="5FFD028B" w14:textId="66324869" w:rsidR="00E17E37" w:rsidRPr="001267A1" w:rsidRDefault="005A76EE">
            <w:pPr>
              <w:pStyle w:val="TableParagraph"/>
              <w:rPr>
                <w:sz w:val="24"/>
                <w:szCs w:val="24"/>
              </w:rPr>
            </w:pPr>
            <w:r w:rsidRPr="001267A1">
              <w:rPr>
                <w:spacing w:val="-5"/>
                <w:sz w:val="24"/>
                <w:szCs w:val="24"/>
              </w:rPr>
              <w:t>10</w:t>
            </w:r>
            <w:r w:rsidR="00DE0E1F" w:rsidRPr="001267A1">
              <w:rPr>
                <w:spacing w:val="-5"/>
                <w:sz w:val="24"/>
                <w:szCs w:val="24"/>
              </w:rPr>
              <w:t>-12</w:t>
            </w:r>
          </w:p>
        </w:tc>
      </w:tr>
      <w:tr w:rsidR="00E17E37" w:rsidRPr="001267A1" w14:paraId="2F4C5341" w14:textId="77777777" w:rsidTr="005F3A24">
        <w:trPr>
          <w:trHeight w:val="453"/>
        </w:trPr>
        <w:tc>
          <w:tcPr>
            <w:tcW w:w="7320" w:type="dxa"/>
          </w:tcPr>
          <w:p w14:paraId="1C2DBE36" w14:textId="77777777" w:rsidR="00E17E37" w:rsidRPr="001267A1" w:rsidRDefault="005A76EE">
            <w:pPr>
              <w:pStyle w:val="TableParagraph"/>
              <w:spacing w:before="45"/>
              <w:ind w:left="279"/>
              <w:jc w:val="left"/>
              <w:rPr>
                <w:sz w:val="24"/>
                <w:szCs w:val="24"/>
              </w:rPr>
            </w:pPr>
            <w:r w:rsidRPr="001267A1">
              <w:rPr>
                <w:sz w:val="24"/>
                <w:szCs w:val="24"/>
              </w:rPr>
              <w:t xml:space="preserve">7.1 Proposed </w:t>
            </w:r>
            <w:r w:rsidRPr="001267A1">
              <w:rPr>
                <w:spacing w:val="-2"/>
                <w:sz w:val="24"/>
                <w:szCs w:val="24"/>
              </w:rPr>
              <w:t>System</w:t>
            </w:r>
          </w:p>
        </w:tc>
        <w:tc>
          <w:tcPr>
            <w:tcW w:w="2952" w:type="dxa"/>
          </w:tcPr>
          <w:p w14:paraId="21E6D37E" w14:textId="77777777" w:rsidR="00E17E37" w:rsidRPr="001267A1" w:rsidRDefault="005A76EE">
            <w:pPr>
              <w:pStyle w:val="TableParagraph"/>
              <w:spacing w:before="45"/>
              <w:rPr>
                <w:sz w:val="24"/>
                <w:szCs w:val="24"/>
              </w:rPr>
            </w:pPr>
            <w:r w:rsidRPr="001267A1">
              <w:rPr>
                <w:spacing w:val="-5"/>
                <w:sz w:val="24"/>
                <w:szCs w:val="24"/>
              </w:rPr>
              <w:t>10</w:t>
            </w:r>
          </w:p>
        </w:tc>
      </w:tr>
      <w:tr w:rsidR="00E17E37" w:rsidRPr="001267A1" w14:paraId="6F009719" w14:textId="77777777" w:rsidTr="005F3A24">
        <w:trPr>
          <w:trHeight w:val="456"/>
        </w:trPr>
        <w:tc>
          <w:tcPr>
            <w:tcW w:w="7320" w:type="dxa"/>
          </w:tcPr>
          <w:p w14:paraId="1E22AD39" w14:textId="77777777" w:rsidR="00E17E37" w:rsidRPr="001267A1" w:rsidRDefault="005A76EE">
            <w:pPr>
              <w:pStyle w:val="TableParagraph"/>
              <w:ind w:left="279"/>
              <w:jc w:val="left"/>
              <w:rPr>
                <w:sz w:val="24"/>
                <w:szCs w:val="24"/>
              </w:rPr>
            </w:pPr>
            <w:r w:rsidRPr="001267A1">
              <w:rPr>
                <w:sz w:val="24"/>
                <w:szCs w:val="24"/>
              </w:rPr>
              <w:t>7.2</w:t>
            </w:r>
            <w:r w:rsidRPr="001267A1">
              <w:rPr>
                <w:spacing w:val="-2"/>
                <w:sz w:val="24"/>
                <w:szCs w:val="24"/>
              </w:rPr>
              <w:t xml:space="preserve"> </w:t>
            </w:r>
            <w:r w:rsidRPr="001267A1">
              <w:rPr>
                <w:sz w:val="24"/>
                <w:szCs w:val="24"/>
              </w:rPr>
              <w:t>Core</w:t>
            </w:r>
            <w:r w:rsidRPr="001267A1">
              <w:rPr>
                <w:spacing w:val="-2"/>
                <w:sz w:val="24"/>
                <w:szCs w:val="24"/>
              </w:rPr>
              <w:t xml:space="preserve"> Modules</w:t>
            </w:r>
          </w:p>
        </w:tc>
        <w:tc>
          <w:tcPr>
            <w:tcW w:w="2952" w:type="dxa"/>
          </w:tcPr>
          <w:p w14:paraId="335C178F" w14:textId="77777777" w:rsidR="00E17E37" w:rsidRPr="001267A1" w:rsidRDefault="005A76EE">
            <w:pPr>
              <w:pStyle w:val="TableParagraph"/>
              <w:rPr>
                <w:sz w:val="24"/>
                <w:szCs w:val="24"/>
              </w:rPr>
            </w:pPr>
            <w:r w:rsidRPr="001267A1">
              <w:rPr>
                <w:spacing w:val="-5"/>
                <w:sz w:val="24"/>
                <w:szCs w:val="24"/>
              </w:rPr>
              <w:t>10</w:t>
            </w:r>
          </w:p>
        </w:tc>
      </w:tr>
      <w:tr w:rsidR="00E17E37" w:rsidRPr="001267A1" w14:paraId="226119A8" w14:textId="77777777" w:rsidTr="005F3A24">
        <w:trPr>
          <w:trHeight w:val="453"/>
        </w:trPr>
        <w:tc>
          <w:tcPr>
            <w:tcW w:w="7320" w:type="dxa"/>
          </w:tcPr>
          <w:p w14:paraId="04B1853C" w14:textId="5B543E9D" w:rsidR="00E17E37" w:rsidRPr="001267A1" w:rsidRDefault="005A76EE">
            <w:pPr>
              <w:pStyle w:val="TableParagraph"/>
              <w:spacing w:before="45"/>
              <w:ind w:left="279"/>
              <w:jc w:val="left"/>
              <w:rPr>
                <w:sz w:val="24"/>
                <w:szCs w:val="24"/>
              </w:rPr>
            </w:pPr>
            <w:r w:rsidRPr="001267A1">
              <w:rPr>
                <w:sz w:val="24"/>
                <w:szCs w:val="24"/>
              </w:rPr>
              <w:t xml:space="preserve">7.3 </w:t>
            </w:r>
            <w:r w:rsidR="00DF198B" w:rsidRPr="00DF198B">
              <w:rPr>
                <w:sz w:val="24"/>
                <w:szCs w:val="24"/>
              </w:rPr>
              <w:t>Optimization Strategy</w:t>
            </w:r>
          </w:p>
        </w:tc>
        <w:tc>
          <w:tcPr>
            <w:tcW w:w="2952" w:type="dxa"/>
          </w:tcPr>
          <w:p w14:paraId="2950F8AF" w14:textId="77777777" w:rsidR="00E17E37" w:rsidRPr="001267A1" w:rsidRDefault="005A76EE">
            <w:pPr>
              <w:pStyle w:val="TableParagraph"/>
              <w:spacing w:before="45"/>
              <w:rPr>
                <w:sz w:val="24"/>
                <w:szCs w:val="24"/>
              </w:rPr>
            </w:pPr>
            <w:r w:rsidRPr="001267A1">
              <w:rPr>
                <w:spacing w:val="-5"/>
                <w:sz w:val="24"/>
                <w:szCs w:val="24"/>
              </w:rPr>
              <w:t>11</w:t>
            </w:r>
          </w:p>
        </w:tc>
      </w:tr>
      <w:tr w:rsidR="00E17E37" w:rsidRPr="001267A1" w14:paraId="1EB5A49F" w14:textId="77777777" w:rsidTr="005F3A24">
        <w:trPr>
          <w:trHeight w:val="456"/>
        </w:trPr>
        <w:tc>
          <w:tcPr>
            <w:tcW w:w="7320" w:type="dxa"/>
          </w:tcPr>
          <w:p w14:paraId="022211D5" w14:textId="77777777" w:rsidR="00E17E37" w:rsidRPr="001267A1" w:rsidRDefault="005A76EE">
            <w:pPr>
              <w:pStyle w:val="TableParagraph"/>
              <w:ind w:left="279"/>
              <w:jc w:val="left"/>
              <w:rPr>
                <w:sz w:val="24"/>
                <w:szCs w:val="24"/>
              </w:rPr>
            </w:pPr>
            <w:r w:rsidRPr="001267A1">
              <w:rPr>
                <w:sz w:val="24"/>
                <w:szCs w:val="24"/>
              </w:rPr>
              <w:t>7.4</w:t>
            </w:r>
            <w:r w:rsidRPr="001267A1">
              <w:rPr>
                <w:spacing w:val="-3"/>
                <w:sz w:val="24"/>
                <w:szCs w:val="24"/>
              </w:rPr>
              <w:t xml:space="preserve"> </w:t>
            </w:r>
            <w:r w:rsidRPr="001267A1">
              <w:rPr>
                <w:sz w:val="24"/>
                <w:szCs w:val="24"/>
              </w:rPr>
              <w:t xml:space="preserve">Error </w:t>
            </w:r>
            <w:r w:rsidRPr="001267A1">
              <w:rPr>
                <w:spacing w:val="-2"/>
                <w:sz w:val="24"/>
                <w:szCs w:val="24"/>
              </w:rPr>
              <w:t>Handling</w:t>
            </w:r>
          </w:p>
        </w:tc>
        <w:tc>
          <w:tcPr>
            <w:tcW w:w="2952" w:type="dxa"/>
          </w:tcPr>
          <w:p w14:paraId="7012DD03" w14:textId="46CD0705" w:rsidR="00E17E37" w:rsidRPr="001267A1" w:rsidRDefault="005A76EE">
            <w:pPr>
              <w:pStyle w:val="TableParagraph"/>
              <w:rPr>
                <w:sz w:val="24"/>
                <w:szCs w:val="24"/>
              </w:rPr>
            </w:pPr>
            <w:r w:rsidRPr="001267A1">
              <w:rPr>
                <w:spacing w:val="-5"/>
                <w:sz w:val="24"/>
                <w:szCs w:val="24"/>
              </w:rPr>
              <w:t>1</w:t>
            </w:r>
            <w:r w:rsidR="00DE0E1F" w:rsidRPr="001267A1">
              <w:rPr>
                <w:spacing w:val="-5"/>
                <w:sz w:val="24"/>
                <w:szCs w:val="24"/>
              </w:rPr>
              <w:t>2</w:t>
            </w:r>
          </w:p>
        </w:tc>
      </w:tr>
      <w:tr w:rsidR="00E17E37" w:rsidRPr="001267A1" w14:paraId="4CE37D6D" w14:textId="77777777" w:rsidTr="005F3A24">
        <w:trPr>
          <w:trHeight w:val="453"/>
        </w:trPr>
        <w:tc>
          <w:tcPr>
            <w:tcW w:w="7320" w:type="dxa"/>
          </w:tcPr>
          <w:p w14:paraId="39791ACA"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8</w:t>
            </w:r>
            <w:r w:rsidRPr="001267A1">
              <w:rPr>
                <w:b/>
                <w:spacing w:val="-2"/>
                <w:sz w:val="24"/>
                <w:szCs w:val="24"/>
              </w:rPr>
              <w:t xml:space="preserve"> </w:t>
            </w:r>
            <w:r w:rsidRPr="001267A1">
              <w:rPr>
                <w:b/>
                <w:sz w:val="24"/>
                <w:szCs w:val="24"/>
              </w:rPr>
              <w:t>–</w:t>
            </w:r>
            <w:r w:rsidRPr="001267A1">
              <w:rPr>
                <w:b/>
                <w:spacing w:val="-2"/>
                <w:sz w:val="24"/>
                <w:szCs w:val="24"/>
              </w:rPr>
              <w:t xml:space="preserve"> IMPLEMENTATION</w:t>
            </w:r>
          </w:p>
        </w:tc>
        <w:tc>
          <w:tcPr>
            <w:tcW w:w="2952" w:type="dxa"/>
          </w:tcPr>
          <w:p w14:paraId="7605859B" w14:textId="36CE40CB" w:rsidR="00E17E37" w:rsidRPr="001267A1" w:rsidRDefault="005A76EE">
            <w:pPr>
              <w:pStyle w:val="TableParagraph"/>
              <w:spacing w:before="45"/>
              <w:rPr>
                <w:sz w:val="24"/>
                <w:szCs w:val="24"/>
              </w:rPr>
            </w:pPr>
            <w:r w:rsidRPr="001267A1">
              <w:rPr>
                <w:spacing w:val="-5"/>
                <w:sz w:val="24"/>
                <w:szCs w:val="24"/>
              </w:rPr>
              <w:t>1</w:t>
            </w:r>
            <w:r w:rsidR="00DE0E1F" w:rsidRPr="001267A1">
              <w:rPr>
                <w:spacing w:val="-5"/>
                <w:sz w:val="24"/>
                <w:szCs w:val="24"/>
              </w:rPr>
              <w:t>3-15</w:t>
            </w:r>
          </w:p>
        </w:tc>
      </w:tr>
      <w:tr w:rsidR="00E17E37" w:rsidRPr="001267A1" w14:paraId="3ED1D0EE" w14:textId="77777777" w:rsidTr="005F3A24">
        <w:trPr>
          <w:trHeight w:val="456"/>
        </w:trPr>
        <w:tc>
          <w:tcPr>
            <w:tcW w:w="7320" w:type="dxa"/>
          </w:tcPr>
          <w:p w14:paraId="4E4F8AA6" w14:textId="77777777" w:rsidR="00E17E37" w:rsidRPr="001267A1" w:rsidRDefault="005A76EE">
            <w:pPr>
              <w:pStyle w:val="TableParagraph"/>
              <w:ind w:left="279"/>
              <w:jc w:val="left"/>
              <w:rPr>
                <w:sz w:val="24"/>
                <w:szCs w:val="24"/>
              </w:rPr>
            </w:pPr>
            <w:r w:rsidRPr="001267A1">
              <w:rPr>
                <w:sz w:val="24"/>
                <w:szCs w:val="24"/>
              </w:rPr>
              <w:t>8.1</w:t>
            </w:r>
            <w:r w:rsidRPr="001267A1">
              <w:rPr>
                <w:spacing w:val="-3"/>
                <w:sz w:val="24"/>
                <w:szCs w:val="24"/>
              </w:rPr>
              <w:t xml:space="preserve"> </w:t>
            </w:r>
            <w:r w:rsidRPr="001267A1">
              <w:rPr>
                <w:sz w:val="24"/>
                <w:szCs w:val="24"/>
              </w:rPr>
              <w:t>Data</w:t>
            </w:r>
            <w:r w:rsidRPr="001267A1">
              <w:rPr>
                <w:spacing w:val="-3"/>
                <w:sz w:val="24"/>
                <w:szCs w:val="24"/>
              </w:rPr>
              <w:t xml:space="preserve"> </w:t>
            </w:r>
            <w:r w:rsidRPr="001267A1">
              <w:rPr>
                <w:sz w:val="24"/>
                <w:szCs w:val="24"/>
              </w:rPr>
              <w:t>Flow</w:t>
            </w:r>
            <w:r w:rsidRPr="001267A1">
              <w:rPr>
                <w:spacing w:val="-2"/>
                <w:sz w:val="24"/>
                <w:szCs w:val="24"/>
              </w:rPr>
              <w:t xml:space="preserve"> Diagram</w:t>
            </w:r>
          </w:p>
        </w:tc>
        <w:tc>
          <w:tcPr>
            <w:tcW w:w="2952" w:type="dxa"/>
          </w:tcPr>
          <w:p w14:paraId="5C86EA27" w14:textId="78375337" w:rsidR="00E17E37" w:rsidRPr="001267A1" w:rsidRDefault="005A76EE">
            <w:pPr>
              <w:pStyle w:val="TableParagraph"/>
              <w:rPr>
                <w:sz w:val="24"/>
                <w:szCs w:val="24"/>
              </w:rPr>
            </w:pPr>
            <w:r w:rsidRPr="001267A1">
              <w:rPr>
                <w:spacing w:val="-5"/>
                <w:sz w:val="24"/>
                <w:szCs w:val="24"/>
              </w:rPr>
              <w:t>1</w:t>
            </w:r>
            <w:r w:rsidR="00DE0E1F" w:rsidRPr="001267A1">
              <w:rPr>
                <w:spacing w:val="-5"/>
                <w:sz w:val="24"/>
                <w:szCs w:val="24"/>
              </w:rPr>
              <w:t>3</w:t>
            </w:r>
          </w:p>
        </w:tc>
      </w:tr>
      <w:tr w:rsidR="00E17E37" w:rsidRPr="001267A1" w14:paraId="539E3DE8" w14:textId="77777777" w:rsidTr="005F3A24">
        <w:trPr>
          <w:trHeight w:val="453"/>
        </w:trPr>
        <w:tc>
          <w:tcPr>
            <w:tcW w:w="7320" w:type="dxa"/>
          </w:tcPr>
          <w:p w14:paraId="1249107B" w14:textId="77777777" w:rsidR="00E17E37" w:rsidRPr="001267A1" w:rsidRDefault="005A76EE">
            <w:pPr>
              <w:pStyle w:val="TableParagraph"/>
              <w:spacing w:before="45"/>
              <w:ind w:left="279"/>
              <w:jc w:val="left"/>
              <w:rPr>
                <w:sz w:val="24"/>
                <w:szCs w:val="24"/>
              </w:rPr>
            </w:pPr>
            <w:r w:rsidRPr="001267A1">
              <w:rPr>
                <w:sz w:val="24"/>
                <w:szCs w:val="24"/>
              </w:rPr>
              <w:t>8.2</w:t>
            </w:r>
            <w:r w:rsidRPr="001267A1">
              <w:rPr>
                <w:spacing w:val="-2"/>
                <w:sz w:val="24"/>
                <w:szCs w:val="24"/>
              </w:rPr>
              <w:t xml:space="preserve"> </w:t>
            </w:r>
            <w:r w:rsidRPr="001267A1">
              <w:rPr>
                <w:sz w:val="24"/>
                <w:szCs w:val="24"/>
              </w:rPr>
              <w:t>E-R</w:t>
            </w:r>
            <w:r w:rsidRPr="001267A1">
              <w:rPr>
                <w:spacing w:val="-1"/>
                <w:sz w:val="24"/>
                <w:szCs w:val="24"/>
              </w:rPr>
              <w:t xml:space="preserve"> </w:t>
            </w:r>
            <w:r w:rsidRPr="001267A1">
              <w:rPr>
                <w:spacing w:val="-2"/>
                <w:sz w:val="24"/>
                <w:szCs w:val="24"/>
              </w:rPr>
              <w:t>Diagram</w:t>
            </w:r>
          </w:p>
        </w:tc>
        <w:tc>
          <w:tcPr>
            <w:tcW w:w="2952" w:type="dxa"/>
          </w:tcPr>
          <w:p w14:paraId="180A063E" w14:textId="41159510" w:rsidR="00E17E37" w:rsidRPr="001267A1" w:rsidRDefault="005A76EE">
            <w:pPr>
              <w:pStyle w:val="TableParagraph"/>
              <w:spacing w:before="45"/>
              <w:rPr>
                <w:sz w:val="24"/>
                <w:szCs w:val="24"/>
              </w:rPr>
            </w:pPr>
            <w:r w:rsidRPr="001267A1">
              <w:rPr>
                <w:spacing w:val="-5"/>
                <w:sz w:val="24"/>
                <w:szCs w:val="24"/>
              </w:rPr>
              <w:t>1</w:t>
            </w:r>
            <w:r w:rsidR="00DE0E1F" w:rsidRPr="001267A1">
              <w:rPr>
                <w:spacing w:val="-5"/>
                <w:sz w:val="24"/>
                <w:szCs w:val="24"/>
              </w:rPr>
              <w:t>4</w:t>
            </w:r>
          </w:p>
        </w:tc>
      </w:tr>
      <w:tr w:rsidR="00E17E37" w:rsidRPr="001267A1" w14:paraId="62E2F80F" w14:textId="77777777" w:rsidTr="005F3A24">
        <w:trPr>
          <w:trHeight w:val="456"/>
        </w:trPr>
        <w:tc>
          <w:tcPr>
            <w:tcW w:w="7320" w:type="dxa"/>
          </w:tcPr>
          <w:p w14:paraId="78B9CEC3" w14:textId="0B5A0641" w:rsidR="00E17E37" w:rsidRPr="001267A1" w:rsidRDefault="005A76EE">
            <w:pPr>
              <w:pStyle w:val="TableParagraph"/>
              <w:ind w:left="279"/>
              <w:jc w:val="left"/>
              <w:rPr>
                <w:sz w:val="24"/>
                <w:szCs w:val="24"/>
              </w:rPr>
            </w:pPr>
            <w:r w:rsidRPr="001267A1">
              <w:rPr>
                <w:sz w:val="24"/>
                <w:szCs w:val="24"/>
              </w:rPr>
              <w:t>8.3</w:t>
            </w:r>
            <w:r w:rsidRPr="001267A1">
              <w:rPr>
                <w:spacing w:val="-1"/>
                <w:sz w:val="24"/>
                <w:szCs w:val="24"/>
              </w:rPr>
              <w:t xml:space="preserve"> </w:t>
            </w:r>
            <w:r w:rsidR="00DF198B" w:rsidRPr="00DF198B">
              <w:rPr>
                <w:sz w:val="24"/>
                <w:szCs w:val="24"/>
              </w:rPr>
              <w:t>Frontend, Java/JDBC and C++ Backend Integration</w:t>
            </w:r>
          </w:p>
        </w:tc>
        <w:tc>
          <w:tcPr>
            <w:tcW w:w="2952" w:type="dxa"/>
          </w:tcPr>
          <w:p w14:paraId="0B3DF4BF" w14:textId="6810ABEC" w:rsidR="00E17E37" w:rsidRPr="001267A1" w:rsidRDefault="005A76EE">
            <w:pPr>
              <w:pStyle w:val="TableParagraph"/>
              <w:rPr>
                <w:sz w:val="24"/>
                <w:szCs w:val="24"/>
              </w:rPr>
            </w:pPr>
            <w:r w:rsidRPr="001267A1">
              <w:rPr>
                <w:spacing w:val="-5"/>
                <w:sz w:val="24"/>
                <w:szCs w:val="24"/>
              </w:rPr>
              <w:t>1</w:t>
            </w:r>
            <w:r w:rsidR="00DE0E1F" w:rsidRPr="001267A1">
              <w:rPr>
                <w:spacing w:val="-5"/>
                <w:sz w:val="24"/>
                <w:szCs w:val="24"/>
              </w:rPr>
              <w:t>5</w:t>
            </w:r>
          </w:p>
        </w:tc>
      </w:tr>
      <w:tr w:rsidR="00E17E37" w:rsidRPr="001267A1" w14:paraId="1E64B92A" w14:textId="77777777" w:rsidTr="005F3A24">
        <w:trPr>
          <w:trHeight w:val="453"/>
        </w:trPr>
        <w:tc>
          <w:tcPr>
            <w:tcW w:w="7320" w:type="dxa"/>
          </w:tcPr>
          <w:p w14:paraId="38534BE3" w14:textId="77777777" w:rsidR="00E17E37" w:rsidRPr="001267A1" w:rsidRDefault="005A76EE">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9</w:t>
            </w:r>
            <w:r w:rsidRPr="001267A1">
              <w:rPr>
                <w:b/>
                <w:spacing w:val="-2"/>
                <w:sz w:val="24"/>
                <w:szCs w:val="24"/>
              </w:rPr>
              <w:t xml:space="preserve"> </w:t>
            </w:r>
            <w:r w:rsidRPr="001267A1">
              <w:rPr>
                <w:b/>
                <w:sz w:val="24"/>
                <w:szCs w:val="24"/>
              </w:rPr>
              <w:t>–</w:t>
            </w:r>
            <w:r w:rsidRPr="001267A1">
              <w:rPr>
                <w:b/>
                <w:spacing w:val="-2"/>
                <w:sz w:val="24"/>
                <w:szCs w:val="24"/>
              </w:rPr>
              <w:t xml:space="preserve"> RESULTS</w:t>
            </w:r>
          </w:p>
        </w:tc>
        <w:tc>
          <w:tcPr>
            <w:tcW w:w="2952" w:type="dxa"/>
          </w:tcPr>
          <w:p w14:paraId="6E9327A4" w14:textId="4250AC04" w:rsidR="00E17E37" w:rsidRPr="001267A1" w:rsidRDefault="005A76EE">
            <w:pPr>
              <w:pStyle w:val="TableParagraph"/>
              <w:spacing w:before="45"/>
              <w:rPr>
                <w:sz w:val="24"/>
                <w:szCs w:val="24"/>
              </w:rPr>
            </w:pPr>
            <w:r w:rsidRPr="001267A1">
              <w:rPr>
                <w:spacing w:val="-5"/>
                <w:sz w:val="24"/>
                <w:szCs w:val="24"/>
              </w:rPr>
              <w:t>1</w:t>
            </w:r>
            <w:r w:rsidR="00DE0E1F" w:rsidRPr="001267A1">
              <w:rPr>
                <w:spacing w:val="-5"/>
                <w:sz w:val="24"/>
                <w:szCs w:val="24"/>
              </w:rPr>
              <w:t>6-18</w:t>
            </w:r>
          </w:p>
        </w:tc>
      </w:tr>
      <w:tr w:rsidR="00E17E37" w:rsidRPr="001267A1" w14:paraId="4AADB64C" w14:textId="77777777" w:rsidTr="005F3A24">
        <w:trPr>
          <w:trHeight w:val="457"/>
        </w:trPr>
        <w:tc>
          <w:tcPr>
            <w:tcW w:w="7320" w:type="dxa"/>
          </w:tcPr>
          <w:p w14:paraId="19203A08" w14:textId="77777777" w:rsidR="00E17E37" w:rsidRPr="001267A1" w:rsidRDefault="005A76EE">
            <w:pPr>
              <w:pStyle w:val="TableParagraph"/>
              <w:ind w:left="279"/>
              <w:jc w:val="left"/>
              <w:rPr>
                <w:sz w:val="24"/>
                <w:szCs w:val="24"/>
              </w:rPr>
            </w:pPr>
            <w:r w:rsidRPr="001267A1">
              <w:rPr>
                <w:sz w:val="24"/>
                <w:szCs w:val="24"/>
              </w:rPr>
              <w:t>9.1</w:t>
            </w:r>
            <w:r w:rsidRPr="001267A1">
              <w:rPr>
                <w:spacing w:val="-3"/>
                <w:sz w:val="24"/>
                <w:szCs w:val="24"/>
              </w:rPr>
              <w:t xml:space="preserve"> </w:t>
            </w:r>
            <w:r w:rsidRPr="001267A1">
              <w:rPr>
                <w:sz w:val="24"/>
                <w:szCs w:val="24"/>
              </w:rPr>
              <w:t>Constraint</w:t>
            </w:r>
            <w:r w:rsidRPr="001267A1">
              <w:rPr>
                <w:spacing w:val="-2"/>
                <w:sz w:val="24"/>
                <w:szCs w:val="24"/>
              </w:rPr>
              <w:t xml:space="preserve"> Satisfaction</w:t>
            </w:r>
          </w:p>
        </w:tc>
        <w:tc>
          <w:tcPr>
            <w:tcW w:w="2952" w:type="dxa"/>
          </w:tcPr>
          <w:p w14:paraId="045EFA1C" w14:textId="6470CA1F" w:rsidR="00E17E37" w:rsidRPr="001267A1" w:rsidRDefault="005A76EE">
            <w:pPr>
              <w:pStyle w:val="TableParagraph"/>
              <w:rPr>
                <w:sz w:val="24"/>
                <w:szCs w:val="24"/>
              </w:rPr>
            </w:pPr>
            <w:r w:rsidRPr="001267A1">
              <w:rPr>
                <w:spacing w:val="-5"/>
                <w:sz w:val="24"/>
                <w:szCs w:val="24"/>
              </w:rPr>
              <w:t>1</w:t>
            </w:r>
            <w:r w:rsidR="00DE0E1F" w:rsidRPr="001267A1">
              <w:rPr>
                <w:spacing w:val="-5"/>
                <w:sz w:val="24"/>
                <w:szCs w:val="24"/>
              </w:rPr>
              <w:t>6</w:t>
            </w:r>
          </w:p>
        </w:tc>
      </w:tr>
      <w:tr w:rsidR="00E17E37" w:rsidRPr="001267A1" w14:paraId="6D7FDE31" w14:textId="77777777" w:rsidTr="005F3A24">
        <w:trPr>
          <w:trHeight w:val="453"/>
        </w:trPr>
        <w:tc>
          <w:tcPr>
            <w:tcW w:w="7320" w:type="dxa"/>
          </w:tcPr>
          <w:p w14:paraId="05376F4F" w14:textId="77777777" w:rsidR="00E17E37" w:rsidRPr="001267A1" w:rsidRDefault="005A76EE">
            <w:pPr>
              <w:pStyle w:val="TableParagraph"/>
              <w:spacing w:before="45"/>
              <w:ind w:left="279"/>
              <w:jc w:val="left"/>
              <w:rPr>
                <w:sz w:val="24"/>
                <w:szCs w:val="24"/>
              </w:rPr>
            </w:pPr>
            <w:r w:rsidRPr="001267A1">
              <w:rPr>
                <w:sz w:val="24"/>
                <w:szCs w:val="24"/>
              </w:rPr>
              <w:t xml:space="preserve">9.2 Optimization </w:t>
            </w:r>
            <w:r w:rsidRPr="001267A1">
              <w:rPr>
                <w:spacing w:val="-2"/>
                <w:sz w:val="24"/>
                <w:szCs w:val="24"/>
              </w:rPr>
              <w:t>Quality</w:t>
            </w:r>
          </w:p>
        </w:tc>
        <w:tc>
          <w:tcPr>
            <w:tcW w:w="2952" w:type="dxa"/>
          </w:tcPr>
          <w:p w14:paraId="3AB5DA2E" w14:textId="1C95A83A" w:rsidR="00E17E37" w:rsidRPr="001267A1" w:rsidRDefault="005A76EE">
            <w:pPr>
              <w:pStyle w:val="TableParagraph"/>
              <w:spacing w:before="45"/>
              <w:rPr>
                <w:sz w:val="24"/>
                <w:szCs w:val="24"/>
              </w:rPr>
            </w:pPr>
            <w:r w:rsidRPr="001267A1">
              <w:rPr>
                <w:spacing w:val="-5"/>
                <w:sz w:val="24"/>
                <w:szCs w:val="24"/>
              </w:rPr>
              <w:t>1</w:t>
            </w:r>
            <w:r w:rsidR="00DE0E1F" w:rsidRPr="001267A1">
              <w:rPr>
                <w:spacing w:val="-5"/>
                <w:sz w:val="24"/>
                <w:szCs w:val="24"/>
              </w:rPr>
              <w:t>7</w:t>
            </w:r>
          </w:p>
        </w:tc>
      </w:tr>
    </w:tbl>
    <w:p w14:paraId="5D7BE294" w14:textId="77777777" w:rsidR="00E17E37" w:rsidRPr="001267A1" w:rsidRDefault="00E17E37">
      <w:pPr>
        <w:pStyle w:val="TableParagraph"/>
        <w:rPr>
          <w:sz w:val="24"/>
          <w:szCs w:val="24"/>
        </w:rPr>
        <w:sectPr w:rsidR="00E17E37" w:rsidRPr="001267A1" w:rsidSect="0090448A">
          <w:headerReference w:type="default" r:id="rId41"/>
          <w:footerReference w:type="default" r:id="rId42"/>
          <w:pgSz w:w="12240" w:h="15840"/>
          <w:pgMar w:top="1040" w:right="850" w:bottom="900" w:left="850" w:header="844" w:footer="71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74B02D71" w14:textId="77777777" w:rsidR="00E17E37" w:rsidRPr="001267A1" w:rsidRDefault="00E17E37">
      <w:pPr>
        <w:pStyle w:val="BodyText"/>
        <w:spacing w:before="6"/>
        <w:ind w:left="0"/>
        <w:rPr>
          <w:b/>
        </w:rPr>
      </w:pPr>
    </w:p>
    <w:tbl>
      <w:tblPr>
        <w:tblW w:w="0" w:type="auto"/>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04"/>
        <w:gridCol w:w="2954"/>
      </w:tblGrid>
      <w:tr w:rsidR="00E17E37" w14:paraId="37B97BAA" w14:textId="77777777" w:rsidTr="00D7096A">
        <w:trPr>
          <w:trHeight w:val="455"/>
        </w:trPr>
        <w:tc>
          <w:tcPr>
            <w:tcW w:w="7304" w:type="dxa"/>
          </w:tcPr>
          <w:p w14:paraId="25CC348D" w14:textId="77777777" w:rsidR="00E17E37" w:rsidRPr="001267A1" w:rsidRDefault="005A76EE">
            <w:pPr>
              <w:pStyle w:val="TableParagraph"/>
              <w:ind w:left="280"/>
              <w:jc w:val="left"/>
              <w:rPr>
                <w:sz w:val="24"/>
                <w:szCs w:val="24"/>
              </w:rPr>
            </w:pPr>
            <w:r w:rsidRPr="001267A1">
              <w:rPr>
                <w:sz w:val="24"/>
                <w:szCs w:val="24"/>
              </w:rPr>
              <w:t>9.3</w:t>
            </w:r>
            <w:r w:rsidRPr="001267A1">
              <w:rPr>
                <w:spacing w:val="-1"/>
                <w:sz w:val="24"/>
                <w:szCs w:val="24"/>
              </w:rPr>
              <w:t xml:space="preserve"> </w:t>
            </w:r>
            <w:r w:rsidRPr="001267A1">
              <w:rPr>
                <w:sz w:val="24"/>
                <w:szCs w:val="24"/>
              </w:rPr>
              <w:t xml:space="preserve">Generation </w:t>
            </w:r>
            <w:r w:rsidRPr="001267A1">
              <w:rPr>
                <w:spacing w:val="-4"/>
                <w:sz w:val="24"/>
                <w:szCs w:val="24"/>
              </w:rPr>
              <w:t>Time</w:t>
            </w:r>
          </w:p>
        </w:tc>
        <w:tc>
          <w:tcPr>
            <w:tcW w:w="2954" w:type="dxa"/>
          </w:tcPr>
          <w:p w14:paraId="2608B94D" w14:textId="663F3D68" w:rsidR="00E17E37" w:rsidRDefault="005A76EE">
            <w:pPr>
              <w:pStyle w:val="TableParagraph"/>
              <w:ind w:left="19"/>
              <w:rPr>
                <w:sz w:val="20"/>
              </w:rPr>
            </w:pPr>
            <w:r>
              <w:rPr>
                <w:spacing w:val="-5"/>
                <w:sz w:val="20"/>
              </w:rPr>
              <w:t>1</w:t>
            </w:r>
            <w:r w:rsidR="00DE0E1F">
              <w:rPr>
                <w:spacing w:val="-5"/>
                <w:sz w:val="20"/>
              </w:rPr>
              <w:t>7</w:t>
            </w:r>
          </w:p>
        </w:tc>
      </w:tr>
      <w:tr w:rsidR="00E17E37" w14:paraId="1CA9D8CA" w14:textId="77777777" w:rsidTr="00D7096A">
        <w:trPr>
          <w:trHeight w:val="455"/>
        </w:trPr>
        <w:tc>
          <w:tcPr>
            <w:tcW w:w="7304" w:type="dxa"/>
          </w:tcPr>
          <w:p w14:paraId="61CA078A" w14:textId="77777777" w:rsidR="00E17E37" w:rsidRPr="001267A1" w:rsidRDefault="005A76EE">
            <w:pPr>
              <w:pStyle w:val="TableParagraph"/>
              <w:ind w:left="280"/>
              <w:jc w:val="left"/>
              <w:rPr>
                <w:sz w:val="24"/>
                <w:szCs w:val="24"/>
              </w:rPr>
            </w:pPr>
            <w:r w:rsidRPr="001267A1">
              <w:rPr>
                <w:sz w:val="24"/>
                <w:szCs w:val="24"/>
              </w:rPr>
              <w:t>9.4 Administrator</w:t>
            </w:r>
            <w:r w:rsidRPr="001267A1">
              <w:rPr>
                <w:spacing w:val="-1"/>
                <w:sz w:val="24"/>
                <w:szCs w:val="24"/>
              </w:rPr>
              <w:t xml:space="preserve"> </w:t>
            </w:r>
            <w:r w:rsidRPr="001267A1">
              <w:rPr>
                <w:spacing w:val="-2"/>
                <w:sz w:val="24"/>
                <w:szCs w:val="24"/>
              </w:rPr>
              <w:t>Dashboard</w:t>
            </w:r>
          </w:p>
        </w:tc>
        <w:tc>
          <w:tcPr>
            <w:tcW w:w="2954" w:type="dxa"/>
          </w:tcPr>
          <w:p w14:paraId="1E9030B9" w14:textId="2BF2ABC6" w:rsidR="00E17E37" w:rsidRDefault="005A76EE">
            <w:pPr>
              <w:pStyle w:val="TableParagraph"/>
              <w:ind w:left="19"/>
              <w:rPr>
                <w:sz w:val="20"/>
              </w:rPr>
            </w:pPr>
            <w:r>
              <w:rPr>
                <w:spacing w:val="-5"/>
                <w:sz w:val="20"/>
              </w:rPr>
              <w:t>1</w:t>
            </w:r>
            <w:r w:rsidR="00DE0E1F">
              <w:rPr>
                <w:spacing w:val="-5"/>
                <w:sz w:val="20"/>
              </w:rPr>
              <w:t>8</w:t>
            </w:r>
          </w:p>
        </w:tc>
      </w:tr>
      <w:tr w:rsidR="00E17E37" w14:paraId="06A3F87A" w14:textId="77777777" w:rsidTr="00D7096A">
        <w:trPr>
          <w:trHeight w:val="455"/>
        </w:trPr>
        <w:tc>
          <w:tcPr>
            <w:tcW w:w="7304" w:type="dxa"/>
          </w:tcPr>
          <w:p w14:paraId="3AEE7DF9" w14:textId="77777777" w:rsidR="00E17E37" w:rsidRPr="001267A1" w:rsidRDefault="005A76EE">
            <w:pPr>
              <w:pStyle w:val="TableParagraph"/>
              <w:ind w:left="80"/>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10</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FUTURE</w:t>
            </w:r>
            <w:r w:rsidRPr="001267A1">
              <w:rPr>
                <w:b/>
                <w:spacing w:val="-2"/>
                <w:sz w:val="24"/>
                <w:szCs w:val="24"/>
              </w:rPr>
              <w:t xml:space="preserve"> SCOPE</w:t>
            </w:r>
          </w:p>
        </w:tc>
        <w:tc>
          <w:tcPr>
            <w:tcW w:w="2954" w:type="dxa"/>
          </w:tcPr>
          <w:p w14:paraId="6A6382F6" w14:textId="06A0BC92" w:rsidR="00E17E37" w:rsidRDefault="005A76EE">
            <w:pPr>
              <w:pStyle w:val="TableParagraph"/>
              <w:ind w:left="19"/>
              <w:rPr>
                <w:sz w:val="20"/>
              </w:rPr>
            </w:pPr>
            <w:r>
              <w:rPr>
                <w:spacing w:val="-5"/>
                <w:sz w:val="20"/>
              </w:rPr>
              <w:t>1</w:t>
            </w:r>
            <w:r w:rsidR="00DE0E1F">
              <w:rPr>
                <w:spacing w:val="-5"/>
                <w:sz w:val="20"/>
              </w:rPr>
              <w:t>9</w:t>
            </w:r>
          </w:p>
        </w:tc>
      </w:tr>
      <w:tr w:rsidR="00E17E37" w14:paraId="166BBD4E" w14:textId="77777777" w:rsidTr="00D7096A">
        <w:trPr>
          <w:trHeight w:val="457"/>
        </w:trPr>
        <w:tc>
          <w:tcPr>
            <w:tcW w:w="7304" w:type="dxa"/>
          </w:tcPr>
          <w:p w14:paraId="5B802361" w14:textId="77777777" w:rsidR="00E17E37" w:rsidRPr="001267A1" w:rsidRDefault="005A76EE">
            <w:pPr>
              <w:pStyle w:val="TableParagraph"/>
              <w:ind w:left="80"/>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11</w:t>
            </w:r>
            <w:r w:rsidRPr="001267A1">
              <w:rPr>
                <w:b/>
                <w:spacing w:val="-2"/>
                <w:sz w:val="24"/>
                <w:szCs w:val="24"/>
              </w:rPr>
              <w:t xml:space="preserve"> </w:t>
            </w:r>
            <w:r w:rsidRPr="001267A1">
              <w:rPr>
                <w:b/>
                <w:sz w:val="24"/>
                <w:szCs w:val="24"/>
              </w:rPr>
              <w:t>–</w:t>
            </w:r>
            <w:r w:rsidRPr="001267A1">
              <w:rPr>
                <w:b/>
                <w:spacing w:val="-2"/>
                <w:sz w:val="24"/>
                <w:szCs w:val="24"/>
              </w:rPr>
              <w:t xml:space="preserve"> CONCLUSION</w:t>
            </w:r>
          </w:p>
        </w:tc>
        <w:tc>
          <w:tcPr>
            <w:tcW w:w="2954" w:type="dxa"/>
          </w:tcPr>
          <w:p w14:paraId="5DDA2FE1" w14:textId="15F825EC" w:rsidR="00E17E37" w:rsidRDefault="00DE0E1F">
            <w:pPr>
              <w:pStyle w:val="TableParagraph"/>
              <w:ind w:left="19"/>
              <w:rPr>
                <w:sz w:val="20"/>
              </w:rPr>
            </w:pPr>
            <w:r>
              <w:rPr>
                <w:spacing w:val="-5"/>
                <w:sz w:val="20"/>
              </w:rPr>
              <w:t>20</w:t>
            </w:r>
          </w:p>
        </w:tc>
      </w:tr>
      <w:tr w:rsidR="00E17E37" w14:paraId="35367568" w14:textId="77777777" w:rsidTr="00D7096A">
        <w:trPr>
          <w:trHeight w:val="455"/>
        </w:trPr>
        <w:tc>
          <w:tcPr>
            <w:tcW w:w="7304" w:type="dxa"/>
          </w:tcPr>
          <w:p w14:paraId="3E4A28C3" w14:textId="77777777" w:rsidR="00E17E37" w:rsidRPr="001267A1" w:rsidRDefault="005A76EE">
            <w:pPr>
              <w:pStyle w:val="TableParagraph"/>
              <w:spacing w:before="45"/>
              <w:ind w:left="80"/>
              <w:jc w:val="left"/>
              <w:rPr>
                <w:b/>
                <w:sz w:val="24"/>
                <w:szCs w:val="24"/>
              </w:rPr>
            </w:pPr>
            <w:r w:rsidRPr="001267A1">
              <w:rPr>
                <w:b/>
                <w:spacing w:val="-2"/>
                <w:sz w:val="24"/>
                <w:szCs w:val="24"/>
              </w:rPr>
              <w:t>REFERENCES</w:t>
            </w:r>
          </w:p>
        </w:tc>
        <w:tc>
          <w:tcPr>
            <w:tcW w:w="2954" w:type="dxa"/>
          </w:tcPr>
          <w:p w14:paraId="3E0A88FF" w14:textId="435778E7" w:rsidR="00E17E37" w:rsidRDefault="00DE0E1F">
            <w:pPr>
              <w:pStyle w:val="TableParagraph"/>
              <w:spacing w:before="45"/>
              <w:ind w:left="19"/>
              <w:rPr>
                <w:sz w:val="20"/>
              </w:rPr>
            </w:pPr>
            <w:r>
              <w:rPr>
                <w:spacing w:val="-5"/>
                <w:sz w:val="20"/>
              </w:rPr>
              <w:t>21</w:t>
            </w:r>
          </w:p>
        </w:tc>
      </w:tr>
      <w:tr w:rsidR="00E17E37" w14:paraId="6BB20DAB" w14:textId="77777777" w:rsidTr="00D7096A">
        <w:trPr>
          <w:trHeight w:val="455"/>
        </w:trPr>
        <w:tc>
          <w:tcPr>
            <w:tcW w:w="7304" w:type="dxa"/>
          </w:tcPr>
          <w:p w14:paraId="0542D74C" w14:textId="77777777" w:rsidR="00E17E37" w:rsidRPr="001267A1" w:rsidRDefault="005A76EE">
            <w:pPr>
              <w:pStyle w:val="TableParagraph"/>
              <w:spacing w:before="15" w:line="222" w:lineRule="exact"/>
              <w:ind w:left="80"/>
              <w:jc w:val="left"/>
              <w:rPr>
                <w:b/>
                <w:sz w:val="24"/>
                <w:szCs w:val="24"/>
              </w:rPr>
            </w:pPr>
            <w:r w:rsidRPr="001267A1">
              <w:rPr>
                <w:b/>
                <w:sz w:val="24"/>
                <w:szCs w:val="24"/>
              </w:rPr>
              <w:t>APPENDIX</w:t>
            </w:r>
            <w:r w:rsidRPr="001267A1">
              <w:rPr>
                <w:b/>
                <w:spacing w:val="-9"/>
                <w:sz w:val="24"/>
                <w:szCs w:val="24"/>
              </w:rPr>
              <w:t xml:space="preserve"> </w:t>
            </w:r>
            <w:r w:rsidRPr="001267A1">
              <w:rPr>
                <w:b/>
                <w:sz w:val="24"/>
                <w:szCs w:val="24"/>
              </w:rPr>
              <w:t>–</w:t>
            </w:r>
            <w:r w:rsidRPr="001267A1">
              <w:rPr>
                <w:b/>
                <w:spacing w:val="-9"/>
                <w:sz w:val="24"/>
                <w:szCs w:val="24"/>
              </w:rPr>
              <w:t xml:space="preserve"> </w:t>
            </w:r>
            <w:r w:rsidRPr="001267A1">
              <w:rPr>
                <w:b/>
                <w:sz w:val="24"/>
                <w:szCs w:val="24"/>
              </w:rPr>
              <w:t>I</w:t>
            </w:r>
            <w:r w:rsidRPr="001267A1">
              <w:rPr>
                <w:b/>
                <w:spacing w:val="33"/>
                <w:sz w:val="24"/>
                <w:szCs w:val="24"/>
              </w:rPr>
              <w:t xml:space="preserve"> </w:t>
            </w:r>
            <w:r w:rsidRPr="001267A1">
              <w:rPr>
                <w:b/>
                <w:sz w:val="24"/>
                <w:szCs w:val="24"/>
              </w:rPr>
              <w:t>SUSTAINABLE</w:t>
            </w:r>
            <w:r w:rsidRPr="001267A1">
              <w:rPr>
                <w:b/>
                <w:spacing w:val="-9"/>
                <w:sz w:val="24"/>
                <w:szCs w:val="24"/>
              </w:rPr>
              <w:t xml:space="preserve"> </w:t>
            </w:r>
            <w:r w:rsidRPr="001267A1">
              <w:rPr>
                <w:b/>
                <w:sz w:val="24"/>
                <w:szCs w:val="24"/>
              </w:rPr>
              <w:t xml:space="preserve">DEVELOPMENT </w:t>
            </w:r>
            <w:r w:rsidRPr="001267A1">
              <w:rPr>
                <w:b/>
                <w:spacing w:val="-2"/>
                <w:sz w:val="24"/>
                <w:szCs w:val="24"/>
              </w:rPr>
              <w:t>GOALS</w:t>
            </w:r>
          </w:p>
        </w:tc>
        <w:tc>
          <w:tcPr>
            <w:tcW w:w="2954" w:type="dxa"/>
          </w:tcPr>
          <w:p w14:paraId="704A4125" w14:textId="384A0EA4" w:rsidR="00E17E37" w:rsidRDefault="00DE0E1F">
            <w:pPr>
              <w:pStyle w:val="TableParagraph"/>
              <w:spacing w:before="45"/>
              <w:ind w:left="19"/>
              <w:rPr>
                <w:sz w:val="20"/>
              </w:rPr>
            </w:pPr>
            <w:r>
              <w:rPr>
                <w:spacing w:val="-5"/>
                <w:sz w:val="20"/>
              </w:rPr>
              <w:t>22</w:t>
            </w:r>
          </w:p>
        </w:tc>
      </w:tr>
    </w:tbl>
    <w:p w14:paraId="28C3423F" w14:textId="77777777" w:rsidR="00E17E37" w:rsidRDefault="00E17E37">
      <w:pPr>
        <w:pStyle w:val="TableParagraph"/>
        <w:rPr>
          <w:sz w:val="20"/>
        </w:rPr>
        <w:sectPr w:rsidR="00E17E37" w:rsidSect="0090448A">
          <w:headerReference w:type="default" r:id="rId43"/>
          <w:footerReference w:type="default" r:id="rId44"/>
          <w:pgSz w:w="12240" w:h="15840"/>
          <w:pgMar w:top="900" w:right="850" w:bottom="900" w:left="850" w:header="713" w:footer="718"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65D13EBB" w14:textId="77777777" w:rsidR="00E17E37" w:rsidRDefault="005A76EE">
      <w:pPr>
        <w:pStyle w:val="Heading1"/>
        <w:spacing w:before="24"/>
        <w:ind w:left="22"/>
      </w:pPr>
      <w:r>
        <w:lastRenderedPageBreak/>
        <w:t>LIST</w:t>
      </w:r>
      <w:r>
        <w:rPr>
          <w:spacing w:val="-3"/>
        </w:rPr>
        <w:t xml:space="preserve"> </w:t>
      </w:r>
      <w:r>
        <w:t>OF</w:t>
      </w:r>
      <w:r>
        <w:rPr>
          <w:spacing w:val="-3"/>
        </w:rPr>
        <w:t xml:space="preserve"> </w:t>
      </w:r>
      <w:r>
        <w:rPr>
          <w:spacing w:val="-2"/>
        </w:rPr>
        <w:t>FIGURES</w:t>
      </w:r>
    </w:p>
    <w:p w14:paraId="27606F97" w14:textId="77777777" w:rsidR="00E17E37" w:rsidRDefault="00E17E37">
      <w:pPr>
        <w:pStyle w:val="BodyText"/>
        <w:spacing w:before="206"/>
        <w:ind w:left="0"/>
        <w:rPr>
          <w:b/>
          <w:sz w:val="20"/>
        </w:rPr>
      </w:pPr>
    </w:p>
    <w:tbl>
      <w:tblPr>
        <w:tblW w:w="0" w:type="auto"/>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24"/>
        <w:gridCol w:w="3424"/>
        <w:gridCol w:w="3424"/>
      </w:tblGrid>
      <w:tr w:rsidR="00E17E37" w14:paraId="1F0844B0" w14:textId="77777777">
        <w:trPr>
          <w:trHeight w:val="477"/>
        </w:trPr>
        <w:tc>
          <w:tcPr>
            <w:tcW w:w="3424" w:type="dxa"/>
            <w:shd w:val="clear" w:color="auto" w:fill="D8E1F2"/>
          </w:tcPr>
          <w:p w14:paraId="39A5BDA9" w14:textId="77777777" w:rsidR="00E17E37" w:rsidRDefault="005A76EE">
            <w:pPr>
              <w:pStyle w:val="TableParagraph"/>
              <w:ind w:left="18"/>
              <w:rPr>
                <w:b/>
              </w:rPr>
            </w:pPr>
            <w:r>
              <w:rPr>
                <w:b/>
              </w:rPr>
              <w:t xml:space="preserve">Sl. </w:t>
            </w:r>
            <w:r>
              <w:rPr>
                <w:b/>
                <w:spacing w:val="-5"/>
              </w:rPr>
              <w:t>No.</w:t>
            </w:r>
          </w:p>
        </w:tc>
        <w:tc>
          <w:tcPr>
            <w:tcW w:w="3424" w:type="dxa"/>
            <w:shd w:val="clear" w:color="auto" w:fill="D8E1F2"/>
          </w:tcPr>
          <w:p w14:paraId="2669D303" w14:textId="77777777" w:rsidR="00E17E37" w:rsidRDefault="005A76EE">
            <w:pPr>
              <w:pStyle w:val="TableParagraph"/>
              <w:ind w:left="18" w:right="1"/>
              <w:rPr>
                <w:b/>
              </w:rPr>
            </w:pPr>
            <w:r>
              <w:rPr>
                <w:b/>
                <w:spacing w:val="-2"/>
              </w:rPr>
              <w:t>Figure</w:t>
            </w:r>
          </w:p>
        </w:tc>
        <w:tc>
          <w:tcPr>
            <w:tcW w:w="3424" w:type="dxa"/>
            <w:shd w:val="clear" w:color="auto" w:fill="D8E1F2"/>
          </w:tcPr>
          <w:p w14:paraId="44D0F308" w14:textId="77777777" w:rsidR="00E17E37" w:rsidRDefault="005A76EE">
            <w:pPr>
              <w:pStyle w:val="TableParagraph"/>
              <w:ind w:left="18" w:right="1"/>
              <w:rPr>
                <w:b/>
              </w:rPr>
            </w:pPr>
            <w:r>
              <w:rPr>
                <w:b/>
              </w:rPr>
              <w:t xml:space="preserve">Pg. </w:t>
            </w:r>
            <w:r>
              <w:rPr>
                <w:b/>
                <w:spacing w:val="-5"/>
              </w:rPr>
              <w:t>No.</w:t>
            </w:r>
          </w:p>
        </w:tc>
      </w:tr>
      <w:tr w:rsidR="00E17E37" w14:paraId="5AE96D89" w14:textId="77777777">
        <w:trPr>
          <w:trHeight w:val="457"/>
        </w:trPr>
        <w:tc>
          <w:tcPr>
            <w:tcW w:w="3424" w:type="dxa"/>
          </w:tcPr>
          <w:p w14:paraId="1B3FD20E" w14:textId="77777777" w:rsidR="00E17E37" w:rsidRPr="005D3AA1" w:rsidRDefault="005A76EE">
            <w:pPr>
              <w:pStyle w:val="TableParagraph"/>
              <w:ind w:left="18" w:right="1"/>
              <w:rPr>
                <w:sz w:val="24"/>
                <w:szCs w:val="24"/>
              </w:rPr>
            </w:pPr>
            <w:r w:rsidRPr="005D3AA1">
              <w:rPr>
                <w:spacing w:val="-5"/>
                <w:sz w:val="24"/>
                <w:szCs w:val="24"/>
              </w:rPr>
              <w:t>7.1</w:t>
            </w:r>
          </w:p>
        </w:tc>
        <w:tc>
          <w:tcPr>
            <w:tcW w:w="3424" w:type="dxa"/>
          </w:tcPr>
          <w:p w14:paraId="7A6A2CD0" w14:textId="77777777" w:rsidR="00E17E37" w:rsidRPr="005D3AA1" w:rsidRDefault="005A76EE">
            <w:pPr>
              <w:pStyle w:val="TableParagraph"/>
              <w:ind w:left="79"/>
              <w:jc w:val="left"/>
              <w:rPr>
                <w:sz w:val="24"/>
                <w:szCs w:val="24"/>
              </w:rPr>
            </w:pPr>
            <w:r w:rsidRPr="005D3AA1">
              <w:rPr>
                <w:sz w:val="24"/>
                <w:szCs w:val="24"/>
              </w:rPr>
              <w:t>Student</w:t>
            </w:r>
            <w:r w:rsidRPr="005D3AA1">
              <w:rPr>
                <w:spacing w:val="-6"/>
                <w:sz w:val="24"/>
                <w:szCs w:val="24"/>
              </w:rPr>
              <w:t xml:space="preserve"> </w:t>
            </w:r>
            <w:r w:rsidRPr="005D3AA1">
              <w:rPr>
                <w:sz w:val="24"/>
                <w:szCs w:val="24"/>
              </w:rPr>
              <w:t>Group</w:t>
            </w:r>
            <w:r w:rsidRPr="005D3AA1">
              <w:rPr>
                <w:spacing w:val="-6"/>
                <w:sz w:val="24"/>
                <w:szCs w:val="24"/>
              </w:rPr>
              <w:t xml:space="preserve"> </w:t>
            </w:r>
            <w:r w:rsidRPr="005D3AA1">
              <w:rPr>
                <w:sz w:val="24"/>
                <w:szCs w:val="24"/>
              </w:rPr>
              <w:t>Management</w:t>
            </w:r>
            <w:r w:rsidRPr="005D3AA1">
              <w:rPr>
                <w:spacing w:val="-5"/>
                <w:sz w:val="24"/>
                <w:szCs w:val="24"/>
              </w:rPr>
              <w:t xml:space="preserve"> </w:t>
            </w:r>
            <w:r w:rsidRPr="005D3AA1">
              <w:rPr>
                <w:spacing w:val="-2"/>
                <w:sz w:val="24"/>
                <w:szCs w:val="24"/>
              </w:rPr>
              <w:t>Interface</w:t>
            </w:r>
          </w:p>
        </w:tc>
        <w:tc>
          <w:tcPr>
            <w:tcW w:w="3424" w:type="dxa"/>
          </w:tcPr>
          <w:p w14:paraId="56461D93" w14:textId="77777777" w:rsidR="00E17E37" w:rsidRPr="005D3AA1" w:rsidRDefault="005A76EE">
            <w:pPr>
              <w:pStyle w:val="TableParagraph"/>
              <w:ind w:left="18" w:right="1"/>
              <w:rPr>
                <w:sz w:val="24"/>
                <w:szCs w:val="24"/>
              </w:rPr>
            </w:pPr>
            <w:r w:rsidRPr="005D3AA1">
              <w:rPr>
                <w:spacing w:val="-5"/>
                <w:sz w:val="24"/>
                <w:szCs w:val="24"/>
              </w:rPr>
              <w:t>10</w:t>
            </w:r>
          </w:p>
        </w:tc>
      </w:tr>
      <w:tr w:rsidR="00E17E37" w14:paraId="1D08018E" w14:textId="77777777">
        <w:trPr>
          <w:trHeight w:val="452"/>
        </w:trPr>
        <w:tc>
          <w:tcPr>
            <w:tcW w:w="3424" w:type="dxa"/>
          </w:tcPr>
          <w:p w14:paraId="481C1881" w14:textId="77777777" w:rsidR="00E17E37" w:rsidRPr="005D3AA1" w:rsidRDefault="005A76EE">
            <w:pPr>
              <w:pStyle w:val="TableParagraph"/>
              <w:spacing w:before="45"/>
              <w:ind w:left="18" w:right="1"/>
              <w:rPr>
                <w:sz w:val="24"/>
                <w:szCs w:val="24"/>
              </w:rPr>
            </w:pPr>
            <w:r w:rsidRPr="005D3AA1">
              <w:rPr>
                <w:spacing w:val="-5"/>
                <w:sz w:val="24"/>
                <w:szCs w:val="24"/>
              </w:rPr>
              <w:t>7.2</w:t>
            </w:r>
          </w:p>
        </w:tc>
        <w:tc>
          <w:tcPr>
            <w:tcW w:w="3424" w:type="dxa"/>
          </w:tcPr>
          <w:p w14:paraId="5F2667B1" w14:textId="77777777" w:rsidR="00E17E37" w:rsidRDefault="005A76EE">
            <w:pPr>
              <w:pStyle w:val="TableParagraph"/>
              <w:spacing w:before="15" w:line="222" w:lineRule="exact"/>
              <w:ind w:left="79"/>
              <w:jc w:val="left"/>
              <w:rPr>
                <w:sz w:val="24"/>
                <w:szCs w:val="24"/>
              </w:rPr>
            </w:pPr>
            <w:r w:rsidRPr="005D3AA1">
              <w:rPr>
                <w:sz w:val="24"/>
                <w:szCs w:val="24"/>
              </w:rPr>
              <w:t>Administrator</w:t>
            </w:r>
            <w:r w:rsidRPr="005D3AA1">
              <w:rPr>
                <w:spacing w:val="-13"/>
                <w:sz w:val="24"/>
                <w:szCs w:val="24"/>
              </w:rPr>
              <w:t xml:space="preserve"> </w:t>
            </w:r>
            <w:r w:rsidRPr="005D3AA1">
              <w:rPr>
                <w:sz w:val="24"/>
                <w:szCs w:val="24"/>
              </w:rPr>
              <w:t>Dashboard</w:t>
            </w:r>
            <w:r w:rsidRPr="005D3AA1">
              <w:rPr>
                <w:spacing w:val="-12"/>
                <w:sz w:val="24"/>
                <w:szCs w:val="24"/>
              </w:rPr>
              <w:t xml:space="preserve"> </w:t>
            </w:r>
            <w:r w:rsidRPr="005D3AA1">
              <w:rPr>
                <w:sz w:val="24"/>
                <w:szCs w:val="24"/>
              </w:rPr>
              <w:t>of</w:t>
            </w:r>
            <w:r w:rsidRPr="005D3AA1">
              <w:rPr>
                <w:spacing w:val="-13"/>
                <w:sz w:val="24"/>
                <w:szCs w:val="24"/>
              </w:rPr>
              <w:t xml:space="preserve"> </w:t>
            </w:r>
            <w:r w:rsidRPr="005D3AA1">
              <w:rPr>
                <w:sz w:val="24"/>
                <w:szCs w:val="24"/>
              </w:rPr>
              <w:t>Smart Timetable System</w:t>
            </w:r>
          </w:p>
          <w:p w14:paraId="78E4F0BD" w14:textId="77777777" w:rsidR="001A40F1" w:rsidRPr="005D3AA1" w:rsidRDefault="001A40F1">
            <w:pPr>
              <w:pStyle w:val="TableParagraph"/>
              <w:spacing w:before="15" w:line="222" w:lineRule="exact"/>
              <w:ind w:left="79"/>
              <w:jc w:val="left"/>
              <w:rPr>
                <w:sz w:val="24"/>
                <w:szCs w:val="24"/>
              </w:rPr>
            </w:pPr>
          </w:p>
        </w:tc>
        <w:tc>
          <w:tcPr>
            <w:tcW w:w="3424" w:type="dxa"/>
          </w:tcPr>
          <w:p w14:paraId="01F487BD" w14:textId="77777777" w:rsidR="00E17E37" w:rsidRPr="005D3AA1" w:rsidRDefault="005A76EE">
            <w:pPr>
              <w:pStyle w:val="TableParagraph"/>
              <w:spacing w:before="45"/>
              <w:ind w:left="18" w:right="1"/>
              <w:rPr>
                <w:sz w:val="24"/>
                <w:szCs w:val="24"/>
              </w:rPr>
            </w:pPr>
            <w:r w:rsidRPr="005D3AA1">
              <w:rPr>
                <w:spacing w:val="-5"/>
                <w:sz w:val="24"/>
                <w:szCs w:val="24"/>
              </w:rPr>
              <w:t>11</w:t>
            </w:r>
          </w:p>
        </w:tc>
      </w:tr>
      <w:tr w:rsidR="00E17E37" w14:paraId="6C716107" w14:textId="77777777">
        <w:trPr>
          <w:trHeight w:val="451"/>
        </w:trPr>
        <w:tc>
          <w:tcPr>
            <w:tcW w:w="3424" w:type="dxa"/>
          </w:tcPr>
          <w:p w14:paraId="5730584A" w14:textId="77777777" w:rsidR="00E17E37" w:rsidRPr="005D3AA1" w:rsidRDefault="005A76EE">
            <w:pPr>
              <w:pStyle w:val="TableParagraph"/>
              <w:spacing w:before="41"/>
              <w:ind w:left="18" w:right="1"/>
              <w:rPr>
                <w:sz w:val="24"/>
                <w:szCs w:val="24"/>
              </w:rPr>
            </w:pPr>
            <w:r w:rsidRPr="005D3AA1">
              <w:rPr>
                <w:spacing w:val="-5"/>
                <w:sz w:val="24"/>
                <w:szCs w:val="24"/>
              </w:rPr>
              <w:t>8.1</w:t>
            </w:r>
          </w:p>
        </w:tc>
        <w:tc>
          <w:tcPr>
            <w:tcW w:w="3424" w:type="dxa"/>
          </w:tcPr>
          <w:p w14:paraId="74B7E619" w14:textId="77777777" w:rsidR="00E17E37" w:rsidRPr="005D3AA1" w:rsidRDefault="005A76EE">
            <w:pPr>
              <w:pStyle w:val="TableParagraph"/>
              <w:spacing w:before="41"/>
              <w:ind w:left="79"/>
              <w:jc w:val="left"/>
              <w:rPr>
                <w:sz w:val="24"/>
                <w:szCs w:val="24"/>
              </w:rPr>
            </w:pPr>
            <w:r w:rsidRPr="005D3AA1">
              <w:rPr>
                <w:sz w:val="24"/>
                <w:szCs w:val="24"/>
              </w:rPr>
              <w:t>Institutional</w:t>
            </w:r>
            <w:r w:rsidRPr="005D3AA1">
              <w:rPr>
                <w:spacing w:val="-9"/>
                <w:sz w:val="24"/>
                <w:szCs w:val="24"/>
              </w:rPr>
              <w:t xml:space="preserve"> </w:t>
            </w:r>
            <w:r w:rsidRPr="005D3AA1">
              <w:rPr>
                <w:sz w:val="24"/>
                <w:szCs w:val="24"/>
              </w:rPr>
              <w:t>Data</w:t>
            </w:r>
            <w:r w:rsidRPr="005D3AA1">
              <w:rPr>
                <w:spacing w:val="-9"/>
                <w:sz w:val="24"/>
                <w:szCs w:val="24"/>
              </w:rPr>
              <w:t xml:space="preserve"> </w:t>
            </w:r>
            <w:r w:rsidRPr="005D3AA1">
              <w:rPr>
                <w:sz w:val="24"/>
                <w:szCs w:val="24"/>
              </w:rPr>
              <w:t>Management</w:t>
            </w:r>
            <w:r w:rsidRPr="005D3AA1">
              <w:rPr>
                <w:spacing w:val="-9"/>
                <w:sz w:val="24"/>
                <w:szCs w:val="24"/>
              </w:rPr>
              <w:t xml:space="preserve"> </w:t>
            </w:r>
            <w:r w:rsidRPr="005D3AA1">
              <w:rPr>
                <w:spacing w:val="-2"/>
                <w:sz w:val="24"/>
                <w:szCs w:val="24"/>
              </w:rPr>
              <w:t>Interface</w:t>
            </w:r>
          </w:p>
        </w:tc>
        <w:tc>
          <w:tcPr>
            <w:tcW w:w="3424" w:type="dxa"/>
          </w:tcPr>
          <w:p w14:paraId="4E033768" w14:textId="77777777" w:rsidR="00E17E37" w:rsidRPr="005D3AA1" w:rsidRDefault="005A76EE">
            <w:pPr>
              <w:pStyle w:val="TableParagraph"/>
              <w:spacing w:before="41"/>
              <w:ind w:left="18" w:right="1"/>
              <w:rPr>
                <w:sz w:val="24"/>
                <w:szCs w:val="24"/>
              </w:rPr>
            </w:pPr>
            <w:r w:rsidRPr="005D3AA1">
              <w:rPr>
                <w:spacing w:val="-5"/>
                <w:sz w:val="24"/>
                <w:szCs w:val="24"/>
              </w:rPr>
              <w:t>12</w:t>
            </w:r>
          </w:p>
        </w:tc>
      </w:tr>
      <w:tr w:rsidR="00E17E37" w14:paraId="6253780E" w14:textId="77777777">
        <w:trPr>
          <w:trHeight w:val="452"/>
        </w:trPr>
        <w:tc>
          <w:tcPr>
            <w:tcW w:w="3424" w:type="dxa"/>
          </w:tcPr>
          <w:p w14:paraId="54A437FD" w14:textId="77777777" w:rsidR="00E17E37" w:rsidRPr="005D3AA1" w:rsidRDefault="005A76EE">
            <w:pPr>
              <w:pStyle w:val="TableParagraph"/>
              <w:spacing w:before="45"/>
              <w:ind w:left="18" w:right="1"/>
              <w:rPr>
                <w:sz w:val="24"/>
                <w:szCs w:val="24"/>
              </w:rPr>
            </w:pPr>
            <w:r w:rsidRPr="005D3AA1">
              <w:rPr>
                <w:spacing w:val="-5"/>
                <w:sz w:val="24"/>
                <w:szCs w:val="24"/>
              </w:rPr>
              <w:t>8.2</w:t>
            </w:r>
          </w:p>
        </w:tc>
        <w:tc>
          <w:tcPr>
            <w:tcW w:w="3424" w:type="dxa"/>
          </w:tcPr>
          <w:p w14:paraId="6CCD9DA3" w14:textId="77777777" w:rsidR="00E17E37" w:rsidRDefault="005A76EE">
            <w:pPr>
              <w:pStyle w:val="TableParagraph"/>
              <w:spacing w:before="45"/>
              <w:ind w:left="79"/>
              <w:jc w:val="left"/>
              <w:rPr>
                <w:spacing w:val="-2"/>
                <w:sz w:val="24"/>
                <w:szCs w:val="24"/>
              </w:rPr>
            </w:pPr>
            <w:r w:rsidRPr="005D3AA1">
              <w:rPr>
                <w:sz w:val="24"/>
                <w:szCs w:val="24"/>
              </w:rPr>
              <w:t>Constraint</w:t>
            </w:r>
            <w:r w:rsidRPr="005D3AA1">
              <w:rPr>
                <w:spacing w:val="-3"/>
                <w:sz w:val="24"/>
                <w:szCs w:val="24"/>
              </w:rPr>
              <w:t xml:space="preserve"> </w:t>
            </w:r>
            <w:r w:rsidRPr="005D3AA1">
              <w:rPr>
                <w:sz w:val="24"/>
                <w:szCs w:val="24"/>
              </w:rPr>
              <w:t>Configuration</w:t>
            </w:r>
            <w:r w:rsidRPr="005D3AA1">
              <w:rPr>
                <w:spacing w:val="-2"/>
                <w:sz w:val="24"/>
                <w:szCs w:val="24"/>
              </w:rPr>
              <w:t xml:space="preserve"> Interface</w:t>
            </w:r>
          </w:p>
          <w:p w14:paraId="3B04B4DC" w14:textId="77777777" w:rsidR="001A40F1" w:rsidRPr="005D3AA1" w:rsidRDefault="001A40F1">
            <w:pPr>
              <w:pStyle w:val="TableParagraph"/>
              <w:spacing w:before="45"/>
              <w:ind w:left="79"/>
              <w:jc w:val="left"/>
              <w:rPr>
                <w:sz w:val="24"/>
                <w:szCs w:val="24"/>
              </w:rPr>
            </w:pPr>
          </w:p>
        </w:tc>
        <w:tc>
          <w:tcPr>
            <w:tcW w:w="3424" w:type="dxa"/>
          </w:tcPr>
          <w:p w14:paraId="3E9B2E7E" w14:textId="77777777" w:rsidR="00E17E37" w:rsidRPr="005D3AA1" w:rsidRDefault="005A76EE">
            <w:pPr>
              <w:pStyle w:val="TableParagraph"/>
              <w:spacing w:before="45"/>
              <w:ind w:left="18" w:right="1"/>
              <w:rPr>
                <w:sz w:val="24"/>
                <w:szCs w:val="24"/>
              </w:rPr>
            </w:pPr>
            <w:r w:rsidRPr="005D3AA1">
              <w:rPr>
                <w:spacing w:val="-5"/>
                <w:sz w:val="24"/>
                <w:szCs w:val="24"/>
              </w:rPr>
              <w:t>13</w:t>
            </w:r>
          </w:p>
        </w:tc>
      </w:tr>
      <w:tr w:rsidR="00E17E37" w14:paraId="6D52949B" w14:textId="77777777">
        <w:trPr>
          <w:trHeight w:val="457"/>
        </w:trPr>
        <w:tc>
          <w:tcPr>
            <w:tcW w:w="3424" w:type="dxa"/>
          </w:tcPr>
          <w:p w14:paraId="37319A96" w14:textId="77777777" w:rsidR="00E17E37" w:rsidRPr="005D3AA1" w:rsidRDefault="005A76EE">
            <w:pPr>
              <w:pStyle w:val="TableParagraph"/>
              <w:ind w:left="18" w:right="1"/>
              <w:rPr>
                <w:sz w:val="24"/>
                <w:szCs w:val="24"/>
              </w:rPr>
            </w:pPr>
            <w:r w:rsidRPr="005D3AA1">
              <w:rPr>
                <w:spacing w:val="-5"/>
                <w:sz w:val="24"/>
                <w:szCs w:val="24"/>
              </w:rPr>
              <w:t>9.1</w:t>
            </w:r>
          </w:p>
        </w:tc>
        <w:tc>
          <w:tcPr>
            <w:tcW w:w="3424" w:type="dxa"/>
          </w:tcPr>
          <w:p w14:paraId="1DCF1F1D" w14:textId="77777777" w:rsidR="00E17E37" w:rsidRDefault="005A76EE">
            <w:pPr>
              <w:pStyle w:val="TableParagraph"/>
              <w:spacing w:before="17" w:line="222" w:lineRule="exact"/>
              <w:ind w:left="79"/>
              <w:jc w:val="left"/>
              <w:rPr>
                <w:spacing w:val="-2"/>
                <w:sz w:val="24"/>
                <w:szCs w:val="24"/>
              </w:rPr>
            </w:pPr>
            <w:r w:rsidRPr="005D3AA1">
              <w:rPr>
                <w:sz w:val="24"/>
                <w:szCs w:val="24"/>
              </w:rPr>
              <w:t>Generated</w:t>
            </w:r>
            <w:r w:rsidRPr="005D3AA1">
              <w:rPr>
                <w:spacing w:val="-13"/>
                <w:sz w:val="24"/>
                <w:szCs w:val="24"/>
              </w:rPr>
              <w:t xml:space="preserve"> </w:t>
            </w:r>
            <w:r w:rsidRPr="005D3AA1">
              <w:rPr>
                <w:sz w:val="24"/>
                <w:szCs w:val="24"/>
              </w:rPr>
              <w:t>Timetable</w:t>
            </w:r>
            <w:r w:rsidRPr="005D3AA1">
              <w:rPr>
                <w:spacing w:val="-12"/>
                <w:sz w:val="24"/>
                <w:szCs w:val="24"/>
              </w:rPr>
              <w:t xml:space="preserve"> </w:t>
            </w:r>
            <w:r w:rsidRPr="005D3AA1">
              <w:rPr>
                <w:sz w:val="24"/>
                <w:szCs w:val="24"/>
              </w:rPr>
              <w:t>and</w:t>
            </w:r>
            <w:r w:rsidRPr="005D3AA1">
              <w:rPr>
                <w:spacing w:val="-13"/>
                <w:sz w:val="24"/>
                <w:szCs w:val="24"/>
              </w:rPr>
              <w:t xml:space="preserve"> </w:t>
            </w:r>
            <w:r w:rsidRPr="005D3AA1">
              <w:rPr>
                <w:sz w:val="24"/>
                <w:szCs w:val="24"/>
              </w:rPr>
              <w:t xml:space="preserve">Optimization </w:t>
            </w:r>
            <w:r w:rsidRPr="005D3AA1">
              <w:rPr>
                <w:spacing w:val="-2"/>
                <w:sz w:val="24"/>
                <w:szCs w:val="24"/>
              </w:rPr>
              <w:t>Results</w:t>
            </w:r>
          </w:p>
          <w:p w14:paraId="05043CBF" w14:textId="77777777" w:rsidR="001A40F1" w:rsidRPr="005D3AA1" w:rsidRDefault="001A40F1">
            <w:pPr>
              <w:pStyle w:val="TableParagraph"/>
              <w:spacing w:before="17" w:line="222" w:lineRule="exact"/>
              <w:ind w:left="79"/>
              <w:jc w:val="left"/>
              <w:rPr>
                <w:sz w:val="24"/>
                <w:szCs w:val="24"/>
              </w:rPr>
            </w:pPr>
          </w:p>
        </w:tc>
        <w:tc>
          <w:tcPr>
            <w:tcW w:w="3424" w:type="dxa"/>
          </w:tcPr>
          <w:p w14:paraId="0E9B0D1C" w14:textId="77777777" w:rsidR="00E17E37" w:rsidRPr="005D3AA1" w:rsidRDefault="005A76EE">
            <w:pPr>
              <w:pStyle w:val="TableParagraph"/>
              <w:ind w:left="18" w:right="1"/>
              <w:rPr>
                <w:sz w:val="24"/>
                <w:szCs w:val="24"/>
              </w:rPr>
            </w:pPr>
            <w:r w:rsidRPr="005D3AA1">
              <w:rPr>
                <w:spacing w:val="-5"/>
                <w:sz w:val="24"/>
                <w:szCs w:val="24"/>
              </w:rPr>
              <w:t>15</w:t>
            </w:r>
          </w:p>
        </w:tc>
      </w:tr>
      <w:tr w:rsidR="00E17E37" w14:paraId="5E2BE2C6" w14:textId="77777777">
        <w:trPr>
          <w:trHeight w:val="448"/>
        </w:trPr>
        <w:tc>
          <w:tcPr>
            <w:tcW w:w="3424" w:type="dxa"/>
          </w:tcPr>
          <w:p w14:paraId="141BE94F" w14:textId="77777777" w:rsidR="00E17E37" w:rsidRPr="005D3AA1" w:rsidRDefault="005A76EE">
            <w:pPr>
              <w:pStyle w:val="TableParagraph"/>
              <w:spacing w:before="41"/>
              <w:ind w:left="18" w:right="1"/>
              <w:rPr>
                <w:sz w:val="24"/>
                <w:szCs w:val="24"/>
              </w:rPr>
            </w:pPr>
            <w:r w:rsidRPr="005D3AA1">
              <w:rPr>
                <w:spacing w:val="-5"/>
                <w:sz w:val="24"/>
                <w:szCs w:val="24"/>
              </w:rPr>
              <w:t>9.2</w:t>
            </w:r>
          </w:p>
        </w:tc>
        <w:tc>
          <w:tcPr>
            <w:tcW w:w="3424" w:type="dxa"/>
          </w:tcPr>
          <w:p w14:paraId="052AB43F" w14:textId="77777777" w:rsidR="00E17E37" w:rsidRDefault="005A76EE">
            <w:pPr>
              <w:pStyle w:val="TableParagraph"/>
              <w:spacing w:before="11" w:line="222" w:lineRule="exact"/>
              <w:ind w:left="79"/>
              <w:jc w:val="left"/>
              <w:rPr>
                <w:spacing w:val="-2"/>
                <w:sz w:val="24"/>
                <w:szCs w:val="24"/>
              </w:rPr>
            </w:pPr>
            <w:r w:rsidRPr="005D3AA1">
              <w:rPr>
                <w:sz w:val="24"/>
                <w:szCs w:val="24"/>
              </w:rPr>
              <w:t>Optimization</w:t>
            </w:r>
            <w:r w:rsidRPr="005D3AA1">
              <w:rPr>
                <w:spacing w:val="-13"/>
                <w:sz w:val="24"/>
                <w:szCs w:val="24"/>
              </w:rPr>
              <w:t xml:space="preserve"> </w:t>
            </w:r>
            <w:r w:rsidRPr="005D3AA1">
              <w:rPr>
                <w:sz w:val="24"/>
                <w:szCs w:val="24"/>
              </w:rPr>
              <w:t>Statistics</w:t>
            </w:r>
            <w:r w:rsidRPr="005D3AA1">
              <w:rPr>
                <w:spacing w:val="-12"/>
                <w:sz w:val="24"/>
                <w:szCs w:val="24"/>
              </w:rPr>
              <w:t xml:space="preserve"> </w:t>
            </w:r>
            <w:r w:rsidRPr="005D3AA1">
              <w:rPr>
                <w:sz w:val="24"/>
                <w:szCs w:val="24"/>
              </w:rPr>
              <w:t>of</w:t>
            </w:r>
            <w:r w:rsidRPr="005D3AA1">
              <w:rPr>
                <w:spacing w:val="-13"/>
                <w:sz w:val="24"/>
                <w:szCs w:val="24"/>
              </w:rPr>
              <w:t xml:space="preserve"> </w:t>
            </w:r>
            <w:r w:rsidRPr="005D3AA1">
              <w:rPr>
                <w:sz w:val="24"/>
                <w:szCs w:val="24"/>
              </w:rPr>
              <w:t xml:space="preserve">Generated </w:t>
            </w:r>
            <w:r w:rsidRPr="005D3AA1">
              <w:rPr>
                <w:spacing w:val="-2"/>
                <w:sz w:val="24"/>
                <w:szCs w:val="24"/>
              </w:rPr>
              <w:t>Timetable</w:t>
            </w:r>
          </w:p>
          <w:p w14:paraId="0DD23DDD" w14:textId="77777777" w:rsidR="001A40F1" w:rsidRPr="005D3AA1" w:rsidRDefault="001A40F1">
            <w:pPr>
              <w:pStyle w:val="TableParagraph"/>
              <w:spacing w:before="11" w:line="222" w:lineRule="exact"/>
              <w:ind w:left="79"/>
              <w:jc w:val="left"/>
              <w:rPr>
                <w:sz w:val="24"/>
                <w:szCs w:val="24"/>
              </w:rPr>
            </w:pPr>
          </w:p>
        </w:tc>
        <w:tc>
          <w:tcPr>
            <w:tcW w:w="3424" w:type="dxa"/>
          </w:tcPr>
          <w:p w14:paraId="559C09AC" w14:textId="77777777" w:rsidR="00E17E37" w:rsidRPr="005D3AA1" w:rsidRDefault="005A76EE">
            <w:pPr>
              <w:pStyle w:val="TableParagraph"/>
              <w:spacing w:before="41"/>
              <w:ind w:left="18" w:right="1"/>
              <w:rPr>
                <w:sz w:val="24"/>
                <w:szCs w:val="24"/>
              </w:rPr>
            </w:pPr>
            <w:r w:rsidRPr="005D3AA1">
              <w:rPr>
                <w:spacing w:val="-5"/>
                <w:sz w:val="24"/>
                <w:szCs w:val="24"/>
              </w:rPr>
              <w:t>15</w:t>
            </w:r>
          </w:p>
        </w:tc>
      </w:tr>
    </w:tbl>
    <w:p w14:paraId="54A7B738" w14:textId="77777777" w:rsidR="00E17E37" w:rsidRDefault="00E17E37">
      <w:pPr>
        <w:pStyle w:val="TableParagraph"/>
        <w:rPr>
          <w:sz w:val="20"/>
        </w:rPr>
        <w:sectPr w:rsidR="00E17E37" w:rsidSect="0090448A">
          <w:headerReference w:type="default" r:id="rId45"/>
          <w:footerReference w:type="default" r:id="rId46"/>
          <w:pgSz w:w="12240" w:h="15840"/>
          <w:pgMar w:top="1040" w:right="850" w:bottom="900" w:left="850" w:header="844" w:footer="71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12CD1C2" w14:textId="77777777" w:rsidR="00E17E37" w:rsidRDefault="005A76EE">
      <w:pPr>
        <w:pStyle w:val="Heading1"/>
        <w:spacing w:before="24" w:line="491" w:lineRule="auto"/>
        <w:ind w:left="4030" w:right="3948" w:hanging="144"/>
      </w:pPr>
      <w:r>
        <w:lastRenderedPageBreak/>
        <w:t xml:space="preserve">CHAPTER 1 </w:t>
      </w:r>
      <w:r>
        <w:rPr>
          <w:spacing w:val="-2"/>
        </w:rPr>
        <w:t>INTRODUCTION</w:t>
      </w:r>
    </w:p>
    <w:p w14:paraId="6F77E753" w14:textId="77777777" w:rsidR="00E17E37" w:rsidRDefault="005A76EE">
      <w:pPr>
        <w:pStyle w:val="Heading2"/>
        <w:numPr>
          <w:ilvl w:val="1"/>
          <w:numId w:val="11"/>
        </w:numPr>
        <w:tabs>
          <w:tab w:val="left" w:pos="582"/>
        </w:tabs>
        <w:spacing w:line="300" w:lineRule="exact"/>
      </w:pPr>
      <w:r>
        <w:rPr>
          <w:spacing w:val="-2"/>
        </w:rPr>
        <w:t>Introduction</w:t>
      </w:r>
    </w:p>
    <w:p w14:paraId="65F251E9" w14:textId="77777777" w:rsidR="00E17E37" w:rsidRDefault="005A76EE">
      <w:pPr>
        <w:pStyle w:val="BodyText"/>
        <w:spacing w:before="230" w:line="360" w:lineRule="auto"/>
        <w:ind w:right="97"/>
        <w:jc w:val="both"/>
      </w:pPr>
      <w:r>
        <w:t>Timetable generation is one of the most persistent scheduling challenges faced by every school, college, and university. Every academic term, administrators must assign a large number of subjects, faculty members, student batches, and classrooms into a fixed grid of time slots, while ensuring that no faculty member or room is double-booked and that every batch receives the correct number of hours for each subject. When performed manually, this task can take days of effort, is highly susceptible to human error, and rarely produces a timetable that is optimal with respect to faculty workload, room utilization, or student convenience.</w:t>
      </w:r>
    </w:p>
    <w:p w14:paraId="1C3D541A" w14:textId="77777777" w:rsidR="00E17E37" w:rsidRDefault="005A76EE">
      <w:pPr>
        <w:pStyle w:val="BodyText"/>
        <w:spacing w:before="121" w:line="360" w:lineRule="auto"/>
        <w:ind w:right="100"/>
        <w:jc w:val="both"/>
      </w:pPr>
      <w:r>
        <w:t>The Smart Timetable Possibility &amp; Optimization Engine addresses this problem by treating timetable generation</w:t>
      </w:r>
      <w:r>
        <w:rPr>
          <w:spacing w:val="-3"/>
        </w:rPr>
        <w:t xml:space="preserve"> </w:t>
      </w:r>
      <w:r>
        <w:t>as</w:t>
      </w:r>
      <w:r>
        <w:rPr>
          <w:spacing w:val="-3"/>
        </w:rPr>
        <w:t xml:space="preserve"> </w:t>
      </w:r>
      <w:r>
        <w:t>a</w:t>
      </w:r>
      <w:r>
        <w:rPr>
          <w:spacing w:val="-3"/>
        </w:rPr>
        <w:t xml:space="preserve"> </w:t>
      </w:r>
      <w:r>
        <w:t>Constraint</w:t>
      </w:r>
      <w:r>
        <w:rPr>
          <w:spacing w:val="-3"/>
        </w:rPr>
        <w:t xml:space="preserve"> </w:t>
      </w:r>
      <w:r>
        <w:t>Satisfaction</w:t>
      </w:r>
      <w:r>
        <w:rPr>
          <w:spacing w:val="-3"/>
        </w:rPr>
        <w:t xml:space="preserve"> </w:t>
      </w:r>
      <w:r>
        <w:t>Problem</w:t>
      </w:r>
      <w:r>
        <w:rPr>
          <w:spacing w:val="-3"/>
        </w:rPr>
        <w:t xml:space="preserve"> </w:t>
      </w:r>
      <w:r>
        <w:t>(CSP)</w:t>
      </w:r>
      <w:r>
        <w:rPr>
          <w:spacing w:val="-3"/>
        </w:rPr>
        <w:t xml:space="preserve"> </w:t>
      </w:r>
      <w:r>
        <w:t>combined</w:t>
      </w:r>
      <w:r>
        <w:rPr>
          <w:spacing w:val="-3"/>
        </w:rPr>
        <w:t xml:space="preserve"> </w:t>
      </w:r>
      <w:r>
        <w:t>with</w:t>
      </w:r>
      <w:r>
        <w:rPr>
          <w:spacing w:val="-3"/>
        </w:rPr>
        <w:t xml:space="preserve"> </w:t>
      </w:r>
      <w:r>
        <w:t>a</w:t>
      </w:r>
      <w:r>
        <w:rPr>
          <w:spacing w:val="-3"/>
        </w:rPr>
        <w:t xml:space="preserve"> </w:t>
      </w:r>
      <w:r>
        <w:t>multi-objective</w:t>
      </w:r>
      <w:r>
        <w:rPr>
          <w:spacing w:val="-3"/>
        </w:rPr>
        <w:t xml:space="preserve"> </w:t>
      </w:r>
      <w:r>
        <w:t>optimization</w:t>
      </w:r>
      <w:r>
        <w:rPr>
          <w:spacing w:val="-3"/>
        </w:rPr>
        <w:t xml:space="preserve"> </w:t>
      </w:r>
      <w:r>
        <w:t>layer. Institutional data — subjects, faculty, rooms, batches, and available time slots — is modelled as a set of entities and constraints. A solver explores the space of possible assignments, discards any assignment that violates</w:t>
      </w:r>
      <w:r>
        <w:rPr>
          <w:spacing w:val="-1"/>
        </w:rPr>
        <w:t xml:space="preserve"> </w:t>
      </w:r>
      <w:r>
        <w:t>a</w:t>
      </w:r>
      <w:r>
        <w:rPr>
          <w:spacing w:val="-1"/>
        </w:rPr>
        <w:t xml:space="preserve"> </w:t>
      </w:r>
      <w:r>
        <w:t>hard</w:t>
      </w:r>
      <w:r>
        <w:rPr>
          <w:spacing w:val="-1"/>
        </w:rPr>
        <w:t xml:space="preserve"> </w:t>
      </w:r>
      <w:r>
        <w:t>constraint</w:t>
      </w:r>
      <w:r>
        <w:rPr>
          <w:spacing w:val="-1"/>
        </w:rPr>
        <w:t xml:space="preserve"> </w:t>
      </w:r>
      <w:r>
        <w:t>(such</w:t>
      </w:r>
      <w:r>
        <w:rPr>
          <w:spacing w:val="-1"/>
        </w:rPr>
        <w:t xml:space="preserve"> </w:t>
      </w:r>
      <w:r>
        <w:t>as</w:t>
      </w:r>
      <w:r>
        <w:rPr>
          <w:spacing w:val="-1"/>
        </w:rPr>
        <w:t xml:space="preserve"> </w:t>
      </w:r>
      <w:r>
        <w:t>a</w:t>
      </w:r>
      <w:r>
        <w:rPr>
          <w:spacing w:val="-1"/>
        </w:rPr>
        <w:t xml:space="preserve"> </w:t>
      </w:r>
      <w:r>
        <w:t>scheduling</w:t>
      </w:r>
      <w:r>
        <w:rPr>
          <w:spacing w:val="-1"/>
        </w:rPr>
        <w:t xml:space="preserve"> </w:t>
      </w:r>
      <w:r>
        <w:t>clash),</w:t>
      </w:r>
      <w:r>
        <w:rPr>
          <w:spacing w:val="-1"/>
        </w:rPr>
        <w:t xml:space="preserve"> </w:t>
      </w:r>
      <w:r>
        <w:t>and</w:t>
      </w:r>
      <w:r>
        <w:rPr>
          <w:spacing w:val="-1"/>
        </w:rPr>
        <w:t xml:space="preserve"> </w:t>
      </w:r>
      <w:r>
        <w:t>scores</w:t>
      </w:r>
      <w:r>
        <w:rPr>
          <w:spacing w:val="-1"/>
        </w:rPr>
        <w:t xml:space="preserve"> </w:t>
      </w:r>
      <w:r>
        <w:t>the</w:t>
      </w:r>
      <w:r>
        <w:rPr>
          <w:spacing w:val="-1"/>
        </w:rPr>
        <w:t xml:space="preserve"> </w:t>
      </w:r>
      <w:r>
        <w:t>remaining</w:t>
      </w:r>
      <w:r>
        <w:rPr>
          <w:spacing w:val="-1"/>
        </w:rPr>
        <w:t xml:space="preserve"> </w:t>
      </w:r>
      <w:r>
        <w:t>feasible</w:t>
      </w:r>
      <w:r>
        <w:rPr>
          <w:spacing w:val="-1"/>
        </w:rPr>
        <w:t xml:space="preserve"> </w:t>
      </w:r>
      <w:r>
        <w:t>timetables</w:t>
      </w:r>
      <w:r>
        <w:rPr>
          <w:spacing w:val="-1"/>
        </w:rPr>
        <w:t xml:space="preserve"> </w:t>
      </w:r>
      <w:r>
        <w:t>against soft constraints (such as minimizing gaps in a faculty member’s day or balancing subject distribution across the week). The best-scoring timetable, or a small set of near-optimal alternatives, is then presented to the administrator.</w:t>
      </w:r>
    </w:p>
    <w:p w14:paraId="77D037F8" w14:textId="180A1FDC" w:rsidR="00E17E37" w:rsidRDefault="005A76EE">
      <w:pPr>
        <w:pStyle w:val="BodyText"/>
        <w:spacing w:before="120" w:line="360" w:lineRule="auto"/>
        <w:ind w:right="98"/>
        <w:jc w:val="both"/>
      </w:pPr>
      <w:r>
        <w:t>By automating what is otherwise a manual, trial-and-error process, the system significantly reduces the time and effort required to produce a workable timetable each semester, while also improving the overall quality of the resulting schedule. The project further demonstrates how classical artificial intelligence techniques such as backtracking search, graph coloring, and genetic algorithms can be applied to an everyday administrative problem that every educational institution encounters.</w:t>
      </w:r>
    </w:p>
    <w:p w14:paraId="0A000CB9" w14:textId="77777777" w:rsidR="00E17E37" w:rsidRDefault="005A76EE">
      <w:pPr>
        <w:pStyle w:val="Heading2"/>
        <w:numPr>
          <w:ilvl w:val="1"/>
          <w:numId w:val="11"/>
        </w:numPr>
        <w:tabs>
          <w:tab w:val="left" w:pos="582"/>
        </w:tabs>
        <w:spacing w:before="212"/>
      </w:pPr>
      <w:r>
        <w:t xml:space="preserve">Problem </w:t>
      </w:r>
      <w:r>
        <w:rPr>
          <w:spacing w:val="-2"/>
        </w:rPr>
        <w:t>Statement</w:t>
      </w:r>
    </w:p>
    <w:p w14:paraId="3EF4D0C7" w14:textId="77777777" w:rsidR="00E17E37" w:rsidRDefault="005A76EE">
      <w:pPr>
        <w:pStyle w:val="BodyText"/>
        <w:spacing w:before="230" w:line="360" w:lineRule="auto"/>
        <w:ind w:right="100"/>
        <w:jc w:val="both"/>
      </w:pPr>
      <w:r>
        <w:t>Design and implement a system that, given a set of subjects, faculty, classrooms/labs, student batches, and a fixed weekly grid of time slots, automatically generates one or more conflict-free timetables. The system must ensure that no faculty member, room, or batch is assigned to more than one class at the same time (hard constraints), while optimizing the arrangement with respect to faculty workload balance, minimal idle gaps, and preferred time-slot allocation (soft constraints). The generated timetable must be exportable and easily modifiable by an administrator.</w:t>
      </w:r>
    </w:p>
    <w:p w14:paraId="50FA2547" w14:textId="77777777" w:rsidR="00E17E37" w:rsidRDefault="00E17E37">
      <w:pPr>
        <w:pStyle w:val="BodyText"/>
        <w:spacing w:line="360" w:lineRule="auto"/>
        <w:jc w:val="both"/>
        <w:sectPr w:rsidR="00E17E37" w:rsidSect="0090448A">
          <w:pgSz w:w="12240" w:h="15840"/>
          <w:pgMar w:top="1040" w:right="850" w:bottom="920" w:left="850" w:header="844" w:footer="716" w:gutter="0"/>
          <w:pgBorders w:offsetFrom="page">
            <w:top w:val="single" w:sz="4" w:space="24" w:color="auto"/>
            <w:left w:val="single" w:sz="4" w:space="24" w:color="auto"/>
            <w:bottom w:val="single" w:sz="4" w:space="24" w:color="auto"/>
            <w:right w:val="single" w:sz="4" w:space="24" w:color="auto"/>
          </w:pgBorders>
          <w:cols w:space="720"/>
        </w:sectPr>
      </w:pPr>
    </w:p>
    <w:p w14:paraId="2774FD78" w14:textId="77777777" w:rsidR="00E17E37" w:rsidRDefault="005A76EE">
      <w:pPr>
        <w:pStyle w:val="Heading2"/>
        <w:numPr>
          <w:ilvl w:val="1"/>
          <w:numId w:val="11"/>
        </w:numPr>
        <w:tabs>
          <w:tab w:val="left" w:pos="582"/>
        </w:tabs>
        <w:spacing w:before="155"/>
      </w:pPr>
      <w:r>
        <w:rPr>
          <w:spacing w:val="-2"/>
        </w:rPr>
        <w:lastRenderedPageBreak/>
        <w:t>Objectives</w:t>
      </w:r>
    </w:p>
    <w:p w14:paraId="4E2CB4EB" w14:textId="77777777" w:rsidR="00E17E37" w:rsidRDefault="005A76EE">
      <w:pPr>
        <w:pStyle w:val="ListParagraph"/>
        <w:numPr>
          <w:ilvl w:val="2"/>
          <w:numId w:val="11"/>
        </w:numPr>
        <w:tabs>
          <w:tab w:val="left" w:pos="881"/>
        </w:tabs>
        <w:spacing w:before="261" w:line="360" w:lineRule="auto"/>
        <w:ind w:left="881" w:right="429"/>
        <w:rPr>
          <w:sz w:val="24"/>
        </w:rPr>
      </w:pPr>
      <w:r>
        <w:rPr>
          <w:sz w:val="24"/>
        </w:rPr>
        <w:t>To</w:t>
      </w:r>
      <w:r>
        <w:rPr>
          <w:spacing w:val="-3"/>
          <w:sz w:val="24"/>
        </w:rPr>
        <w:t xml:space="preserve"> </w:t>
      </w:r>
      <w:r>
        <w:rPr>
          <w:sz w:val="24"/>
        </w:rPr>
        <w:t>design</w:t>
      </w:r>
      <w:r>
        <w:rPr>
          <w:spacing w:val="-3"/>
          <w:sz w:val="24"/>
        </w:rPr>
        <w:t xml:space="preserve"> </w:t>
      </w:r>
      <w:r>
        <w:rPr>
          <w:sz w:val="24"/>
        </w:rPr>
        <w:t>a</w:t>
      </w:r>
      <w:r>
        <w:rPr>
          <w:spacing w:val="-4"/>
          <w:sz w:val="24"/>
        </w:rPr>
        <w:t xml:space="preserve"> </w:t>
      </w:r>
      <w:r>
        <w:rPr>
          <w:sz w:val="24"/>
        </w:rPr>
        <w:t>data</w:t>
      </w:r>
      <w:r>
        <w:rPr>
          <w:spacing w:val="-4"/>
          <w:sz w:val="24"/>
        </w:rPr>
        <w:t xml:space="preserve"> </w:t>
      </w:r>
      <w:r>
        <w:rPr>
          <w:sz w:val="24"/>
        </w:rPr>
        <w:t>model</w:t>
      </w:r>
      <w:r>
        <w:rPr>
          <w:spacing w:val="-4"/>
          <w:sz w:val="24"/>
        </w:rPr>
        <w:t xml:space="preserve"> </w:t>
      </w:r>
      <w:r>
        <w:rPr>
          <w:sz w:val="24"/>
        </w:rPr>
        <w:t>capable</w:t>
      </w:r>
      <w:r>
        <w:rPr>
          <w:spacing w:val="-4"/>
          <w:sz w:val="24"/>
        </w:rPr>
        <w:t xml:space="preserve"> </w:t>
      </w:r>
      <w:r>
        <w:rPr>
          <w:sz w:val="24"/>
        </w:rPr>
        <w:t>of</w:t>
      </w:r>
      <w:r>
        <w:rPr>
          <w:spacing w:val="-3"/>
          <w:sz w:val="24"/>
        </w:rPr>
        <w:t xml:space="preserve"> </w:t>
      </w:r>
      <w:r>
        <w:rPr>
          <w:sz w:val="24"/>
        </w:rPr>
        <w:t>representing</w:t>
      </w:r>
      <w:r>
        <w:rPr>
          <w:spacing w:val="-3"/>
          <w:sz w:val="24"/>
        </w:rPr>
        <w:t xml:space="preserve"> </w:t>
      </w:r>
      <w:r>
        <w:rPr>
          <w:sz w:val="24"/>
        </w:rPr>
        <w:t>subjects,</w:t>
      </w:r>
      <w:r>
        <w:rPr>
          <w:spacing w:val="-3"/>
          <w:sz w:val="24"/>
        </w:rPr>
        <w:t xml:space="preserve"> </w:t>
      </w:r>
      <w:r>
        <w:rPr>
          <w:sz w:val="24"/>
        </w:rPr>
        <w:t>faculty,</w:t>
      </w:r>
      <w:r>
        <w:rPr>
          <w:spacing w:val="-3"/>
          <w:sz w:val="24"/>
        </w:rPr>
        <w:t xml:space="preserve"> </w:t>
      </w:r>
      <w:r>
        <w:rPr>
          <w:sz w:val="24"/>
        </w:rPr>
        <w:t>rooms,</w:t>
      </w:r>
      <w:r>
        <w:rPr>
          <w:spacing w:val="-3"/>
          <w:sz w:val="24"/>
        </w:rPr>
        <w:t xml:space="preserve"> </w:t>
      </w:r>
      <w:r>
        <w:rPr>
          <w:sz w:val="24"/>
        </w:rPr>
        <w:t>batches,</w:t>
      </w:r>
      <w:r>
        <w:rPr>
          <w:spacing w:val="-3"/>
          <w:sz w:val="24"/>
        </w:rPr>
        <w:t xml:space="preserve"> </w:t>
      </w:r>
      <w:r>
        <w:rPr>
          <w:sz w:val="24"/>
        </w:rPr>
        <w:t>and</w:t>
      </w:r>
      <w:r>
        <w:rPr>
          <w:spacing w:val="-3"/>
          <w:sz w:val="24"/>
        </w:rPr>
        <w:t xml:space="preserve"> </w:t>
      </w:r>
      <w:r>
        <w:rPr>
          <w:sz w:val="24"/>
        </w:rPr>
        <w:t>time</w:t>
      </w:r>
      <w:r>
        <w:rPr>
          <w:spacing w:val="-4"/>
          <w:sz w:val="24"/>
        </w:rPr>
        <w:t xml:space="preserve"> </w:t>
      </w:r>
      <w:r>
        <w:rPr>
          <w:sz w:val="24"/>
        </w:rPr>
        <w:t>slots, along with the constraints that link them.</w:t>
      </w:r>
    </w:p>
    <w:p w14:paraId="24256A6C" w14:textId="77777777" w:rsidR="00E17E37" w:rsidRDefault="005A76EE">
      <w:pPr>
        <w:pStyle w:val="ListParagraph"/>
        <w:numPr>
          <w:ilvl w:val="2"/>
          <w:numId w:val="11"/>
        </w:numPr>
        <w:tabs>
          <w:tab w:val="left" w:pos="881"/>
        </w:tabs>
        <w:spacing w:line="360" w:lineRule="auto"/>
        <w:ind w:left="881" w:right="484"/>
        <w:rPr>
          <w:sz w:val="24"/>
        </w:rPr>
      </w:pPr>
      <w:r>
        <w:rPr>
          <w:sz w:val="24"/>
        </w:rPr>
        <w:t>To</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constraint</w:t>
      </w:r>
      <w:r>
        <w:rPr>
          <w:spacing w:val="-5"/>
          <w:sz w:val="24"/>
        </w:rPr>
        <w:t xml:space="preserve"> </w:t>
      </w:r>
      <w:r>
        <w:rPr>
          <w:sz w:val="24"/>
        </w:rPr>
        <w:t>satisfaction</w:t>
      </w:r>
      <w:r>
        <w:rPr>
          <w:spacing w:val="-5"/>
          <w:sz w:val="24"/>
        </w:rPr>
        <w:t xml:space="preserve"> </w:t>
      </w:r>
      <w:r>
        <w:rPr>
          <w:sz w:val="24"/>
        </w:rPr>
        <w:t>engine</w:t>
      </w:r>
      <w:r>
        <w:rPr>
          <w:spacing w:val="-5"/>
          <w:sz w:val="24"/>
        </w:rPr>
        <w:t xml:space="preserve"> </w:t>
      </w:r>
      <w:r>
        <w:rPr>
          <w:sz w:val="24"/>
        </w:rPr>
        <w:t>that</w:t>
      </w:r>
      <w:r>
        <w:rPr>
          <w:spacing w:val="-5"/>
          <w:sz w:val="24"/>
        </w:rPr>
        <w:t xml:space="preserve"> </w:t>
      </w:r>
      <w:r>
        <w:rPr>
          <w:sz w:val="24"/>
        </w:rPr>
        <w:t>guarantees</w:t>
      </w:r>
      <w:r>
        <w:rPr>
          <w:spacing w:val="-5"/>
          <w:sz w:val="24"/>
        </w:rPr>
        <w:t xml:space="preserve"> </w:t>
      </w:r>
      <w:r>
        <w:rPr>
          <w:sz w:val="24"/>
        </w:rPr>
        <w:t>a</w:t>
      </w:r>
      <w:r>
        <w:rPr>
          <w:spacing w:val="-5"/>
          <w:sz w:val="24"/>
        </w:rPr>
        <w:t xml:space="preserve"> </w:t>
      </w:r>
      <w:r>
        <w:rPr>
          <w:sz w:val="24"/>
        </w:rPr>
        <w:t>hard-constraint-free</w:t>
      </w:r>
      <w:r>
        <w:rPr>
          <w:spacing w:val="-5"/>
          <w:sz w:val="24"/>
        </w:rPr>
        <w:t xml:space="preserve"> </w:t>
      </w:r>
      <w:r>
        <w:rPr>
          <w:sz w:val="24"/>
        </w:rPr>
        <w:t xml:space="preserve">(clash-free) </w:t>
      </w:r>
      <w:r>
        <w:rPr>
          <w:spacing w:val="-2"/>
          <w:sz w:val="24"/>
        </w:rPr>
        <w:t>timetable.</w:t>
      </w:r>
    </w:p>
    <w:p w14:paraId="4A707CE9" w14:textId="77777777" w:rsidR="00E17E37" w:rsidRDefault="005A76EE">
      <w:pPr>
        <w:pStyle w:val="ListParagraph"/>
        <w:numPr>
          <w:ilvl w:val="2"/>
          <w:numId w:val="11"/>
        </w:numPr>
        <w:tabs>
          <w:tab w:val="left" w:pos="881"/>
        </w:tabs>
        <w:spacing w:line="360" w:lineRule="auto"/>
        <w:ind w:left="881" w:right="317"/>
        <w:rPr>
          <w:sz w:val="24"/>
        </w:rPr>
      </w:pPr>
      <w:r>
        <w:rPr>
          <w:sz w:val="24"/>
        </w:rPr>
        <w:t>To incorporate an optimization layer (genetic algorithm / heuristic scoring) that improves timetable</w:t>
      </w:r>
      <w:r>
        <w:rPr>
          <w:spacing w:val="-4"/>
          <w:sz w:val="24"/>
        </w:rPr>
        <w:t xml:space="preserve"> </w:t>
      </w:r>
      <w:r>
        <w:rPr>
          <w:sz w:val="24"/>
        </w:rPr>
        <w:t>quality</w:t>
      </w:r>
      <w:r>
        <w:rPr>
          <w:spacing w:val="-3"/>
          <w:sz w:val="24"/>
        </w:rPr>
        <w:t xml:space="preserve"> </w:t>
      </w:r>
      <w:r>
        <w:rPr>
          <w:sz w:val="24"/>
        </w:rPr>
        <w:t>with</w:t>
      </w:r>
      <w:r>
        <w:rPr>
          <w:spacing w:val="-3"/>
          <w:sz w:val="24"/>
        </w:rPr>
        <w:t xml:space="preserve"> </w:t>
      </w:r>
      <w:r>
        <w:rPr>
          <w:sz w:val="24"/>
        </w:rPr>
        <w:t>respect</w:t>
      </w:r>
      <w:r>
        <w:rPr>
          <w:spacing w:val="-4"/>
          <w:sz w:val="24"/>
        </w:rPr>
        <w:t xml:space="preserve"> </w:t>
      </w:r>
      <w:r>
        <w:rPr>
          <w:sz w:val="24"/>
        </w:rPr>
        <w:t>to</w:t>
      </w:r>
      <w:r>
        <w:rPr>
          <w:spacing w:val="-3"/>
          <w:sz w:val="24"/>
        </w:rPr>
        <w:t xml:space="preserve"> </w:t>
      </w:r>
      <w:r>
        <w:rPr>
          <w:sz w:val="24"/>
        </w:rPr>
        <w:t>soft</w:t>
      </w:r>
      <w:r>
        <w:rPr>
          <w:spacing w:val="-4"/>
          <w:sz w:val="24"/>
        </w:rPr>
        <w:t xml:space="preserve"> </w:t>
      </w:r>
      <w:r>
        <w:rPr>
          <w:sz w:val="24"/>
        </w:rPr>
        <w:t>constraints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workload</w:t>
      </w:r>
      <w:r>
        <w:rPr>
          <w:spacing w:val="-3"/>
          <w:sz w:val="24"/>
        </w:rPr>
        <w:t xml:space="preserve"> </w:t>
      </w:r>
      <w:r>
        <w:rPr>
          <w:sz w:val="24"/>
        </w:rPr>
        <w:t>balance</w:t>
      </w:r>
      <w:r>
        <w:rPr>
          <w:spacing w:val="-4"/>
          <w:sz w:val="24"/>
        </w:rPr>
        <w:t xml:space="preserve"> </w:t>
      </w:r>
      <w:r>
        <w:rPr>
          <w:sz w:val="24"/>
        </w:rPr>
        <w:t>and</w:t>
      </w:r>
      <w:r>
        <w:rPr>
          <w:spacing w:val="-3"/>
          <w:sz w:val="24"/>
        </w:rPr>
        <w:t xml:space="preserve"> </w:t>
      </w:r>
      <w:r>
        <w:rPr>
          <w:sz w:val="24"/>
        </w:rPr>
        <w:t>gap</w:t>
      </w:r>
      <w:r>
        <w:rPr>
          <w:spacing w:val="-3"/>
          <w:sz w:val="24"/>
        </w:rPr>
        <w:t xml:space="preserve"> </w:t>
      </w:r>
      <w:r>
        <w:rPr>
          <w:sz w:val="24"/>
        </w:rPr>
        <w:t>minimization.</w:t>
      </w:r>
    </w:p>
    <w:p w14:paraId="5874E204" w14:textId="77777777" w:rsidR="00E17E37" w:rsidRDefault="005A76EE">
      <w:pPr>
        <w:pStyle w:val="ListParagraph"/>
        <w:numPr>
          <w:ilvl w:val="2"/>
          <w:numId w:val="11"/>
        </w:numPr>
        <w:tabs>
          <w:tab w:val="left" w:pos="881"/>
        </w:tabs>
        <w:spacing w:line="360" w:lineRule="auto"/>
        <w:ind w:left="881" w:right="263"/>
        <w:rPr>
          <w:sz w:val="24"/>
        </w:rPr>
      </w:pPr>
      <w:r>
        <w:rPr>
          <w:sz w:val="24"/>
        </w:rPr>
        <w:t>To</w:t>
      </w:r>
      <w:r>
        <w:rPr>
          <w:spacing w:val="-4"/>
          <w:sz w:val="24"/>
        </w:rPr>
        <w:t xml:space="preserve"> </w:t>
      </w:r>
      <w:r>
        <w:rPr>
          <w:sz w:val="24"/>
        </w:rPr>
        <w:t>provide</w:t>
      </w:r>
      <w:r>
        <w:rPr>
          <w:spacing w:val="-5"/>
          <w:sz w:val="24"/>
        </w:rPr>
        <w:t xml:space="preserve"> </w:t>
      </w:r>
      <w:r>
        <w:rPr>
          <w:sz w:val="24"/>
        </w:rPr>
        <w:t>an</w:t>
      </w:r>
      <w:r>
        <w:rPr>
          <w:spacing w:val="-4"/>
          <w:sz w:val="24"/>
        </w:rPr>
        <w:t xml:space="preserve"> </w:t>
      </w:r>
      <w:r>
        <w:rPr>
          <w:sz w:val="24"/>
        </w:rPr>
        <w:t>intuitive</w:t>
      </w:r>
      <w:r>
        <w:rPr>
          <w:spacing w:val="-5"/>
          <w:sz w:val="24"/>
        </w:rPr>
        <w:t xml:space="preserve"> </w:t>
      </w:r>
      <w:r>
        <w:rPr>
          <w:sz w:val="24"/>
        </w:rPr>
        <w:t>interface</w:t>
      </w:r>
      <w:r>
        <w:rPr>
          <w:spacing w:val="-5"/>
          <w:sz w:val="24"/>
        </w:rPr>
        <w:t xml:space="preserve"> </w:t>
      </w:r>
      <w:r>
        <w:rPr>
          <w:sz w:val="24"/>
        </w:rPr>
        <w:t>for</w:t>
      </w:r>
      <w:r>
        <w:rPr>
          <w:spacing w:val="-4"/>
          <w:sz w:val="24"/>
        </w:rPr>
        <w:t xml:space="preserve"> </w:t>
      </w:r>
      <w:r>
        <w:rPr>
          <w:sz w:val="24"/>
        </w:rPr>
        <w:t>administrators</w:t>
      </w:r>
      <w:r>
        <w:rPr>
          <w:spacing w:val="-5"/>
          <w:sz w:val="24"/>
        </w:rPr>
        <w:t xml:space="preserve"> </w:t>
      </w:r>
      <w:r>
        <w:rPr>
          <w:sz w:val="24"/>
        </w:rPr>
        <w:t>to</w:t>
      </w:r>
      <w:r>
        <w:rPr>
          <w:spacing w:val="-4"/>
          <w:sz w:val="24"/>
        </w:rPr>
        <w:t xml:space="preserve"> </w:t>
      </w:r>
      <w:r>
        <w:rPr>
          <w:sz w:val="24"/>
        </w:rPr>
        <w:t>input</w:t>
      </w:r>
      <w:r>
        <w:rPr>
          <w:spacing w:val="-5"/>
          <w:sz w:val="24"/>
        </w:rPr>
        <w:t xml:space="preserve"> </w:t>
      </w:r>
      <w:r>
        <w:rPr>
          <w:sz w:val="24"/>
        </w:rPr>
        <w:t>institutional</w:t>
      </w:r>
      <w:r>
        <w:rPr>
          <w:spacing w:val="-5"/>
          <w:sz w:val="24"/>
        </w:rPr>
        <w:t xml:space="preserve"> </w:t>
      </w:r>
      <w:r>
        <w:rPr>
          <w:sz w:val="24"/>
        </w:rPr>
        <w:t>data</w:t>
      </w:r>
      <w:r>
        <w:rPr>
          <w:spacing w:val="-5"/>
          <w:sz w:val="24"/>
        </w:rPr>
        <w:t xml:space="preserve"> </w:t>
      </w:r>
      <w:r>
        <w:rPr>
          <w:sz w:val="24"/>
        </w:rPr>
        <w:t>and</w:t>
      </w:r>
      <w:r>
        <w:rPr>
          <w:spacing w:val="-4"/>
          <w:sz w:val="24"/>
        </w:rPr>
        <w:t xml:space="preserve"> </w:t>
      </w:r>
      <w:r>
        <w:rPr>
          <w:sz w:val="24"/>
        </w:rPr>
        <w:t>trigger</w:t>
      </w:r>
      <w:r>
        <w:rPr>
          <w:spacing w:val="-4"/>
          <w:sz w:val="24"/>
        </w:rPr>
        <w:t xml:space="preserve"> </w:t>
      </w:r>
      <w:r>
        <w:rPr>
          <w:sz w:val="24"/>
        </w:rPr>
        <w:t xml:space="preserve">timetable </w:t>
      </w:r>
      <w:r>
        <w:rPr>
          <w:spacing w:val="-2"/>
          <w:sz w:val="24"/>
        </w:rPr>
        <w:t>generation.</w:t>
      </w:r>
    </w:p>
    <w:p w14:paraId="170F9876" w14:textId="77777777" w:rsidR="00E17E37" w:rsidRDefault="005A76EE">
      <w:pPr>
        <w:pStyle w:val="ListParagraph"/>
        <w:numPr>
          <w:ilvl w:val="2"/>
          <w:numId w:val="11"/>
        </w:numPr>
        <w:tabs>
          <w:tab w:val="left" w:pos="881"/>
        </w:tabs>
        <w:spacing w:line="360" w:lineRule="auto"/>
        <w:ind w:left="881" w:right="906"/>
        <w:rPr>
          <w:sz w:val="24"/>
        </w:rPr>
      </w:pPr>
      <w:r>
        <w:rPr>
          <w:sz w:val="24"/>
        </w:rPr>
        <w:t>To</w:t>
      </w:r>
      <w:r>
        <w:rPr>
          <w:spacing w:val="-4"/>
          <w:sz w:val="24"/>
        </w:rPr>
        <w:t xml:space="preserve"> </w:t>
      </w:r>
      <w:r>
        <w:rPr>
          <w:sz w:val="24"/>
        </w:rPr>
        <w:t>allow</w:t>
      </w:r>
      <w:r>
        <w:rPr>
          <w:spacing w:val="-5"/>
          <w:sz w:val="24"/>
        </w:rPr>
        <w:t xml:space="preserve"> </w:t>
      </w:r>
      <w:r>
        <w:rPr>
          <w:sz w:val="24"/>
        </w:rPr>
        <w:t>generation</w:t>
      </w:r>
      <w:r>
        <w:rPr>
          <w:spacing w:val="-4"/>
          <w:sz w:val="24"/>
        </w:rPr>
        <w:t xml:space="preserve"> </w:t>
      </w:r>
      <w:r>
        <w:rPr>
          <w:sz w:val="24"/>
        </w:rPr>
        <w:t>of</w:t>
      </w:r>
      <w:r>
        <w:rPr>
          <w:spacing w:val="-4"/>
          <w:sz w:val="24"/>
        </w:rPr>
        <w:t xml:space="preserve"> </w:t>
      </w:r>
      <w:r>
        <w:rPr>
          <w:sz w:val="24"/>
        </w:rPr>
        <w:t>multiple</w:t>
      </w:r>
      <w:r>
        <w:rPr>
          <w:spacing w:val="-5"/>
          <w:sz w:val="24"/>
        </w:rPr>
        <w:t xml:space="preserve"> </w:t>
      </w:r>
      <w:r>
        <w:rPr>
          <w:sz w:val="24"/>
        </w:rPr>
        <w:t>alternative</w:t>
      </w:r>
      <w:r>
        <w:rPr>
          <w:spacing w:val="-5"/>
          <w:sz w:val="24"/>
        </w:rPr>
        <w:t xml:space="preserve"> </w:t>
      </w:r>
      <w:r>
        <w:rPr>
          <w:sz w:val="24"/>
        </w:rPr>
        <w:t>timetables</w:t>
      </w:r>
      <w:r>
        <w:rPr>
          <w:spacing w:val="-5"/>
          <w:sz w:val="24"/>
        </w:rPr>
        <w:t xml:space="preserve"> </w:t>
      </w:r>
      <w:r>
        <w:rPr>
          <w:sz w:val="24"/>
        </w:rPr>
        <w:t>so</w:t>
      </w:r>
      <w:r>
        <w:rPr>
          <w:spacing w:val="-4"/>
          <w:sz w:val="24"/>
        </w:rPr>
        <w:t xml:space="preserve"> </w:t>
      </w:r>
      <w:r>
        <w:rPr>
          <w:sz w:val="24"/>
        </w:rPr>
        <w:t>administrators</w:t>
      </w:r>
      <w:r>
        <w:rPr>
          <w:spacing w:val="-5"/>
          <w:sz w:val="24"/>
        </w:rPr>
        <w:t xml:space="preserve"> </w:t>
      </w:r>
      <w:r>
        <w:rPr>
          <w:sz w:val="24"/>
        </w:rPr>
        <w:t>can</w:t>
      </w:r>
      <w:r>
        <w:rPr>
          <w:spacing w:val="-4"/>
          <w:sz w:val="24"/>
        </w:rPr>
        <w:t xml:space="preserve"> </w:t>
      </w:r>
      <w:r>
        <w:rPr>
          <w:sz w:val="24"/>
        </w:rPr>
        <w:t>select</w:t>
      </w:r>
      <w:r>
        <w:rPr>
          <w:spacing w:val="-5"/>
          <w:sz w:val="24"/>
        </w:rPr>
        <w:t xml:space="preserve"> </w:t>
      </w:r>
      <w:r>
        <w:rPr>
          <w:sz w:val="24"/>
        </w:rPr>
        <w:t>the</w:t>
      </w:r>
      <w:r>
        <w:rPr>
          <w:spacing w:val="-5"/>
          <w:sz w:val="24"/>
        </w:rPr>
        <w:t xml:space="preserve"> </w:t>
      </w:r>
      <w:r>
        <w:rPr>
          <w:sz w:val="24"/>
        </w:rPr>
        <w:t>most suitable option.</w:t>
      </w:r>
    </w:p>
    <w:p w14:paraId="4C5894A6" w14:textId="77777777" w:rsidR="00E17E37" w:rsidRDefault="005A76EE">
      <w:pPr>
        <w:pStyle w:val="ListParagraph"/>
        <w:numPr>
          <w:ilvl w:val="2"/>
          <w:numId w:val="11"/>
        </w:numPr>
        <w:tabs>
          <w:tab w:val="left" w:pos="881"/>
        </w:tabs>
        <w:ind w:left="881"/>
        <w:rPr>
          <w:sz w:val="24"/>
        </w:rPr>
      </w:pPr>
      <w:r>
        <w:rPr>
          <w:sz w:val="24"/>
        </w:rPr>
        <w:t>To</w:t>
      </w:r>
      <w:r>
        <w:rPr>
          <w:spacing w:val="-7"/>
          <w:sz w:val="24"/>
        </w:rPr>
        <w:t xml:space="preserve"> </w:t>
      </w:r>
      <w:r>
        <w:rPr>
          <w:sz w:val="24"/>
        </w:rPr>
        <w:t>build</w:t>
      </w:r>
      <w:r>
        <w:rPr>
          <w:spacing w:val="-4"/>
          <w:sz w:val="24"/>
        </w:rPr>
        <w:t xml:space="preserve"> </w:t>
      </w:r>
      <w:r>
        <w:rPr>
          <w:sz w:val="24"/>
        </w:rPr>
        <w:t>a</w:t>
      </w:r>
      <w:r>
        <w:rPr>
          <w:spacing w:val="-5"/>
          <w:sz w:val="24"/>
        </w:rPr>
        <w:t xml:space="preserve"> </w:t>
      </w:r>
      <w:r>
        <w:rPr>
          <w:sz w:val="24"/>
        </w:rPr>
        <w:t>scalable</w:t>
      </w:r>
      <w:r>
        <w:rPr>
          <w:spacing w:val="-4"/>
          <w:sz w:val="24"/>
        </w:rPr>
        <w:t xml:space="preserve"> </w:t>
      </w:r>
      <w:r>
        <w:rPr>
          <w:sz w:val="24"/>
        </w:rPr>
        <w:t>backend</w:t>
      </w:r>
      <w:r>
        <w:rPr>
          <w:spacing w:val="-5"/>
          <w:sz w:val="24"/>
        </w:rPr>
        <w:t xml:space="preserve"> </w:t>
      </w:r>
      <w:r>
        <w:rPr>
          <w:sz w:val="24"/>
        </w:rPr>
        <w:t>capable</w:t>
      </w:r>
      <w:r>
        <w:rPr>
          <w:spacing w:val="-4"/>
          <w:sz w:val="24"/>
        </w:rPr>
        <w:t xml:space="preserve"> </w:t>
      </w:r>
      <w:r>
        <w:rPr>
          <w:sz w:val="24"/>
        </w:rPr>
        <w:t>of</w:t>
      </w:r>
      <w:r>
        <w:rPr>
          <w:spacing w:val="-5"/>
          <w:sz w:val="24"/>
        </w:rPr>
        <w:t xml:space="preserve"> </w:t>
      </w:r>
      <w:r>
        <w:rPr>
          <w:sz w:val="24"/>
        </w:rPr>
        <w:t>handling</w:t>
      </w:r>
      <w:r>
        <w:rPr>
          <w:spacing w:val="-4"/>
          <w:sz w:val="24"/>
        </w:rPr>
        <w:t xml:space="preserve"> </w:t>
      </w:r>
      <w:r>
        <w:rPr>
          <w:sz w:val="24"/>
        </w:rPr>
        <w:t>department-scale</w:t>
      </w:r>
      <w:r>
        <w:rPr>
          <w:spacing w:val="-4"/>
          <w:sz w:val="24"/>
        </w:rPr>
        <w:t xml:space="preserve"> </w:t>
      </w:r>
      <w:r>
        <w:rPr>
          <w:sz w:val="24"/>
        </w:rPr>
        <w:t>and</w:t>
      </w:r>
      <w:r>
        <w:rPr>
          <w:spacing w:val="-5"/>
          <w:sz w:val="24"/>
        </w:rPr>
        <w:t xml:space="preserve"> </w:t>
      </w:r>
      <w:r>
        <w:rPr>
          <w:sz w:val="24"/>
        </w:rPr>
        <w:t>institution-scale</w:t>
      </w:r>
      <w:r>
        <w:rPr>
          <w:spacing w:val="-4"/>
          <w:sz w:val="24"/>
        </w:rPr>
        <w:t xml:space="preserve"> </w:t>
      </w:r>
      <w:r>
        <w:rPr>
          <w:spacing w:val="-2"/>
          <w:sz w:val="24"/>
        </w:rPr>
        <w:t>datasets.</w:t>
      </w:r>
    </w:p>
    <w:p w14:paraId="7D4B7D77" w14:textId="77777777" w:rsidR="00E17E37" w:rsidRDefault="005A76EE">
      <w:pPr>
        <w:pStyle w:val="ListParagraph"/>
        <w:numPr>
          <w:ilvl w:val="2"/>
          <w:numId w:val="11"/>
        </w:numPr>
        <w:tabs>
          <w:tab w:val="left" w:pos="881"/>
        </w:tabs>
        <w:spacing w:before="198" w:line="360" w:lineRule="auto"/>
        <w:ind w:left="881" w:right="339"/>
        <w:rPr>
          <w:sz w:val="24"/>
        </w:rPr>
      </w:pPr>
      <w:r>
        <w:rPr>
          <w:sz w:val="24"/>
        </w:rPr>
        <w:t>To</w:t>
      </w:r>
      <w:r>
        <w:rPr>
          <w:spacing w:val="-4"/>
          <w:sz w:val="24"/>
        </w:rPr>
        <w:t xml:space="preserve"> </w:t>
      </w:r>
      <w:r>
        <w:rPr>
          <w:sz w:val="24"/>
        </w:rPr>
        <w:t>implement</w:t>
      </w:r>
      <w:r>
        <w:rPr>
          <w:spacing w:val="-5"/>
          <w:sz w:val="24"/>
        </w:rPr>
        <w:t xml:space="preserve"> </w:t>
      </w:r>
      <w:r>
        <w:rPr>
          <w:sz w:val="24"/>
        </w:rPr>
        <w:t>robust</w:t>
      </w:r>
      <w:r>
        <w:rPr>
          <w:spacing w:val="-5"/>
          <w:sz w:val="24"/>
        </w:rPr>
        <w:t xml:space="preserve"> </w:t>
      </w:r>
      <w:r>
        <w:rPr>
          <w:sz w:val="24"/>
        </w:rPr>
        <w:t>error</w:t>
      </w:r>
      <w:r>
        <w:rPr>
          <w:spacing w:val="-4"/>
          <w:sz w:val="24"/>
        </w:rPr>
        <w:t xml:space="preserve"> </w:t>
      </w:r>
      <w:r>
        <w:rPr>
          <w:sz w:val="24"/>
        </w:rPr>
        <w:t>handling</w:t>
      </w:r>
      <w:r>
        <w:rPr>
          <w:spacing w:val="-4"/>
          <w:sz w:val="24"/>
        </w:rPr>
        <w:t xml:space="preserve"> </w:t>
      </w:r>
      <w:r>
        <w:rPr>
          <w:sz w:val="24"/>
        </w:rPr>
        <w:t>for</w:t>
      </w:r>
      <w:r>
        <w:rPr>
          <w:spacing w:val="-4"/>
          <w:sz w:val="24"/>
        </w:rPr>
        <w:t xml:space="preserve"> </w:t>
      </w:r>
      <w:r>
        <w:rPr>
          <w:sz w:val="24"/>
        </w:rPr>
        <w:t>infeasible</w:t>
      </w:r>
      <w:r>
        <w:rPr>
          <w:spacing w:val="-5"/>
          <w:sz w:val="24"/>
        </w:rPr>
        <w:t xml:space="preserve"> </w:t>
      </w:r>
      <w:r>
        <w:rPr>
          <w:sz w:val="24"/>
        </w:rPr>
        <w:t>constraint</w:t>
      </w:r>
      <w:r>
        <w:rPr>
          <w:spacing w:val="-5"/>
          <w:sz w:val="24"/>
        </w:rPr>
        <w:t xml:space="preserve"> </w:t>
      </w:r>
      <w:r>
        <w:rPr>
          <w:sz w:val="24"/>
        </w:rPr>
        <w:t>sets,</w:t>
      </w:r>
      <w:r>
        <w:rPr>
          <w:spacing w:val="-4"/>
          <w:sz w:val="24"/>
        </w:rPr>
        <w:t xml:space="preserve"> </w:t>
      </w:r>
      <w:r>
        <w:rPr>
          <w:sz w:val="24"/>
        </w:rPr>
        <w:t>alerting</w:t>
      </w:r>
      <w:r>
        <w:rPr>
          <w:spacing w:val="-4"/>
          <w:sz w:val="24"/>
        </w:rPr>
        <w:t xml:space="preserve"> </w:t>
      </w:r>
      <w:r>
        <w:rPr>
          <w:sz w:val="24"/>
        </w:rPr>
        <w:t>the</w:t>
      </w:r>
      <w:r>
        <w:rPr>
          <w:spacing w:val="-5"/>
          <w:sz w:val="24"/>
        </w:rPr>
        <w:t xml:space="preserve"> </w:t>
      </w:r>
      <w:r>
        <w:rPr>
          <w:sz w:val="24"/>
        </w:rPr>
        <w:t>administrator</w:t>
      </w:r>
      <w:r>
        <w:rPr>
          <w:spacing w:val="-4"/>
          <w:sz w:val="24"/>
        </w:rPr>
        <w:t xml:space="preserve"> </w:t>
      </w:r>
      <w:r>
        <w:rPr>
          <w:sz w:val="24"/>
        </w:rPr>
        <w:t>when no valid timetable exists.</w:t>
      </w:r>
    </w:p>
    <w:p w14:paraId="54194447" w14:textId="77777777" w:rsidR="00E17E37" w:rsidRDefault="005A76EE">
      <w:pPr>
        <w:pStyle w:val="ListParagraph"/>
        <w:numPr>
          <w:ilvl w:val="2"/>
          <w:numId w:val="11"/>
        </w:numPr>
        <w:tabs>
          <w:tab w:val="left" w:pos="881"/>
        </w:tabs>
        <w:spacing w:line="360" w:lineRule="auto"/>
        <w:ind w:left="881" w:right="599"/>
        <w:rPr>
          <w:sz w:val="24"/>
        </w:rPr>
      </w:pPr>
      <w:r>
        <w:rPr>
          <w:sz w:val="24"/>
        </w:rPr>
        <w:t>To</w:t>
      </w:r>
      <w:r>
        <w:rPr>
          <w:spacing w:val="-3"/>
          <w:sz w:val="24"/>
        </w:rPr>
        <w:t xml:space="preserve"> </w:t>
      </w:r>
      <w:r>
        <w:rPr>
          <w:sz w:val="24"/>
        </w:rPr>
        <w:t>design</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so</w:t>
      </w:r>
      <w:r>
        <w:rPr>
          <w:spacing w:val="-3"/>
          <w:sz w:val="24"/>
        </w:rPr>
        <w:t xml:space="preserve"> </w:t>
      </w:r>
      <w:r>
        <w:rPr>
          <w:sz w:val="24"/>
        </w:rPr>
        <w:t>that</w:t>
      </w:r>
      <w:r>
        <w:rPr>
          <w:spacing w:val="-4"/>
          <w:sz w:val="24"/>
        </w:rPr>
        <w:t xml:space="preserve"> </w:t>
      </w:r>
      <w:r>
        <w:rPr>
          <w:sz w:val="24"/>
        </w:rPr>
        <w:t>additional</w:t>
      </w:r>
      <w:r>
        <w:rPr>
          <w:spacing w:val="-4"/>
          <w:sz w:val="24"/>
        </w:rPr>
        <w:t xml:space="preserve"> </w:t>
      </w:r>
      <w:r>
        <w:rPr>
          <w:sz w:val="24"/>
        </w:rPr>
        <w:t>constraints</w:t>
      </w:r>
      <w:r>
        <w:rPr>
          <w:spacing w:val="-4"/>
          <w:sz w:val="24"/>
        </w:rPr>
        <w:t xml:space="preserve"> </w:t>
      </w:r>
      <w:r>
        <w:rPr>
          <w:sz w:val="24"/>
        </w:rPr>
        <w:t>(e.g.,</w:t>
      </w:r>
      <w:r>
        <w:rPr>
          <w:spacing w:val="-3"/>
          <w:sz w:val="24"/>
        </w:rPr>
        <w:t xml:space="preserve"> </w:t>
      </w:r>
      <w:r>
        <w:rPr>
          <w:sz w:val="24"/>
        </w:rPr>
        <w:t>elective</w:t>
      </w:r>
      <w:r>
        <w:rPr>
          <w:spacing w:val="-4"/>
          <w:sz w:val="24"/>
        </w:rPr>
        <w:t xml:space="preserve"> </w:t>
      </w:r>
      <w:r>
        <w:rPr>
          <w:sz w:val="24"/>
        </w:rPr>
        <w:t>clashes,</w:t>
      </w:r>
      <w:r>
        <w:rPr>
          <w:spacing w:val="-3"/>
          <w:sz w:val="24"/>
        </w:rPr>
        <w:t xml:space="preserve"> </w:t>
      </w:r>
      <w:r>
        <w:rPr>
          <w:sz w:val="24"/>
        </w:rPr>
        <w:t>faculty</w:t>
      </w:r>
      <w:r>
        <w:rPr>
          <w:spacing w:val="-3"/>
          <w:sz w:val="24"/>
        </w:rPr>
        <w:t xml:space="preserve"> </w:t>
      </w:r>
      <w:r>
        <w:rPr>
          <w:sz w:val="24"/>
        </w:rPr>
        <w:t>leave)</w:t>
      </w:r>
      <w:r>
        <w:rPr>
          <w:spacing w:val="-3"/>
          <w:sz w:val="24"/>
        </w:rPr>
        <w:t xml:space="preserve"> </w:t>
      </w:r>
      <w:r>
        <w:rPr>
          <w:sz w:val="24"/>
        </w:rPr>
        <w:t>can</w:t>
      </w:r>
      <w:r>
        <w:rPr>
          <w:spacing w:val="-3"/>
          <w:sz w:val="24"/>
        </w:rPr>
        <w:t xml:space="preserve"> </w:t>
      </w:r>
      <w:r>
        <w:rPr>
          <w:sz w:val="24"/>
        </w:rPr>
        <w:t>be added in the future with minimal changes.</w:t>
      </w:r>
    </w:p>
    <w:p w14:paraId="685D2FFB" w14:textId="77777777" w:rsidR="00E17E37" w:rsidRDefault="00E17E37">
      <w:pPr>
        <w:pStyle w:val="ListParagraph"/>
        <w:spacing w:line="360" w:lineRule="auto"/>
        <w:rPr>
          <w:sz w:val="24"/>
        </w:rPr>
        <w:sectPr w:rsidR="00E17E37" w:rsidSect="0090448A">
          <w:headerReference w:type="default" r:id="rId47"/>
          <w:footerReference w:type="default" r:id="rId48"/>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5A06A85E" w14:textId="77777777" w:rsidR="00E17E37" w:rsidRDefault="005A76EE">
      <w:pPr>
        <w:pStyle w:val="Heading1"/>
        <w:spacing w:before="24" w:line="491" w:lineRule="auto"/>
        <w:ind w:left="3554" w:right="3474" w:firstLine="782"/>
        <w:jc w:val="left"/>
      </w:pPr>
      <w:r>
        <w:lastRenderedPageBreak/>
        <w:t>CHAPTER 2 LITERATURE</w:t>
      </w:r>
      <w:r>
        <w:rPr>
          <w:spacing w:val="-20"/>
        </w:rPr>
        <w:t xml:space="preserve"> </w:t>
      </w:r>
      <w:r>
        <w:t>SURVEY</w:t>
      </w:r>
    </w:p>
    <w:p w14:paraId="4C760579" w14:textId="77777777" w:rsidR="00E17E37" w:rsidRDefault="005A76EE">
      <w:pPr>
        <w:pStyle w:val="Heading2"/>
        <w:numPr>
          <w:ilvl w:val="1"/>
          <w:numId w:val="10"/>
        </w:numPr>
        <w:tabs>
          <w:tab w:val="left" w:pos="582"/>
        </w:tabs>
        <w:spacing w:line="300" w:lineRule="exact"/>
      </w:pPr>
      <w:r>
        <w:t>Constraint</w:t>
      </w:r>
      <w:r>
        <w:rPr>
          <w:spacing w:val="-6"/>
        </w:rPr>
        <w:t xml:space="preserve"> </w:t>
      </w:r>
      <w:r>
        <w:t>Satisfaction</w:t>
      </w:r>
      <w:r>
        <w:rPr>
          <w:spacing w:val="-5"/>
        </w:rPr>
        <w:t xml:space="preserve"> </w:t>
      </w:r>
      <w:r>
        <w:t>Approaches</w:t>
      </w:r>
      <w:r>
        <w:rPr>
          <w:spacing w:val="-6"/>
        </w:rPr>
        <w:t xml:space="preserve"> </w:t>
      </w:r>
      <w:r>
        <w:t>to</w:t>
      </w:r>
      <w:r>
        <w:rPr>
          <w:spacing w:val="-5"/>
        </w:rPr>
        <w:t xml:space="preserve"> </w:t>
      </w:r>
      <w:r>
        <w:rPr>
          <w:spacing w:val="-2"/>
        </w:rPr>
        <w:t>Timetabling</w:t>
      </w:r>
    </w:p>
    <w:p w14:paraId="66BCDF4D" w14:textId="77777777" w:rsidR="00E17E37" w:rsidRDefault="005A76EE">
      <w:pPr>
        <w:pStyle w:val="BodyText"/>
        <w:spacing w:before="230" w:line="360" w:lineRule="auto"/>
        <w:ind w:right="96"/>
        <w:jc w:val="both"/>
      </w:pPr>
      <w:r>
        <w:rPr>
          <w:b/>
        </w:rPr>
        <w:t xml:space="preserve">Summary: </w:t>
      </w:r>
      <w:r>
        <w:t>This paper formalizes scheduling and timetabling problems as Constraint Satisfaction Problems (CSPs), where variables represent class-time assignments and constraints capture clash-avoidance rules. It surveys backtracking, forward-checking, and arc-consistency techniques for pruning</w:t>
      </w:r>
      <w:r>
        <w:rPr>
          <w:spacing w:val="40"/>
        </w:rPr>
        <w:t xml:space="preserve"> </w:t>
      </w:r>
      <w:r>
        <w:t>the search space efficiently.</w:t>
      </w:r>
    </w:p>
    <w:p w14:paraId="76CF7FD6" w14:textId="77777777" w:rsidR="00E17E37" w:rsidRDefault="005A76EE">
      <w:pPr>
        <w:pStyle w:val="BodyText"/>
        <w:spacing w:before="121" w:line="360" w:lineRule="auto"/>
        <w:ind w:right="264"/>
        <w:jc w:val="both"/>
      </w:pPr>
      <w:r>
        <w:rPr>
          <w:b/>
        </w:rPr>
        <w:t>Relevance</w:t>
      </w:r>
      <w:r>
        <w:rPr>
          <w:b/>
          <w:spacing w:val="-4"/>
        </w:rPr>
        <w:t xml:space="preserve"> </w:t>
      </w:r>
      <w:r>
        <w:rPr>
          <w:b/>
        </w:rPr>
        <w:t>to</w:t>
      </w:r>
      <w:r>
        <w:rPr>
          <w:b/>
          <w:spacing w:val="-3"/>
        </w:rPr>
        <w:t xml:space="preserve"> </w:t>
      </w:r>
      <w:r>
        <w:rPr>
          <w:b/>
        </w:rPr>
        <w:t>Project:</w:t>
      </w:r>
      <w:r>
        <w:rPr>
          <w:b/>
          <w:spacing w:val="-2"/>
        </w:rPr>
        <w:t xml:space="preserve"> </w:t>
      </w:r>
      <w:r>
        <w:t>The</w:t>
      </w:r>
      <w:r>
        <w:rPr>
          <w:spacing w:val="-4"/>
        </w:rPr>
        <w:t xml:space="preserve"> </w:t>
      </w:r>
      <w:r>
        <w:t>core</w:t>
      </w:r>
      <w:r>
        <w:rPr>
          <w:spacing w:val="-4"/>
        </w:rPr>
        <w:t xml:space="preserve"> </w:t>
      </w:r>
      <w:r>
        <w:t>hard-constraint</w:t>
      </w:r>
      <w:r>
        <w:rPr>
          <w:spacing w:val="-4"/>
        </w:rPr>
        <w:t xml:space="preserve"> </w:t>
      </w:r>
      <w:r>
        <w:t>engine</w:t>
      </w:r>
      <w:r>
        <w:rPr>
          <w:spacing w:val="-4"/>
        </w:rPr>
        <w:t xml:space="preserve"> </w:t>
      </w:r>
      <w:r>
        <w:t>of</w:t>
      </w:r>
      <w:r>
        <w:rPr>
          <w:spacing w:val="-3"/>
        </w:rPr>
        <w:t xml:space="preserve"> </w:t>
      </w:r>
      <w:r>
        <w:t>the</w:t>
      </w:r>
      <w:r>
        <w:rPr>
          <w:spacing w:val="-4"/>
        </w:rPr>
        <w:t xml:space="preserve"> </w:t>
      </w:r>
      <w:r>
        <w:t>Smart</w:t>
      </w:r>
      <w:r>
        <w:rPr>
          <w:spacing w:val="-4"/>
        </w:rPr>
        <w:t xml:space="preserve"> </w:t>
      </w:r>
      <w:r>
        <w:t>Timetable</w:t>
      </w:r>
      <w:r>
        <w:rPr>
          <w:spacing w:val="-4"/>
        </w:rPr>
        <w:t xml:space="preserve"> </w:t>
      </w:r>
      <w:r>
        <w:t>system</w:t>
      </w:r>
      <w:r>
        <w:rPr>
          <w:spacing w:val="-4"/>
        </w:rPr>
        <w:t xml:space="preserve"> </w:t>
      </w:r>
      <w:r>
        <w:t>is</w:t>
      </w:r>
      <w:r>
        <w:rPr>
          <w:spacing w:val="-4"/>
        </w:rPr>
        <w:t xml:space="preserve"> </w:t>
      </w:r>
      <w:r>
        <w:t>built</w:t>
      </w:r>
      <w:r>
        <w:rPr>
          <w:spacing w:val="-4"/>
        </w:rPr>
        <w:t xml:space="preserve"> </w:t>
      </w:r>
      <w:r>
        <w:t>directly</w:t>
      </w:r>
      <w:r>
        <w:rPr>
          <w:spacing w:val="-3"/>
        </w:rPr>
        <w:t xml:space="preserve"> </w:t>
      </w:r>
      <w:r>
        <w:t>on CSP formulation and backtracking search described in this line of work.</w:t>
      </w:r>
    </w:p>
    <w:p w14:paraId="1168200B" w14:textId="77777777" w:rsidR="00E17E37" w:rsidRDefault="005A76EE">
      <w:pPr>
        <w:pStyle w:val="Heading2"/>
        <w:numPr>
          <w:ilvl w:val="1"/>
          <w:numId w:val="10"/>
        </w:numPr>
        <w:tabs>
          <w:tab w:val="left" w:pos="582"/>
        </w:tabs>
        <w:spacing w:before="211"/>
      </w:pPr>
      <w:r>
        <w:t>Genetic</w:t>
      </w:r>
      <w:r>
        <w:rPr>
          <w:spacing w:val="-6"/>
        </w:rPr>
        <w:t xml:space="preserve"> </w:t>
      </w:r>
      <w:r>
        <w:t>Algorithms</w:t>
      </w:r>
      <w:r>
        <w:rPr>
          <w:spacing w:val="-5"/>
        </w:rPr>
        <w:t xml:space="preserve"> </w:t>
      </w:r>
      <w:r>
        <w:t>for</w:t>
      </w:r>
      <w:r>
        <w:rPr>
          <w:spacing w:val="-5"/>
        </w:rPr>
        <w:t xml:space="preserve"> </w:t>
      </w:r>
      <w:r>
        <w:t>University</w:t>
      </w:r>
      <w:r>
        <w:rPr>
          <w:spacing w:val="-4"/>
        </w:rPr>
        <w:t xml:space="preserve"> </w:t>
      </w:r>
      <w:r>
        <w:rPr>
          <w:spacing w:val="-2"/>
        </w:rPr>
        <w:t>Timetabling</w:t>
      </w:r>
    </w:p>
    <w:p w14:paraId="62A1FDAB" w14:textId="77777777" w:rsidR="00E17E37" w:rsidRDefault="005A76EE">
      <w:pPr>
        <w:pStyle w:val="BodyText"/>
        <w:spacing w:before="231" w:line="360" w:lineRule="auto"/>
        <w:ind w:right="102"/>
        <w:jc w:val="both"/>
      </w:pPr>
      <w:r>
        <w:rPr>
          <w:b/>
        </w:rPr>
        <w:t xml:space="preserve">Summary: </w:t>
      </w:r>
      <w:r>
        <w:t>This study applies evolutionary and simulated-annealing based metaheuristics to timetabling, showing that population-based search can escape local optima that trap purely greedy or backtracking approaches, producing higher-quality schedules for large, highly constrained problems.</w:t>
      </w:r>
    </w:p>
    <w:p w14:paraId="7B8D6162" w14:textId="77777777" w:rsidR="00E17E37" w:rsidRDefault="005A76EE">
      <w:pPr>
        <w:pStyle w:val="BodyText"/>
        <w:spacing w:before="120" w:line="360" w:lineRule="auto"/>
        <w:ind w:right="133"/>
        <w:jc w:val="both"/>
      </w:pPr>
      <w:r>
        <w:rPr>
          <w:b/>
        </w:rPr>
        <w:t>Relevance</w:t>
      </w:r>
      <w:r>
        <w:rPr>
          <w:b/>
          <w:spacing w:val="-5"/>
        </w:rPr>
        <w:t xml:space="preserve"> </w:t>
      </w:r>
      <w:r>
        <w:rPr>
          <w:b/>
        </w:rPr>
        <w:t>to</w:t>
      </w:r>
      <w:r>
        <w:rPr>
          <w:b/>
          <w:spacing w:val="-4"/>
        </w:rPr>
        <w:t xml:space="preserve"> </w:t>
      </w:r>
      <w:r>
        <w:rPr>
          <w:b/>
        </w:rPr>
        <w:t>Project:</w:t>
      </w:r>
      <w:r>
        <w:rPr>
          <w:b/>
          <w:spacing w:val="-3"/>
        </w:rPr>
        <w:t xml:space="preserve"> </w:t>
      </w:r>
      <w:r>
        <w:t>The</w:t>
      </w:r>
      <w:r>
        <w:rPr>
          <w:spacing w:val="-5"/>
        </w:rPr>
        <w:t xml:space="preserve"> </w:t>
      </w:r>
      <w:r>
        <w:t>optimization</w:t>
      </w:r>
      <w:r>
        <w:rPr>
          <w:spacing w:val="-4"/>
        </w:rPr>
        <w:t xml:space="preserve"> </w:t>
      </w:r>
      <w:r>
        <w:t>layer</w:t>
      </w:r>
      <w:r>
        <w:rPr>
          <w:spacing w:val="-4"/>
        </w:rPr>
        <w:t xml:space="preserve"> </w:t>
      </w:r>
      <w:r>
        <w:t>of</w:t>
      </w:r>
      <w:r>
        <w:rPr>
          <w:spacing w:val="-4"/>
        </w:rPr>
        <w:t xml:space="preserve"> </w:t>
      </w:r>
      <w:r>
        <w:t>the</w:t>
      </w:r>
      <w:r>
        <w:rPr>
          <w:spacing w:val="-5"/>
        </w:rPr>
        <w:t xml:space="preserve"> </w:t>
      </w:r>
      <w:r>
        <w:t>engine</w:t>
      </w:r>
      <w:r>
        <w:rPr>
          <w:spacing w:val="-5"/>
        </w:rPr>
        <w:t xml:space="preserve"> </w:t>
      </w:r>
      <w:r>
        <w:t>adapts</w:t>
      </w:r>
      <w:r>
        <w:rPr>
          <w:spacing w:val="-5"/>
        </w:rPr>
        <w:t xml:space="preserve"> </w:t>
      </w:r>
      <w:r>
        <w:t>a</w:t>
      </w:r>
      <w:r>
        <w:rPr>
          <w:spacing w:val="-5"/>
        </w:rPr>
        <w:t xml:space="preserve"> </w:t>
      </w:r>
      <w:r>
        <w:t>genetic-algorithm</w:t>
      </w:r>
      <w:r>
        <w:rPr>
          <w:spacing w:val="-5"/>
        </w:rPr>
        <w:t xml:space="preserve"> </w:t>
      </w:r>
      <w:r>
        <w:t>crossover/mutation cycle to refine feasible timetables toward better soft-constraint scores.</w:t>
      </w:r>
    </w:p>
    <w:p w14:paraId="79DDEBC0" w14:textId="77777777" w:rsidR="00E17E37" w:rsidRDefault="005A76EE">
      <w:pPr>
        <w:pStyle w:val="Heading2"/>
        <w:numPr>
          <w:ilvl w:val="1"/>
          <w:numId w:val="10"/>
        </w:numPr>
        <w:tabs>
          <w:tab w:val="left" w:pos="582"/>
        </w:tabs>
        <w:spacing w:before="209"/>
      </w:pPr>
      <w:r>
        <w:t>Graph</w:t>
      </w:r>
      <w:r>
        <w:rPr>
          <w:spacing w:val="-4"/>
        </w:rPr>
        <w:t xml:space="preserve"> </w:t>
      </w:r>
      <w:r>
        <w:t>Coloring</w:t>
      </w:r>
      <w:r>
        <w:rPr>
          <w:spacing w:val="-3"/>
        </w:rPr>
        <w:t xml:space="preserve"> </w:t>
      </w:r>
      <w:r>
        <w:t>Models</w:t>
      </w:r>
      <w:r>
        <w:rPr>
          <w:spacing w:val="-4"/>
        </w:rPr>
        <w:t xml:space="preserve"> </w:t>
      </w:r>
      <w:r>
        <w:t>for</w:t>
      </w:r>
      <w:r>
        <w:rPr>
          <w:spacing w:val="-3"/>
        </w:rPr>
        <w:t xml:space="preserve"> </w:t>
      </w:r>
      <w:r>
        <w:rPr>
          <w:spacing w:val="-2"/>
        </w:rPr>
        <w:t>Scheduling</w:t>
      </w:r>
    </w:p>
    <w:p w14:paraId="51AA2E64" w14:textId="77777777" w:rsidR="00E17E37" w:rsidRDefault="005A76EE">
      <w:pPr>
        <w:pStyle w:val="BodyText"/>
        <w:spacing w:before="231" w:line="360" w:lineRule="auto"/>
        <w:ind w:right="97"/>
        <w:jc w:val="both"/>
      </w:pPr>
      <w:r>
        <w:rPr>
          <w:b/>
        </w:rPr>
        <w:t xml:space="preserve">Summary: </w:t>
      </w:r>
      <w:r>
        <w:t>This work models timetabling as a graph-coloring problem, where each course is a vertex, edges connect courses that cannot share a time slot, and colors represent time slots. It demonstrates that classical graph-coloring heuristics can produce quick, feasible starting solutions.</w:t>
      </w:r>
    </w:p>
    <w:p w14:paraId="08C2A619" w14:textId="77777777" w:rsidR="00E17E37" w:rsidRDefault="005A76EE">
      <w:pPr>
        <w:pStyle w:val="BodyText"/>
        <w:spacing w:before="120" w:line="360" w:lineRule="auto"/>
        <w:ind w:right="167"/>
        <w:jc w:val="both"/>
      </w:pPr>
      <w:r>
        <w:rPr>
          <w:b/>
        </w:rPr>
        <w:t>Relevance</w:t>
      </w:r>
      <w:r>
        <w:rPr>
          <w:b/>
          <w:spacing w:val="-4"/>
        </w:rPr>
        <w:t xml:space="preserve"> </w:t>
      </w:r>
      <w:r>
        <w:rPr>
          <w:b/>
        </w:rPr>
        <w:t>to</w:t>
      </w:r>
      <w:r>
        <w:rPr>
          <w:b/>
          <w:spacing w:val="-3"/>
        </w:rPr>
        <w:t xml:space="preserve"> </w:t>
      </w:r>
      <w:r>
        <w:rPr>
          <w:b/>
        </w:rPr>
        <w:t>Project:</w:t>
      </w:r>
      <w:r>
        <w:rPr>
          <w:b/>
          <w:spacing w:val="-2"/>
        </w:rPr>
        <w:t xml:space="preserve"> </w:t>
      </w:r>
      <w:r>
        <w:t>Graph-coloring</w:t>
      </w:r>
      <w:r>
        <w:rPr>
          <w:spacing w:val="-3"/>
        </w:rPr>
        <w:t xml:space="preserve"> </w:t>
      </w:r>
      <w:r>
        <w:t>is</w:t>
      </w:r>
      <w:r>
        <w:rPr>
          <w:spacing w:val="-4"/>
        </w:rPr>
        <w:t xml:space="preserve"> </w:t>
      </w:r>
      <w:r>
        <w:t>used</w:t>
      </w:r>
      <w:r>
        <w:rPr>
          <w:spacing w:val="-3"/>
        </w:rPr>
        <w:t xml:space="preserve"> </w:t>
      </w:r>
      <w:r>
        <w:t>to</w:t>
      </w:r>
      <w:r>
        <w:rPr>
          <w:spacing w:val="-3"/>
        </w:rPr>
        <w:t xml:space="preserve"> </w:t>
      </w:r>
      <w:r>
        <w:t>generate</w:t>
      </w:r>
      <w:r>
        <w:rPr>
          <w:spacing w:val="-4"/>
        </w:rPr>
        <w:t xml:space="preserve"> </w:t>
      </w:r>
      <w:r>
        <w:t>an</w:t>
      </w:r>
      <w:r>
        <w:rPr>
          <w:spacing w:val="-3"/>
        </w:rPr>
        <w:t xml:space="preserve"> </w:t>
      </w:r>
      <w:r>
        <w:t>initial</w:t>
      </w:r>
      <w:r>
        <w:rPr>
          <w:spacing w:val="-4"/>
        </w:rPr>
        <w:t xml:space="preserve"> </w:t>
      </w:r>
      <w:r>
        <w:t>conflict-free</w:t>
      </w:r>
      <w:r>
        <w:rPr>
          <w:spacing w:val="-4"/>
        </w:rPr>
        <w:t xml:space="preserve"> </w:t>
      </w:r>
      <w:r>
        <w:t>seed</w:t>
      </w:r>
      <w:r>
        <w:rPr>
          <w:spacing w:val="-3"/>
        </w:rPr>
        <w:t xml:space="preserve"> </w:t>
      </w:r>
      <w:r>
        <w:t>timetable,</w:t>
      </w:r>
      <w:r>
        <w:rPr>
          <w:spacing w:val="-3"/>
        </w:rPr>
        <w:t xml:space="preserve"> </w:t>
      </w:r>
      <w:r>
        <w:t>which</w:t>
      </w:r>
      <w:r>
        <w:rPr>
          <w:spacing w:val="-3"/>
        </w:rPr>
        <w:t xml:space="preserve"> </w:t>
      </w:r>
      <w:r>
        <w:t>the genetic algorithm subsequently refines.</w:t>
      </w:r>
    </w:p>
    <w:p w14:paraId="2E6AB28C" w14:textId="77777777" w:rsidR="00E17E37" w:rsidRDefault="005A76EE">
      <w:pPr>
        <w:pStyle w:val="Heading2"/>
        <w:numPr>
          <w:ilvl w:val="1"/>
          <w:numId w:val="10"/>
        </w:numPr>
        <w:tabs>
          <w:tab w:val="left" w:pos="582"/>
        </w:tabs>
        <w:spacing w:before="212"/>
      </w:pPr>
      <w:r>
        <w:t>Artificial</w:t>
      </w:r>
      <w:r>
        <w:rPr>
          <w:spacing w:val="-10"/>
        </w:rPr>
        <w:t xml:space="preserve"> </w:t>
      </w:r>
      <w:r>
        <w:t>Intelligence</w:t>
      </w:r>
      <w:r>
        <w:rPr>
          <w:spacing w:val="-10"/>
        </w:rPr>
        <w:t xml:space="preserve"> </w:t>
      </w:r>
      <w:r>
        <w:t>in</w:t>
      </w:r>
      <w:r>
        <w:rPr>
          <w:spacing w:val="-10"/>
        </w:rPr>
        <w:t xml:space="preserve"> </w:t>
      </w:r>
      <w:r>
        <w:t>Educational</w:t>
      </w:r>
      <w:r>
        <w:rPr>
          <w:spacing w:val="-10"/>
        </w:rPr>
        <w:t xml:space="preserve"> </w:t>
      </w:r>
      <w:r>
        <w:t>Administration</w:t>
      </w:r>
      <w:r>
        <w:rPr>
          <w:spacing w:val="-9"/>
        </w:rPr>
        <w:t xml:space="preserve"> </w:t>
      </w:r>
      <w:r>
        <w:rPr>
          <w:spacing w:val="-2"/>
        </w:rPr>
        <w:t>Systems</w:t>
      </w:r>
    </w:p>
    <w:p w14:paraId="4E5077CE" w14:textId="77777777" w:rsidR="00E17E37" w:rsidRDefault="005A76EE">
      <w:pPr>
        <w:pStyle w:val="BodyText"/>
        <w:spacing w:before="230" w:line="360" w:lineRule="auto"/>
        <w:ind w:right="99"/>
        <w:jc w:val="both"/>
      </w:pPr>
      <w:r>
        <w:rPr>
          <w:b/>
        </w:rPr>
        <w:t xml:space="preserve">Summary: </w:t>
      </w:r>
      <w:r>
        <w:t>This survey reviews decades of automated timetabling research and highlights that most practical institutional systems require a hybrid pipeline: a fast constructive heuristic to obtain a feasible solution, followed by a metaheuristic improvement phase, along with a user-facing interface that allows manual override of automatically generated schedules.</w:t>
      </w:r>
    </w:p>
    <w:p w14:paraId="0010F69A" w14:textId="77777777" w:rsidR="00E17E37" w:rsidRDefault="00E17E37">
      <w:pPr>
        <w:pStyle w:val="BodyText"/>
        <w:spacing w:line="360" w:lineRule="auto"/>
        <w:jc w:val="both"/>
        <w:sectPr w:rsidR="00E17E37" w:rsidSect="0090448A">
          <w:headerReference w:type="default" r:id="rId49"/>
          <w:footerReference w:type="default" r:id="rId50"/>
          <w:pgSz w:w="12240" w:h="15840"/>
          <w:pgMar w:top="1040" w:right="850" w:bottom="920" w:left="850" w:header="844" w:footer="728" w:gutter="0"/>
          <w:pgBorders w:offsetFrom="page">
            <w:top w:val="single" w:sz="4" w:space="24" w:color="auto"/>
            <w:left w:val="single" w:sz="4" w:space="24" w:color="auto"/>
            <w:bottom w:val="single" w:sz="4" w:space="24" w:color="auto"/>
            <w:right w:val="single" w:sz="4" w:space="24" w:color="auto"/>
          </w:pgBorders>
          <w:cols w:space="720"/>
        </w:sectPr>
      </w:pPr>
    </w:p>
    <w:p w14:paraId="25D1207A" w14:textId="77777777" w:rsidR="00E17E37" w:rsidRDefault="005A76EE">
      <w:pPr>
        <w:pStyle w:val="BodyText"/>
        <w:spacing w:before="101" w:line="316" w:lineRule="auto"/>
      </w:pPr>
      <w:r>
        <w:rPr>
          <w:b/>
        </w:rPr>
        <w:lastRenderedPageBreak/>
        <w:t>Relevance</w:t>
      </w:r>
      <w:r>
        <w:rPr>
          <w:b/>
          <w:spacing w:val="-4"/>
        </w:rPr>
        <w:t xml:space="preserve"> </w:t>
      </w:r>
      <w:r>
        <w:rPr>
          <w:b/>
        </w:rPr>
        <w:t>to</w:t>
      </w:r>
      <w:r>
        <w:rPr>
          <w:b/>
          <w:spacing w:val="-4"/>
        </w:rPr>
        <w:t xml:space="preserve"> </w:t>
      </w:r>
      <w:r>
        <w:rPr>
          <w:b/>
        </w:rPr>
        <w:t>Project:</w:t>
      </w:r>
      <w:r>
        <w:rPr>
          <w:b/>
          <w:spacing w:val="-3"/>
        </w:rPr>
        <w:t xml:space="preserve"> </w:t>
      </w:r>
      <w:r>
        <w:t>This</w:t>
      </w:r>
      <w:r>
        <w:rPr>
          <w:spacing w:val="-4"/>
        </w:rPr>
        <w:t xml:space="preserve"> </w:t>
      </w:r>
      <w:r>
        <w:t>hybrid</w:t>
      </w:r>
      <w:r>
        <w:rPr>
          <w:spacing w:val="-4"/>
        </w:rPr>
        <w:t xml:space="preserve"> </w:t>
      </w:r>
      <w:r>
        <w:t>pipeline</w:t>
      </w:r>
      <w:r>
        <w:rPr>
          <w:spacing w:val="-4"/>
        </w:rPr>
        <w:t xml:space="preserve"> </w:t>
      </w:r>
      <w:r>
        <w:t>design</w:t>
      </w:r>
      <w:r>
        <w:rPr>
          <w:spacing w:val="-4"/>
        </w:rPr>
        <w:t xml:space="preserve"> </w:t>
      </w:r>
      <w:r>
        <w:t>—</w:t>
      </w:r>
      <w:r>
        <w:rPr>
          <w:spacing w:val="-4"/>
        </w:rPr>
        <w:t xml:space="preserve"> </w:t>
      </w:r>
      <w:r>
        <w:t>constructive</w:t>
      </w:r>
      <w:r>
        <w:rPr>
          <w:spacing w:val="-4"/>
        </w:rPr>
        <w:t xml:space="preserve"> </w:t>
      </w:r>
      <w:r>
        <w:t>seeding</w:t>
      </w:r>
      <w:r>
        <w:rPr>
          <w:spacing w:val="-4"/>
        </w:rPr>
        <w:t xml:space="preserve"> </w:t>
      </w:r>
      <w:r>
        <w:t>followed</w:t>
      </w:r>
      <w:r>
        <w:rPr>
          <w:spacing w:val="-4"/>
        </w:rPr>
        <w:t xml:space="preserve"> </w:t>
      </w:r>
      <w:r>
        <w:t>by</w:t>
      </w:r>
      <w:r>
        <w:rPr>
          <w:spacing w:val="-4"/>
        </w:rPr>
        <w:t xml:space="preserve"> </w:t>
      </w:r>
      <w:r>
        <w:t>optimization,</w:t>
      </w:r>
      <w:r>
        <w:rPr>
          <w:spacing w:val="-4"/>
        </w:rPr>
        <w:t xml:space="preserve"> </w:t>
      </w:r>
      <w:r>
        <w:t>with administrator override — is the architectural blueprint followed by the Smart Timetable Possibility &amp; Optimization Engine.</w:t>
      </w:r>
    </w:p>
    <w:p w14:paraId="62D7BA71" w14:textId="77777777" w:rsidR="00E17E37" w:rsidRDefault="00E17E37">
      <w:pPr>
        <w:pStyle w:val="BodyText"/>
        <w:spacing w:line="316" w:lineRule="auto"/>
        <w:sectPr w:rsidR="00E17E37" w:rsidSect="0090448A">
          <w:pgSz w:w="12240" w:h="15840"/>
          <w:pgMar w:top="1040" w:right="850" w:bottom="920" w:left="850" w:header="844" w:footer="728" w:gutter="0"/>
          <w:pgBorders w:offsetFrom="page">
            <w:top w:val="single" w:sz="4" w:space="24" w:color="auto"/>
            <w:left w:val="single" w:sz="4" w:space="24" w:color="auto"/>
            <w:bottom w:val="single" w:sz="4" w:space="24" w:color="auto"/>
            <w:right w:val="single" w:sz="4" w:space="24" w:color="auto"/>
          </w:pgBorders>
          <w:cols w:space="720"/>
        </w:sectPr>
      </w:pPr>
    </w:p>
    <w:p w14:paraId="09186B87" w14:textId="77777777" w:rsidR="00E17E37" w:rsidRDefault="005A76EE" w:rsidP="00A57F84">
      <w:pPr>
        <w:pStyle w:val="Heading1"/>
        <w:spacing w:line="489" w:lineRule="auto"/>
        <w:ind w:left="3295" w:right="3032" w:firstLine="1112"/>
        <w:jc w:val="left"/>
      </w:pPr>
      <w:r>
        <w:lastRenderedPageBreak/>
        <w:t>CHAPTER 3 SYSTEM</w:t>
      </w:r>
      <w:r>
        <w:rPr>
          <w:spacing w:val="-20"/>
        </w:rPr>
        <w:t xml:space="preserve"> </w:t>
      </w:r>
      <w:r>
        <w:t>REQUIREMENTS</w:t>
      </w:r>
    </w:p>
    <w:p w14:paraId="08E1D1CB" w14:textId="77777777" w:rsidR="00E17E37" w:rsidRDefault="005A76EE" w:rsidP="00A57F84">
      <w:pPr>
        <w:pStyle w:val="BodyText"/>
        <w:spacing w:line="209" w:lineRule="exact"/>
      </w:pPr>
      <w:r>
        <w:t>The</w:t>
      </w:r>
      <w:r>
        <w:rPr>
          <w:spacing w:val="-7"/>
        </w:rPr>
        <w:t xml:space="preserve"> </w:t>
      </w:r>
      <w:r>
        <w:t>system</w:t>
      </w:r>
      <w:r>
        <w:rPr>
          <w:spacing w:val="-4"/>
        </w:rPr>
        <w:t xml:space="preserve"> </w:t>
      </w:r>
      <w:r>
        <w:t>requirements</w:t>
      </w:r>
      <w:r>
        <w:rPr>
          <w:spacing w:val="-4"/>
        </w:rPr>
        <w:t xml:space="preserve"> </w:t>
      </w:r>
      <w:r>
        <w:t>for</w:t>
      </w:r>
      <w:r>
        <w:rPr>
          <w:spacing w:val="-3"/>
        </w:rPr>
        <w:t xml:space="preserve"> </w:t>
      </w:r>
      <w:r>
        <w:t>the</w:t>
      </w:r>
      <w:r>
        <w:rPr>
          <w:spacing w:val="-4"/>
        </w:rPr>
        <w:t xml:space="preserve"> </w:t>
      </w:r>
      <w:r>
        <w:t>design,</w:t>
      </w:r>
      <w:r>
        <w:rPr>
          <w:spacing w:val="-3"/>
        </w:rPr>
        <w:t xml:space="preserve"> </w:t>
      </w:r>
      <w:r>
        <w:t>development</w:t>
      </w:r>
      <w:r>
        <w:rPr>
          <w:spacing w:val="-4"/>
        </w:rPr>
        <w:t xml:space="preserve"> </w:t>
      </w:r>
      <w:r>
        <w:t>and</w:t>
      </w:r>
      <w:r>
        <w:rPr>
          <w:spacing w:val="-4"/>
        </w:rPr>
        <w:t xml:space="preserve"> </w:t>
      </w:r>
      <w:r>
        <w:t>execution</w:t>
      </w:r>
      <w:r>
        <w:rPr>
          <w:spacing w:val="-3"/>
        </w:rPr>
        <w:t xml:space="preserve"> </w:t>
      </w:r>
      <w:r>
        <w:t>of</w:t>
      </w:r>
      <w:r>
        <w:rPr>
          <w:spacing w:val="-3"/>
        </w:rPr>
        <w:t xml:space="preserve"> </w:t>
      </w:r>
      <w:r>
        <w:t>the</w:t>
      </w:r>
      <w:r>
        <w:rPr>
          <w:spacing w:val="-4"/>
        </w:rPr>
        <w:t xml:space="preserve"> </w:t>
      </w:r>
      <w:r>
        <w:t>Smart</w:t>
      </w:r>
      <w:r>
        <w:rPr>
          <w:spacing w:val="-4"/>
        </w:rPr>
        <w:t xml:space="preserve"> </w:t>
      </w:r>
      <w:r>
        <w:t>Timetable</w:t>
      </w:r>
      <w:r>
        <w:rPr>
          <w:spacing w:val="-4"/>
        </w:rPr>
        <w:t xml:space="preserve"> </w:t>
      </w:r>
      <w:r>
        <w:t>Possibility</w:t>
      </w:r>
      <w:r>
        <w:rPr>
          <w:spacing w:val="-3"/>
        </w:rPr>
        <w:t xml:space="preserve"> </w:t>
      </w:r>
      <w:r>
        <w:rPr>
          <w:spacing w:val="-10"/>
        </w:rPr>
        <w:t>&amp;</w:t>
      </w:r>
    </w:p>
    <w:p w14:paraId="5A3A119E" w14:textId="77777777" w:rsidR="00E17E37" w:rsidRDefault="005A76EE" w:rsidP="00A57F84">
      <w:pPr>
        <w:pStyle w:val="BodyText"/>
        <w:spacing w:before="138"/>
      </w:pPr>
      <w:r>
        <w:t>Optimization</w:t>
      </w:r>
      <w:r>
        <w:rPr>
          <w:spacing w:val="-2"/>
        </w:rPr>
        <w:t xml:space="preserve"> </w:t>
      </w:r>
      <w:r>
        <w:t>Engine</w:t>
      </w:r>
      <w:r>
        <w:rPr>
          <w:spacing w:val="-3"/>
        </w:rPr>
        <w:t xml:space="preserve"> </w:t>
      </w:r>
      <w:r>
        <w:t>are</w:t>
      </w:r>
      <w:r>
        <w:rPr>
          <w:spacing w:val="-3"/>
        </w:rPr>
        <w:t xml:space="preserve"> </w:t>
      </w:r>
      <w:r>
        <w:t>described</w:t>
      </w:r>
      <w:r>
        <w:rPr>
          <w:spacing w:val="-1"/>
        </w:rPr>
        <w:t xml:space="preserve"> </w:t>
      </w:r>
      <w:r>
        <w:rPr>
          <w:spacing w:val="-2"/>
        </w:rPr>
        <w:t>below.</w:t>
      </w:r>
    </w:p>
    <w:p w14:paraId="00C2AF12" w14:textId="77777777" w:rsidR="00E17E37" w:rsidRDefault="00E17E37" w:rsidP="00A57F84">
      <w:pPr>
        <w:pStyle w:val="BodyText"/>
        <w:spacing w:before="72"/>
        <w:ind w:left="0"/>
      </w:pPr>
    </w:p>
    <w:p w14:paraId="47C302C1" w14:textId="77777777" w:rsidR="00E17E37" w:rsidRDefault="005A76EE" w:rsidP="00A57F84">
      <w:pPr>
        <w:pStyle w:val="Heading2"/>
        <w:numPr>
          <w:ilvl w:val="1"/>
          <w:numId w:val="9"/>
        </w:numPr>
        <w:tabs>
          <w:tab w:val="left" w:pos="582"/>
        </w:tabs>
      </w:pPr>
      <w:r>
        <w:t>Hardware</w:t>
      </w:r>
      <w:r>
        <w:rPr>
          <w:spacing w:val="-8"/>
        </w:rPr>
        <w:t xml:space="preserve"> </w:t>
      </w:r>
      <w:r>
        <w:rPr>
          <w:spacing w:val="-2"/>
        </w:rPr>
        <w:t>Requirements</w:t>
      </w:r>
    </w:p>
    <w:p w14:paraId="1F4D8F51" w14:textId="77777777" w:rsidR="00E17E37" w:rsidRDefault="005A76EE" w:rsidP="00A57F84">
      <w:pPr>
        <w:pStyle w:val="ListParagraph"/>
        <w:numPr>
          <w:ilvl w:val="2"/>
          <w:numId w:val="9"/>
        </w:numPr>
        <w:tabs>
          <w:tab w:val="left" w:pos="881"/>
        </w:tabs>
        <w:spacing w:before="260"/>
        <w:ind w:left="881"/>
        <w:rPr>
          <w:sz w:val="24"/>
        </w:rPr>
      </w:pPr>
      <w:r>
        <w:rPr>
          <w:sz w:val="24"/>
        </w:rPr>
        <w:t>Processor:</w:t>
      </w:r>
      <w:r>
        <w:rPr>
          <w:spacing w:val="-4"/>
          <w:sz w:val="24"/>
        </w:rPr>
        <w:t xml:space="preserve"> </w:t>
      </w:r>
      <w:r>
        <w:rPr>
          <w:sz w:val="24"/>
        </w:rPr>
        <w:t>Intel</w:t>
      </w:r>
      <w:r>
        <w:rPr>
          <w:spacing w:val="-3"/>
          <w:sz w:val="24"/>
        </w:rPr>
        <w:t xml:space="preserve"> </w:t>
      </w:r>
      <w:r>
        <w:rPr>
          <w:sz w:val="24"/>
        </w:rPr>
        <w:t>i5</w:t>
      </w:r>
      <w:r>
        <w:rPr>
          <w:spacing w:val="-2"/>
          <w:sz w:val="24"/>
        </w:rPr>
        <w:t xml:space="preserve"> </w:t>
      </w:r>
      <w:r>
        <w:rPr>
          <w:sz w:val="24"/>
        </w:rPr>
        <w:t>(or</w:t>
      </w:r>
      <w:r>
        <w:rPr>
          <w:spacing w:val="-2"/>
          <w:sz w:val="24"/>
        </w:rPr>
        <w:t xml:space="preserve"> </w:t>
      </w:r>
      <w:r>
        <w:rPr>
          <w:sz w:val="24"/>
        </w:rPr>
        <w:t>equivalent)</w:t>
      </w:r>
      <w:r>
        <w:rPr>
          <w:spacing w:val="-2"/>
          <w:sz w:val="24"/>
        </w:rPr>
        <w:t xml:space="preserve"> </w:t>
      </w:r>
      <w:r>
        <w:rPr>
          <w:sz w:val="24"/>
        </w:rPr>
        <w:t>or</w:t>
      </w:r>
      <w:r>
        <w:rPr>
          <w:spacing w:val="-2"/>
          <w:sz w:val="24"/>
        </w:rPr>
        <w:t xml:space="preserve"> higher</w:t>
      </w:r>
    </w:p>
    <w:p w14:paraId="7D7FD643" w14:textId="77777777" w:rsidR="00E17E37" w:rsidRDefault="005A76EE" w:rsidP="00A57F84">
      <w:pPr>
        <w:pStyle w:val="ListParagraph"/>
        <w:numPr>
          <w:ilvl w:val="2"/>
          <w:numId w:val="9"/>
        </w:numPr>
        <w:tabs>
          <w:tab w:val="left" w:pos="881"/>
        </w:tabs>
        <w:spacing w:before="198"/>
        <w:ind w:left="881"/>
        <w:rPr>
          <w:sz w:val="24"/>
        </w:rPr>
      </w:pPr>
      <w:r>
        <w:rPr>
          <w:sz w:val="24"/>
        </w:rPr>
        <w:t>RAM:</w:t>
      </w:r>
      <w:r>
        <w:rPr>
          <w:spacing w:val="-4"/>
          <w:sz w:val="24"/>
        </w:rPr>
        <w:t xml:space="preserve"> </w:t>
      </w:r>
      <w:r>
        <w:rPr>
          <w:sz w:val="24"/>
        </w:rPr>
        <w:t>8</w:t>
      </w:r>
      <w:r>
        <w:rPr>
          <w:spacing w:val="-3"/>
          <w:sz w:val="24"/>
        </w:rPr>
        <w:t xml:space="preserve"> </w:t>
      </w:r>
      <w:r>
        <w:rPr>
          <w:sz w:val="24"/>
        </w:rPr>
        <w:t>GB</w:t>
      </w:r>
      <w:r>
        <w:rPr>
          <w:spacing w:val="-4"/>
          <w:sz w:val="24"/>
        </w:rPr>
        <w:t xml:space="preserve"> </w:t>
      </w:r>
      <w:r>
        <w:rPr>
          <w:sz w:val="24"/>
        </w:rPr>
        <w:t>minimum</w:t>
      </w:r>
      <w:r>
        <w:rPr>
          <w:spacing w:val="-3"/>
          <w:sz w:val="24"/>
        </w:rPr>
        <w:t xml:space="preserve"> </w:t>
      </w:r>
      <w:r>
        <w:rPr>
          <w:sz w:val="24"/>
        </w:rPr>
        <w:t>(16</w:t>
      </w:r>
      <w:r>
        <w:rPr>
          <w:spacing w:val="-3"/>
          <w:sz w:val="24"/>
        </w:rPr>
        <w:t xml:space="preserve"> </w:t>
      </w:r>
      <w:r>
        <w:rPr>
          <w:sz w:val="24"/>
        </w:rPr>
        <w:t>GB</w:t>
      </w:r>
      <w:r>
        <w:rPr>
          <w:spacing w:val="-4"/>
          <w:sz w:val="24"/>
        </w:rPr>
        <w:t xml:space="preserve"> </w:t>
      </w:r>
      <w:r>
        <w:rPr>
          <w:sz w:val="24"/>
        </w:rPr>
        <w:t>recommended</w:t>
      </w:r>
      <w:r>
        <w:rPr>
          <w:spacing w:val="-2"/>
          <w:sz w:val="24"/>
        </w:rPr>
        <w:t xml:space="preserve"> </w:t>
      </w:r>
      <w:r>
        <w:rPr>
          <w:sz w:val="24"/>
        </w:rPr>
        <w:t>for</w:t>
      </w:r>
      <w:r>
        <w:rPr>
          <w:spacing w:val="-3"/>
          <w:sz w:val="24"/>
        </w:rPr>
        <w:t xml:space="preserve"> </w:t>
      </w:r>
      <w:r>
        <w:rPr>
          <w:sz w:val="24"/>
        </w:rPr>
        <w:t>large</w:t>
      </w:r>
      <w:r>
        <w:rPr>
          <w:spacing w:val="-4"/>
          <w:sz w:val="24"/>
        </w:rPr>
        <w:t xml:space="preserve"> </w:t>
      </w:r>
      <w:r>
        <w:rPr>
          <w:sz w:val="24"/>
        </w:rPr>
        <w:t>institutional</w:t>
      </w:r>
      <w:r>
        <w:rPr>
          <w:spacing w:val="-3"/>
          <w:sz w:val="24"/>
        </w:rPr>
        <w:t xml:space="preserve"> </w:t>
      </w:r>
      <w:r>
        <w:rPr>
          <w:spacing w:val="-2"/>
          <w:sz w:val="24"/>
        </w:rPr>
        <w:t>datasets)</w:t>
      </w:r>
    </w:p>
    <w:p w14:paraId="2C4BBF41" w14:textId="77777777" w:rsidR="00E17E37" w:rsidRDefault="005A76EE" w:rsidP="00A57F84">
      <w:pPr>
        <w:pStyle w:val="ListParagraph"/>
        <w:numPr>
          <w:ilvl w:val="2"/>
          <w:numId w:val="9"/>
        </w:numPr>
        <w:tabs>
          <w:tab w:val="left" w:pos="881"/>
        </w:tabs>
        <w:spacing w:before="198"/>
        <w:ind w:left="881"/>
        <w:rPr>
          <w:sz w:val="24"/>
        </w:rPr>
      </w:pPr>
      <w:r>
        <w:rPr>
          <w:sz w:val="24"/>
        </w:rPr>
        <w:t>Storage:</w:t>
      </w:r>
      <w:r>
        <w:rPr>
          <w:spacing w:val="-4"/>
          <w:sz w:val="24"/>
        </w:rPr>
        <w:t xml:space="preserve"> </w:t>
      </w:r>
      <w:r>
        <w:rPr>
          <w:sz w:val="24"/>
        </w:rPr>
        <w:t>5</w:t>
      </w:r>
      <w:r>
        <w:rPr>
          <w:spacing w:val="-2"/>
          <w:sz w:val="24"/>
        </w:rPr>
        <w:t xml:space="preserve"> </w:t>
      </w:r>
      <w:r>
        <w:rPr>
          <w:sz w:val="24"/>
        </w:rPr>
        <w:t>GB</w:t>
      </w:r>
      <w:r>
        <w:rPr>
          <w:spacing w:val="-3"/>
          <w:sz w:val="24"/>
        </w:rPr>
        <w:t xml:space="preserve"> </w:t>
      </w:r>
      <w:r>
        <w:rPr>
          <w:sz w:val="24"/>
        </w:rPr>
        <w:t>free</w:t>
      </w:r>
      <w:r>
        <w:rPr>
          <w:spacing w:val="-3"/>
          <w:sz w:val="24"/>
        </w:rPr>
        <w:t xml:space="preserve"> </w:t>
      </w:r>
      <w:r>
        <w:rPr>
          <w:sz w:val="24"/>
        </w:rPr>
        <w:t>disk</w:t>
      </w:r>
      <w:r>
        <w:rPr>
          <w:spacing w:val="-2"/>
          <w:sz w:val="24"/>
        </w:rPr>
        <w:t xml:space="preserve"> space</w:t>
      </w:r>
    </w:p>
    <w:p w14:paraId="70F4DE47" w14:textId="77777777" w:rsidR="00E17E37" w:rsidRDefault="00E17E37" w:rsidP="00A57F84">
      <w:pPr>
        <w:pStyle w:val="BodyText"/>
        <w:spacing w:before="44"/>
        <w:ind w:left="0"/>
      </w:pPr>
    </w:p>
    <w:p w14:paraId="48075A54" w14:textId="77777777" w:rsidR="003233A9" w:rsidRPr="003233A9" w:rsidRDefault="003233A9" w:rsidP="00A57F84">
      <w:pPr>
        <w:pStyle w:val="ListParagraph"/>
        <w:spacing w:line="360" w:lineRule="auto"/>
        <w:rPr>
          <w:sz w:val="24"/>
          <w:szCs w:val="24"/>
          <w:lang w:val="en-IN"/>
        </w:rPr>
      </w:pPr>
      <w:r w:rsidRPr="003233A9">
        <w:rPr>
          <w:b/>
          <w:bCs/>
          <w:sz w:val="28"/>
          <w:szCs w:val="28"/>
          <w:lang w:val="en-IN"/>
        </w:rPr>
        <w:t>3.2 Software Requirements</w:t>
      </w:r>
    </w:p>
    <w:p w14:paraId="5D211DC8"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Programming Languages: Java, C++, HTML, CSS and JavaScript — Java is used for the application/database layer, C++ is used for timetable optimization, and HTML, CSS and JavaScript are used for the frontend. </w:t>
      </w:r>
    </w:p>
    <w:p w14:paraId="5A80769E"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Database: MySQL — used to store timetable-related information such as groups, teachers, subjects and rooms. </w:t>
      </w:r>
    </w:p>
    <w:p w14:paraId="0D5379FF"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Database Connectivity: JDBC (Java Database Connectivity) — used to establish communication between the Java application and the MySQL database. </w:t>
      </w:r>
    </w:p>
    <w:p w14:paraId="567BE302" w14:textId="08E69C3D"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Data Access Layer: DAO (Data Access Object) — used to organize database operations through classes such as Group</w:t>
      </w:r>
      <w:r w:rsidR="000E1308">
        <w:rPr>
          <w:sz w:val="24"/>
          <w:szCs w:val="24"/>
          <w:lang w:val="en-IN"/>
        </w:rPr>
        <w:t xml:space="preserve"> </w:t>
      </w:r>
      <w:r w:rsidRPr="003233A9">
        <w:rPr>
          <w:sz w:val="24"/>
          <w:szCs w:val="24"/>
          <w:lang w:val="en-IN"/>
        </w:rPr>
        <w:t>DAO, Teacher</w:t>
      </w:r>
      <w:r w:rsidR="000E1308">
        <w:rPr>
          <w:sz w:val="24"/>
          <w:szCs w:val="24"/>
          <w:lang w:val="en-IN"/>
        </w:rPr>
        <w:t xml:space="preserve"> </w:t>
      </w:r>
      <w:r w:rsidRPr="003233A9">
        <w:rPr>
          <w:sz w:val="24"/>
          <w:szCs w:val="24"/>
          <w:lang w:val="en-IN"/>
        </w:rPr>
        <w:t>DAO, Subject</w:t>
      </w:r>
      <w:r w:rsidR="000E1308">
        <w:rPr>
          <w:sz w:val="24"/>
          <w:szCs w:val="24"/>
          <w:lang w:val="en-IN"/>
        </w:rPr>
        <w:t xml:space="preserve"> </w:t>
      </w:r>
      <w:r w:rsidRPr="003233A9">
        <w:rPr>
          <w:sz w:val="24"/>
          <w:szCs w:val="24"/>
          <w:lang w:val="en-IN"/>
        </w:rPr>
        <w:t>DAO and Room</w:t>
      </w:r>
      <w:r w:rsidR="000E1308">
        <w:rPr>
          <w:sz w:val="24"/>
          <w:szCs w:val="24"/>
          <w:lang w:val="en-IN"/>
        </w:rPr>
        <w:t xml:space="preserve"> </w:t>
      </w:r>
      <w:r w:rsidRPr="003233A9">
        <w:rPr>
          <w:sz w:val="24"/>
          <w:szCs w:val="24"/>
          <w:lang w:val="en-IN"/>
        </w:rPr>
        <w:t xml:space="preserve">DAO. </w:t>
      </w:r>
    </w:p>
    <w:p w14:paraId="69C0A67B"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Frontend: HTML5, CSS3 and JavaScript — used to create forms, dashboard interfaces, user interaction and timetable result display. </w:t>
      </w:r>
    </w:p>
    <w:p w14:paraId="1EBFA5F6"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Optimization Engine: C++ — used to process timetable data, check constraints, generate possible solutions, calculate optimization scores and select a better valid timetable. </w:t>
      </w:r>
    </w:p>
    <w:p w14:paraId="394E89B6"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File-Based Communication: input.txt and output.txt — input.txt is used as the input file for the C++ engine, while output.txt stores the generated C++ result. </w:t>
      </w:r>
    </w:p>
    <w:p w14:paraId="1505DF90"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IDE: VS Code — used for development, debugging and project management. </w:t>
      </w:r>
    </w:p>
    <w:p w14:paraId="1D5E65FD" w14:textId="77777777" w:rsidR="003233A9" w:rsidRPr="003233A9" w:rsidRDefault="003233A9" w:rsidP="00A57F84">
      <w:pPr>
        <w:pStyle w:val="ListParagraph"/>
        <w:numPr>
          <w:ilvl w:val="0"/>
          <w:numId w:val="14"/>
        </w:numPr>
        <w:spacing w:line="360" w:lineRule="auto"/>
        <w:rPr>
          <w:sz w:val="24"/>
          <w:szCs w:val="24"/>
          <w:lang w:val="en-IN"/>
        </w:rPr>
      </w:pPr>
      <w:r w:rsidRPr="003233A9">
        <w:rPr>
          <w:sz w:val="24"/>
          <w:szCs w:val="24"/>
          <w:lang w:val="en-IN"/>
        </w:rPr>
        <w:t xml:space="preserve">Database Server: MySQL Server — used to run the project database locally. </w:t>
      </w:r>
    </w:p>
    <w:p w14:paraId="497B6A1C" w14:textId="77777777" w:rsidR="003233A9" w:rsidRPr="003233A9" w:rsidRDefault="003233A9" w:rsidP="00A57F84">
      <w:pPr>
        <w:pStyle w:val="ListParagraph"/>
        <w:numPr>
          <w:ilvl w:val="0"/>
          <w:numId w:val="14"/>
        </w:numPr>
        <w:spacing w:line="360" w:lineRule="auto"/>
        <w:rPr>
          <w:b/>
          <w:bCs/>
          <w:sz w:val="28"/>
          <w:szCs w:val="28"/>
          <w:lang w:val="en-IN"/>
        </w:rPr>
      </w:pPr>
      <w:r w:rsidRPr="003233A9">
        <w:rPr>
          <w:sz w:val="24"/>
          <w:szCs w:val="24"/>
          <w:lang w:val="en-IN"/>
        </w:rPr>
        <w:t>Operating System: Windows / Linux — used for development and execution of the project</w:t>
      </w:r>
    </w:p>
    <w:p w14:paraId="2F5B4581" w14:textId="77777777" w:rsidR="00E17E37" w:rsidRDefault="00E17E37" w:rsidP="00A57F84">
      <w:pPr>
        <w:pStyle w:val="ListParagraph"/>
        <w:spacing w:line="360" w:lineRule="auto"/>
        <w:rPr>
          <w:sz w:val="24"/>
        </w:rPr>
        <w:sectPr w:rsidR="00E17E37" w:rsidSect="0090448A">
          <w:headerReference w:type="default" r:id="rId51"/>
          <w:footerReference w:type="default" r:id="rId52"/>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5B863BCE" w14:textId="77777777" w:rsidR="00E17E37" w:rsidRDefault="005A76EE" w:rsidP="00A57F84">
      <w:pPr>
        <w:spacing w:before="66" w:line="360" w:lineRule="auto"/>
        <w:ind w:right="17"/>
        <w:rPr>
          <w:i/>
          <w:sz w:val="18"/>
        </w:rPr>
      </w:pPr>
      <w:r>
        <w:rPr>
          <w:i/>
          <w:color w:val="333333"/>
          <w:sz w:val="18"/>
        </w:rPr>
        <w:lastRenderedPageBreak/>
        <w:t>Smart</w:t>
      </w:r>
      <w:r>
        <w:rPr>
          <w:i/>
          <w:color w:val="333333"/>
          <w:spacing w:val="-8"/>
          <w:sz w:val="18"/>
        </w:rPr>
        <w:t xml:space="preserve"> </w:t>
      </w:r>
      <w:r>
        <w:rPr>
          <w:i/>
          <w:color w:val="333333"/>
          <w:sz w:val="18"/>
        </w:rPr>
        <w:t>Timetable</w:t>
      </w:r>
      <w:r>
        <w:rPr>
          <w:i/>
          <w:color w:val="333333"/>
          <w:spacing w:val="-5"/>
          <w:sz w:val="18"/>
        </w:rPr>
        <w:t xml:space="preserve"> </w:t>
      </w:r>
      <w:r>
        <w:rPr>
          <w:i/>
          <w:color w:val="333333"/>
          <w:sz w:val="18"/>
        </w:rPr>
        <w:t>Possibility</w:t>
      </w:r>
      <w:r>
        <w:rPr>
          <w:i/>
          <w:color w:val="333333"/>
          <w:spacing w:val="-6"/>
          <w:sz w:val="18"/>
        </w:rPr>
        <w:t xml:space="preserve"> </w:t>
      </w:r>
      <w:r>
        <w:rPr>
          <w:i/>
          <w:color w:val="333333"/>
          <w:sz w:val="18"/>
        </w:rPr>
        <w:t>&amp;</w:t>
      </w:r>
      <w:r>
        <w:rPr>
          <w:i/>
          <w:color w:val="333333"/>
          <w:spacing w:val="-5"/>
          <w:sz w:val="18"/>
        </w:rPr>
        <w:t xml:space="preserve"> </w:t>
      </w:r>
      <w:r>
        <w:rPr>
          <w:i/>
          <w:color w:val="333333"/>
          <w:sz w:val="18"/>
        </w:rPr>
        <w:t>Optimization</w:t>
      </w:r>
      <w:r>
        <w:rPr>
          <w:i/>
          <w:color w:val="333333"/>
          <w:spacing w:val="-4"/>
          <w:sz w:val="18"/>
        </w:rPr>
        <w:t xml:space="preserve"> </w:t>
      </w:r>
      <w:r>
        <w:rPr>
          <w:i/>
          <w:color w:val="333333"/>
          <w:spacing w:val="-2"/>
          <w:sz w:val="18"/>
        </w:rPr>
        <w:t>Engine</w:t>
      </w:r>
    </w:p>
    <w:p w14:paraId="47B134CA" w14:textId="77777777" w:rsidR="00E17E37" w:rsidRDefault="005A76EE" w:rsidP="00A57F84">
      <w:pPr>
        <w:pStyle w:val="Heading1"/>
        <w:spacing w:line="360" w:lineRule="auto"/>
        <w:ind w:left="3305" w:right="3225" w:firstLine="1103"/>
        <w:jc w:val="left"/>
      </w:pPr>
      <w:r>
        <w:t>CHAPTER 4 SYSTEM</w:t>
      </w:r>
      <w:r>
        <w:rPr>
          <w:spacing w:val="-20"/>
        </w:rPr>
        <w:t xml:space="preserve"> </w:t>
      </w:r>
      <w:r>
        <w:t>ARCHITECTURE</w:t>
      </w:r>
    </w:p>
    <w:p w14:paraId="7442F2E2" w14:textId="77777777" w:rsidR="00E17E37" w:rsidRDefault="005A76EE" w:rsidP="00A57F84">
      <w:pPr>
        <w:pStyle w:val="BodyText"/>
        <w:spacing w:line="360" w:lineRule="auto"/>
      </w:pPr>
      <w:r>
        <w:t>The</w:t>
      </w:r>
      <w:r>
        <w:rPr>
          <w:spacing w:val="58"/>
        </w:rPr>
        <w:t xml:space="preserve"> </w:t>
      </w:r>
      <w:r>
        <w:t>Smart</w:t>
      </w:r>
      <w:r>
        <w:rPr>
          <w:spacing w:val="61"/>
        </w:rPr>
        <w:t xml:space="preserve"> </w:t>
      </w:r>
      <w:r>
        <w:t>Timetable</w:t>
      </w:r>
      <w:r>
        <w:rPr>
          <w:spacing w:val="61"/>
        </w:rPr>
        <w:t xml:space="preserve"> </w:t>
      </w:r>
      <w:r>
        <w:t>Possibility</w:t>
      </w:r>
      <w:r>
        <w:rPr>
          <w:spacing w:val="61"/>
        </w:rPr>
        <w:t xml:space="preserve"> </w:t>
      </w:r>
      <w:r>
        <w:t>&amp;</w:t>
      </w:r>
      <w:r>
        <w:rPr>
          <w:spacing w:val="60"/>
        </w:rPr>
        <w:t xml:space="preserve"> </w:t>
      </w:r>
      <w:r>
        <w:t>Optimization</w:t>
      </w:r>
      <w:r>
        <w:rPr>
          <w:spacing w:val="61"/>
        </w:rPr>
        <w:t xml:space="preserve"> </w:t>
      </w:r>
      <w:r>
        <w:t>Engine</w:t>
      </w:r>
      <w:r>
        <w:rPr>
          <w:spacing w:val="61"/>
        </w:rPr>
        <w:t xml:space="preserve"> </w:t>
      </w:r>
      <w:r>
        <w:t>follows</w:t>
      </w:r>
      <w:r>
        <w:rPr>
          <w:spacing w:val="61"/>
        </w:rPr>
        <w:t xml:space="preserve"> </w:t>
      </w:r>
      <w:r>
        <w:t>a</w:t>
      </w:r>
      <w:r>
        <w:rPr>
          <w:spacing w:val="60"/>
        </w:rPr>
        <w:t xml:space="preserve"> </w:t>
      </w:r>
      <w:r>
        <w:t>layered</w:t>
      </w:r>
      <w:r>
        <w:rPr>
          <w:spacing w:val="61"/>
        </w:rPr>
        <w:t xml:space="preserve"> </w:t>
      </w:r>
      <w:r>
        <w:t>architecture</w:t>
      </w:r>
      <w:r>
        <w:rPr>
          <w:spacing w:val="61"/>
        </w:rPr>
        <w:t xml:space="preserve"> </w:t>
      </w:r>
      <w:r>
        <w:t>that</w:t>
      </w:r>
      <w:r>
        <w:rPr>
          <w:spacing w:val="61"/>
        </w:rPr>
        <w:t xml:space="preserve"> </w:t>
      </w:r>
      <w:r>
        <w:rPr>
          <w:spacing w:val="-2"/>
        </w:rPr>
        <w:t>cleanly</w:t>
      </w:r>
    </w:p>
    <w:p w14:paraId="476CCF92" w14:textId="77777777" w:rsidR="00E17E37" w:rsidRDefault="005A76EE" w:rsidP="00A57F84">
      <w:pPr>
        <w:pStyle w:val="BodyText"/>
        <w:spacing w:before="138" w:line="360" w:lineRule="auto"/>
        <w:ind w:right="105"/>
      </w:pPr>
      <w:r>
        <w:t>separates data storage, constraint solving, optimization, and user interaction. This separation allows each component to be developed, tested and extended independently.</w:t>
      </w:r>
    </w:p>
    <w:p w14:paraId="0B23A415" w14:textId="77777777" w:rsidR="003233A9" w:rsidRDefault="003233A9" w:rsidP="00A57F84">
      <w:pPr>
        <w:pStyle w:val="Heading2"/>
        <w:spacing w:line="360" w:lineRule="auto"/>
        <w:ind w:left="0" w:firstLine="0"/>
      </w:pPr>
      <w:r>
        <w:t>4.1 System Architecture</w:t>
      </w:r>
    </w:p>
    <w:p w14:paraId="715A70B3" w14:textId="77777777" w:rsidR="003233A9" w:rsidRPr="003233A9" w:rsidRDefault="003233A9" w:rsidP="00A57F84">
      <w:pPr>
        <w:pStyle w:val="NormalWeb"/>
        <w:spacing w:line="360" w:lineRule="auto"/>
      </w:pPr>
      <w:r w:rsidRPr="003233A9">
        <w:t>The Smart Timetable Possibility &amp; Optimization Engine follows a layered architecture that separates user interaction, database management and timetable optimization. The frontend allows the user to enter timetable-related information such as groups, teachers, subjects and rooms. The Java application uses JDBC to communicate with the MySQL database, while DAO classes organize the database operations.</w:t>
      </w:r>
    </w:p>
    <w:p w14:paraId="35A27046" w14:textId="77777777" w:rsidR="003233A9" w:rsidRDefault="003233A9" w:rsidP="00A57F84">
      <w:pPr>
        <w:pStyle w:val="NormalWeb"/>
        <w:spacing w:line="360" w:lineRule="auto"/>
      </w:pPr>
      <w:r w:rsidRPr="003233A9">
        <w:t xml:space="preserve">The stored timetable data is then prepared as input for the C++ optimization engine. In the current implementation, the C++ engine uses </w:t>
      </w:r>
      <w:r w:rsidRPr="003233A9">
        <w:rPr>
          <w:rStyle w:val="HTMLCode"/>
          <w:rFonts w:ascii="Times New Roman" w:hAnsi="Times New Roman" w:cs="Times New Roman"/>
          <w:sz w:val="24"/>
          <w:szCs w:val="24"/>
        </w:rPr>
        <w:t>input.txt</w:t>
      </w:r>
      <w:r w:rsidRPr="003233A9">
        <w:t xml:space="preserve"> as its input file and generates the optimized timetable result in </w:t>
      </w:r>
      <w:r w:rsidRPr="003233A9">
        <w:rPr>
          <w:rStyle w:val="HTMLCode"/>
          <w:rFonts w:ascii="Times New Roman" w:hAnsi="Times New Roman" w:cs="Times New Roman"/>
          <w:sz w:val="24"/>
          <w:szCs w:val="24"/>
        </w:rPr>
        <w:t>output.txt</w:t>
      </w:r>
      <w:r w:rsidRPr="003233A9">
        <w:t>. The generated result is then handled by the application and displayed through the frontend.</w:t>
      </w:r>
    </w:p>
    <w:p w14:paraId="011E3C0C" w14:textId="77777777" w:rsidR="003233A9" w:rsidRPr="003233A9" w:rsidRDefault="003233A9" w:rsidP="00A57F84">
      <w:pPr>
        <w:pStyle w:val="Heading2"/>
        <w:spacing w:line="360" w:lineRule="auto"/>
        <w:rPr>
          <w:sz w:val="24"/>
          <w:szCs w:val="24"/>
        </w:rPr>
      </w:pPr>
      <w:r>
        <w:t>4.</w:t>
      </w:r>
      <w:r w:rsidRPr="003233A9">
        <w:rPr>
          <w:sz w:val="24"/>
          <w:szCs w:val="24"/>
        </w:rPr>
        <w:t>2 Frontend Layer</w:t>
      </w:r>
    </w:p>
    <w:p w14:paraId="7FF23DE5" w14:textId="77777777" w:rsidR="003233A9" w:rsidRPr="003233A9" w:rsidRDefault="003233A9" w:rsidP="00A57F84">
      <w:pPr>
        <w:pStyle w:val="NormalWeb"/>
        <w:spacing w:line="360" w:lineRule="auto"/>
      </w:pPr>
      <w:r w:rsidRPr="003233A9">
        <w:t>The frontend is developed using HTML, CSS and JavaScript. It provides an interface through which the user can enter and manage timetable-related information. The frontend includes forms, dashboard components and timetable result display.</w:t>
      </w:r>
    </w:p>
    <w:p w14:paraId="0B3D7A79" w14:textId="77777777" w:rsidR="003233A9" w:rsidRPr="003233A9" w:rsidRDefault="003233A9" w:rsidP="00A57F84">
      <w:pPr>
        <w:pStyle w:val="NormalWeb"/>
        <w:spacing w:line="360" w:lineRule="auto"/>
      </w:pPr>
      <w:r w:rsidRPr="003233A9">
        <w:t>The main inputs include groups, teachers, subjects, rooms, working days and periods per day. The frontend is responsible for collecting user input and presenting the generated timetable in an understandable format.</w:t>
      </w:r>
    </w:p>
    <w:p w14:paraId="509031C6" w14:textId="77777777" w:rsidR="003233A9" w:rsidRPr="00A57F84" w:rsidRDefault="003233A9" w:rsidP="00A57F84">
      <w:pPr>
        <w:pStyle w:val="Heading2"/>
        <w:spacing w:line="360" w:lineRule="auto"/>
        <w:rPr>
          <w:sz w:val="24"/>
          <w:szCs w:val="24"/>
        </w:rPr>
      </w:pPr>
      <w:r w:rsidRPr="00A57F84">
        <w:rPr>
          <w:sz w:val="24"/>
          <w:szCs w:val="24"/>
        </w:rPr>
        <w:t>4.3 Java and JDBC Layer</w:t>
      </w:r>
    </w:p>
    <w:p w14:paraId="46D24D26" w14:textId="77777777" w:rsidR="003233A9" w:rsidRPr="003233A9" w:rsidRDefault="003233A9" w:rsidP="00A57F84">
      <w:pPr>
        <w:pStyle w:val="NormalWeb"/>
        <w:spacing w:line="360" w:lineRule="auto"/>
      </w:pPr>
      <w:r w:rsidRPr="003233A9">
        <w:t>The Java application acts as the application and database communication layer. JDBC (Java Database Connectivity) is used to establish communication between the Java application and the MySQL database.</w:t>
      </w:r>
    </w:p>
    <w:p w14:paraId="0CE68AF1" w14:textId="77777777" w:rsidR="003233A9" w:rsidRDefault="003233A9" w:rsidP="00A57F84">
      <w:pPr>
        <w:pStyle w:val="NormalWeb"/>
        <w:spacing w:line="360" w:lineRule="auto"/>
      </w:pPr>
      <w:r w:rsidRPr="003233A9">
        <w:t>The JDBC layer performs database operations such as inserting, retrieving, updating and deleting timetable-related information.</w:t>
      </w:r>
    </w:p>
    <w:p w14:paraId="246FA2D1" w14:textId="77777777" w:rsidR="003233A9" w:rsidRDefault="003233A9" w:rsidP="00A57F84">
      <w:pPr>
        <w:pStyle w:val="NormalWeb"/>
        <w:spacing w:line="360" w:lineRule="auto"/>
      </w:pPr>
    </w:p>
    <w:p w14:paraId="76435E88" w14:textId="77777777" w:rsidR="003233A9" w:rsidRPr="003233A9" w:rsidRDefault="003233A9" w:rsidP="00A57F84">
      <w:pPr>
        <w:pStyle w:val="NormalWeb"/>
        <w:spacing w:line="360" w:lineRule="auto"/>
      </w:pPr>
    </w:p>
    <w:p w14:paraId="588785D4" w14:textId="26F64AD3" w:rsidR="003233A9" w:rsidRPr="003233A9" w:rsidRDefault="003233A9" w:rsidP="00A57F84">
      <w:pPr>
        <w:pStyle w:val="BodyText"/>
        <w:spacing w:line="360" w:lineRule="auto"/>
        <w:rPr>
          <w:b/>
          <w:bCs/>
          <w:lang w:val="en-IN"/>
        </w:rPr>
      </w:pPr>
      <w:r>
        <w:rPr>
          <w:b/>
          <w:bCs/>
          <w:sz w:val="28"/>
          <w:szCs w:val="28"/>
          <w:lang w:val="en-IN"/>
        </w:rPr>
        <w:t xml:space="preserve"> </w:t>
      </w:r>
      <w:r w:rsidRPr="003233A9">
        <w:rPr>
          <w:b/>
          <w:bCs/>
          <w:lang w:val="en-IN"/>
        </w:rPr>
        <w:t>4.4</w:t>
      </w:r>
      <w:r>
        <w:rPr>
          <w:b/>
          <w:bCs/>
          <w:lang w:val="en-IN"/>
        </w:rPr>
        <w:t xml:space="preserve"> </w:t>
      </w:r>
      <w:r w:rsidRPr="003233A9">
        <w:rPr>
          <w:b/>
          <w:bCs/>
          <w:lang w:val="en-IN"/>
        </w:rPr>
        <w:t>DAO Layer</w:t>
      </w:r>
    </w:p>
    <w:p w14:paraId="6226098E" w14:textId="77777777" w:rsidR="003233A9" w:rsidRPr="003233A9" w:rsidRDefault="003233A9" w:rsidP="00A57F84">
      <w:pPr>
        <w:pStyle w:val="BodyText"/>
        <w:spacing w:line="360" w:lineRule="auto"/>
        <w:rPr>
          <w:lang w:val="en-IN"/>
        </w:rPr>
      </w:pPr>
      <w:r w:rsidRPr="003233A9">
        <w:rPr>
          <w:lang w:val="en-IN"/>
        </w:rPr>
        <w:t>The Data Access Object (DAO) layer separates database operations from the rest of the Java application. This makes the database-related code more organized and easier to maintain.</w:t>
      </w:r>
    </w:p>
    <w:p w14:paraId="684980DF" w14:textId="77777777" w:rsidR="003233A9" w:rsidRPr="003233A9" w:rsidRDefault="003233A9" w:rsidP="00A57F84">
      <w:pPr>
        <w:pStyle w:val="BodyText"/>
        <w:spacing w:line="360" w:lineRule="auto"/>
        <w:rPr>
          <w:lang w:val="en-IN"/>
        </w:rPr>
      </w:pPr>
      <w:r w:rsidRPr="003233A9">
        <w:rPr>
          <w:lang w:val="en-IN"/>
        </w:rPr>
        <w:t>The project uses the following DAO classes:</w:t>
      </w:r>
    </w:p>
    <w:p w14:paraId="66E1E79E" w14:textId="0C03DCE0" w:rsidR="003233A9" w:rsidRPr="003233A9" w:rsidRDefault="003233A9" w:rsidP="00A57F84">
      <w:pPr>
        <w:pStyle w:val="BodyText"/>
        <w:numPr>
          <w:ilvl w:val="0"/>
          <w:numId w:val="15"/>
        </w:numPr>
        <w:spacing w:line="360" w:lineRule="auto"/>
        <w:rPr>
          <w:lang w:val="en-IN"/>
        </w:rPr>
      </w:pPr>
      <w:r w:rsidRPr="003233A9">
        <w:rPr>
          <w:lang w:val="en-IN"/>
        </w:rPr>
        <w:t>Group</w:t>
      </w:r>
      <w:r w:rsidR="002B432E">
        <w:rPr>
          <w:lang w:val="en-IN"/>
        </w:rPr>
        <w:t xml:space="preserve"> </w:t>
      </w:r>
      <w:r w:rsidRPr="003233A9">
        <w:rPr>
          <w:lang w:val="en-IN"/>
        </w:rPr>
        <w:t xml:space="preserve">DAO – handles group-related database operations. </w:t>
      </w:r>
    </w:p>
    <w:p w14:paraId="037F74DD" w14:textId="0B3D3B0B" w:rsidR="003233A9" w:rsidRPr="003233A9" w:rsidRDefault="003233A9" w:rsidP="00A57F84">
      <w:pPr>
        <w:pStyle w:val="BodyText"/>
        <w:numPr>
          <w:ilvl w:val="0"/>
          <w:numId w:val="15"/>
        </w:numPr>
        <w:spacing w:line="360" w:lineRule="auto"/>
        <w:rPr>
          <w:lang w:val="en-IN"/>
        </w:rPr>
      </w:pPr>
      <w:r w:rsidRPr="003233A9">
        <w:rPr>
          <w:lang w:val="en-IN"/>
        </w:rPr>
        <w:t>Teacher</w:t>
      </w:r>
      <w:r w:rsidR="002B432E">
        <w:rPr>
          <w:lang w:val="en-IN"/>
        </w:rPr>
        <w:t xml:space="preserve"> </w:t>
      </w:r>
      <w:r w:rsidRPr="003233A9">
        <w:rPr>
          <w:lang w:val="en-IN"/>
        </w:rPr>
        <w:t xml:space="preserve">DAO – handles teacher-related database operations. </w:t>
      </w:r>
    </w:p>
    <w:p w14:paraId="4BB2FB4E" w14:textId="470EDB47" w:rsidR="003233A9" w:rsidRPr="003233A9" w:rsidRDefault="003233A9" w:rsidP="00A57F84">
      <w:pPr>
        <w:pStyle w:val="BodyText"/>
        <w:numPr>
          <w:ilvl w:val="0"/>
          <w:numId w:val="15"/>
        </w:numPr>
        <w:spacing w:line="360" w:lineRule="auto"/>
        <w:rPr>
          <w:lang w:val="en-IN"/>
        </w:rPr>
      </w:pPr>
      <w:r w:rsidRPr="003233A9">
        <w:rPr>
          <w:lang w:val="en-IN"/>
        </w:rPr>
        <w:t>Subject</w:t>
      </w:r>
      <w:r w:rsidR="002B432E">
        <w:rPr>
          <w:lang w:val="en-IN"/>
        </w:rPr>
        <w:t xml:space="preserve"> </w:t>
      </w:r>
      <w:r w:rsidRPr="003233A9">
        <w:rPr>
          <w:lang w:val="en-IN"/>
        </w:rPr>
        <w:t xml:space="preserve">DAO – handles subject-related database operations. </w:t>
      </w:r>
    </w:p>
    <w:p w14:paraId="2C5FC1F1" w14:textId="1FFF1B2C" w:rsidR="003233A9" w:rsidRPr="003233A9" w:rsidRDefault="003233A9" w:rsidP="00A57F84">
      <w:pPr>
        <w:pStyle w:val="BodyText"/>
        <w:numPr>
          <w:ilvl w:val="0"/>
          <w:numId w:val="15"/>
        </w:numPr>
        <w:spacing w:line="360" w:lineRule="auto"/>
        <w:rPr>
          <w:lang w:val="en-IN"/>
        </w:rPr>
      </w:pPr>
      <w:r w:rsidRPr="003233A9">
        <w:rPr>
          <w:lang w:val="en-IN"/>
        </w:rPr>
        <w:t>Room</w:t>
      </w:r>
      <w:r w:rsidR="002B432E">
        <w:rPr>
          <w:lang w:val="en-IN"/>
        </w:rPr>
        <w:t xml:space="preserve"> </w:t>
      </w:r>
      <w:r w:rsidRPr="003233A9">
        <w:rPr>
          <w:lang w:val="en-IN"/>
        </w:rPr>
        <w:t>DAO – handles room-related database operations.</w:t>
      </w:r>
    </w:p>
    <w:p w14:paraId="22C48B21" w14:textId="77777777" w:rsidR="00E17E37" w:rsidRDefault="00E17E37" w:rsidP="00A57F84">
      <w:pPr>
        <w:pStyle w:val="BodyText"/>
        <w:spacing w:line="360" w:lineRule="auto"/>
      </w:pPr>
    </w:p>
    <w:p w14:paraId="12178051" w14:textId="4940E580" w:rsidR="003233A9" w:rsidRPr="003233A9" w:rsidRDefault="003233A9" w:rsidP="00A57F84">
      <w:pPr>
        <w:pStyle w:val="BodyText"/>
        <w:spacing w:line="360" w:lineRule="auto"/>
        <w:rPr>
          <w:b/>
          <w:bCs/>
          <w:lang w:val="en-IN"/>
        </w:rPr>
      </w:pPr>
      <w:r w:rsidRPr="003233A9">
        <w:rPr>
          <w:b/>
          <w:bCs/>
          <w:lang w:val="en-IN"/>
        </w:rPr>
        <w:t>4.5 MySQL Database Layer</w:t>
      </w:r>
    </w:p>
    <w:p w14:paraId="2AA24CDD" w14:textId="77777777" w:rsidR="003233A9" w:rsidRPr="003233A9" w:rsidRDefault="003233A9" w:rsidP="00A57F84">
      <w:pPr>
        <w:pStyle w:val="BodyText"/>
        <w:spacing w:line="360" w:lineRule="auto"/>
        <w:rPr>
          <w:lang w:val="en-IN"/>
        </w:rPr>
      </w:pPr>
      <w:r w:rsidRPr="003233A9">
        <w:rPr>
          <w:lang w:val="en-IN"/>
        </w:rPr>
        <w:t>MySQL is used as the database management system for storing timetable-related information. The database maintains information about groups, teachers, subjects and rooms that is required for timetable generation.</w:t>
      </w:r>
    </w:p>
    <w:p w14:paraId="2F6B7EEC" w14:textId="77777777" w:rsidR="003233A9" w:rsidRDefault="003233A9" w:rsidP="00A57F84">
      <w:pPr>
        <w:pStyle w:val="BodyText"/>
        <w:spacing w:line="360" w:lineRule="auto"/>
        <w:rPr>
          <w:lang w:val="en-IN"/>
        </w:rPr>
      </w:pPr>
      <w:r w:rsidRPr="003233A9">
        <w:rPr>
          <w:lang w:val="en-IN"/>
        </w:rPr>
        <w:t>The database provides persistent storage and allows the Java application to retrieve the required information through JDBC and DAO classes.</w:t>
      </w:r>
    </w:p>
    <w:p w14:paraId="0072BEF4" w14:textId="77777777" w:rsidR="003233A9" w:rsidRPr="003233A9" w:rsidRDefault="003233A9" w:rsidP="00A57F84">
      <w:pPr>
        <w:pStyle w:val="BodyText"/>
        <w:spacing w:line="360" w:lineRule="auto"/>
        <w:rPr>
          <w:lang w:val="en-IN"/>
        </w:rPr>
      </w:pPr>
    </w:p>
    <w:p w14:paraId="49F0E5E5" w14:textId="463B82E1" w:rsidR="003233A9" w:rsidRPr="003233A9" w:rsidRDefault="003233A9" w:rsidP="00A57F84">
      <w:pPr>
        <w:pStyle w:val="BodyText"/>
        <w:spacing w:line="360" w:lineRule="auto"/>
        <w:rPr>
          <w:b/>
          <w:bCs/>
          <w:lang w:val="en-IN"/>
        </w:rPr>
      </w:pPr>
      <w:r w:rsidRPr="003233A9">
        <w:rPr>
          <w:b/>
          <w:bCs/>
          <w:lang w:val="en-IN"/>
        </w:rPr>
        <w:t>4.6 C++ Optimization Engine</w:t>
      </w:r>
    </w:p>
    <w:p w14:paraId="39B06AF1" w14:textId="77777777" w:rsidR="003233A9" w:rsidRPr="003233A9" w:rsidRDefault="003233A9" w:rsidP="00A57F84">
      <w:pPr>
        <w:pStyle w:val="BodyText"/>
        <w:spacing w:line="360" w:lineRule="auto"/>
        <w:rPr>
          <w:lang w:val="en-IN"/>
        </w:rPr>
      </w:pPr>
      <w:r w:rsidRPr="003233A9">
        <w:rPr>
          <w:lang w:val="en-IN"/>
        </w:rPr>
        <w:t>The C++ component acts as the core optimization engine of the system. It processes the timetable input and checks different constraints before generating a valid timetable.</w:t>
      </w:r>
    </w:p>
    <w:p w14:paraId="400376D8" w14:textId="77777777" w:rsidR="003233A9" w:rsidRPr="003233A9" w:rsidRDefault="003233A9" w:rsidP="00A57F84">
      <w:pPr>
        <w:pStyle w:val="BodyText"/>
        <w:spacing w:line="360" w:lineRule="auto"/>
        <w:rPr>
          <w:lang w:val="en-IN"/>
        </w:rPr>
      </w:pPr>
      <w:r w:rsidRPr="003233A9">
        <w:rPr>
          <w:lang w:val="en-IN"/>
        </w:rPr>
        <w:t>The C++ engine performs the following major operations:</w:t>
      </w:r>
    </w:p>
    <w:p w14:paraId="5FF30765"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Reads timetable input. </w:t>
      </w:r>
    </w:p>
    <w:p w14:paraId="096FA01C"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Loads groups, teachers, subjects and rooms. </w:t>
      </w:r>
    </w:p>
    <w:p w14:paraId="1A5E13A9"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teacher availability. </w:t>
      </w:r>
    </w:p>
    <w:p w14:paraId="26250ACB"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teacher conflicts. </w:t>
      </w:r>
    </w:p>
    <w:p w14:paraId="761BE3C3"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group conflicts. </w:t>
      </w:r>
    </w:p>
    <w:p w14:paraId="26FD9DC3"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room conflicts. </w:t>
      </w:r>
    </w:p>
    <w:p w14:paraId="6A9A074C"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room capacity. </w:t>
      </w:r>
    </w:p>
    <w:p w14:paraId="3216D710"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room type. </w:t>
      </w:r>
    </w:p>
    <w:p w14:paraId="31453C3B"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Checks required subject periods. </w:t>
      </w:r>
    </w:p>
    <w:p w14:paraId="48247ED9"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Generates possible timetable solutions. </w:t>
      </w:r>
    </w:p>
    <w:p w14:paraId="3B231563"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Calculates optimization scores. </w:t>
      </w:r>
    </w:p>
    <w:p w14:paraId="4BF8468A"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Removes duplicate solutions. </w:t>
      </w:r>
    </w:p>
    <w:p w14:paraId="0EB6F23B" w14:textId="77777777" w:rsidR="003233A9" w:rsidRPr="003233A9" w:rsidRDefault="003233A9" w:rsidP="00A57F84">
      <w:pPr>
        <w:pStyle w:val="BodyText"/>
        <w:numPr>
          <w:ilvl w:val="0"/>
          <w:numId w:val="16"/>
        </w:numPr>
        <w:spacing w:line="360" w:lineRule="auto"/>
        <w:rPr>
          <w:lang w:val="en-IN"/>
        </w:rPr>
      </w:pPr>
      <w:r w:rsidRPr="003233A9">
        <w:rPr>
          <w:lang w:val="en-IN"/>
        </w:rPr>
        <w:t xml:space="preserve">Selects a better valid solution. </w:t>
      </w:r>
    </w:p>
    <w:p w14:paraId="1B776999" w14:textId="77777777" w:rsidR="003233A9" w:rsidRDefault="003233A9" w:rsidP="00A57F84">
      <w:pPr>
        <w:pStyle w:val="BodyText"/>
        <w:numPr>
          <w:ilvl w:val="0"/>
          <w:numId w:val="16"/>
        </w:numPr>
        <w:spacing w:line="360" w:lineRule="auto"/>
        <w:rPr>
          <w:lang w:val="en-IN"/>
        </w:rPr>
      </w:pPr>
      <w:r w:rsidRPr="003233A9">
        <w:rPr>
          <w:lang w:val="en-IN"/>
        </w:rPr>
        <w:t xml:space="preserve">Writes the generated result to output.txt. </w:t>
      </w:r>
    </w:p>
    <w:p w14:paraId="540E74F7" w14:textId="77777777" w:rsidR="003233A9" w:rsidRPr="003233A9" w:rsidRDefault="003233A9" w:rsidP="00A57F84">
      <w:pPr>
        <w:pStyle w:val="BodyText"/>
        <w:spacing w:line="360" w:lineRule="auto"/>
        <w:ind w:left="360"/>
        <w:rPr>
          <w:lang w:val="en-IN"/>
        </w:rPr>
      </w:pPr>
    </w:p>
    <w:p w14:paraId="4F1AD3D8" w14:textId="77777777" w:rsidR="003233A9" w:rsidRPr="003233A9" w:rsidRDefault="003233A9" w:rsidP="00A57F84">
      <w:pPr>
        <w:pStyle w:val="BodyText"/>
        <w:spacing w:line="360" w:lineRule="auto"/>
        <w:rPr>
          <w:b/>
          <w:bCs/>
          <w:lang w:val="en-IN"/>
        </w:rPr>
      </w:pPr>
      <w:r w:rsidRPr="003233A9">
        <w:rPr>
          <w:b/>
          <w:bCs/>
          <w:lang w:val="en-IN"/>
        </w:rPr>
        <w:t>4.7 File-Based Communication</w:t>
      </w:r>
    </w:p>
    <w:p w14:paraId="533DE753" w14:textId="77777777" w:rsidR="003233A9" w:rsidRPr="003233A9" w:rsidRDefault="003233A9" w:rsidP="00A57F84">
      <w:pPr>
        <w:pStyle w:val="BodyText"/>
        <w:spacing w:line="360" w:lineRule="auto"/>
        <w:rPr>
          <w:lang w:val="en-IN"/>
        </w:rPr>
      </w:pPr>
      <w:r w:rsidRPr="003233A9">
        <w:rPr>
          <w:lang w:val="en-IN"/>
        </w:rPr>
        <w:t>In the current implementation, the C++ optimization engine uses a file-based input/output mechanism.</w:t>
      </w:r>
    </w:p>
    <w:p w14:paraId="08E03D89" w14:textId="77777777" w:rsidR="003233A9" w:rsidRPr="003233A9" w:rsidRDefault="003233A9" w:rsidP="00A57F84">
      <w:pPr>
        <w:pStyle w:val="BodyText"/>
        <w:spacing w:line="360" w:lineRule="auto"/>
        <w:rPr>
          <w:lang w:val="en-IN"/>
        </w:rPr>
      </w:pPr>
      <w:r w:rsidRPr="003233A9">
        <w:rPr>
          <w:lang w:val="en-IN"/>
        </w:rPr>
        <w:t>The timetable data provided to the C++ engine is stored in:</w:t>
      </w:r>
    </w:p>
    <w:p w14:paraId="1DA57734" w14:textId="77777777" w:rsidR="003233A9" w:rsidRPr="003233A9" w:rsidRDefault="003233A9" w:rsidP="00A57F84">
      <w:pPr>
        <w:pStyle w:val="BodyText"/>
        <w:spacing w:line="360" w:lineRule="auto"/>
        <w:rPr>
          <w:lang w:val="en-IN"/>
        </w:rPr>
      </w:pPr>
      <w:r w:rsidRPr="003233A9">
        <w:rPr>
          <w:b/>
          <w:bCs/>
          <w:lang w:val="en-IN"/>
        </w:rPr>
        <w:t>input.txt</w:t>
      </w:r>
    </w:p>
    <w:p w14:paraId="6FDAD5D6" w14:textId="77777777" w:rsidR="003233A9" w:rsidRPr="003233A9" w:rsidRDefault="003233A9" w:rsidP="00A57F84">
      <w:pPr>
        <w:pStyle w:val="BodyText"/>
        <w:spacing w:line="360" w:lineRule="auto"/>
        <w:rPr>
          <w:lang w:val="en-IN"/>
        </w:rPr>
      </w:pPr>
      <w:r w:rsidRPr="003233A9">
        <w:rPr>
          <w:lang w:val="en-IN"/>
        </w:rPr>
        <w:t>The C++ engine reads this file, performs constraint checking and optimization, and writes the generated timetable result to:</w:t>
      </w:r>
    </w:p>
    <w:p w14:paraId="394A6BAD" w14:textId="6C0FD300" w:rsidR="003233A9" w:rsidRDefault="003233A9" w:rsidP="00A57F84">
      <w:pPr>
        <w:pStyle w:val="BodyText"/>
        <w:spacing w:line="360" w:lineRule="auto"/>
        <w:rPr>
          <w:b/>
          <w:bCs/>
          <w:lang w:val="en-IN"/>
        </w:rPr>
      </w:pPr>
      <w:r w:rsidRPr="003233A9">
        <w:rPr>
          <w:b/>
          <w:bCs/>
          <w:lang w:val="en-IN"/>
        </w:rPr>
        <w:t>output.txt</w:t>
      </w:r>
      <w:r>
        <w:rPr>
          <w:b/>
          <w:bCs/>
          <w:lang w:val="en-IN"/>
        </w:rPr>
        <w:t>.</w:t>
      </w:r>
    </w:p>
    <w:p w14:paraId="4C895209" w14:textId="77777777" w:rsidR="003233A9" w:rsidRDefault="003233A9" w:rsidP="00A57F84">
      <w:pPr>
        <w:pStyle w:val="BodyText"/>
        <w:spacing w:line="360" w:lineRule="auto"/>
        <w:rPr>
          <w:b/>
          <w:bCs/>
          <w:lang w:val="en-IN"/>
        </w:rPr>
      </w:pPr>
    </w:p>
    <w:p w14:paraId="0610F6CD" w14:textId="77777777" w:rsidR="003233A9" w:rsidRPr="003233A9" w:rsidRDefault="003233A9" w:rsidP="00A57F84">
      <w:pPr>
        <w:pStyle w:val="BodyText"/>
        <w:spacing w:line="360" w:lineRule="auto"/>
        <w:rPr>
          <w:b/>
          <w:bCs/>
          <w:lang w:val="en-IN"/>
        </w:rPr>
      </w:pPr>
      <w:r w:rsidRPr="003233A9">
        <w:rPr>
          <w:b/>
          <w:bCs/>
          <w:lang w:val="en-IN"/>
        </w:rPr>
        <w:t>4.8 Overall Architecture</w:t>
      </w:r>
    </w:p>
    <w:p w14:paraId="53D8DC9B" w14:textId="77777777" w:rsidR="003233A9" w:rsidRPr="003233A9" w:rsidRDefault="003233A9" w:rsidP="00A57F84">
      <w:pPr>
        <w:pStyle w:val="BodyText"/>
        <w:spacing w:line="360" w:lineRule="auto"/>
        <w:rPr>
          <w:lang w:val="en-IN"/>
        </w:rPr>
      </w:pPr>
      <w:r w:rsidRPr="003233A9">
        <w:rPr>
          <w:lang w:val="en-IN"/>
        </w:rPr>
        <w:t>The combination of the frontend, Java/JDBC layer, DAO layer, MySQL database and C++ optimization engine provides a structured approach to timetable generation. Each component performs a specific responsibility while contributing to the overall timetable generation process.</w:t>
      </w:r>
    </w:p>
    <w:p w14:paraId="217391EF" w14:textId="77777777" w:rsidR="003233A9" w:rsidRPr="003233A9" w:rsidRDefault="003233A9" w:rsidP="003233A9">
      <w:pPr>
        <w:pStyle w:val="BodyText"/>
        <w:spacing w:line="360" w:lineRule="auto"/>
        <w:jc w:val="both"/>
        <w:rPr>
          <w:lang w:val="en-IN"/>
        </w:rPr>
      </w:pPr>
    </w:p>
    <w:p w14:paraId="55F6AEAB" w14:textId="77777777" w:rsidR="003233A9" w:rsidRDefault="003233A9">
      <w:pPr>
        <w:pStyle w:val="BodyText"/>
        <w:spacing w:line="360" w:lineRule="auto"/>
        <w:jc w:val="both"/>
      </w:pPr>
    </w:p>
    <w:p w14:paraId="703CF694" w14:textId="77777777" w:rsidR="003233A9" w:rsidRDefault="003233A9">
      <w:pPr>
        <w:pStyle w:val="BodyText"/>
        <w:spacing w:line="360" w:lineRule="auto"/>
        <w:jc w:val="both"/>
        <w:sectPr w:rsidR="003233A9" w:rsidSect="0090448A">
          <w:headerReference w:type="default" r:id="rId53"/>
          <w:footerReference w:type="default" r:id="rId54"/>
          <w:pgSz w:w="12240" w:h="15840"/>
          <w:pgMar w:top="640" w:right="850" w:bottom="920" w:left="850" w:header="0" w:footer="730" w:gutter="0"/>
          <w:pgBorders w:offsetFrom="page">
            <w:top w:val="single" w:sz="4" w:space="24" w:color="auto"/>
            <w:left w:val="single" w:sz="4" w:space="24" w:color="auto"/>
            <w:bottom w:val="single" w:sz="4" w:space="24" w:color="auto"/>
            <w:right w:val="single" w:sz="4" w:space="24" w:color="auto"/>
          </w:pgBorders>
          <w:cols w:space="720"/>
        </w:sectPr>
      </w:pPr>
    </w:p>
    <w:p w14:paraId="6DCC6D52" w14:textId="77777777" w:rsidR="00E17E37" w:rsidRDefault="005A76EE">
      <w:pPr>
        <w:spacing w:before="77"/>
        <w:ind w:right="65"/>
        <w:jc w:val="center"/>
        <w:rPr>
          <w:i/>
          <w:sz w:val="18"/>
        </w:rPr>
      </w:pPr>
      <w:r>
        <w:rPr>
          <w:i/>
          <w:color w:val="333333"/>
          <w:sz w:val="18"/>
        </w:rPr>
        <w:lastRenderedPageBreak/>
        <w:t>Smart</w:t>
      </w:r>
      <w:r>
        <w:rPr>
          <w:i/>
          <w:color w:val="333333"/>
          <w:spacing w:val="-8"/>
          <w:sz w:val="18"/>
        </w:rPr>
        <w:t xml:space="preserve"> </w:t>
      </w:r>
      <w:r>
        <w:rPr>
          <w:i/>
          <w:color w:val="333333"/>
          <w:sz w:val="18"/>
        </w:rPr>
        <w:t>Timetable</w:t>
      </w:r>
      <w:r>
        <w:rPr>
          <w:i/>
          <w:color w:val="333333"/>
          <w:spacing w:val="-5"/>
          <w:sz w:val="18"/>
        </w:rPr>
        <w:t xml:space="preserve"> </w:t>
      </w:r>
      <w:r>
        <w:rPr>
          <w:i/>
          <w:color w:val="333333"/>
          <w:sz w:val="18"/>
        </w:rPr>
        <w:t>Possibility</w:t>
      </w:r>
      <w:r>
        <w:rPr>
          <w:i/>
          <w:color w:val="333333"/>
          <w:spacing w:val="-6"/>
          <w:sz w:val="18"/>
        </w:rPr>
        <w:t xml:space="preserve"> </w:t>
      </w:r>
      <w:r>
        <w:rPr>
          <w:i/>
          <w:color w:val="333333"/>
          <w:sz w:val="18"/>
        </w:rPr>
        <w:t>&amp;</w:t>
      </w:r>
      <w:r>
        <w:rPr>
          <w:i/>
          <w:color w:val="333333"/>
          <w:spacing w:val="-5"/>
          <w:sz w:val="18"/>
        </w:rPr>
        <w:t xml:space="preserve"> </w:t>
      </w:r>
      <w:r>
        <w:rPr>
          <w:i/>
          <w:color w:val="333333"/>
          <w:sz w:val="18"/>
        </w:rPr>
        <w:t>Optimization</w:t>
      </w:r>
      <w:r>
        <w:rPr>
          <w:i/>
          <w:color w:val="333333"/>
          <w:spacing w:val="-4"/>
          <w:sz w:val="18"/>
        </w:rPr>
        <w:t xml:space="preserve"> </w:t>
      </w:r>
      <w:r>
        <w:rPr>
          <w:i/>
          <w:color w:val="333333"/>
          <w:spacing w:val="-2"/>
          <w:sz w:val="18"/>
        </w:rPr>
        <w:t>Engine</w:t>
      </w:r>
    </w:p>
    <w:p w14:paraId="568ACFCF" w14:textId="77777777" w:rsidR="00E17E37" w:rsidRDefault="005A76EE">
      <w:pPr>
        <w:pStyle w:val="Heading1"/>
        <w:spacing w:before="24"/>
        <w:ind w:right="61"/>
      </w:pPr>
      <w:r>
        <w:t>CHAPTER</w:t>
      </w:r>
      <w:r>
        <w:rPr>
          <w:spacing w:val="-7"/>
        </w:rPr>
        <w:t xml:space="preserve"> </w:t>
      </w:r>
      <w:r>
        <w:rPr>
          <w:spacing w:val="-10"/>
        </w:rPr>
        <w:t>5</w:t>
      </w:r>
    </w:p>
    <w:p w14:paraId="26531D21" w14:textId="77777777" w:rsidR="00E17E37" w:rsidRDefault="00E17E37">
      <w:pPr>
        <w:pStyle w:val="BodyText"/>
        <w:spacing w:before="18"/>
        <w:ind w:left="0"/>
        <w:rPr>
          <w:b/>
          <w:sz w:val="32"/>
        </w:rPr>
      </w:pPr>
    </w:p>
    <w:p w14:paraId="5D91482A" w14:textId="77777777" w:rsidR="00E17E37" w:rsidRDefault="005A76EE">
      <w:pPr>
        <w:ind w:left="80"/>
        <w:jc w:val="center"/>
        <w:rPr>
          <w:b/>
          <w:sz w:val="32"/>
        </w:rPr>
      </w:pPr>
      <w:r>
        <w:rPr>
          <w:b/>
          <w:spacing w:val="-2"/>
          <w:sz w:val="32"/>
        </w:rPr>
        <w:t>METHODOLOGY</w:t>
      </w:r>
    </w:p>
    <w:p w14:paraId="298A508C" w14:textId="77777777" w:rsidR="00E17E37" w:rsidRDefault="005A76EE">
      <w:pPr>
        <w:pStyle w:val="BodyText"/>
        <w:spacing w:before="315" w:line="360" w:lineRule="auto"/>
      </w:pPr>
      <w:r>
        <w:t>The</w:t>
      </w:r>
      <w:r>
        <w:rPr>
          <w:spacing w:val="-6"/>
        </w:rPr>
        <w:t xml:space="preserve"> </w:t>
      </w:r>
      <w:r>
        <w:t>system</w:t>
      </w:r>
      <w:r>
        <w:rPr>
          <w:spacing w:val="-6"/>
        </w:rPr>
        <w:t xml:space="preserve"> </w:t>
      </w:r>
      <w:r>
        <w:t>was</w:t>
      </w:r>
      <w:r>
        <w:rPr>
          <w:spacing w:val="-6"/>
        </w:rPr>
        <w:t xml:space="preserve"> </w:t>
      </w:r>
      <w:r>
        <w:t>developed</w:t>
      </w:r>
      <w:r>
        <w:rPr>
          <w:spacing w:val="-5"/>
        </w:rPr>
        <w:t xml:space="preserve"> </w:t>
      </w:r>
      <w:r>
        <w:t>using</w:t>
      </w:r>
      <w:r>
        <w:rPr>
          <w:spacing w:val="-5"/>
        </w:rPr>
        <w:t xml:space="preserve"> </w:t>
      </w:r>
      <w:r>
        <w:t>a</w:t>
      </w:r>
      <w:r>
        <w:rPr>
          <w:spacing w:val="-6"/>
        </w:rPr>
        <w:t xml:space="preserve"> </w:t>
      </w:r>
      <w:r>
        <w:t>hybrid</w:t>
      </w:r>
      <w:r>
        <w:rPr>
          <w:spacing w:val="-5"/>
        </w:rPr>
        <w:t xml:space="preserve"> </w:t>
      </w:r>
      <w:r>
        <w:t>constructive-plus-metaheuristic</w:t>
      </w:r>
      <w:r>
        <w:rPr>
          <w:spacing w:val="-6"/>
        </w:rPr>
        <w:t xml:space="preserve"> </w:t>
      </w:r>
      <w:r>
        <w:t>methodology</w:t>
      </w:r>
      <w:r>
        <w:rPr>
          <w:spacing w:val="-5"/>
        </w:rPr>
        <w:t xml:space="preserve"> </w:t>
      </w:r>
      <w:r>
        <w:t>that</w:t>
      </w:r>
      <w:r>
        <w:rPr>
          <w:spacing w:val="-6"/>
        </w:rPr>
        <w:t xml:space="preserve"> </w:t>
      </w:r>
      <w:r>
        <w:t>combines classical constraint satisfaction with evolutionary optimization. The main stages are described below.</w:t>
      </w:r>
    </w:p>
    <w:p w14:paraId="3A40C3CE" w14:textId="77777777" w:rsidR="00E17E37" w:rsidRDefault="005A76EE">
      <w:pPr>
        <w:pStyle w:val="Heading2"/>
        <w:numPr>
          <w:ilvl w:val="1"/>
          <w:numId w:val="6"/>
        </w:numPr>
        <w:tabs>
          <w:tab w:val="left" w:pos="582"/>
        </w:tabs>
        <w:spacing w:before="209"/>
      </w:pPr>
      <w:r>
        <w:t>Requirement</w:t>
      </w:r>
      <w:r>
        <w:rPr>
          <w:spacing w:val="-2"/>
        </w:rPr>
        <w:t xml:space="preserve"> </w:t>
      </w:r>
      <w:r>
        <w:t>Analysis</w:t>
      </w:r>
      <w:r>
        <w:rPr>
          <w:spacing w:val="-3"/>
        </w:rPr>
        <w:t xml:space="preserve"> </w:t>
      </w:r>
      <w:r>
        <w:t>&amp;</w:t>
      </w:r>
      <w:r>
        <w:rPr>
          <w:spacing w:val="-2"/>
        </w:rPr>
        <w:t xml:space="preserve"> </w:t>
      </w:r>
      <w:r>
        <w:t>Data</w:t>
      </w:r>
      <w:r>
        <w:rPr>
          <w:spacing w:val="-1"/>
        </w:rPr>
        <w:t xml:space="preserve"> </w:t>
      </w:r>
      <w:r>
        <w:rPr>
          <w:spacing w:val="-2"/>
        </w:rPr>
        <w:t>Modelling</w:t>
      </w:r>
    </w:p>
    <w:p w14:paraId="61A49179" w14:textId="33A06156" w:rsidR="00E17E37" w:rsidRDefault="005A76EE">
      <w:pPr>
        <w:pStyle w:val="BodyText"/>
        <w:spacing w:before="231" w:line="360" w:lineRule="auto"/>
        <w:ind w:right="97"/>
        <w:jc w:val="both"/>
      </w:pPr>
      <w:r>
        <w:t>Institutional entities (Subject, Faculty, Room, Batch, Time Slot) and the relationships among them were identified through discussion with academic administrators. Hard constraints and soft constraints (gap minimization, workload balance, preferred slots) were catalogued and prioritized.</w:t>
      </w:r>
    </w:p>
    <w:p w14:paraId="016DAE6B" w14:textId="77777777" w:rsidR="00E17E37" w:rsidRDefault="005A76EE">
      <w:pPr>
        <w:pStyle w:val="Heading2"/>
        <w:numPr>
          <w:ilvl w:val="1"/>
          <w:numId w:val="6"/>
        </w:numPr>
        <w:tabs>
          <w:tab w:val="left" w:pos="582"/>
        </w:tabs>
        <w:spacing w:before="212"/>
      </w:pPr>
      <w:r>
        <w:t>Constraint</w:t>
      </w:r>
      <w:r>
        <w:rPr>
          <w:spacing w:val="-6"/>
        </w:rPr>
        <w:t xml:space="preserve"> </w:t>
      </w:r>
      <w:r>
        <w:t>Satisfaction</w:t>
      </w:r>
      <w:r>
        <w:rPr>
          <w:spacing w:val="-6"/>
        </w:rPr>
        <w:t xml:space="preserve"> </w:t>
      </w:r>
      <w:r>
        <w:rPr>
          <w:spacing w:val="-2"/>
        </w:rPr>
        <w:t>Formulation</w:t>
      </w:r>
    </w:p>
    <w:p w14:paraId="67C90214" w14:textId="77777777" w:rsidR="00E17E37" w:rsidRDefault="005A76EE">
      <w:pPr>
        <w:pStyle w:val="BodyText"/>
        <w:spacing w:before="230" w:line="360" w:lineRule="auto"/>
        <w:ind w:right="108"/>
        <w:jc w:val="both"/>
      </w:pPr>
      <w:r>
        <w:t>The problem was modelled as a Constraint Satisfaction Problem (CSP). Variables represent the</w:t>
      </w:r>
      <w:r>
        <w:rPr>
          <w:spacing w:val="40"/>
        </w:rPr>
        <w:t xml:space="preserve"> </w:t>
      </w:r>
      <w:r>
        <w:t>assignment of a subject–batch–hour unit to a (time-slot, room) pair. Domains are the feasible slot–room combinations. Binary and global constraints encode all clash-avoidance rules.</w:t>
      </w:r>
    </w:p>
    <w:p w14:paraId="2561B6D9" w14:textId="77777777" w:rsidR="00E17E37" w:rsidRDefault="005A76EE">
      <w:pPr>
        <w:pStyle w:val="Heading2"/>
        <w:numPr>
          <w:ilvl w:val="1"/>
          <w:numId w:val="6"/>
        </w:numPr>
        <w:tabs>
          <w:tab w:val="left" w:pos="582"/>
        </w:tabs>
        <w:spacing w:before="210"/>
      </w:pPr>
      <w:r>
        <w:t>Constructive</w:t>
      </w:r>
      <w:r>
        <w:rPr>
          <w:spacing w:val="-7"/>
        </w:rPr>
        <w:t xml:space="preserve"> </w:t>
      </w:r>
      <w:r>
        <w:t>Seeding</w:t>
      </w:r>
      <w:r>
        <w:rPr>
          <w:spacing w:val="-5"/>
        </w:rPr>
        <w:t xml:space="preserve"> </w:t>
      </w:r>
      <w:r>
        <w:t>(Graph</w:t>
      </w:r>
      <w:r>
        <w:rPr>
          <w:spacing w:val="-6"/>
        </w:rPr>
        <w:t xml:space="preserve"> </w:t>
      </w:r>
      <w:r>
        <w:rPr>
          <w:spacing w:val="-2"/>
        </w:rPr>
        <w:t>Coloring)</w:t>
      </w:r>
    </w:p>
    <w:p w14:paraId="30B07242" w14:textId="77777777" w:rsidR="00E17E37" w:rsidRDefault="005A76EE">
      <w:pPr>
        <w:pStyle w:val="BodyText"/>
        <w:spacing w:before="230" w:line="360" w:lineRule="auto"/>
        <w:ind w:right="449"/>
      </w:pPr>
      <w:r>
        <w:t>An</w:t>
      </w:r>
      <w:r>
        <w:rPr>
          <w:spacing w:val="-3"/>
        </w:rPr>
        <w:t xml:space="preserve"> </w:t>
      </w:r>
      <w:r>
        <w:t>initial</w:t>
      </w:r>
      <w:r>
        <w:rPr>
          <w:spacing w:val="-4"/>
        </w:rPr>
        <w:t xml:space="preserve"> </w:t>
      </w:r>
      <w:r>
        <w:t>feasible</w:t>
      </w:r>
      <w:r>
        <w:rPr>
          <w:spacing w:val="-4"/>
        </w:rPr>
        <w:t xml:space="preserve"> </w:t>
      </w:r>
      <w:r>
        <w:t>solution</w:t>
      </w:r>
      <w:r>
        <w:rPr>
          <w:spacing w:val="-3"/>
        </w:rPr>
        <w:t xml:space="preserve"> </w:t>
      </w:r>
      <w:r>
        <w:t>is</w:t>
      </w:r>
      <w:r>
        <w:rPr>
          <w:spacing w:val="-4"/>
        </w:rPr>
        <w:t xml:space="preserve"> </w:t>
      </w:r>
      <w:r>
        <w:t>produced</w:t>
      </w:r>
      <w:r>
        <w:rPr>
          <w:spacing w:val="-3"/>
        </w:rPr>
        <w:t xml:space="preserve"> </w:t>
      </w:r>
      <w:r>
        <w:t>quickly</w:t>
      </w:r>
      <w:r>
        <w:rPr>
          <w:spacing w:val="-3"/>
        </w:rPr>
        <w:t xml:space="preserve"> </w:t>
      </w:r>
      <w:r>
        <w:t>by</w:t>
      </w:r>
      <w:r>
        <w:rPr>
          <w:spacing w:val="-3"/>
        </w:rPr>
        <w:t xml:space="preserve"> </w:t>
      </w:r>
      <w:r>
        <w:t>treating</w:t>
      </w:r>
      <w:r>
        <w:rPr>
          <w:spacing w:val="-3"/>
        </w:rPr>
        <w:t xml:space="preserve"> </w:t>
      </w:r>
      <w:r>
        <w:t>each</w:t>
      </w:r>
      <w:r>
        <w:rPr>
          <w:spacing w:val="-3"/>
        </w:rPr>
        <w:t xml:space="preserve"> </w:t>
      </w:r>
      <w:r>
        <w:t>required</w:t>
      </w:r>
      <w:r>
        <w:rPr>
          <w:spacing w:val="-3"/>
        </w:rPr>
        <w:t xml:space="preserve"> </w:t>
      </w:r>
      <w:r>
        <w:t>class</w:t>
      </w:r>
      <w:r>
        <w:rPr>
          <w:spacing w:val="-4"/>
        </w:rPr>
        <w:t xml:space="preserve"> </w:t>
      </w:r>
      <w:r>
        <w:t>session</w:t>
      </w:r>
      <w:r>
        <w:rPr>
          <w:spacing w:val="-3"/>
        </w:rPr>
        <w:t xml:space="preserve"> </w:t>
      </w:r>
      <w:r>
        <w:t>as</w:t>
      </w:r>
      <w:r>
        <w:rPr>
          <w:spacing w:val="-4"/>
        </w:rPr>
        <w:t xml:space="preserve"> </w:t>
      </w:r>
      <w:r>
        <w:t>a</w:t>
      </w:r>
      <w:r>
        <w:rPr>
          <w:spacing w:val="-4"/>
        </w:rPr>
        <w:t xml:space="preserve"> </w:t>
      </w:r>
      <w:r>
        <w:t>graph</w:t>
      </w:r>
      <w:r>
        <w:rPr>
          <w:spacing w:val="-3"/>
        </w:rPr>
        <w:t xml:space="preserve"> </w:t>
      </w:r>
      <w:r>
        <w:t xml:space="preserve">vertex and placing edges between sessions that cannot share a time slot. A greedy coloring heuristic yields a conflict-free seed timetable within seconds. This seed becomes the starting population for the genetic </w:t>
      </w:r>
      <w:r>
        <w:rPr>
          <w:spacing w:val="-2"/>
        </w:rPr>
        <w:t>algorithm.</w:t>
      </w:r>
    </w:p>
    <w:p w14:paraId="7C1C1621" w14:textId="77777777" w:rsidR="00E17E37" w:rsidRDefault="005A76EE">
      <w:pPr>
        <w:pStyle w:val="Heading2"/>
        <w:numPr>
          <w:ilvl w:val="1"/>
          <w:numId w:val="6"/>
        </w:numPr>
        <w:tabs>
          <w:tab w:val="left" w:pos="582"/>
        </w:tabs>
        <w:spacing w:before="212"/>
      </w:pPr>
      <w:r>
        <w:t>Metaheuristic</w:t>
      </w:r>
      <w:r>
        <w:rPr>
          <w:spacing w:val="-8"/>
        </w:rPr>
        <w:t xml:space="preserve"> </w:t>
      </w:r>
      <w:r>
        <w:t>Improvement</w:t>
      </w:r>
      <w:r>
        <w:rPr>
          <w:spacing w:val="-6"/>
        </w:rPr>
        <w:t xml:space="preserve"> </w:t>
      </w:r>
      <w:r>
        <w:t>(Genetic</w:t>
      </w:r>
      <w:r>
        <w:rPr>
          <w:spacing w:val="-7"/>
        </w:rPr>
        <w:t xml:space="preserve"> </w:t>
      </w:r>
      <w:r>
        <w:rPr>
          <w:spacing w:val="-2"/>
        </w:rPr>
        <w:t>Algorithm)</w:t>
      </w:r>
    </w:p>
    <w:p w14:paraId="5C89ED1E" w14:textId="77777777" w:rsidR="00E17E37" w:rsidRDefault="005A76EE">
      <w:pPr>
        <w:pStyle w:val="BodyText"/>
        <w:spacing w:before="230" w:line="360" w:lineRule="auto"/>
        <w:ind w:right="101"/>
        <w:jc w:val="both"/>
      </w:pPr>
      <w:r>
        <w:t>A population of feasible timetables is evolved. Fitness is a weighted sum of soft-constraint scores. Selection, constraint-preserving crossover and mutation operators improve the population until a convergence criterion (score plateau or generation limit) is reached.</w:t>
      </w:r>
    </w:p>
    <w:p w14:paraId="325A7EED" w14:textId="77777777" w:rsidR="00E17E37" w:rsidRDefault="005A76EE">
      <w:pPr>
        <w:pStyle w:val="Heading2"/>
        <w:numPr>
          <w:ilvl w:val="1"/>
          <w:numId w:val="6"/>
        </w:numPr>
        <w:tabs>
          <w:tab w:val="left" w:pos="582"/>
        </w:tabs>
        <w:spacing w:before="210"/>
      </w:pPr>
      <w:r>
        <w:t>Validation</w:t>
      </w:r>
      <w:r>
        <w:rPr>
          <w:spacing w:val="-8"/>
        </w:rPr>
        <w:t xml:space="preserve"> </w:t>
      </w:r>
      <w:r>
        <w:t>&amp;</w:t>
      </w:r>
      <w:r>
        <w:rPr>
          <w:spacing w:val="-8"/>
        </w:rPr>
        <w:t xml:space="preserve"> </w:t>
      </w:r>
      <w:r>
        <w:t>Administrator</w:t>
      </w:r>
      <w:r>
        <w:rPr>
          <w:spacing w:val="-7"/>
        </w:rPr>
        <w:t xml:space="preserve"> </w:t>
      </w:r>
      <w:r>
        <w:rPr>
          <w:spacing w:val="-2"/>
        </w:rPr>
        <w:t>Feedback</w:t>
      </w:r>
    </w:p>
    <w:p w14:paraId="54C41A92" w14:textId="77777777" w:rsidR="00E17E37" w:rsidRDefault="005A76EE">
      <w:pPr>
        <w:pStyle w:val="BodyText"/>
        <w:spacing w:before="230" w:line="360" w:lineRule="auto"/>
        <w:ind w:right="103"/>
        <w:jc w:val="both"/>
      </w:pPr>
      <w:r>
        <w:t>Before optimization begins, a feasibility check detects unsatisfiable constraint sets and returns clear diagnostics. Ranked candidates are presented on the dashboard; the administrator may accept a solution, adjust constraints, or re-trigger generation, forming a human-in-the-loop cycle.</w:t>
      </w:r>
    </w:p>
    <w:p w14:paraId="023C3007" w14:textId="77777777" w:rsidR="00E17E37" w:rsidRDefault="00E17E37">
      <w:pPr>
        <w:pStyle w:val="BodyText"/>
        <w:spacing w:line="360" w:lineRule="auto"/>
        <w:jc w:val="both"/>
        <w:sectPr w:rsidR="00E17E37" w:rsidSect="0090448A">
          <w:headerReference w:type="default" r:id="rId55"/>
          <w:footerReference w:type="default" r:id="rId56"/>
          <w:pgSz w:w="12240" w:h="15840"/>
          <w:pgMar w:top="760" w:right="850" w:bottom="280" w:left="850" w:header="0" w:footer="5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A0B3FFA" w14:textId="77777777" w:rsidR="00E17E37" w:rsidRDefault="00E17E37">
      <w:pPr>
        <w:rPr>
          <w:sz w:val="18"/>
        </w:rPr>
        <w:sectPr w:rsidR="00E17E37" w:rsidSect="0090448A">
          <w:headerReference w:type="default" r:id="rId57"/>
          <w:footerReference w:type="default" r:id="rId58"/>
          <w:pgSz w:w="12240" w:h="15840"/>
          <w:pgMar w:top="360" w:right="850" w:bottom="280" w:left="850" w:header="0" w:footer="454"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CA245F1" w14:textId="77777777" w:rsidR="00E17E37" w:rsidRDefault="005A76EE">
      <w:pPr>
        <w:pStyle w:val="Heading1"/>
        <w:spacing w:line="489" w:lineRule="auto"/>
        <w:ind w:left="3625" w:right="3545" w:firstLine="1"/>
      </w:pPr>
      <w:r>
        <w:t>CHAPTER 6 ALGORITHM</w:t>
      </w:r>
      <w:r>
        <w:rPr>
          <w:spacing w:val="-20"/>
        </w:rPr>
        <w:t xml:space="preserve"> </w:t>
      </w:r>
      <w:r>
        <w:t>DESIGN</w:t>
      </w:r>
    </w:p>
    <w:p w14:paraId="78622383" w14:textId="77777777" w:rsidR="00E17E37" w:rsidRDefault="005A76EE">
      <w:pPr>
        <w:pStyle w:val="Heading2"/>
        <w:numPr>
          <w:ilvl w:val="1"/>
          <w:numId w:val="5"/>
        </w:numPr>
        <w:tabs>
          <w:tab w:val="left" w:pos="582"/>
        </w:tabs>
        <w:spacing w:line="305" w:lineRule="exact"/>
      </w:pPr>
      <w:r>
        <w:t xml:space="preserve">Hard-Constraint </w:t>
      </w:r>
      <w:r>
        <w:rPr>
          <w:spacing w:val="-2"/>
        </w:rPr>
        <w:t>Enforcement</w:t>
      </w:r>
    </w:p>
    <w:p w14:paraId="67F94742" w14:textId="77777777" w:rsidR="00E17E37" w:rsidRDefault="005A76EE">
      <w:pPr>
        <w:pStyle w:val="BodyText"/>
        <w:spacing w:before="260" w:line="360" w:lineRule="auto"/>
        <w:ind w:firstLine="303"/>
      </w:pPr>
      <w:r>
        <w:t>Each teaching session is a variable whose domain is the set of available (time-slot, room) pairs. Hard constraints enforced by backtracking with forward checking and the minimum-remaining-values (MRV) heuristic are:</w:t>
      </w:r>
    </w:p>
    <w:p w14:paraId="612F93C1" w14:textId="77777777" w:rsidR="00E17E37" w:rsidRDefault="005A76EE">
      <w:pPr>
        <w:pStyle w:val="ListParagraph"/>
        <w:numPr>
          <w:ilvl w:val="2"/>
          <w:numId w:val="5"/>
        </w:numPr>
        <w:tabs>
          <w:tab w:val="left" w:pos="881"/>
        </w:tabs>
        <w:spacing w:before="120"/>
        <w:ind w:left="881"/>
        <w:rPr>
          <w:sz w:val="24"/>
        </w:rPr>
      </w:pPr>
      <w:r>
        <w:rPr>
          <w:sz w:val="24"/>
        </w:rPr>
        <w:t>Faculty</w:t>
      </w:r>
      <w:r>
        <w:rPr>
          <w:spacing w:val="-3"/>
          <w:sz w:val="24"/>
        </w:rPr>
        <w:t xml:space="preserve"> </w:t>
      </w:r>
      <w:r>
        <w:rPr>
          <w:sz w:val="24"/>
        </w:rPr>
        <w:t>uniqueness</w:t>
      </w:r>
      <w:r>
        <w:rPr>
          <w:spacing w:val="-3"/>
          <w:sz w:val="24"/>
        </w:rPr>
        <w:t xml:space="preserve"> </w:t>
      </w:r>
      <w:r>
        <w:rPr>
          <w:sz w:val="24"/>
        </w:rPr>
        <w:t>–</w:t>
      </w:r>
      <w:r>
        <w:rPr>
          <w:spacing w:val="-2"/>
          <w:sz w:val="24"/>
        </w:rPr>
        <w:t xml:space="preserve"> </w:t>
      </w:r>
      <w:r>
        <w:rPr>
          <w:sz w:val="24"/>
        </w:rPr>
        <w:t>no</w:t>
      </w:r>
      <w:r>
        <w:rPr>
          <w:spacing w:val="-2"/>
          <w:sz w:val="24"/>
        </w:rPr>
        <w:t xml:space="preserve"> </w:t>
      </w:r>
      <w:r>
        <w:rPr>
          <w:sz w:val="24"/>
        </w:rPr>
        <w:t>two</w:t>
      </w:r>
      <w:r>
        <w:rPr>
          <w:spacing w:val="-2"/>
          <w:sz w:val="24"/>
        </w:rPr>
        <w:t xml:space="preserve"> </w:t>
      </w:r>
      <w:r>
        <w:rPr>
          <w:sz w:val="24"/>
        </w:rPr>
        <w:t>sessions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faculty</w:t>
      </w:r>
      <w:r>
        <w:rPr>
          <w:spacing w:val="-2"/>
          <w:sz w:val="24"/>
        </w:rPr>
        <w:t xml:space="preserve"> </w:t>
      </w:r>
      <w:r>
        <w:rPr>
          <w:sz w:val="24"/>
        </w:rPr>
        <w:t>share</w:t>
      </w:r>
      <w:r>
        <w:rPr>
          <w:spacing w:val="-3"/>
          <w:sz w:val="24"/>
        </w:rPr>
        <w:t xml:space="preserve"> </w:t>
      </w:r>
      <w:r>
        <w:rPr>
          <w:sz w:val="24"/>
        </w:rPr>
        <w:t>a</w:t>
      </w:r>
      <w:r>
        <w:rPr>
          <w:spacing w:val="-3"/>
          <w:sz w:val="24"/>
        </w:rPr>
        <w:t xml:space="preserve"> </w:t>
      </w:r>
      <w:r>
        <w:rPr>
          <w:sz w:val="24"/>
        </w:rPr>
        <w:t>time</w:t>
      </w:r>
      <w:r>
        <w:rPr>
          <w:spacing w:val="-3"/>
          <w:sz w:val="24"/>
        </w:rPr>
        <w:t xml:space="preserve"> </w:t>
      </w:r>
      <w:r>
        <w:rPr>
          <w:spacing w:val="-2"/>
          <w:sz w:val="24"/>
        </w:rPr>
        <w:t>slot.</w:t>
      </w:r>
    </w:p>
    <w:p w14:paraId="794438B6" w14:textId="77777777" w:rsidR="00E17E37" w:rsidRDefault="005A76EE">
      <w:pPr>
        <w:pStyle w:val="ListParagraph"/>
        <w:numPr>
          <w:ilvl w:val="2"/>
          <w:numId w:val="5"/>
        </w:numPr>
        <w:tabs>
          <w:tab w:val="left" w:pos="881"/>
        </w:tabs>
        <w:spacing w:before="199"/>
        <w:ind w:left="881"/>
        <w:rPr>
          <w:sz w:val="24"/>
        </w:rPr>
      </w:pPr>
      <w:r>
        <w:rPr>
          <w:sz w:val="24"/>
        </w:rPr>
        <w:t>Room</w:t>
      </w:r>
      <w:r>
        <w:rPr>
          <w:spacing w:val="-6"/>
          <w:sz w:val="24"/>
        </w:rPr>
        <w:t xml:space="preserve"> </w:t>
      </w:r>
      <w:r>
        <w:rPr>
          <w:sz w:val="24"/>
        </w:rPr>
        <w:t>uniqueness</w:t>
      </w:r>
      <w:r>
        <w:rPr>
          <w:spacing w:val="-3"/>
          <w:sz w:val="24"/>
        </w:rPr>
        <w:t xml:space="preserve"> </w:t>
      </w:r>
      <w:r>
        <w:rPr>
          <w:sz w:val="24"/>
        </w:rPr>
        <w:t>–</w:t>
      </w:r>
      <w:r>
        <w:rPr>
          <w:spacing w:val="-3"/>
          <w:sz w:val="24"/>
        </w:rPr>
        <w:t xml:space="preserve"> </w:t>
      </w:r>
      <w:r>
        <w:rPr>
          <w:sz w:val="24"/>
        </w:rPr>
        <w:t>no</w:t>
      </w:r>
      <w:r>
        <w:rPr>
          <w:spacing w:val="-2"/>
          <w:sz w:val="24"/>
        </w:rPr>
        <w:t xml:space="preserve"> </w:t>
      </w:r>
      <w:r>
        <w:rPr>
          <w:sz w:val="24"/>
        </w:rPr>
        <w:t>two</w:t>
      </w:r>
      <w:r>
        <w:rPr>
          <w:spacing w:val="-3"/>
          <w:sz w:val="24"/>
        </w:rPr>
        <w:t xml:space="preserve"> </w:t>
      </w:r>
      <w:r>
        <w:rPr>
          <w:sz w:val="24"/>
        </w:rPr>
        <w:t>sessions</w:t>
      </w:r>
      <w:r>
        <w:rPr>
          <w:spacing w:val="-3"/>
          <w:sz w:val="24"/>
        </w:rPr>
        <w:t xml:space="preserve"> </w:t>
      </w:r>
      <w:r>
        <w:rPr>
          <w:sz w:val="24"/>
        </w:rPr>
        <w:t>occupy</w:t>
      </w:r>
      <w:r>
        <w:rPr>
          <w:spacing w:val="-3"/>
          <w:sz w:val="24"/>
        </w:rPr>
        <w:t xml:space="preserve"> </w:t>
      </w:r>
      <w:r>
        <w:rPr>
          <w:sz w:val="24"/>
        </w:rPr>
        <w:t>the</w:t>
      </w:r>
      <w:r>
        <w:rPr>
          <w:spacing w:val="-3"/>
          <w:sz w:val="24"/>
        </w:rPr>
        <w:t xml:space="preserve"> </w:t>
      </w:r>
      <w:r>
        <w:rPr>
          <w:sz w:val="24"/>
        </w:rPr>
        <w:t>same</w:t>
      </w:r>
      <w:r>
        <w:rPr>
          <w:spacing w:val="-4"/>
          <w:sz w:val="24"/>
        </w:rPr>
        <w:t xml:space="preserve"> </w:t>
      </w:r>
      <w:r>
        <w:rPr>
          <w:sz w:val="24"/>
        </w:rPr>
        <w:t>room</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pacing w:val="-2"/>
          <w:sz w:val="24"/>
        </w:rPr>
        <w:t>slot.</w:t>
      </w:r>
    </w:p>
    <w:p w14:paraId="4940AA02" w14:textId="77777777" w:rsidR="00E17E37" w:rsidRDefault="005A76EE">
      <w:pPr>
        <w:pStyle w:val="ListParagraph"/>
        <w:numPr>
          <w:ilvl w:val="2"/>
          <w:numId w:val="5"/>
        </w:numPr>
        <w:tabs>
          <w:tab w:val="left" w:pos="881"/>
        </w:tabs>
        <w:spacing w:before="198"/>
        <w:ind w:left="881"/>
        <w:rPr>
          <w:sz w:val="24"/>
        </w:rPr>
      </w:pPr>
      <w:r>
        <w:rPr>
          <w:sz w:val="24"/>
        </w:rPr>
        <w:t>Batch</w:t>
      </w:r>
      <w:r>
        <w:rPr>
          <w:spacing w:val="-3"/>
          <w:sz w:val="24"/>
        </w:rPr>
        <w:t xml:space="preserve"> </w:t>
      </w:r>
      <w:r>
        <w:rPr>
          <w:sz w:val="24"/>
        </w:rPr>
        <w:t>uniqueness</w:t>
      </w:r>
      <w:r>
        <w:rPr>
          <w:spacing w:val="-3"/>
          <w:sz w:val="24"/>
        </w:rPr>
        <w:t xml:space="preserve"> </w:t>
      </w:r>
      <w:r>
        <w:rPr>
          <w:sz w:val="24"/>
        </w:rPr>
        <w:t>–</w:t>
      </w:r>
      <w:r>
        <w:rPr>
          <w:spacing w:val="-2"/>
          <w:sz w:val="24"/>
        </w:rPr>
        <w:t xml:space="preserve"> </w:t>
      </w:r>
      <w:r>
        <w:rPr>
          <w:sz w:val="24"/>
        </w:rPr>
        <w:t>no</w:t>
      </w:r>
      <w:r>
        <w:rPr>
          <w:spacing w:val="-2"/>
          <w:sz w:val="24"/>
        </w:rPr>
        <w:t xml:space="preserve"> </w:t>
      </w:r>
      <w:r>
        <w:rPr>
          <w:sz w:val="24"/>
        </w:rPr>
        <w:t>two</w:t>
      </w:r>
      <w:r>
        <w:rPr>
          <w:spacing w:val="-2"/>
          <w:sz w:val="24"/>
        </w:rPr>
        <w:t xml:space="preserve"> </w:t>
      </w:r>
      <w:r>
        <w:rPr>
          <w:sz w:val="24"/>
        </w:rPr>
        <w:t>sessions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batch</w:t>
      </w:r>
      <w:r>
        <w:rPr>
          <w:spacing w:val="-2"/>
          <w:sz w:val="24"/>
        </w:rPr>
        <w:t xml:space="preserve"> </w:t>
      </w:r>
      <w:r>
        <w:rPr>
          <w:sz w:val="24"/>
        </w:rPr>
        <w:t>share</w:t>
      </w:r>
      <w:r>
        <w:rPr>
          <w:spacing w:val="-3"/>
          <w:sz w:val="24"/>
        </w:rPr>
        <w:t xml:space="preserve"> </w:t>
      </w:r>
      <w:r>
        <w:rPr>
          <w:sz w:val="24"/>
        </w:rPr>
        <w:t>a</w:t>
      </w:r>
      <w:r>
        <w:rPr>
          <w:spacing w:val="-3"/>
          <w:sz w:val="24"/>
        </w:rPr>
        <w:t xml:space="preserve"> </w:t>
      </w:r>
      <w:r>
        <w:rPr>
          <w:sz w:val="24"/>
        </w:rPr>
        <w:t>time</w:t>
      </w:r>
      <w:r>
        <w:rPr>
          <w:spacing w:val="-3"/>
          <w:sz w:val="24"/>
        </w:rPr>
        <w:t xml:space="preserve"> </w:t>
      </w:r>
      <w:r>
        <w:rPr>
          <w:spacing w:val="-2"/>
          <w:sz w:val="24"/>
        </w:rPr>
        <w:t>slot.</w:t>
      </w:r>
    </w:p>
    <w:p w14:paraId="50C6ED5C" w14:textId="77777777" w:rsidR="00E17E37" w:rsidRDefault="005A76EE">
      <w:pPr>
        <w:pStyle w:val="ListParagraph"/>
        <w:numPr>
          <w:ilvl w:val="2"/>
          <w:numId w:val="5"/>
        </w:numPr>
        <w:tabs>
          <w:tab w:val="left" w:pos="881"/>
        </w:tabs>
        <w:spacing w:before="198"/>
        <w:ind w:left="881"/>
        <w:rPr>
          <w:sz w:val="24"/>
        </w:rPr>
      </w:pPr>
      <w:r>
        <w:rPr>
          <w:sz w:val="24"/>
        </w:rPr>
        <w:t>Hour</w:t>
      </w:r>
      <w:r>
        <w:rPr>
          <w:spacing w:val="-3"/>
          <w:sz w:val="24"/>
        </w:rPr>
        <w:t xml:space="preserve"> </w:t>
      </w:r>
      <w:r>
        <w:rPr>
          <w:sz w:val="24"/>
        </w:rPr>
        <w:t>completeness</w:t>
      </w:r>
      <w:r>
        <w:rPr>
          <w:spacing w:val="-2"/>
          <w:sz w:val="24"/>
        </w:rPr>
        <w:t xml:space="preserve"> </w:t>
      </w:r>
      <w:r>
        <w:rPr>
          <w:sz w:val="24"/>
        </w:rPr>
        <w:t>–</w:t>
      </w:r>
      <w:r>
        <w:rPr>
          <w:spacing w:val="-2"/>
          <w:sz w:val="24"/>
        </w:rPr>
        <w:t xml:space="preserve"> </w:t>
      </w:r>
      <w:r>
        <w:rPr>
          <w:sz w:val="24"/>
        </w:rPr>
        <w:t>every</w:t>
      </w:r>
      <w:r>
        <w:rPr>
          <w:spacing w:val="-2"/>
          <w:sz w:val="24"/>
        </w:rPr>
        <w:t xml:space="preserve"> </w:t>
      </w:r>
      <w:r>
        <w:rPr>
          <w:sz w:val="24"/>
        </w:rPr>
        <w:t>subject–batch</w:t>
      </w:r>
      <w:r>
        <w:rPr>
          <w:spacing w:val="-3"/>
          <w:sz w:val="24"/>
        </w:rPr>
        <w:t xml:space="preserve"> </w:t>
      </w:r>
      <w:r>
        <w:rPr>
          <w:sz w:val="24"/>
        </w:rPr>
        <w:t>pair</w:t>
      </w:r>
      <w:r>
        <w:rPr>
          <w:spacing w:val="-2"/>
          <w:sz w:val="24"/>
        </w:rPr>
        <w:t xml:space="preserve"> </w:t>
      </w:r>
      <w:r>
        <w:rPr>
          <w:sz w:val="24"/>
        </w:rPr>
        <w:t>receives</w:t>
      </w:r>
      <w:r>
        <w:rPr>
          <w:spacing w:val="-2"/>
          <w:sz w:val="24"/>
        </w:rPr>
        <w:t xml:space="preserve"> </w:t>
      </w:r>
      <w:r>
        <w:rPr>
          <w:sz w:val="24"/>
        </w:rPr>
        <w:t>its</w:t>
      </w:r>
      <w:r>
        <w:rPr>
          <w:spacing w:val="-3"/>
          <w:sz w:val="24"/>
        </w:rPr>
        <w:t xml:space="preserve"> </w:t>
      </w:r>
      <w:r>
        <w:rPr>
          <w:sz w:val="24"/>
        </w:rPr>
        <w:t>prescribed</w:t>
      </w:r>
      <w:r>
        <w:rPr>
          <w:spacing w:val="-2"/>
          <w:sz w:val="24"/>
        </w:rPr>
        <w:t xml:space="preserve"> </w:t>
      </w:r>
      <w:r>
        <w:rPr>
          <w:sz w:val="24"/>
        </w:rPr>
        <w:t>weekly</w:t>
      </w:r>
      <w:r>
        <w:rPr>
          <w:spacing w:val="-2"/>
          <w:sz w:val="24"/>
        </w:rPr>
        <w:t xml:space="preserve"> hours.</w:t>
      </w:r>
    </w:p>
    <w:p w14:paraId="7A8CCC11" w14:textId="77777777" w:rsidR="00E17E37" w:rsidRDefault="00E17E37">
      <w:pPr>
        <w:pStyle w:val="BodyText"/>
        <w:spacing w:before="43"/>
        <w:ind w:left="0"/>
      </w:pPr>
    </w:p>
    <w:p w14:paraId="067DACBA" w14:textId="77777777" w:rsidR="00E17E37" w:rsidRDefault="005A76EE">
      <w:pPr>
        <w:pStyle w:val="Heading2"/>
        <w:numPr>
          <w:ilvl w:val="1"/>
          <w:numId w:val="5"/>
        </w:numPr>
        <w:tabs>
          <w:tab w:val="left" w:pos="582"/>
        </w:tabs>
      </w:pPr>
      <w:r>
        <w:t>Graph-Coloring</w:t>
      </w:r>
      <w:r>
        <w:rPr>
          <w:spacing w:val="-4"/>
        </w:rPr>
        <w:t xml:space="preserve"> </w:t>
      </w:r>
      <w:r>
        <w:t>Seed</w:t>
      </w:r>
      <w:r>
        <w:rPr>
          <w:spacing w:val="-2"/>
        </w:rPr>
        <w:t xml:space="preserve"> Generator</w:t>
      </w:r>
    </w:p>
    <w:p w14:paraId="1E581B7D" w14:textId="77777777" w:rsidR="00E17E37" w:rsidRDefault="005A76EE">
      <w:pPr>
        <w:pStyle w:val="BodyText"/>
        <w:spacing w:before="260" w:line="360" w:lineRule="auto"/>
        <w:ind w:left="140" w:right="68"/>
        <w:jc w:val="center"/>
      </w:pPr>
      <w:r>
        <w:t>Sessions</w:t>
      </w:r>
      <w:r>
        <w:rPr>
          <w:spacing w:val="-4"/>
        </w:rPr>
        <w:t xml:space="preserve"> </w:t>
      </w:r>
      <w:r>
        <w:t>become</w:t>
      </w:r>
      <w:r>
        <w:rPr>
          <w:spacing w:val="-4"/>
        </w:rPr>
        <w:t xml:space="preserve"> </w:t>
      </w:r>
      <w:r>
        <w:t>vertices;</w:t>
      </w:r>
      <w:r>
        <w:rPr>
          <w:spacing w:val="-4"/>
        </w:rPr>
        <w:t xml:space="preserve"> </w:t>
      </w:r>
      <w:r>
        <w:t>edges</w:t>
      </w:r>
      <w:r>
        <w:rPr>
          <w:spacing w:val="-4"/>
        </w:rPr>
        <w:t xml:space="preserve"> </w:t>
      </w:r>
      <w:r>
        <w:t>connect</w:t>
      </w:r>
      <w:r>
        <w:rPr>
          <w:spacing w:val="-4"/>
        </w:rPr>
        <w:t xml:space="preserve"> </w:t>
      </w:r>
      <w:r>
        <w:t>sessions</w:t>
      </w:r>
      <w:r>
        <w:rPr>
          <w:spacing w:val="-4"/>
        </w:rPr>
        <w:t xml:space="preserve"> </w:t>
      </w:r>
      <w:r>
        <w:t>that</w:t>
      </w:r>
      <w:r>
        <w:rPr>
          <w:spacing w:val="-4"/>
        </w:rPr>
        <w:t xml:space="preserve"> </w:t>
      </w:r>
      <w:r>
        <w:t>conflict</w:t>
      </w:r>
      <w:r>
        <w:rPr>
          <w:spacing w:val="-4"/>
        </w:rPr>
        <w:t xml:space="preserve"> </w:t>
      </w:r>
      <w:r>
        <w:t>(shared</w:t>
      </w:r>
      <w:r>
        <w:rPr>
          <w:spacing w:val="-3"/>
        </w:rPr>
        <w:t xml:space="preserve"> </w:t>
      </w:r>
      <w:r>
        <w:t>faculty,</w:t>
      </w:r>
      <w:r>
        <w:rPr>
          <w:spacing w:val="-3"/>
        </w:rPr>
        <w:t xml:space="preserve"> </w:t>
      </w:r>
      <w:r>
        <w:t>room</w:t>
      </w:r>
      <w:r>
        <w:rPr>
          <w:spacing w:val="-4"/>
        </w:rPr>
        <w:t xml:space="preserve"> </w:t>
      </w:r>
      <w:r>
        <w:t>or</w:t>
      </w:r>
      <w:r>
        <w:rPr>
          <w:spacing w:val="-3"/>
        </w:rPr>
        <w:t xml:space="preserve"> </w:t>
      </w:r>
      <w:r>
        <w:t>batch).</w:t>
      </w:r>
      <w:r>
        <w:rPr>
          <w:spacing w:val="-3"/>
        </w:rPr>
        <w:t xml:space="preserve"> </w:t>
      </w:r>
      <w:r>
        <w:t>Time</w:t>
      </w:r>
      <w:r>
        <w:rPr>
          <w:spacing w:val="-4"/>
        </w:rPr>
        <w:t xml:space="preserve"> </w:t>
      </w:r>
      <w:r>
        <w:t>slots act as colors. A DSATUR-style greedy coloring produces a feasible seed that the genetic algorithm then refines. This constructive step guarantees that every candidate entering the evolutionary phase already</w:t>
      </w:r>
    </w:p>
    <w:p w14:paraId="35233B90" w14:textId="77777777" w:rsidR="00E17E37" w:rsidRDefault="005A76EE">
      <w:pPr>
        <w:pStyle w:val="BodyText"/>
        <w:ind w:left="140" w:right="7635"/>
        <w:jc w:val="center"/>
      </w:pPr>
      <w:r>
        <w:t>satisfies</w:t>
      </w:r>
      <w:r>
        <w:rPr>
          <w:spacing w:val="-5"/>
        </w:rPr>
        <w:t xml:space="preserve"> </w:t>
      </w:r>
      <w:r>
        <w:t>all</w:t>
      </w:r>
      <w:r>
        <w:rPr>
          <w:spacing w:val="-4"/>
        </w:rPr>
        <w:t xml:space="preserve"> </w:t>
      </w:r>
      <w:r>
        <w:t>hard</w:t>
      </w:r>
      <w:r>
        <w:rPr>
          <w:spacing w:val="-3"/>
        </w:rPr>
        <w:t xml:space="preserve"> </w:t>
      </w:r>
      <w:r>
        <w:rPr>
          <w:spacing w:val="-2"/>
        </w:rPr>
        <w:t>constraints.</w:t>
      </w:r>
    </w:p>
    <w:p w14:paraId="23B0E326" w14:textId="77777777" w:rsidR="00E17E37" w:rsidRDefault="00E17E37">
      <w:pPr>
        <w:pStyle w:val="BodyText"/>
        <w:spacing w:before="42"/>
        <w:ind w:left="0"/>
      </w:pPr>
    </w:p>
    <w:p w14:paraId="5406E87E" w14:textId="77777777" w:rsidR="00E17E37" w:rsidRDefault="005A76EE">
      <w:pPr>
        <w:pStyle w:val="Heading2"/>
        <w:numPr>
          <w:ilvl w:val="1"/>
          <w:numId w:val="5"/>
        </w:numPr>
        <w:tabs>
          <w:tab w:val="left" w:pos="582"/>
        </w:tabs>
      </w:pPr>
      <w:r>
        <w:t>Genetic</w:t>
      </w:r>
      <w:r>
        <w:rPr>
          <w:spacing w:val="-7"/>
        </w:rPr>
        <w:t xml:space="preserve"> </w:t>
      </w:r>
      <w:r>
        <w:rPr>
          <w:spacing w:val="-2"/>
        </w:rPr>
        <w:t>Algorithm</w:t>
      </w:r>
    </w:p>
    <w:p w14:paraId="281212C0" w14:textId="77777777" w:rsidR="00E17E37" w:rsidRDefault="005A76EE">
      <w:pPr>
        <w:pStyle w:val="BodyText"/>
        <w:spacing w:before="261"/>
      </w:pPr>
      <w:r>
        <w:t>Chromosome</w:t>
      </w:r>
      <w:r>
        <w:rPr>
          <w:spacing w:val="-6"/>
        </w:rPr>
        <w:t xml:space="preserve"> </w:t>
      </w:r>
      <w:r>
        <w:t>representation</w:t>
      </w:r>
      <w:r>
        <w:rPr>
          <w:spacing w:val="-2"/>
        </w:rPr>
        <w:t xml:space="preserve"> </w:t>
      </w:r>
      <w:r>
        <w:t>is</w:t>
      </w:r>
      <w:r>
        <w:rPr>
          <w:spacing w:val="-3"/>
        </w:rPr>
        <w:t xml:space="preserve"> </w:t>
      </w:r>
      <w:r>
        <w:t>a</w:t>
      </w:r>
      <w:r>
        <w:rPr>
          <w:spacing w:val="-3"/>
        </w:rPr>
        <w:t xml:space="preserve"> </w:t>
      </w:r>
      <w:r>
        <w:t>direct</w:t>
      </w:r>
      <w:r>
        <w:rPr>
          <w:spacing w:val="-3"/>
        </w:rPr>
        <w:t xml:space="preserve"> </w:t>
      </w:r>
      <w:r>
        <w:t>mapping</w:t>
      </w:r>
      <w:r>
        <w:rPr>
          <w:spacing w:val="-2"/>
        </w:rPr>
        <w:t xml:space="preserve"> </w:t>
      </w:r>
      <w:r>
        <w:t>of</w:t>
      </w:r>
      <w:r>
        <w:rPr>
          <w:spacing w:val="-2"/>
        </w:rPr>
        <w:t xml:space="preserve"> </w:t>
      </w:r>
      <w:r>
        <w:t>sessions</w:t>
      </w:r>
      <w:r>
        <w:rPr>
          <w:spacing w:val="-4"/>
        </w:rPr>
        <w:t xml:space="preserve"> </w:t>
      </w:r>
      <w:r>
        <w:t>to</w:t>
      </w:r>
      <w:r>
        <w:rPr>
          <w:spacing w:val="-2"/>
        </w:rPr>
        <w:t xml:space="preserve"> </w:t>
      </w:r>
      <w:r>
        <w:t>(slot,</w:t>
      </w:r>
      <w:r>
        <w:rPr>
          <w:spacing w:val="-2"/>
        </w:rPr>
        <w:t xml:space="preserve"> </w:t>
      </w:r>
      <w:r>
        <w:t>room)</w:t>
      </w:r>
      <w:r>
        <w:rPr>
          <w:spacing w:val="-2"/>
        </w:rPr>
        <w:t xml:space="preserve"> </w:t>
      </w:r>
      <w:r>
        <w:t>pairs.</w:t>
      </w:r>
      <w:r>
        <w:rPr>
          <w:spacing w:val="-2"/>
        </w:rPr>
        <w:t xml:space="preserve"> </w:t>
      </w:r>
      <w:r>
        <w:t>The</w:t>
      </w:r>
      <w:r>
        <w:rPr>
          <w:spacing w:val="-3"/>
        </w:rPr>
        <w:t xml:space="preserve"> </w:t>
      </w:r>
      <w:r>
        <w:t>main</w:t>
      </w:r>
      <w:r>
        <w:rPr>
          <w:spacing w:val="-2"/>
        </w:rPr>
        <w:t xml:space="preserve"> </w:t>
      </w:r>
      <w:r>
        <w:t>operators</w:t>
      </w:r>
      <w:r>
        <w:rPr>
          <w:spacing w:val="-3"/>
        </w:rPr>
        <w:t xml:space="preserve"> </w:t>
      </w:r>
      <w:r>
        <w:rPr>
          <w:spacing w:val="-4"/>
        </w:rPr>
        <w:t>are:</w:t>
      </w:r>
    </w:p>
    <w:p w14:paraId="58661595" w14:textId="2AC300AD" w:rsidR="00E17E37" w:rsidRDefault="005A76EE">
      <w:pPr>
        <w:pStyle w:val="ListParagraph"/>
        <w:numPr>
          <w:ilvl w:val="2"/>
          <w:numId w:val="5"/>
        </w:numPr>
        <w:tabs>
          <w:tab w:val="left" w:pos="881"/>
        </w:tabs>
        <w:spacing w:before="258"/>
        <w:ind w:left="881"/>
        <w:rPr>
          <w:sz w:val="24"/>
        </w:rPr>
      </w:pPr>
      <w:r>
        <w:rPr>
          <w:sz w:val="24"/>
        </w:rPr>
        <w:t>Tournament</w:t>
      </w:r>
      <w:r>
        <w:rPr>
          <w:spacing w:val="-7"/>
          <w:sz w:val="24"/>
        </w:rPr>
        <w:t xml:space="preserve"> </w:t>
      </w:r>
      <w:r>
        <w:rPr>
          <w:sz w:val="24"/>
        </w:rPr>
        <w:t>selection</w:t>
      </w:r>
      <w:r>
        <w:rPr>
          <w:spacing w:val="-4"/>
          <w:sz w:val="24"/>
        </w:rPr>
        <w:t xml:space="preserve"> </w:t>
      </w:r>
      <w:r>
        <w:rPr>
          <w:sz w:val="24"/>
        </w:rPr>
        <w:t>(size</w:t>
      </w:r>
      <w:r>
        <w:rPr>
          <w:spacing w:val="-5"/>
          <w:sz w:val="24"/>
        </w:rPr>
        <w:t xml:space="preserve"> </w:t>
      </w:r>
      <w:r>
        <w:rPr>
          <w:sz w:val="24"/>
        </w:rPr>
        <w:t>3)</w:t>
      </w:r>
      <w:r>
        <w:rPr>
          <w:spacing w:val="-4"/>
          <w:sz w:val="24"/>
        </w:rPr>
        <w:t xml:space="preserve"> </w:t>
      </w:r>
      <w:r>
        <w:rPr>
          <w:sz w:val="24"/>
        </w:rPr>
        <w:t>to</w:t>
      </w:r>
      <w:r>
        <w:rPr>
          <w:spacing w:val="-5"/>
          <w:sz w:val="24"/>
        </w:rPr>
        <w:t xml:space="preserve"> </w:t>
      </w:r>
      <w:r>
        <w:rPr>
          <w:sz w:val="24"/>
        </w:rPr>
        <w:t>favor</w:t>
      </w:r>
      <w:r>
        <w:rPr>
          <w:spacing w:val="-4"/>
          <w:sz w:val="24"/>
        </w:rPr>
        <w:t xml:space="preserve"> </w:t>
      </w:r>
      <w:r>
        <w:rPr>
          <w:sz w:val="24"/>
        </w:rPr>
        <w:t>higher-fitness</w:t>
      </w:r>
      <w:r>
        <w:rPr>
          <w:spacing w:val="-5"/>
          <w:sz w:val="24"/>
        </w:rPr>
        <w:t xml:space="preserve"> </w:t>
      </w:r>
      <w:r>
        <w:rPr>
          <w:sz w:val="24"/>
        </w:rPr>
        <w:t>individuals</w:t>
      </w:r>
      <w:r>
        <w:rPr>
          <w:spacing w:val="-4"/>
          <w:sz w:val="24"/>
        </w:rPr>
        <w:t xml:space="preserve"> </w:t>
      </w:r>
      <w:r>
        <w:rPr>
          <w:sz w:val="24"/>
        </w:rPr>
        <w:t>while</w:t>
      </w:r>
      <w:r>
        <w:rPr>
          <w:spacing w:val="-5"/>
          <w:sz w:val="24"/>
        </w:rPr>
        <w:t xml:space="preserve"> </w:t>
      </w:r>
      <w:r>
        <w:rPr>
          <w:sz w:val="24"/>
        </w:rPr>
        <w:t>preserving</w:t>
      </w:r>
      <w:r>
        <w:rPr>
          <w:spacing w:val="-4"/>
          <w:sz w:val="24"/>
        </w:rPr>
        <w:t xml:space="preserve"> </w:t>
      </w:r>
      <w:r>
        <w:rPr>
          <w:spacing w:val="-2"/>
          <w:sz w:val="24"/>
        </w:rPr>
        <w:t>diversity.</w:t>
      </w:r>
    </w:p>
    <w:p w14:paraId="5F56DA0E" w14:textId="77777777" w:rsidR="00E17E37" w:rsidRDefault="005A76EE">
      <w:pPr>
        <w:pStyle w:val="ListParagraph"/>
        <w:numPr>
          <w:ilvl w:val="2"/>
          <w:numId w:val="5"/>
        </w:numPr>
        <w:tabs>
          <w:tab w:val="left" w:pos="881"/>
        </w:tabs>
        <w:spacing w:before="198" w:line="360" w:lineRule="auto"/>
        <w:ind w:left="881" w:right="180"/>
        <w:rPr>
          <w:sz w:val="24"/>
        </w:rPr>
      </w:pPr>
      <w:r>
        <w:rPr>
          <w:sz w:val="24"/>
        </w:rPr>
        <w:t>Constraint-preserving</w:t>
      </w:r>
      <w:r>
        <w:rPr>
          <w:spacing w:val="-4"/>
          <w:sz w:val="24"/>
        </w:rPr>
        <w:t xml:space="preserve"> </w:t>
      </w:r>
      <w:r>
        <w:rPr>
          <w:sz w:val="24"/>
        </w:rPr>
        <w:t>crossover</w:t>
      </w:r>
      <w:r>
        <w:rPr>
          <w:spacing w:val="-4"/>
          <w:sz w:val="24"/>
        </w:rPr>
        <w:t xml:space="preserve"> </w:t>
      </w:r>
      <w:r>
        <w:rPr>
          <w:sz w:val="24"/>
        </w:rPr>
        <w:t>that</w:t>
      </w:r>
      <w:r>
        <w:rPr>
          <w:spacing w:val="-5"/>
          <w:sz w:val="24"/>
        </w:rPr>
        <w:t xml:space="preserve"> </w:t>
      </w:r>
      <w:r>
        <w:rPr>
          <w:sz w:val="24"/>
        </w:rPr>
        <w:t>exchanges</w:t>
      </w:r>
      <w:r>
        <w:rPr>
          <w:spacing w:val="-5"/>
          <w:sz w:val="24"/>
        </w:rPr>
        <w:t xml:space="preserve"> </w:t>
      </w:r>
      <w:r>
        <w:rPr>
          <w:sz w:val="24"/>
        </w:rPr>
        <w:t>subsets</w:t>
      </w:r>
      <w:r>
        <w:rPr>
          <w:spacing w:val="-5"/>
          <w:sz w:val="24"/>
        </w:rPr>
        <w:t xml:space="preserve"> </w:t>
      </w:r>
      <w:r>
        <w:rPr>
          <w:sz w:val="24"/>
        </w:rPr>
        <w:t>of</w:t>
      </w:r>
      <w:r>
        <w:rPr>
          <w:spacing w:val="-4"/>
          <w:sz w:val="24"/>
        </w:rPr>
        <w:t xml:space="preserve"> </w:t>
      </w:r>
      <w:r>
        <w:rPr>
          <w:sz w:val="24"/>
        </w:rPr>
        <w:t>assignments,</w:t>
      </w:r>
      <w:r>
        <w:rPr>
          <w:spacing w:val="-4"/>
          <w:sz w:val="24"/>
        </w:rPr>
        <w:t xml:space="preserve"> </w:t>
      </w:r>
      <w:r>
        <w:rPr>
          <w:sz w:val="24"/>
        </w:rPr>
        <w:t>followed</w:t>
      </w:r>
      <w:r>
        <w:rPr>
          <w:spacing w:val="-4"/>
          <w:sz w:val="24"/>
        </w:rPr>
        <w:t xml:space="preserve"> </w:t>
      </w:r>
      <w:r>
        <w:rPr>
          <w:sz w:val="24"/>
        </w:rPr>
        <w:t>by</w:t>
      </w:r>
      <w:r>
        <w:rPr>
          <w:spacing w:val="-4"/>
          <w:sz w:val="24"/>
        </w:rPr>
        <w:t xml:space="preserve"> </w:t>
      </w:r>
      <w:r>
        <w:rPr>
          <w:sz w:val="24"/>
        </w:rPr>
        <w:t>local</w:t>
      </w:r>
      <w:r>
        <w:rPr>
          <w:spacing w:val="-5"/>
          <w:sz w:val="24"/>
        </w:rPr>
        <w:t xml:space="preserve"> </w:t>
      </w:r>
      <w:r>
        <w:rPr>
          <w:sz w:val="24"/>
        </w:rPr>
        <w:t>repair</w:t>
      </w:r>
      <w:r>
        <w:rPr>
          <w:spacing w:val="-4"/>
          <w:sz w:val="24"/>
        </w:rPr>
        <w:t xml:space="preserve"> </w:t>
      </w:r>
      <w:r>
        <w:rPr>
          <w:sz w:val="24"/>
        </w:rPr>
        <w:t>of any hard-constraint violations.</w:t>
      </w:r>
    </w:p>
    <w:p w14:paraId="21F83EA1" w14:textId="77777777" w:rsidR="00E17E37" w:rsidRDefault="005A76EE">
      <w:pPr>
        <w:pStyle w:val="ListParagraph"/>
        <w:numPr>
          <w:ilvl w:val="2"/>
          <w:numId w:val="5"/>
        </w:numPr>
        <w:tabs>
          <w:tab w:val="left" w:pos="881"/>
        </w:tabs>
        <w:ind w:left="881"/>
        <w:rPr>
          <w:sz w:val="24"/>
        </w:rPr>
      </w:pPr>
      <w:r>
        <w:rPr>
          <w:sz w:val="24"/>
        </w:rPr>
        <w:t>Low-probability</w:t>
      </w:r>
      <w:r>
        <w:rPr>
          <w:spacing w:val="-6"/>
          <w:sz w:val="24"/>
        </w:rPr>
        <w:t xml:space="preserve"> </w:t>
      </w:r>
      <w:r>
        <w:rPr>
          <w:sz w:val="24"/>
        </w:rPr>
        <w:t>mutation</w:t>
      </w:r>
      <w:r>
        <w:rPr>
          <w:spacing w:val="-3"/>
          <w:sz w:val="24"/>
        </w:rPr>
        <w:t xml:space="preserve"> </w:t>
      </w:r>
      <w:r>
        <w:rPr>
          <w:sz w:val="24"/>
        </w:rPr>
        <w:t>that</w:t>
      </w:r>
      <w:r>
        <w:rPr>
          <w:spacing w:val="-4"/>
          <w:sz w:val="24"/>
        </w:rPr>
        <w:t xml:space="preserve"> </w:t>
      </w:r>
      <w:r>
        <w:rPr>
          <w:sz w:val="24"/>
        </w:rPr>
        <w:t>reassigns</w:t>
      </w:r>
      <w:r>
        <w:rPr>
          <w:spacing w:val="-5"/>
          <w:sz w:val="24"/>
        </w:rPr>
        <w:t xml:space="preserve"> </w:t>
      </w:r>
      <w:r>
        <w:rPr>
          <w:sz w:val="24"/>
        </w:rPr>
        <w:t>a</w:t>
      </w:r>
      <w:r>
        <w:rPr>
          <w:spacing w:val="-4"/>
          <w:sz w:val="24"/>
        </w:rPr>
        <w:t xml:space="preserve"> </w:t>
      </w:r>
      <w:r>
        <w:rPr>
          <w:sz w:val="24"/>
        </w:rPr>
        <w:t>small</w:t>
      </w:r>
      <w:r>
        <w:rPr>
          <w:spacing w:val="-4"/>
          <w:sz w:val="24"/>
        </w:rPr>
        <w:t xml:space="preserve"> </w:t>
      </w:r>
      <w:r>
        <w:rPr>
          <w:sz w:val="24"/>
        </w:rPr>
        <w:t>number</w:t>
      </w:r>
      <w:r>
        <w:rPr>
          <w:spacing w:val="-3"/>
          <w:sz w:val="24"/>
        </w:rPr>
        <w:t xml:space="preserve"> </w:t>
      </w:r>
      <w:r>
        <w:rPr>
          <w:sz w:val="24"/>
        </w:rPr>
        <w:t>of</w:t>
      </w:r>
      <w:r>
        <w:rPr>
          <w:spacing w:val="-4"/>
          <w:sz w:val="24"/>
        </w:rPr>
        <w:t xml:space="preserve"> </w:t>
      </w:r>
      <w:r>
        <w:rPr>
          <w:sz w:val="24"/>
        </w:rPr>
        <w:t>sessions</w:t>
      </w:r>
      <w:r>
        <w:rPr>
          <w:spacing w:val="-4"/>
          <w:sz w:val="24"/>
        </w:rPr>
        <w:t xml:space="preserve"> </w:t>
      </w:r>
      <w:r>
        <w:rPr>
          <w:sz w:val="24"/>
        </w:rPr>
        <w:t>to</w:t>
      </w:r>
      <w:r>
        <w:rPr>
          <w:spacing w:val="-3"/>
          <w:sz w:val="24"/>
        </w:rPr>
        <w:t xml:space="preserve"> </w:t>
      </w:r>
      <w:r>
        <w:rPr>
          <w:sz w:val="24"/>
        </w:rPr>
        <w:t>alternative</w:t>
      </w:r>
      <w:r>
        <w:rPr>
          <w:spacing w:val="-4"/>
          <w:sz w:val="24"/>
        </w:rPr>
        <w:t xml:space="preserve"> </w:t>
      </w:r>
      <w:r>
        <w:rPr>
          <w:sz w:val="24"/>
        </w:rPr>
        <w:t>feasible</w:t>
      </w:r>
      <w:r>
        <w:rPr>
          <w:spacing w:val="-4"/>
          <w:sz w:val="24"/>
        </w:rPr>
        <w:t xml:space="preserve"> </w:t>
      </w:r>
      <w:r>
        <w:rPr>
          <w:spacing w:val="-2"/>
          <w:sz w:val="24"/>
        </w:rPr>
        <w:t>slots.</w:t>
      </w:r>
    </w:p>
    <w:p w14:paraId="4B875D69" w14:textId="77777777" w:rsidR="00E17E37" w:rsidRDefault="005A76EE">
      <w:pPr>
        <w:pStyle w:val="ListParagraph"/>
        <w:numPr>
          <w:ilvl w:val="2"/>
          <w:numId w:val="5"/>
        </w:numPr>
        <w:tabs>
          <w:tab w:val="left" w:pos="881"/>
        </w:tabs>
        <w:spacing w:before="198" w:line="360" w:lineRule="auto"/>
        <w:ind w:left="881" w:right="1113"/>
        <w:rPr>
          <w:sz w:val="24"/>
        </w:rPr>
      </w:pPr>
      <w:r>
        <w:rPr>
          <w:sz w:val="24"/>
        </w:rPr>
        <w:t>Steady-state</w:t>
      </w:r>
      <w:r>
        <w:rPr>
          <w:spacing w:val="-5"/>
          <w:sz w:val="24"/>
        </w:rPr>
        <w:t xml:space="preserve"> </w:t>
      </w:r>
      <w:r>
        <w:rPr>
          <w:sz w:val="24"/>
        </w:rPr>
        <w:t>replacement</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worst</w:t>
      </w:r>
      <w:r>
        <w:rPr>
          <w:spacing w:val="-5"/>
          <w:sz w:val="24"/>
        </w:rPr>
        <w:t xml:space="preserve"> </w:t>
      </w:r>
      <w:r>
        <w:rPr>
          <w:sz w:val="24"/>
        </w:rPr>
        <w:t>individuals</w:t>
      </w:r>
      <w:r>
        <w:rPr>
          <w:spacing w:val="-5"/>
          <w:sz w:val="24"/>
        </w:rPr>
        <w:t xml:space="preserve"> </w:t>
      </w:r>
      <w:r>
        <w:rPr>
          <w:sz w:val="24"/>
        </w:rPr>
        <w:t>only</w:t>
      </w:r>
      <w:r>
        <w:rPr>
          <w:spacing w:val="-4"/>
          <w:sz w:val="24"/>
        </w:rPr>
        <w:t xml:space="preserve"> </w:t>
      </w:r>
      <w:r>
        <w:rPr>
          <w:sz w:val="24"/>
        </w:rPr>
        <w:t>when</w:t>
      </w:r>
      <w:r>
        <w:rPr>
          <w:spacing w:val="-4"/>
          <w:sz w:val="24"/>
        </w:rPr>
        <w:t xml:space="preserve"> </w:t>
      </w:r>
      <w:r>
        <w:rPr>
          <w:sz w:val="24"/>
        </w:rPr>
        <w:t>offspring</w:t>
      </w:r>
      <w:r>
        <w:rPr>
          <w:spacing w:val="-4"/>
          <w:sz w:val="24"/>
        </w:rPr>
        <w:t xml:space="preserve"> </w:t>
      </w:r>
      <w:r>
        <w:rPr>
          <w:sz w:val="24"/>
        </w:rPr>
        <w:t>improve</w:t>
      </w:r>
      <w:r>
        <w:rPr>
          <w:spacing w:val="-5"/>
          <w:sz w:val="24"/>
        </w:rPr>
        <w:t xml:space="preserve"> </w:t>
      </w:r>
      <w:r>
        <w:rPr>
          <w:sz w:val="24"/>
        </w:rPr>
        <w:t>fitness</w:t>
      </w:r>
      <w:r>
        <w:rPr>
          <w:spacing w:val="-5"/>
          <w:sz w:val="24"/>
        </w:rPr>
        <w:t xml:space="preserve"> </w:t>
      </w:r>
      <w:r>
        <w:rPr>
          <w:sz w:val="24"/>
        </w:rPr>
        <w:t xml:space="preserve">or </w:t>
      </w:r>
      <w:r>
        <w:rPr>
          <w:spacing w:val="-2"/>
          <w:sz w:val="24"/>
        </w:rPr>
        <w:t>diversity.</w:t>
      </w:r>
    </w:p>
    <w:p w14:paraId="23176475" w14:textId="77777777" w:rsidR="00E17E37" w:rsidRDefault="00E17E37">
      <w:pPr>
        <w:pStyle w:val="BodyText"/>
        <w:sectPr w:rsidR="00E17E37" w:rsidSect="0090448A">
          <w:headerReference w:type="default" r:id="rId59"/>
          <w:footerReference w:type="default" r:id="rId60"/>
          <w:type w:val="continuous"/>
          <w:pgSz w:w="12240" w:h="15840"/>
          <w:pgMar w:top="1320" w:right="850" w:bottom="280" w:left="850" w:header="713" w:footer="746" w:gutter="0"/>
          <w:pgBorders w:offsetFrom="page">
            <w:top w:val="single" w:sz="4" w:space="24" w:color="auto"/>
            <w:left w:val="single" w:sz="4" w:space="24" w:color="auto"/>
            <w:bottom w:val="single" w:sz="4" w:space="24" w:color="auto"/>
            <w:right w:val="single" w:sz="4" w:space="24" w:color="auto"/>
          </w:pgBorders>
          <w:cols w:space="720"/>
        </w:sectPr>
      </w:pPr>
    </w:p>
    <w:p w14:paraId="537591C7" w14:textId="77777777" w:rsidR="00E17E37" w:rsidRDefault="005A76EE">
      <w:pPr>
        <w:pStyle w:val="Heading1"/>
        <w:spacing w:before="35" w:line="491" w:lineRule="auto"/>
        <w:ind w:left="3998" w:right="3917" w:hanging="143"/>
      </w:pPr>
      <w:r>
        <w:lastRenderedPageBreak/>
        <w:t>CHAPTER 7 SYSTEM</w:t>
      </w:r>
      <w:r>
        <w:rPr>
          <w:spacing w:val="-20"/>
        </w:rPr>
        <w:t xml:space="preserve"> </w:t>
      </w:r>
      <w:r>
        <w:t>DESIGN</w:t>
      </w:r>
    </w:p>
    <w:p w14:paraId="60665EC0" w14:textId="77777777" w:rsidR="00E17E37" w:rsidRDefault="005A76EE">
      <w:pPr>
        <w:pStyle w:val="Heading2"/>
        <w:numPr>
          <w:ilvl w:val="1"/>
          <w:numId w:val="4"/>
        </w:numPr>
        <w:tabs>
          <w:tab w:val="left" w:pos="582"/>
        </w:tabs>
        <w:spacing w:line="300" w:lineRule="exact"/>
      </w:pPr>
      <w:r>
        <w:t>Proposed</w:t>
      </w:r>
      <w:r>
        <w:rPr>
          <w:spacing w:val="-8"/>
        </w:rPr>
        <w:t xml:space="preserve"> </w:t>
      </w:r>
      <w:r>
        <w:rPr>
          <w:spacing w:val="-2"/>
        </w:rPr>
        <w:t>System</w:t>
      </w:r>
    </w:p>
    <w:p w14:paraId="524DD553" w14:textId="77777777" w:rsidR="00E17E37" w:rsidRDefault="005A76EE">
      <w:pPr>
        <w:pStyle w:val="BodyText"/>
        <w:spacing w:before="230" w:line="360" w:lineRule="auto"/>
        <w:ind w:right="102"/>
        <w:jc w:val="both"/>
      </w:pPr>
      <w:r>
        <w:t>The Smart Timetable Possibility &amp; Optimization Engine is a full-stack application that separates concerns across three layers: a data layer that stores institutional entities, a solver/optimization layer that generates candidate timetables, and a presentation layer that lets administrators configure inputs and review results. The system enhances traditional manual scheduling by automatically generating multiple clash-free timetable possibilities and ranking them using an optimization score, so the administrator can compare options rather than build a single schedule from scratch.</w:t>
      </w:r>
    </w:p>
    <w:p w14:paraId="0EFDA85F" w14:textId="77777777" w:rsidR="00E17E37" w:rsidRDefault="005A76EE">
      <w:pPr>
        <w:pStyle w:val="Heading2"/>
        <w:numPr>
          <w:ilvl w:val="1"/>
          <w:numId w:val="4"/>
        </w:numPr>
        <w:tabs>
          <w:tab w:val="left" w:pos="582"/>
        </w:tabs>
        <w:spacing w:before="212"/>
      </w:pPr>
      <w:r>
        <w:t>Core</w:t>
      </w:r>
      <w:r>
        <w:rPr>
          <w:spacing w:val="-4"/>
        </w:rPr>
        <w:t xml:space="preserve"> </w:t>
      </w:r>
      <w:r>
        <w:rPr>
          <w:spacing w:val="-2"/>
        </w:rPr>
        <w:t>Modules</w:t>
      </w:r>
    </w:p>
    <w:p w14:paraId="10A2534D" w14:textId="77777777" w:rsidR="007841C6" w:rsidRDefault="007841C6" w:rsidP="007841C6">
      <w:pPr>
        <w:pStyle w:val="pdq2pgselectionanchorcontainer"/>
        <w:ind w:left="162"/>
      </w:pPr>
      <w:r>
        <w:t>The system consists of the following major modules:</w:t>
      </w:r>
    </w:p>
    <w:p w14:paraId="62F8DBD0" w14:textId="0CCC92F2" w:rsidR="007841C6" w:rsidRPr="00DF198B" w:rsidRDefault="00A57F84" w:rsidP="00DF198B">
      <w:pPr>
        <w:pStyle w:val="NormalWeb"/>
        <w:ind w:left="582"/>
        <w:rPr>
          <w:b/>
          <w:bCs/>
        </w:rPr>
      </w:pPr>
      <w:r w:rsidRPr="00A57F84">
        <w:rPr>
          <w:b/>
          <w:bCs/>
        </w:rPr>
        <w:t>1.</w:t>
      </w:r>
      <w:proofErr w:type="gramStart"/>
      <w:r w:rsidRPr="00A57F84">
        <w:rPr>
          <w:b/>
          <w:bCs/>
        </w:rPr>
        <w:t>Frontend</w:t>
      </w:r>
      <w:r w:rsidR="00DF198B">
        <w:rPr>
          <w:b/>
          <w:bCs/>
        </w:rPr>
        <w:t>:</w:t>
      </w:r>
      <w:r w:rsidR="007841C6">
        <w:t>Provides</w:t>
      </w:r>
      <w:proofErr w:type="gramEnd"/>
      <w:r w:rsidR="007841C6">
        <w:t xml:space="preserve"> the user interface using HTML, CSS and JavaScript. It allows users to enter timetable information and view the generated timetable.</w:t>
      </w:r>
    </w:p>
    <w:p w14:paraId="5B1B34DA" w14:textId="10FFBBCA" w:rsidR="007841C6" w:rsidRPr="00DF198B" w:rsidRDefault="00A57F84" w:rsidP="00DF198B">
      <w:pPr>
        <w:pStyle w:val="NormalWeb"/>
        <w:ind w:left="582"/>
        <w:rPr>
          <w:b/>
          <w:bCs/>
        </w:rPr>
      </w:pPr>
      <w:r w:rsidRPr="00A57F84">
        <w:rPr>
          <w:b/>
          <w:bCs/>
        </w:rPr>
        <w:t>2. Java application model</w:t>
      </w:r>
      <w:r w:rsidR="00DF198B">
        <w:rPr>
          <w:b/>
          <w:bCs/>
        </w:rPr>
        <w:t>:</w:t>
      </w:r>
      <w:r w:rsidR="00B357BF">
        <w:rPr>
          <w:b/>
          <w:bCs/>
        </w:rPr>
        <w:t xml:space="preserve"> </w:t>
      </w:r>
      <w:r w:rsidR="007841C6">
        <w:t>Handles application-level operations and acts as the layer between the frontend-related operations and the database access components.</w:t>
      </w:r>
    </w:p>
    <w:p w14:paraId="581EDA21" w14:textId="77777777" w:rsidR="005E2F32" w:rsidRDefault="005E2F32" w:rsidP="005E2F32">
      <w:pPr>
        <w:pStyle w:val="ListParagraph"/>
        <w:tabs>
          <w:tab w:val="left" w:pos="881"/>
        </w:tabs>
        <w:spacing w:before="231" w:line="360" w:lineRule="auto"/>
        <w:ind w:left="881" w:right="463" w:firstLine="0"/>
        <w:rPr>
          <w:sz w:val="24"/>
        </w:rPr>
      </w:pPr>
      <w:r>
        <w:rPr>
          <w:noProof/>
        </w:rPr>
        <w:drawing>
          <wp:inline distT="0" distB="0" distL="0" distR="0" wp14:anchorId="17212F71" wp14:editId="2138537A">
            <wp:extent cx="6007100" cy="2811780"/>
            <wp:effectExtent l="0" t="0" r="0" b="7620"/>
            <wp:docPr id="17465208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07100" cy="2811780"/>
                    </a:xfrm>
                    <a:prstGeom prst="rect">
                      <a:avLst/>
                    </a:prstGeom>
                    <a:noFill/>
                    <a:ln>
                      <a:noFill/>
                    </a:ln>
                  </pic:spPr>
                </pic:pic>
              </a:graphicData>
            </a:graphic>
          </wp:inline>
        </w:drawing>
      </w:r>
    </w:p>
    <w:p w14:paraId="62B96BFB" w14:textId="77777777" w:rsidR="00DF198B" w:rsidRDefault="00DF198B" w:rsidP="00DF198B">
      <w:pPr>
        <w:tabs>
          <w:tab w:val="left" w:pos="881"/>
        </w:tabs>
        <w:spacing w:line="360" w:lineRule="auto"/>
        <w:ind w:right="412"/>
        <w:rPr>
          <w:sz w:val="24"/>
          <w:lang w:val="en-IN"/>
        </w:rPr>
      </w:pPr>
    </w:p>
    <w:p w14:paraId="1D6A9F5E" w14:textId="2ACE03A7" w:rsidR="00C76690" w:rsidRPr="005D3AA1" w:rsidRDefault="00DF198B" w:rsidP="00C76690">
      <w:pPr>
        <w:pStyle w:val="TableParagraph"/>
        <w:ind w:left="79"/>
        <w:jc w:val="left"/>
        <w:rPr>
          <w:sz w:val="24"/>
          <w:szCs w:val="24"/>
        </w:rPr>
      </w:pPr>
      <w:r>
        <w:rPr>
          <w:sz w:val="24"/>
          <w:lang w:val="en-IN"/>
        </w:rPr>
        <w:t xml:space="preserve">            </w:t>
      </w:r>
      <w:r w:rsidR="00C76690">
        <w:rPr>
          <w:sz w:val="24"/>
          <w:lang w:val="en-IN"/>
        </w:rPr>
        <w:t xml:space="preserve">                                        </w:t>
      </w:r>
      <w:r>
        <w:rPr>
          <w:sz w:val="24"/>
          <w:lang w:val="en-IN"/>
        </w:rPr>
        <w:t xml:space="preserve">7.1 </w:t>
      </w:r>
      <w:r w:rsidR="00C76690" w:rsidRPr="005D3AA1">
        <w:rPr>
          <w:sz w:val="24"/>
          <w:szCs w:val="24"/>
        </w:rPr>
        <w:t>Student</w:t>
      </w:r>
      <w:r w:rsidR="00C76690" w:rsidRPr="005D3AA1">
        <w:rPr>
          <w:spacing w:val="-6"/>
          <w:sz w:val="24"/>
          <w:szCs w:val="24"/>
        </w:rPr>
        <w:t xml:space="preserve"> </w:t>
      </w:r>
      <w:r w:rsidR="00C76690" w:rsidRPr="005D3AA1">
        <w:rPr>
          <w:sz w:val="24"/>
          <w:szCs w:val="24"/>
        </w:rPr>
        <w:t>Group</w:t>
      </w:r>
      <w:r w:rsidR="00C76690" w:rsidRPr="005D3AA1">
        <w:rPr>
          <w:spacing w:val="-6"/>
          <w:sz w:val="24"/>
          <w:szCs w:val="24"/>
        </w:rPr>
        <w:t xml:space="preserve"> </w:t>
      </w:r>
      <w:r w:rsidR="00C76690" w:rsidRPr="005D3AA1">
        <w:rPr>
          <w:sz w:val="24"/>
          <w:szCs w:val="24"/>
        </w:rPr>
        <w:t>Management</w:t>
      </w:r>
      <w:r w:rsidR="00C76690" w:rsidRPr="005D3AA1">
        <w:rPr>
          <w:spacing w:val="-5"/>
          <w:sz w:val="24"/>
          <w:szCs w:val="24"/>
        </w:rPr>
        <w:t xml:space="preserve"> </w:t>
      </w:r>
      <w:r w:rsidR="00C76690" w:rsidRPr="005D3AA1">
        <w:rPr>
          <w:spacing w:val="-2"/>
          <w:sz w:val="24"/>
          <w:szCs w:val="24"/>
        </w:rPr>
        <w:t>Interface</w:t>
      </w:r>
    </w:p>
    <w:p w14:paraId="6D25B421" w14:textId="143F97E0" w:rsidR="007841C6" w:rsidRDefault="007841C6" w:rsidP="00DF198B">
      <w:pPr>
        <w:tabs>
          <w:tab w:val="left" w:pos="881"/>
        </w:tabs>
        <w:spacing w:line="360" w:lineRule="auto"/>
        <w:ind w:right="412"/>
        <w:rPr>
          <w:b/>
          <w:bCs/>
          <w:sz w:val="24"/>
          <w:lang w:val="en-IN"/>
        </w:rPr>
      </w:pPr>
    </w:p>
    <w:p w14:paraId="41267FF3" w14:textId="77777777" w:rsidR="00DF198B" w:rsidRDefault="00DF198B" w:rsidP="00DF198B">
      <w:pPr>
        <w:tabs>
          <w:tab w:val="left" w:pos="881"/>
        </w:tabs>
        <w:spacing w:line="360" w:lineRule="auto"/>
        <w:ind w:right="412"/>
        <w:rPr>
          <w:b/>
          <w:bCs/>
          <w:sz w:val="24"/>
          <w:lang w:val="en-IN"/>
        </w:rPr>
      </w:pPr>
    </w:p>
    <w:p w14:paraId="224AA1B5" w14:textId="77777777" w:rsidR="00DF198B" w:rsidRDefault="00DF198B" w:rsidP="00DF198B">
      <w:pPr>
        <w:tabs>
          <w:tab w:val="left" w:pos="881"/>
        </w:tabs>
        <w:spacing w:line="360" w:lineRule="auto"/>
        <w:ind w:right="412"/>
        <w:rPr>
          <w:b/>
          <w:bCs/>
          <w:sz w:val="24"/>
          <w:lang w:val="en-IN"/>
        </w:rPr>
      </w:pPr>
    </w:p>
    <w:p w14:paraId="0940177C" w14:textId="77777777" w:rsidR="00DF198B" w:rsidRPr="007841C6" w:rsidRDefault="00DF198B" w:rsidP="00DF198B">
      <w:pPr>
        <w:tabs>
          <w:tab w:val="left" w:pos="881"/>
        </w:tabs>
        <w:spacing w:line="360" w:lineRule="auto"/>
        <w:ind w:right="412"/>
        <w:rPr>
          <w:b/>
          <w:bCs/>
          <w:sz w:val="24"/>
          <w:lang w:val="en-IN"/>
        </w:rPr>
      </w:pPr>
    </w:p>
    <w:p w14:paraId="5A7C4841" w14:textId="77777777" w:rsidR="007841C6" w:rsidRPr="00805090" w:rsidRDefault="007841C6" w:rsidP="007841C6">
      <w:pPr>
        <w:tabs>
          <w:tab w:val="left" w:pos="881"/>
        </w:tabs>
        <w:spacing w:line="360" w:lineRule="auto"/>
        <w:ind w:left="521" w:right="412"/>
        <w:rPr>
          <w:sz w:val="24"/>
          <w:lang w:val="en-IN"/>
        </w:rPr>
      </w:pPr>
      <w:r w:rsidRPr="00805090">
        <w:rPr>
          <w:sz w:val="24"/>
          <w:lang w:val="en-IN"/>
        </w:rPr>
        <w:t>Provides connectivity between the Java application and MySQL. It is responsible for establishing the database connection and executing SQL operations.</w:t>
      </w:r>
    </w:p>
    <w:p w14:paraId="517F568E" w14:textId="235480EE" w:rsidR="007841C6" w:rsidRPr="0040319A" w:rsidRDefault="007841C6" w:rsidP="0040319A">
      <w:pPr>
        <w:tabs>
          <w:tab w:val="left" w:pos="881"/>
        </w:tabs>
        <w:spacing w:line="360" w:lineRule="auto"/>
        <w:ind w:left="521" w:right="412"/>
        <w:rPr>
          <w:b/>
          <w:bCs/>
          <w:sz w:val="24"/>
          <w:lang w:val="en-IN"/>
        </w:rPr>
      </w:pPr>
      <w:r w:rsidRPr="00A57F84">
        <w:rPr>
          <w:b/>
          <w:bCs/>
          <w:sz w:val="24"/>
          <w:lang w:val="en-IN"/>
        </w:rPr>
        <w:t>4. DAO Module</w:t>
      </w:r>
      <w:r w:rsidR="0040319A">
        <w:rPr>
          <w:b/>
          <w:bCs/>
          <w:sz w:val="24"/>
          <w:lang w:val="en-IN"/>
        </w:rPr>
        <w:t xml:space="preserve">: </w:t>
      </w:r>
      <w:r w:rsidRPr="00805090">
        <w:rPr>
          <w:sz w:val="24"/>
          <w:lang w:val="en-IN"/>
        </w:rPr>
        <w:t>Organizes database operations using separate DAO classes:</w:t>
      </w:r>
    </w:p>
    <w:p w14:paraId="1D2856BC" w14:textId="3DD3F8A5" w:rsidR="007841C6" w:rsidRPr="00805090" w:rsidRDefault="007841C6" w:rsidP="007841C6">
      <w:pPr>
        <w:numPr>
          <w:ilvl w:val="0"/>
          <w:numId w:val="19"/>
        </w:numPr>
        <w:tabs>
          <w:tab w:val="left" w:pos="881"/>
        </w:tabs>
        <w:spacing w:line="360" w:lineRule="auto"/>
        <w:ind w:right="412"/>
        <w:rPr>
          <w:sz w:val="24"/>
          <w:lang w:val="en-IN"/>
        </w:rPr>
      </w:pPr>
      <w:r w:rsidRPr="00805090">
        <w:rPr>
          <w:sz w:val="24"/>
          <w:lang w:val="en-IN"/>
        </w:rPr>
        <w:t>Group</w:t>
      </w:r>
      <w:r w:rsidR="00B357BF">
        <w:rPr>
          <w:sz w:val="24"/>
          <w:lang w:val="en-IN"/>
        </w:rPr>
        <w:t xml:space="preserve"> </w:t>
      </w:r>
      <w:r w:rsidRPr="00805090">
        <w:rPr>
          <w:sz w:val="24"/>
          <w:lang w:val="en-IN"/>
        </w:rPr>
        <w:t xml:space="preserve">DAO </w:t>
      </w:r>
    </w:p>
    <w:p w14:paraId="2F943946" w14:textId="07F697A1" w:rsidR="007841C6" w:rsidRPr="00805090" w:rsidRDefault="007841C6" w:rsidP="007841C6">
      <w:pPr>
        <w:numPr>
          <w:ilvl w:val="0"/>
          <w:numId w:val="19"/>
        </w:numPr>
        <w:tabs>
          <w:tab w:val="left" w:pos="881"/>
        </w:tabs>
        <w:spacing w:line="360" w:lineRule="auto"/>
        <w:ind w:right="412"/>
        <w:rPr>
          <w:sz w:val="24"/>
          <w:lang w:val="en-IN"/>
        </w:rPr>
      </w:pPr>
      <w:r w:rsidRPr="00805090">
        <w:rPr>
          <w:sz w:val="24"/>
          <w:lang w:val="en-IN"/>
        </w:rPr>
        <w:t>Teacher</w:t>
      </w:r>
      <w:r w:rsidR="00B357BF">
        <w:rPr>
          <w:sz w:val="24"/>
          <w:lang w:val="en-IN"/>
        </w:rPr>
        <w:t xml:space="preserve"> </w:t>
      </w:r>
      <w:r w:rsidRPr="00805090">
        <w:rPr>
          <w:sz w:val="24"/>
          <w:lang w:val="en-IN"/>
        </w:rPr>
        <w:t xml:space="preserve">DAO </w:t>
      </w:r>
    </w:p>
    <w:p w14:paraId="6465F723" w14:textId="1A23AC1F" w:rsidR="007841C6" w:rsidRPr="00805090" w:rsidRDefault="007841C6" w:rsidP="007841C6">
      <w:pPr>
        <w:numPr>
          <w:ilvl w:val="0"/>
          <w:numId w:val="19"/>
        </w:numPr>
        <w:tabs>
          <w:tab w:val="left" w:pos="881"/>
        </w:tabs>
        <w:spacing w:line="360" w:lineRule="auto"/>
        <w:ind w:right="412"/>
        <w:rPr>
          <w:sz w:val="24"/>
          <w:lang w:val="en-IN"/>
        </w:rPr>
      </w:pPr>
      <w:r w:rsidRPr="00805090">
        <w:rPr>
          <w:sz w:val="24"/>
          <w:lang w:val="en-IN"/>
        </w:rPr>
        <w:t>Subject</w:t>
      </w:r>
      <w:r w:rsidR="00B357BF">
        <w:rPr>
          <w:sz w:val="24"/>
          <w:lang w:val="en-IN"/>
        </w:rPr>
        <w:t xml:space="preserve"> </w:t>
      </w:r>
      <w:r w:rsidRPr="00805090">
        <w:rPr>
          <w:sz w:val="24"/>
          <w:lang w:val="en-IN"/>
        </w:rPr>
        <w:t xml:space="preserve">DAO </w:t>
      </w:r>
    </w:p>
    <w:p w14:paraId="36C6E936" w14:textId="658ED051" w:rsidR="007841C6" w:rsidRPr="00805090" w:rsidRDefault="007841C6" w:rsidP="007841C6">
      <w:pPr>
        <w:numPr>
          <w:ilvl w:val="0"/>
          <w:numId w:val="19"/>
        </w:numPr>
        <w:tabs>
          <w:tab w:val="left" w:pos="881"/>
        </w:tabs>
        <w:spacing w:line="360" w:lineRule="auto"/>
        <w:ind w:right="412"/>
        <w:rPr>
          <w:sz w:val="24"/>
          <w:lang w:val="en-IN"/>
        </w:rPr>
      </w:pPr>
      <w:r w:rsidRPr="00805090">
        <w:rPr>
          <w:sz w:val="24"/>
          <w:lang w:val="en-IN"/>
        </w:rPr>
        <w:t>Room</w:t>
      </w:r>
      <w:r w:rsidR="00B357BF">
        <w:rPr>
          <w:sz w:val="24"/>
          <w:lang w:val="en-IN"/>
        </w:rPr>
        <w:t xml:space="preserve"> </w:t>
      </w:r>
      <w:r w:rsidRPr="00805090">
        <w:rPr>
          <w:sz w:val="24"/>
          <w:lang w:val="en-IN"/>
        </w:rPr>
        <w:t xml:space="preserve">DAO </w:t>
      </w:r>
    </w:p>
    <w:p w14:paraId="3C9007C5" w14:textId="644D5DB8" w:rsidR="007841C6" w:rsidRPr="00805090" w:rsidRDefault="007841C6" w:rsidP="007841C6">
      <w:pPr>
        <w:tabs>
          <w:tab w:val="left" w:pos="881"/>
        </w:tabs>
        <w:spacing w:line="360" w:lineRule="auto"/>
        <w:ind w:left="521" w:right="412"/>
        <w:rPr>
          <w:sz w:val="24"/>
          <w:lang w:val="en-IN"/>
        </w:rPr>
      </w:pPr>
      <w:r w:rsidRPr="007841C6">
        <w:rPr>
          <w:b/>
          <w:bCs/>
          <w:sz w:val="24"/>
          <w:lang w:val="en-IN"/>
        </w:rPr>
        <w:t>5. MySQL Database Module</w:t>
      </w:r>
      <w:r w:rsidR="0040319A">
        <w:rPr>
          <w:b/>
          <w:bCs/>
          <w:sz w:val="24"/>
          <w:lang w:val="en-IN"/>
        </w:rPr>
        <w:t xml:space="preserve">: </w:t>
      </w:r>
      <w:r w:rsidRPr="00805090">
        <w:rPr>
          <w:sz w:val="24"/>
          <w:lang w:val="en-IN"/>
        </w:rPr>
        <w:t>Stores timetable-related information such as groups, teachers, subjects and rooms.</w:t>
      </w:r>
    </w:p>
    <w:p w14:paraId="5C184944" w14:textId="57FB71E6" w:rsidR="007841C6" w:rsidRPr="00805090" w:rsidRDefault="007841C6" w:rsidP="007841C6">
      <w:pPr>
        <w:tabs>
          <w:tab w:val="left" w:pos="881"/>
        </w:tabs>
        <w:spacing w:line="360" w:lineRule="auto"/>
        <w:ind w:left="521" w:right="412"/>
        <w:rPr>
          <w:sz w:val="24"/>
          <w:lang w:val="en-IN"/>
        </w:rPr>
      </w:pPr>
      <w:r w:rsidRPr="007841C6">
        <w:rPr>
          <w:b/>
          <w:bCs/>
          <w:sz w:val="24"/>
          <w:lang w:val="en-IN"/>
        </w:rPr>
        <w:t>6. C++ Optimization Module</w:t>
      </w:r>
      <w:r w:rsidR="0040319A">
        <w:rPr>
          <w:b/>
          <w:bCs/>
          <w:sz w:val="24"/>
          <w:lang w:val="en-IN"/>
        </w:rPr>
        <w:t xml:space="preserve">: </w:t>
      </w:r>
      <w:r w:rsidRPr="00805090">
        <w:rPr>
          <w:sz w:val="24"/>
          <w:lang w:val="en-IN"/>
        </w:rPr>
        <w:t>Processes timetable data and performs constraint checking, solution generation and optimization.</w:t>
      </w:r>
    </w:p>
    <w:p w14:paraId="1453FDC1" w14:textId="28FF29C0" w:rsidR="007841C6" w:rsidRPr="007841C6" w:rsidRDefault="007841C6" w:rsidP="007841C6">
      <w:pPr>
        <w:tabs>
          <w:tab w:val="left" w:pos="881"/>
        </w:tabs>
        <w:spacing w:line="360" w:lineRule="auto"/>
        <w:ind w:left="521" w:right="412"/>
        <w:rPr>
          <w:b/>
          <w:bCs/>
          <w:sz w:val="24"/>
          <w:lang w:val="en-IN"/>
        </w:rPr>
      </w:pPr>
      <w:r w:rsidRPr="007841C6">
        <w:rPr>
          <w:b/>
          <w:bCs/>
          <w:sz w:val="24"/>
          <w:lang w:val="en-IN"/>
        </w:rPr>
        <w:t>7. File Communication Module</w:t>
      </w:r>
      <w:r w:rsidR="0040319A">
        <w:rPr>
          <w:b/>
          <w:bCs/>
          <w:sz w:val="24"/>
          <w:lang w:val="en-IN"/>
        </w:rPr>
        <w:t xml:space="preserve">: </w:t>
      </w:r>
      <w:r w:rsidRPr="00805090">
        <w:rPr>
          <w:sz w:val="24"/>
          <w:lang w:val="en-IN"/>
        </w:rPr>
        <w:t>Uses input.txt to provide input to the C++ engine and output.txt to store the generated result</w:t>
      </w:r>
      <w:r w:rsidRPr="007841C6">
        <w:rPr>
          <w:b/>
          <w:bCs/>
          <w:sz w:val="24"/>
          <w:lang w:val="en-IN"/>
        </w:rPr>
        <w:t>.</w:t>
      </w:r>
    </w:p>
    <w:p w14:paraId="62D30C4D" w14:textId="06D18EB9" w:rsidR="007841C6" w:rsidRPr="00805090" w:rsidRDefault="007841C6" w:rsidP="007841C6">
      <w:pPr>
        <w:tabs>
          <w:tab w:val="left" w:pos="881"/>
        </w:tabs>
        <w:spacing w:line="360" w:lineRule="auto"/>
        <w:ind w:left="521" w:right="412"/>
        <w:rPr>
          <w:sz w:val="24"/>
          <w:lang w:val="en-IN"/>
        </w:rPr>
      </w:pPr>
      <w:r w:rsidRPr="007841C6">
        <w:rPr>
          <w:b/>
          <w:bCs/>
          <w:sz w:val="24"/>
          <w:lang w:val="en-IN"/>
        </w:rPr>
        <w:t>8. Result Display Module</w:t>
      </w:r>
      <w:r w:rsidR="0040319A">
        <w:rPr>
          <w:b/>
          <w:bCs/>
          <w:sz w:val="24"/>
          <w:lang w:val="en-IN"/>
        </w:rPr>
        <w:t xml:space="preserve">: </w:t>
      </w:r>
      <w:r w:rsidRPr="00805090">
        <w:rPr>
          <w:sz w:val="24"/>
          <w:lang w:val="en-IN"/>
        </w:rPr>
        <w:t>Handles the generated timetable result and displays it through the frontend according to the implemented result-handling mechanism.</w:t>
      </w:r>
    </w:p>
    <w:p w14:paraId="7E6AEC1D" w14:textId="77777777" w:rsidR="00084B6A" w:rsidRPr="00084B6A" w:rsidRDefault="00084B6A" w:rsidP="00084B6A">
      <w:pPr>
        <w:tabs>
          <w:tab w:val="left" w:pos="881"/>
        </w:tabs>
        <w:spacing w:line="360" w:lineRule="auto"/>
        <w:ind w:left="521" w:right="412"/>
        <w:rPr>
          <w:sz w:val="24"/>
        </w:rPr>
      </w:pPr>
    </w:p>
    <w:p w14:paraId="08C85BCE" w14:textId="77777777" w:rsidR="005E2F32" w:rsidRDefault="005E2F32" w:rsidP="005E2F32">
      <w:pPr>
        <w:pStyle w:val="ListParagraph"/>
        <w:tabs>
          <w:tab w:val="left" w:pos="881"/>
        </w:tabs>
        <w:spacing w:line="360" w:lineRule="auto"/>
        <w:ind w:left="881" w:right="412" w:firstLine="0"/>
        <w:rPr>
          <w:sz w:val="24"/>
        </w:rPr>
      </w:pPr>
      <w:r>
        <w:rPr>
          <w:noProof/>
        </w:rPr>
        <w:drawing>
          <wp:inline distT="0" distB="0" distL="0" distR="0" wp14:anchorId="63C7F4E4" wp14:editId="676286D8">
            <wp:extent cx="5854700" cy="3155950"/>
            <wp:effectExtent l="0" t="0" r="0" b="6350"/>
            <wp:docPr id="3005247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54700" cy="3155950"/>
                    </a:xfrm>
                    <a:prstGeom prst="rect">
                      <a:avLst/>
                    </a:prstGeom>
                    <a:noFill/>
                    <a:ln>
                      <a:noFill/>
                    </a:ln>
                  </pic:spPr>
                </pic:pic>
              </a:graphicData>
            </a:graphic>
          </wp:inline>
        </w:drawing>
      </w:r>
    </w:p>
    <w:p w14:paraId="0976A5F6" w14:textId="77777777" w:rsidR="00274202" w:rsidRDefault="00274202" w:rsidP="005E2F32">
      <w:pPr>
        <w:pStyle w:val="ListParagraph"/>
        <w:tabs>
          <w:tab w:val="left" w:pos="881"/>
        </w:tabs>
        <w:spacing w:line="360" w:lineRule="auto"/>
        <w:ind w:left="881" w:right="412" w:firstLine="0"/>
        <w:rPr>
          <w:sz w:val="24"/>
        </w:rPr>
      </w:pPr>
      <w:r>
        <w:rPr>
          <w:sz w:val="24"/>
        </w:rPr>
        <w:t xml:space="preserve">                           </w:t>
      </w:r>
      <w:r w:rsidRPr="00274202">
        <w:rPr>
          <w:sz w:val="24"/>
        </w:rPr>
        <w:t>Figure 7.2: Administrator Dashboard of Smart Timetable System</w:t>
      </w:r>
    </w:p>
    <w:p w14:paraId="18F3841D" w14:textId="77777777" w:rsidR="001E4C16" w:rsidRDefault="001E4C16" w:rsidP="005E2F32">
      <w:pPr>
        <w:pStyle w:val="ListParagraph"/>
        <w:tabs>
          <w:tab w:val="left" w:pos="881"/>
        </w:tabs>
        <w:spacing w:line="360" w:lineRule="auto"/>
        <w:ind w:left="881" w:right="412" w:firstLine="0"/>
        <w:rPr>
          <w:sz w:val="24"/>
        </w:rPr>
      </w:pPr>
    </w:p>
    <w:p w14:paraId="27C983B8" w14:textId="77777777" w:rsidR="00E17E37" w:rsidRDefault="005A76EE">
      <w:pPr>
        <w:pStyle w:val="Heading2"/>
        <w:numPr>
          <w:ilvl w:val="1"/>
          <w:numId w:val="4"/>
        </w:numPr>
        <w:tabs>
          <w:tab w:val="left" w:pos="582"/>
        </w:tabs>
        <w:spacing w:before="210"/>
      </w:pPr>
      <w:r>
        <w:lastRenderedPageBreak/>
        <w:t>Optimization</w:t>
      </w:r>
      <w:r>
        <w:rPr>
          <w:spacing w:val="-12"/>
        </w:rPr>
        <w:t xml:space="preserve"> </w:t>
      </w:r>
      <w:r>
        <w:rPr>
          <w:spacing w:val="-2"/>
        </w:rPr>
        <w:t>Strategy</w:t>
      </w:r>
    </w:p>
    <w:p w14:paraId="78CEE9E8" w14:textId="77777777" w:rsidR="00274202" w:rsidRDefault="005A76EE" w:rsidP="00274202">
      <w:pPr>
        <w:pStyle w:val="BodyText"/>
        <w:spacing w:before="230" w:line="360" w:lineRule="auto"/>
        <w:ind w:right="101"/>
        <w:jc w:val="both"/>
      </w:pPr>
      <w:r>
        <w:t>Hard constraints — no faculty member, room, or batch may be double-booked, and every subject must receive its required number of weekly hours — are treated as non-negotiable and enforced during candidate construction using backtracking search seeded by a graph-coloring heuristic. Soft constraints, including minimizing idle gaps in a faculty member’s schedule, balancing the number of classes per day, and respecting preferred time slots, are expressed as a weighted fitness function. A genetic algorithm iterates over a population of feasible timetables, applying selection, crossover, and mutation operators, to</w:t>
      </w:r>
      <w:r w:rsidR="00274202">
        <w:t xml:space="preserve"> progressively</w:t>
      </w:r>
      <w:r w:rsidR="00274202">
        <w:rPr>
          <w:spacing w:val="-3"/>
        </w:rPr>
        <w:t xml:space="preserve"> </w:t>
      </w:r>
      <w:r w:rsidR="00274202">
        <w:t>improve</w:t>
      </w:r>
      <w:r w:rsidR="00274202">
        <w:rPr>
          <w:spacing w:val="-4"/>
        </w:rPr>
        <w:t xml:space="preserve"> </w:t>
      </w:r>
      <w:r w:rsidR="00274202">
        <w:t>the</w:t>
      </w:r>
      <w:r w:rsidR="00274202">
        <w:rPr>
          <w:spacing w:val="-4"/>
        </w:rPr>
        <w:t xml:space="preserve"> </w:t>
      </w:r>
      <w:r w:rsidR="00274202">
        <w:t>fitness</w:t>
      </w:r>
      <w:r w:rsidR="00274202">
        <w:rPr>
          <w:spacing w:val="-4"/>
        </w:rPr>
        <w:t xml:space="preserve"> </w:t>
      </w:r>
      <w:r w:rsidR="00274202">
        <w:t>score</w:t>
      </w:r>
      <w:r w:rsidR="00274202">
        <w:rPr>
          <w:spacing w:val="-4"/>
        </w:rPr>
        <w:t xml:space="preserve"> </w:t>
      </w:r>
      <w:r w:rsidR="00274202">
        <w:t>across</w:t>
      </w:r>
      <w:r w:rsidR="00274202">
        <w:rPr>
          <w:spacing w:val="-4"/>
        </w:rPr>
        <w:t xml:space="preserve"> </w:t>
      </w:r>
      <w:r w:rsidR="00274202">
        <w:t>generations</w:t>
      </w:r>
      <w:r w:rsidR="00274202">
        <w:rPr>
          <w:spacing w:val="-4"/>
        </w:rPr>
        <w:t xml:space="preserve"> </w:t>
      </w:r>
      <w:r w:rsidR="00274202">
        <w:t>until</w:t>
      </w:r>
      <w:r w:rsidR="00274202">
        <w:rPr>
          <w:spacing w:val="-4"/>
        </w:rPr>
        <w:t xml:space="preserve"> </w:t>
      </w:r>
      <w:r w:rsidR="00274202">
        <w:t>a</w:t>
      </w:r>
      <w:r w:rsidR="00274202">
        <w:rPr>
          <w:spacing w:val="-4"/>
        </w:rPr>
        <w:t xml:space="preserve"> </w:t>
      </w:r>
      <w:r w:rsidR="00274202">
        <w:t>convergence</w:t>
      </w:r>
      <w:r w:rsidR="00274202">
        <w:rPr>
          <w:spacing w:val="-4"/>
        </w:rPr>
        <w:t xml:space="preserve"> </w:t>
      </w:r>
      <w:r w:rsidR="00274202">
        <w:t>criterion</w:t>
      </w:r>
      <w:r w:rsidR="00274202">
        <w:rPr>
          <w:spacing w:val="-3"/>
        </w:rPr>
        <w:t xml:space="preserve"> </w:t>
      </w:r>
      <w:r w:rsidR="00274202">
        <w:t>(score</w:t>
      </w:r>
      <w:r w:rsidR="00274202">
        <w:rPr>
          <w:spacing w:val="-4"/>
        </w:rPr>
        <w:t xml:space="preserve"> </w:t>
      </w:r>
      <w:r w:rsidR="00274202">
        <w:t>plateau</w:t>
      </w:r>
      <w:r w:rsidR="00274202">
        <w:rPr>
          <w:spacing w:val="-3"/>
        </w:rPr>
        <w:t xml:space="preserve"> </w:t>
      </w:r>
      <w:r w:rsidR="00274202">
        <w:t>or generation limit) is reached.</w:t>
      </w:r>
    </w:p>
    <w:p w14:paraId="02095A0B" w14:textId="77777777" w:rsidR="00E17E37" w:rsidRDefault="005A76EE">
      <w:pPr>
        <w:pStyle w:val="Heading2"/>
        <w:numPr>
          <w:ilvl w:val="1"/>
          <w:numId w:val="4"/>
        </w:numPr>
        <w:tabs>
          <w:tab w:val="left" w:pos="582"/>
        </w:tabs>
        <w:spacing w:before="263"/>
      </w:pPr>
      <w:r>
        <w:t>Error</w:t>
      </w:r>
      <w:r>
        <w:rPr>
          <w:spacing w:val="-5"/>
        </w:rPr>
        <w:t xml:space="preserve"> </w:t>
      </w:r>
      <w:r>
        <w:rPr>
          <w:spacing w:val="-2"/>
        </w:rPr>
        <w:t>Handling</w:t>
      </w:r>
    </w:p>
    <w:p w14:paraId="5ADC7D64" w14:textId="77777777" w:rsidR="00805090" w:rsidRDefault="00805090" w:rsidP="00910FE5">
      <w:pPr>
        <w:pStyle w:val="pdq2pgselectionanchorcontainer"/>
        <w:spacing w:line="360" w:lineRule="auto"/>
        <w:ind w:left="582"/>
      </w:pPr>
      <w:r>
        <w:t>The system checks timetable data and constraints during the timetable generation process. Conflicting or invalid assignments are identified during constraint checking.</w:t>
      </w:r>
    </w:p>
    <w:p w14:paraId="57C35B6A" w14:textId="77777777" w:rsidR="00805090" w:rsidRDefault="00805090" w:rsidP="00910FE5">
      <w:pPr>
        <w:pStyle w:val="NormalWeb"/>
        <w:spacing w:line="360" w:lineRule="auto"/>
        <w:ind w:left="582"/>
      </w:pPr>
      <w:r>
        <w:t xml:space="preserve">The optimization engine avoids accepting solutions that violate the defined scheduling constraints. The generated result is written to </w:t>
      </w:r>
      <w:r>
        <w:rPr>
          <w:rStyle w:val="HTMLCode"/>
        </w:rPr>
        <w:t>output.txt</w:t>
      </w:r>
      <w:r>
        <w:t xml:space="preserve"> only after the processing performed by the current C++ implementation.</w:t>
      </w:r>
    </w:p>
    <w:p w14:paraId="359D266B" w14:textId="0974A4A1" w:rsidR="00E17E37" w:rsidRDefault="00E17E37" w:rsidP="00805090">
      <w:pPr>
        <w:pStyle w:val="BodyText"/>
        <w:spacing w:before="230" w:line="360" w:lineRule="auto"/>
        <w:ind w:right="103"/>
        <w:jc w:val="both"/>
        <w:sectPr w:rsidR="00E17E37" w:rsidSect="0090448A">
          <w:headerReference w:type="default" r:id="rId63"/>
          <w:footerReference w:type="default" r:id="rId64"/>
          <w:pgSz w:w="12240" w:h="15840"/>
          <w:pgMar w:top="1020" w:right="850" w:bottom="920" w:left="850" w:header="844" w:footer="728" w:gutter="0"/>
          <w:pgBorders w:offsetFrom="page">
            <w:top w:val="single" w:sz="4" w:space="24" w:color="auto"/>
            <w:left w:val="single" w:sz="4" w:space="24" w:color="auto"/>
            <w:bottom w:val="single" w:sz="4" w:space="24" w:color="auto"/>
            <w:right w:val="single" w:sz="4" w:space="24" w:color="auto"/>
          </w:pgBorders>
          <w:cols w:space="720"/>
        </w:sectPr>
      </w:pPr>
    </w:p>
    <w:p w14:paraId="68D7B19B" w14:textId="77777777" w:rsidR="00E17E37" w:rsidRDefault="005A76EE">
      <w:pPr>
        <w:pStyle w:val="Heading1"/>
        <w:spacing w:before="24" w:line="491" w:lineRule="auto"/>
        <w:ind w:left="3780" w:right="3699" w:hanging="144"/>
      </w:pPr>
      <w:r>
        <w:lastRenderedPageBreak/>
        <w:t xml:space="preserve">CHAPTER 8 </w:t>
      </w:r>
      <w:r>
        <w:rPr>
          <w:spacing w:val="-2"/>
        </w:rPr>
        <w:t>IMPLEMENTATION</w:t>
      </w:r>
    </w:p>
    <w:p w14:paraId="35C5863D" w14:textId="77777777" w:rsidR="00E17E37" w:rsidRDefault="005A76EE">
      <w:pPr>
        <w:pStyle w:val="Heading2"/>
        <w:numPr>
          <w:ilvl w:val="1"/>
          <w:numId w:val="3"/>
        </w:numPr>
        <w:tabs>
          <w:tab w:val="left" w:pos="582"/>
        </w:tabs>
        <w:spacing w:line="300" w:lineRule="exact"/>
      </w:pPr>
      <w:r>
        <w:t>Data</w:t>
      </w:r>
      <w:r>
        <w:rPr>
          <w:spacing w:val="-2"/>
        </w:rPr>
        <w:t xml:space="preserve"> </w:t>
      </w:r>
      <w:r>
        <w:t>Flow</w:t>
      </w:r>
      <w:r>
        <w:rPr>
          <w:spacing w:val="-2"/>
        </w:rPr>
        <w:t xml:space="preserve"> Diagram</w:t>
      </w:r>
    </w:p>
    <w:p w14:paraId="75BBA075" w14:textId="77777777" w:rsidR="00E17E37" w:rsidRDefault="005A76EE">
      <w:pPr>
        <w:pStyle w:val="BodyText"/>
        <w:spacing w:before="230" w:line="360" w:lineRule="auto"/>
        <w:ind w:right="106"/>
        <w:jc w:val="both"/>
      </w:pPr>
      <w:r>
        <w:t>The Data Flow Diagram (DFD) for the Smart Timetable Possibility &amp; Optimization Engine describes how institutional data moves through the system to produce a finished timetable. The administrator first enters or uploads subject, faculty, room, and batch data, which is stored by the Data Management module.</w:t>
      </w:r>
    </w:p>
    <w:p w14:paraId="3A07A197" w14:textId="77777777" w:rsidR="00E17E37" w:rsidRDefault="005A76EE">
      <w:pPr>
        <w:pStyle w:val="BodyText"/>
        <w:spacing w:before="120" w:line="360" w:lineRule="auto"/>
        <w:ind w:right="271"/>
      </w:pPr>
      <w:r>
        <w:t>On triggering a generation request, this data is passed to the Constraint Engine, which builds the CSP model</w:t>
      </w:r>
      <w:r>
        <w:rPr>
          <w:spacing w:val="-4"/>
        </w:rPr>
        <w:t xml:space="preserve"> </w:t>
      </w:r>
      <w:r>
        <w:t>and</w:t>
      </w:r>
      <w:r>
        <w:rPr>
          <w:spacing w:val="-3"/>
        </w:rPr>
        <w:t xml:space="preserve"> </w:t>
      </w:r>
      <w:r>
        <w:t>forwards</w:t>
      </w:r>
      <w:r>
        <w:rPr>
          <w:spacing w:val="-4"/>
        </w:rPr>
        <w:t xml:space="preserve"> </w:t>
      </w:r>
      <w:r>
        <w:t>it</w:t>
      </w:r>
      <w:r>
        <w:rPr>
          <w:spacing w:val="-4"/>
        </w:rPr>
        <w:t xml:space="preserve"> </w:t>
      </w:r>
      <w:r>
        <w:t>to</w:t>
      </w:r>
      <w:r>
        <w:rPr>
          <w:spacing w:val="-3"/>
        </w:rPr>
        <w:t xml:space="preserve"> </w:t>
      </w:r>
      <w:r>
        <w:t>the</w:t>
      </w:r>
      <w:r>
        <w:rPr>
          <w:spacing w:val="-4"/>
        </w:rPr>
        <w:t xml:space="preserve"> </w:t>
      </w:r>
      <w:r>
        <w:t>Optimization</w:t>
      </w:r>
      <w:r>
        <w:rPr>
          <w:spacing w:val="-3"/>
        </w:rPr>
        <w:t xml:space="preserve"> </w:t>
      </w:r>
      <w:r>
        <w:t>module.</w:t>
      </w:r>
      <w:r>
        <w:rPr>
          <w:spacing w:val="-3"/>
        </w:rPr>
        <w:t xml:space="preserve"> </w:t>
      </w:r>
      <w:r>
        <w:t>The</w:t>
      </w:r>
      <w:r>
        <w:rPr>
          <w:spacing w:val="-4"/>
        </w:rPr>
        <w:t xml:space="preserve"> </w:t>
      </w:r>
      <w:r>
        <w:t>Optimization</w:t>
      </w:r>
      <w:r>
        <w:rPr>
          <w:spacing w:val="-3"/>
        </w:rPr>
        <w:t xml:space="preserve"> </w:t>
      </w:r>
      <w:r>
        <w:t>module</w:t>
      </w:r>
      <w:r>
        <w:rPr>
          <w:spacing w:val="-4"/>
        </w:rPr>
        <w:t xml:space="preserve"> </w:t>
      </w:r>
      <w:r>
        <w:t>returns</w:t>
      </w:r>
      <w:r>
        <w:rPr>
          <w:spacing w:val="-4"/>
        </w:rPr>
        <w:t xml:space="preserve"> </w:t>
      </w:r>
      <w:r>
        <w:t>one</w:t>
      </w:r>
      <w:r>
        <w:rPr>
          <w:spacing w:val="-4"/>
        </w:rPr>
        <w:t xml:space="preserve"> </w:t>
      </w:r>
      <w:r>
        <w:t>or</w:t>
      </w:r>
      <w:r>
        <w:rPr>
          <w:spacing w:val="-3"/>
        </w:rPr>
        <w:t xml:space="preserve"> </w:t>
      </w:r>
      <w:r>
        <w:t>more</w:t>
      </w:r>
      <w:r>
        <w:rPr>
          <w:spacing w:val="-4"/>
        </w:rPr>
        <w:t xml:space="preserve"> </w:t>
      </w:r>
      <w:r>
        <w:t>scored, conflict-free candidate timetables, which are stored and passed to the Visualization module for display.</w:t>
      </w:r>
    </w:p>
    <w:p w14:paraId="51CEE5B6" w14:textId="77777777" w:rsidR="00E17E37" w:rsidRDefault="005A76EE">
      <w:pPr>
        <w:pStyle w:val="BodyText"/>
        <w:spacing w:before="1" w:line="360" w:lineRule="auto"/>
        <w:ind w:right="483"/>
      </w:pPr>
      <w:r>
        <w:t>The</w:t>
      </w:r>
      <w:r>
        <w:rPr>
          <w:spacing w:val="-4"/>
        </w:rPr>
        <w:t xml:space="preserve"> </w:t>
      </w:r>
      <w:r>
        <w:t>administrator</w:t>
      </w:r>
      <w:r>
        <w:rPr>
          <w:spacing w:val="-3"/>
        </w:rPr>
        <w:t xml:space="preserve"> </w:t>
      </w:r>
      <w:r>
        <w:t>reviews</w:t>
      </w:r>
      <w:r>
        <w:rPr>
          <w:spacing w:val="-4"/>
        </w:rPr>
        <w:t xml:space="preserve"> </w:t>
      </w:r>
      <w:r>
        <w:t>the</w:t>
      </w:r>
      <w:r>
        <w:rPr>
          <w:spacing w:val="-4"/>
        </w:rPr>
        <w:t xml:space="preserve"> </w:t>
      </w:r>
      <w:r>
        <w:t>result</w:t>
      </w:r>
      <w:r>
        <w:rPr>
          <w:spacing w:val="-4"/>
        </w:rPr>
        <w:t xml:space="preserve"> </w:t>
      </w:r>
      <w:r>
        <w:t>and</w:t>
      </w:r>
      <w:r>
        <w:rPr>
          <w:spacing w:val="-3"/>
        </w:rPr>
        <w:t xml:space="preserve"> </w:t>
      </w:r>
      <w:r>
        <w:t>either</w:t>
      </w:r>
      <w:r>
        <w:rPr>
          <w:spacing w:val="-3"/>
        </w:rPr>
        <w:t xml:space="preserve"> </w:t>
      </w:r>
      <w:r>
        <w:t>approves</w:t>
      </w:r>
      <w:r>
        <w:rPr>
          <w:spacing w:val="-4"/>
        </w:rPr>
        <w:t xml:space="preserve"> </w:t>
      </w:r>
      <w:r>
        <w:t>it</w:t>
      </w:r>
      <w:r>
        <w:rPr>
          <w:spacing w:val="-4"/>
        </w:rPr>
        <w:t xml:space="preserve"> </w:t>
      </w:r>
      <w:r>
        <w:t>for</w:t>
      </w:r>
      <w:r>
        <w:rPr>
          <w:spacing w:val="-3"/>
        </w:rPr>
        <w:t xml:space="preserve"> </w:t>
      </w:r>
      <w:r>
        <w:t>publication</w:t>
      </w:r>
      <w:r>
        <w:rPr>
          <w:spacing w:val="-3"/>
        </w:rPr>
        <w:t xml:space="preserve"> </w:t>
      </w:r>
      <w:r>
        <w:t>or</w:t>
      </w:r>
      <w:r>
        <w:rPr>
          <w:spacing w:val="-3"/>
        </w:rPr>
        <w:t xml:space="preserve"> </w:t>
      </w:r>
      <w:r>
        <w:t>adjusts</w:t>
      </w:r>
      <w:r>
        <w:rPr>
          <w:spacing w:val="-4"/>
        </w:rPr>
        <w:t xml:space="preserve"> </w:t>
      </w:r>
      <w:r>
        <w:t>constraints</w:t>
      </w:r>
      <w:r>
        <w:rPr>
          <w:spacing w:val="-4"/>
        </w:rPr>
        <w:t xml:space="preserve"> </w:t>
      </w:r>
      <w:r>
        <w:t>and</w:t>
      </w:r>
      <w:r>
        <w:rPr>
          <w:spacing w:val="-3"/>
        </w:rPr>
        <w:t xml:space="preserve"> </w:t>
      </w:r>
      <w:r>
        <w:t>re-triggers generation.</w:t>
      </w:r>
    </w:p>
    <w:p w14:paraId="161D7470" w14:textId="77777777" w:rsidR="00084B6A" w:rsidRDefault="00084B6A">
      <w:pPr>
        <w:pStyle w:val="BodyText"/>
        <w:spacing w:before="1" w:line="360" w:lineRule="auto"/>
        <w:ind w:right="483"/>
      </w:pPr>
    </w:p>
    <w:p w14:paraId="094F5861" w14:textId="77777777" w:rsidR="00274202" w:rsidRDefault="00274202">
      <w:pPr>
        <w:pStyle w:val="BodyText"/>
        <w:spacing w:before="1" w:line="360" w:lineRule="auto"/>
        <w:ind w:right="483"/>
      </w:pPr>
      <w:r>
        <w:rPr>
          <w:noProof/>
        </w:rPr>
        <w:drawing>
          <wp:inline distT="0" distB="0" distL="0" distR="0" wp14:anchorId="665A1993" wp14:editId="4801B1EA">
            <wp:extent cx="6692900" cy="3075305"/>
            <wp:effectExtent l="0" t="0" r="0" b="0"/>
            <wp:docPr id="14104195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92900" cy="3075305"/>
                    </a:xfrm>
                    <a:prstGeom prst="rect">
                      <a:avLst/>
                    </a:prstGeom>
                    <a:noFill/>
                    <a:ln>
                      <a:noFill/>
                    </a:ln>
                  </pic:spPr>
                </pic:pic>
              </a:graphicData>
            </a:graphic>
          </wp:inline>
        </w:drawing>
      </w:r>
    </w:p>
    <w:p w14:paraId="43FE2BDF" w14:textId="77777777" w:rsidR="00274202" w:rsidRDefault="00274202">
      <w:pPr>
        <w:pStyle w:val="BodyText"/>
        <w:spacing w:before="1" w:line="360" w:lineRule="auto"/>
        <w:ind w:right="483"/>
      </w:pPr>
      <w:r>
        <w:t xml:space="preserve">                                     </w:t>
      </w:r>
      <w:r w:rsidRPr="00274202">
        <w:t>Figure 8.1: Institutional Data Management Interface</w:t>
      </w:r>
    </w:p>
    <w:p w14:paraId="08E5F16B" w14:textId="77777777" w:rsidR="00D7096A" w:rsidRDefault="00D7096A">
      <w:pPr>
        <w:pStyle w:val="BodyText"/>
        <w:spacing w:before="1" w:line="360" w:lineRule="auto"/>
        <w:ind w:right="483"/>
      </w:pPr>
    </w:p>
    <w:p w14:paraId="786B3C75" w14:textId="77777777" w:rsidR="00D7096A" w:rsidRDefault="00D7096A">
      <w:pPr>
        <w:pStyle w:val="BodyText"/>
        <w:spacing w:before="1" w:line="360" w:lineRule="auto"/>
        <w:ind w:right="483"/>
      </w:pPr>
    </w:p>
    <w:p w14:paraId="44FB433F" w14:textId="77777777" w:rsidR="00D7096A" w:rsidRDefault="00D7096A">
      <w:pPr>
        <w:pStyle w:val="BodyText"/>
        <w:spacing w:before="1" w:line="360" w:lineRule="auto"/>
        <w:ind w:right="483"/>
      </w:pPr>
    </w:p>
    <w:p w14:paraId="764FB3B5" w14:textId="77777777" w:rsidR="00D7096A" w:rsidRDefault="00D7096A">
      <w:pPr>
        <w:pStyle w:val="BodyText"/>
        <w:spacing w:before="1" w:line="360" w:lineRule="auto"/>
        <w:ind w:right="483"/>
      </w:pPr>
    </w:p>
    <w:p w14:paraId="6AAE0F34" w14:textId="77777777" w:rsidR="00D7096A" w:rsidRDefault="00D7096A">
      <w:pPr>
        <w:pStyle w:val="BodyText"/>
        <w:spacing w:before="1" w:line="360" w:lineRule="auto"/>
        <w:ind w:right="483"/>
      </w:pPr>
    </w:p>
    <w:p w14:paraId="328A1FD3" w14:textId="77777777" w:rsidR="00D7096A" w:rsidRDefault="00D7096A">
      <w:pPr>
        <w:pStyle w:val="BodyText"/>
        <w:spacing w:before="1" w:line="360" w:lineRule="auto"/>
        <w:ind w:right="483"/>
      </w:pPr>
    </w:p>
    <w:p w14:paraId="77F3A4A3" w14:textId="77777777" w:rsidR="00E17E37" w:rsidRDefault="005A76EE">
      <w:pPr>
        <w:pStyle w:val="Heading2"/>
        <w:numPr>
          <w:ilvl w:val="1"/>
          <w:numId w:val="3"/>
        </w:numPr>
        <w:tabs>
          <w:tab w:val="left" w:pos="582"/>
        </w:tabs>
        <w:spacing w:before="211"/>
      </w:pPr>
      <w:r>
        <w:lastRenderedPageBreak/>
        <w:t>E-R</w:t>
      </w:r>
      <w:r>
        <w:rPr>
          <w:spacing w:val="-5"/>
        </w:rPr>
        <w:t xml:space="preserve"> </w:t>
      </w:r>
      <w:r>
        <w:rPr>
          <w:spacing w:val="-2"/>
        </w:rPr>
        <w:t>Diagram</w:t>
      </w:r>
    </w:p>
    <w:p w14:paraId="58FFE9E3" w14:textId="77777777" w:rsidR="00E17E37" w:rsidRDefault="005A76EE">
      <w:pPr>
        <w:pStyle w:val="BodyText"/>
        <w:spacing w:before="231" w:line="360" w:lineRule="auto"/>
        <w:ind w:right="100"/>
        <w:jc w:val="both"/>
      </w:pPr>
      <w:r>
        <w:t>The Entity-Relationship (ER) model centers on five core entities: Subject, Faculty, Room, Batch, and</w:t>
      </w:r>
      <w:r>
        <w:rPr>
          <w:spacing w:val="40"/>
        </w:rPr>
        <w:t xml:space="preserve"> </w:t>
      </w:r>
      <w:r>
        <w:t>Time Slot, together with a resulting Timetable entity that links them. A Faculty can teach multiple Subjects, and a Subject can be taught by more than one qualified Faculty member. Each Batch is enrolled in multiple Subjects, and each generated Timetable entry associates exactly one Subject, one Faculty member, one Room, one Batch and one Time Slot, with a uniqueness constraint ensuring that no two Timetable entries share the same Faculty, Room, or Batch at the same Time Slot. This relational structure allows the constraint engine to validate assignments directly against the database schema.</w:t>
      </w:r>
    </w:p>
    <w:p w14:paraId="7343BDC6" w14:textId="77777777" w:rsidR="00084B6A" w:rsidRDefault="00084B6A">
      <w:pPr>
        <w:pStyle w:val="BodyText"/>
        <w:spacing w:before="231" w:line="360" w:lineRule="auto"/>
        <w:ind w:right="100"/>
        <w:jc w:val="both"/>
      </w:pPr>
    </w:p>
    <w:p w14:paraId="6CBCA039" w14:textId="77777777" w:rsidR="00D7096A" w:rsidRDefault="00D7096A" w:rsidP="00D7096A">
      <w:pPr>
        <w:tabs>
          <w:tab w:val="left" w:pos="4440"/>
        </w:tabs>
        <w:rPr>
          <w:sz w:val="24"/>
          <w:szCs w:val="24"/>
        </w:rPr>
      </w:pPr>
      <w:r>
        <w:rPr>
          <w:noProof/>
        </w:rPr>
        <w:drawing>
          <wp:inline distT="0" distB="0" distL="0" distR="0" wp14:anchorId="561C7F67" wp14:editId="1E508549">
            <wp:extent cx="6692900" cy="3072130"/>
            <wp:effectExtent l="0" t="0" r="0" b="0"/>
            <wp:docPr id="8710652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92900" cy="3072130"/>
                    </a:xfrm>
                    <a:prstGeom prst="rect">
                      <a:avLst/>
                    </a:prstGeom>
                    <a:noFill/>
                    <a:ln>
                      <a:noFill/>
                    </a:ln>
                  </pic:spPr>
                </pic:pic>
              </a:graphicData>
            </a:graphic>
          </wp:inline>
        </w:drawing>
      </w:r>
    </w:p>
    <w:p w14:paraId="4312F5FF" w14:textId="77777777" w:rsidR="00D7096A" w:rsidRDefault="00D7096A" w:rsidP="00D7096A">
      <w:pPr>
        <w:tabs>
          <w:tab w:val="left" w:pos="4440"/>
        </w:tabs>
        <w:rPr>
          <w:sz w:val="24"/>
          <w:szCs w:val="24"/>
        </w:rPr>
      </w:pPr>
      <w:r>
        <w:rPr>
          <w:sz w:val="24"/>
          <w:szCs w:val="24"/>
        </w:rPr>
        <w:t xml:space="preserve">                                              </w:t>
      </w:r>
      <w:r w:rsidRPr="00D7096A">
        <w:rPr>
          <w:sz w:val="24"/>
          <w:szCs w:val="24"/>
        </w:rPr>
        <w:t>Figure 8.2: Constraint Configuration Interfac</w:t>
      </w:r>
      <w:r w:rsidR="00E5027A">
        <w:rPr>
          <w:sz w:val="24"/>
          <w:szCs w:val="24"/>
        </w:rPr>
        <w:t>e</w:t>
      </w:r>
    </w:p>
    <w:p w14:paraId="06B7F103" w14:textId="77777777" w:rsidR="00E5027A" w:rsidRDefault="00E5027A" w:rsidP="00D7096A">
      <w:pPr>
        <w:tabs>
          <w:tab w:val="left" w:pos="4440"/>
        </w:tabs>
        <w:rPr>
          <w:sz w:val="24"/>
          <w:szCs w:val="24"/>
        </w:rPr>
      </w:pPr>
    </w:p>
    <w:p w14:paraId="53E435C2" w14:textId="77777777" w:rsidR="00084B6A" w:rsidRDefault="00084B6A" w:rsidP="00D7096A">
      <w:pPr>
        <w:tabs>
          <w:tab w:val="left" w:pos="4440"/>
        </w:tabs>
        <w:rPr>
          <w:sz w:val="24"/>
          <w:szCs w:val="24"/>
        </w:rPr>
      </w:pPr>
    </w:p>
    <w:p w14:paraId="522AA4B5" w14:textId="77777777" w:rsidR="00A128D0" w:rsidRPr="00A128D0" w:rsidRDefault="00A128D0" w:rsidP="00A128D0">
      <w:pPr>
        <w:pStyle w:val="BodyText"/>
        <w:spacing w:line="360" w:lineRule="auto"/>
        <w:rPr>
          <w:b/>
          <w:bCs/>
          <w:sz w:val="28"/>
          <w:szCs w:val="28"/>
          <w:lang w:val="en-IN"/>
        </w:rPr>
      </w:pPr>
      <w:r w:rsidRPr="00A128D0">
        <w:rPr>
          <w:b/>
          <w:bCs/>
          <w:sz w:val="28"/>
          <w:szCs w:val="28"/>
          <w:lang w:val="en-IN"/>
        </w:rPr>
        <w:t>8.3 Frontend, Java/JDBC and C++ Backend Integration</w:t>
      </w:r>
    </w:p>
    <w:p w14:paraId="48FDA74B" w14:textId="77777777" w:rsidR="00A128D0" w:rsidRPr="00A128D0" w:rsidRDefault="00A128D0" w:rsidP="00A128D0">
      <w:pPr>
        <w:pStyle w:val="BodyText"/>
        <w:spacing w:line="360" w:lineRule="auto"/>
        <w:rPr>
          <w:lang w:val="en-IN"/>
        </w:rPr>
      </w:pPr>
      <w:r w:rsidRPr="00A128D0">
        <w:rPr>
          <w:lang w:val="en-IN"/>
        </w:rPr>
        <w:t xml:space="preserve">The Smart Timetable Possibility &amp; Optimization Engine integrates the frontend, Java application, database layer and C++ optimization engine to generate an optimized timetable. The frontend developed using HTML, CSS and JavaScript </w:t>
      </w:r>
      <w:proofErr w:type="gramStart"/>
      <w:r w:rsidRPr="00A128D0">
        <w:rPr>
          <w:lang w:val="en-IN"/>
        </w:rPr>
        <w:t>collects</w:t>
      </w:r>
      <w:proofErr w:type="gramEnd"/>
      <w:r w:rsidRPr="00A128D0">
        <w:rPr>
          <w:lang w:val="en-IN"/>
        </w:rPr>
        <w:t xml:space="preserve"> the required timetable information from the user.</w:t>
      </w:r>
    </w:p>
    <w:p w14:paraId="4607C588" w14:textId="77777777" w:rsidR="00A128D0" w:rsidRPr="00A128D0" w:rsidRDefault="00A128D0" w:rsidP="00A128D0">
      <w:pPr>
        <w:pStyle w:val="BodyText"/>
        <w:spacing w:line="360" w:lineRule="auto"/>
        <w:rPr>
          <w:lang w:val="en-IN"/>
        </w:rPr>
      </w:pPr>
      <w:r w:rsidRPr="00A128D0">
        <w:rPr>
          <w:lang w:val="en-IN"/>
        </w:rPr>
        <w:t>The Java application manages database-related operations using JDBC and DAO classes. JDBC provides connectivity between the Java application and the MySQL database, while DAO classes organize operations related to groups, teachers, subjects and rooms.</w:t>
      </w:r>
    </w:p>
    <w:p w14:paraId="4E17314A" w14:textId="6A6CA701" w:rsidR="00A128D0" w:rsidRDefault="00A128D0">
      <w:pPr>
        <w:pStyle w:val="BodyText"/>
        <w:spacing w:line="360" w:lineRule="auto"/>
        <w:rPr>
          <w:lang w:val="en-IN"/>
        </w:rPr>
      </w:pPr>
      <w:r w:rsidRPr="00A128D0">
        <w:rPr>
          <w:lang w:val="en-IN"/>
        </w:rPr>
        <w:t xml:space="preserve">The timetable-related data stored in MySQL is prepared as input for the C++ optimization engine. In the current implementation, the C++ engine uses input.txt as its input file. The engine performs constraint checking, generates possible solutions, calculates optimization scores and selects a better valid solution. </w:t>
      </w:r>
    </w:p>
    <w:p w14:paraId="3F8F7739" w14:textId="77777777" w:rsidR="00A57F84" w:rsidRDefault="00A57F84">
      <w:pPr>
        <w:pStyle w:val="BodyText"/>
        <w:spacing w:line="360" w:lineRule="auto"/>
      </w:pPr>
    </w:p>
    <w:p w14:paraId="1EC9CC89" w14:textId="77777777" w:rsidR="00E17E37" w:rsidRDefault="005A76EE">
      <w:pPr>
        <w:pStyle w:val="Heading1"/>
        <w:spacing w:line="489" w:lineRule="auto"/>
        <w:ind w:left="3716" w:right="3634"/>
      </w:pPr>
      <w:r>
        <w:t>CHAPTER</w:t>
      </w:r>
      <w:r>
        <w:rPr>
          <w:spacing w:val="-20"/>
        </w:rPr>
        <w:t xml:space="preserve"> </w:t>
      </w:r>
      <w:r>
        <w:t xml:space="preserve">9 </w:t>
      </w:r>
      <w:r>
        <w:rPr>
          <w:spacing w:val="-2"/>
        </w:rPr>
        <w:t>RESULTS</w:t>
      </w:r>
    </w:p>
    <w:p w14:paraId="3EB8633C" w14:textId="77777777" w:rsidR="00E17E37" w:rsidRDefault="005A76EE">
      <w:pPr>
        <w:pStyle w:val="BodyText"/>
        <w:spacing w:line="209" w:lineRule="exact"/>
        <w:jc w:val="both"/>
      </w:pPr>
      <w:r>
        <w:t>The</w:t>
      </w:r>
      <w:r>
        <w:rPr>
          <w:spacing w:val="-8"/>
        </w:rPr>
        <w:t xml:space="preserve"> </w:t>
      </w:r>
      <w:r>
        <w:t>Smart</w:t>
      </w:r>
      <w:r>
        <w:rPr>
          <w:spacing w:val="-5"/>
        </w:rPr>
        <w:t xml:space="preserve"> </w:t>
      </w:r>
      <w:r>
        <w:t>Timetable</w:t>
      </w:r>
      <w:r>
        <w:rPr>
          <w:spacing w:val="-5"/>
        </w:rPr>
        <w:t xml:space="preserve"> </w:t>
      </w:r>
      <w:r>
        <w:t>Possibility</w:t>
      </w:r>
      <w:r>
        <w:rPr>
          <w:spacing w:val="-4"/>
        </w:rPr>
        <w:t xml:space="preserve"> </w:t>
      </w:r>
      <w:r>
        <w:t>&amp;</w:t>
      </w:r>
      <w:r>
        <w:rPr>
          <w:spacing w:val="-5"/>
        </w:rPr>
        <w:t xml:space="preserve"> </w:t>
      </w:r>
      <w:r>
        <w:t>Optimization</w:t>
      </w:r>
      <w:r>
        <w:rPr>
          <w:spacing w:val="-4"/>
        </w:rPr>
        <w:t xml:space="preserve"> </w:t>
      </w:r>
      <w:r>
        <w:t>Engine</w:t>
      </w:r>
      <w:r>
        <w:rPr>
          <w:spacing w:val="-5"/>
        </w:rPr>
        <w:t xml:space="preserve"> </w:t>
      </w:r>
      <w:r>
        <w:t>was</w:t>
      </w:r>
      <w:r>
        <w:rPr>
          <w:spacing w:val="-5"/>
        </w:rPr>
        <w:t xml:space="preserve"> </w:t>
      </w:r>
      <w:r>
        <w:t>tested</w:t>
      </w:r>
      <w:r>
        <w:rPr>
          <w:spacing w:val="-4"/>
        </w:rPr>
        <w:t xml:space="preserve"> </w:t>
      </w:r>
      <w:r>
        <w:t>using</w:t>
      </w:r>
      <w:r>
        <w:rPr>
          <w:spacing w:val="-4"/>
        </w:rPr>
        <w:t xml:space="preserve"> </w:t>
      </w:r>
      <w:r>
        <w:t>representative</w:t>
      </w:r>
      <w:r>
        <w:rPr>
          <w:spacing w:val="-5"/>
        </w:rPr>
        <w:t xml:space="preserve"> </w:t>
      </w:r>
      <w:r>
        <w:t>department-</w:t>
      </w:r>
      <w:r>
        <w:rPr>
          <w:spacing w:val="-2"/>
        </w:rPr>
        <w:t>level</w:t>
      </w:r>
    </w:p>
    <w:p w14:paraId="42C3C8DE" w14:textId="77777777" w:rsidR="00E17E37" w:rsidRDefault="005A76EE">
      <w:pPr>
        <w:pStyle w:val="BodyText"/>
        <w:spacing w:before="138" w:line="360" w:lineRule="auto"/>
        <w:ind w:right="489"/>
        <w:jc w:val="both"/>
      </w:pPr>
      <w:r>
        <w:t>datasets</w:t>
      </w:r>
      <w:r>
        <w:rPr>
          <w:spacing w:val="-4"/>
        </w:rPr>
        <w:t xml:space="preserve"> </w:t>
      </w:r>
      <w:r>
        <w:t>consisting</w:t>
      </w:r>
      <w:r>
        <w:rPr>
          <w:spacing w:val="-3"/>
        </w:rPr>
        <w:t xml:space="preserve"> </w:t>
      </w:r>
      <w:r>
        <w:t>of</w:t>
      </w:r>
      <w:r>
        <w:rPr>
          <w:spacing w:val="-3"/>
        </w:rPr>
        <w:t xml:space="preserve"> </w:t>
      </w:r>
      <w:r>
        <w:t>multiple</w:t>
      </w:r>
      <w:r>
        <w:rPr>
          <w:spacing w:val="-4"/>
        </w:rPr>
        <w:t xml:space="preserve"> </w:t>
      </w:r>
      <w:r>
        <w:t>subjects,</w:t>
      </w:r>
      <w:r>
        <w:rPr>
          <w:spacing w:val="-3"/>
        </w:rPr>
        <w:t xml:space="preserve"> </w:t>
      </w:r>
      <w:r>
        <w:t>faculty</w:t>
      </w:r>
      <w:r>
        <w:rPr>
          <w:spacing w:val="-3"/>
        </w:rPr>
        <w:t xml:space="preserve"> </w:t>
      </w:r>
      <w:r>
        <w:t>members,</w:t>
      </w:r>
      <w:r>
        <w:rPr>
          <w:spacing w:val="-3"/>
        </w:rPr>
        <w:t xml:space="preserve"> </w:t>
      </w:r>
      <w:r>
        <w:t>rooms,</w:t>
      </w:r>
      <w:r>
        <w:rPr>
          <w:spacing w:val="-3"/>
        </w:rPr>
        <w:t xml:space="preserve"> </w:t>
      </w:r>
      <w:r>
        <w:t>and</w:t>
      </w:r>
      <w:r>
        <w:rPr>
          <w:spacing w:val="-3"/>
        </w:rPr>
        <w:t xml:space="preserve"> </w:t>
      </w:r>
      <w:r>
        <w:t>student</w:t>
      </w:r>
      <w:r>
        <w:rPr>
          <w:spacing w:val="-4"/>
        </w:rPr>
        <w:t xml:space="preserve"> </w:t>
      </w:r>
      <w:r>
        <w:t>batches</w:t>
      </w:r>
      <w:r>
        <w:rPr>
          <w:spacing w:val="-4"/>
        </w:rPr>
        <w:t xml:space="preserve"> </w:t>
      </w:r>
      <w:r>
        <w:t>across</w:t>
      </w:r>
      <w:r>
        <w:rPr>
          <w:spacing w:val="-4"/>
        </w:rPr>
        <w:t xml:space="preserve"> </w:t>
      </w:r>
      <w:r>
        <w:t>a</w:t>
      </w:r>
      <w:r>
        <w:rPr>
          <w:spacing w:val="-4"/>
        </w:rPr>
        <w:t xml:space="preserve"> </w:t>
      </w:r>
      <w:r>
        <w:t>standard five-day, eight-period weekly grid. The</w:t>
      </w:r>
      <w:r>
        <w:rPr>
          <w:spacing w:val="-1"/>
        </w:rPr>
        <w:t xml:space="preserve"> </w:t>
      </w:r>
      <w:r>
        <w:t>system’s</w:t>
      </w:r>
      <w:r>
        <w:rPr>
          <w:spacing w:val="-1"/>
        </w:rPr>
        <w:t xml:space="preserve"> </w:t>
      </w:r>
      <w:r>
        <w:t>output</w:t>
      </w:r>
      <w:r>
        <w:rPr>
          <w:spacing w:val="-1"/>
        </w:rPr>
        <w:t xml:space="preserve"> </w:t>
      </w:r>
      <w:r>
        <w:t>was</w:t>
      </w:r>
      <w:r>
        <w:rPr>
          <w:spacing w:val="-1"/>
        </w:rPr>
        <w:t xml:space="preserve"> </w:t>
      </w:r>
      <w:r>
        <w:t>evaluated on three</w:t>
      </w:r>
      <w:r>
        <w:rPr>
          <w:spacing w:val="-1"/>
        </w:rPr>
        <w:t xml:space="preserve"> </w:t>
      </w:r>
      <w:r>
        <w:t>key aspects:</w:t>
      </w:r>
      <w:r>
        <w:rPr>
          <w:spacing w:val="-1"/>
        </w:rPr>
        <w:t xml:space="preserve"> </w:t>
      </w:r>
      <w:r>
        <w:t>constraint satisfaction, generation time, and schedule quality.</w:t>
      </w:r>
    </w:p>
    <w:p w14:paraId="51D52660" w14:textId="77777777" w:rsidR="00310D3C" w:rsidRPr="00310D3C" w:rsidRDefault="00310D3C" w:rsidP="00310D3C">
      <w:pPr>
        <w:pStyle w:val="BodyText"/>
        <w:spacing w:before="230" w:line="360" w:lineRule="auto"/>
        <w:ind w:right="101"/>
        <w:jc w:val="both"/>
        <w:rPr>
          <w:b/>
          <w:bCs/>
          <w:sz w:val="28"/>
          <w:szCs w:val="28"/>
          <w:lang w:val="en-IN"/>
        </w:rPr>
      </w:pPr>
      <w:r w:rsidRPr="00310D3C">
        <w:rPr>
          <w:b/>
          <w:bCs/>
          <w:sz w:val="28"/>
          <w:szCs w:val="28"/>
          <w:lang w:val="en-IN"/>
        </w:rPr>
        <w:t>9.1 Constraint Satisfaction</w:t>
      </w:r>
    </w:p>
    <w:p w14:paraId="792E12A7" w14:textId="77777777" w:rsidR="00310D3C" w:rsidRPr="00310D3C" w:rsidRDefault="00310D3C" w:rsidP="00310D3C">
      <w:pPr>
        <w:pStyle w:val="BodyText"/>
        <w:spacing w:before="230" w:line="360" w:lineRule="auto"/>
        <w:ind w:right="101"/>
        <w:jc w:val="both"/>
        <w:rPr>
          <w:lang w:val="en-IN"/>
        </w:rPr>
      </w:pPr>
      <w:r w:rsidRPr="00310D3C">
        <w:rPr>
          <w:lang w:val="en-IN"/>
        </w:rPr>
        <w:t>The generated timetable is checked against the defined scheduling constraints. The C++ optimization engine checks teacher availability, teacher conflicts, group conflicts, room conflicts, room capacity, room type and required subject periods.</w:t>
      </w:r>
    </w:p>
    <w:p w14:paraId="778E9271" w14:textId="77777777" w:rsidR="00310D3C" w:rsidRPr="00310D3C" w:rsidRDefault="00310D3C" w:rsidP="00310D3C">
      <w:pPr>
        <w:pStyle w:val="BodyText"/>
        <w:spacing w:before="230" w:line="360" w:lineRule="auto"/>
        <w:ind w:right="101"/>
        <w:jc w:val="both"/>
        <w:rPr>
          <w:lang w:val="en-IN"/>
        </w:rPr>
      </w:pPr>
      <w:r w:rsidRPr="00310D3C">
        <w:rPr>
          <w:lang w:val="en-IN"/>
        </w:rPr>
        <w:t>A timetable is considered valid when it satisfies the required constraints without conflicting assignments.</w:t>
      </w:r>
    </w:p>
    <w:p w14:paraId="13D47D2C" w14:textId="77777777" w:rsidR="00274202" w:rsidRDefault="00274202">
      <w:pPr>
        <w:pStyle w:val="BodyText"/>
        <w:spacing w:before="230" w:line="360" w:lineRule="auto"/>
        <w:ind w:right="101"/>
        <w:jc w:val="both"/>
      </w:pPr>
      <w:r>
        <w:rPr>
          <w:noProof/>
        </w:rPr>
        <w:drawing>
          <wp:inline distT="0" distB="0" distL="0" distR="0" wp14:anchorId="0E68E28F" wp14:editId="26C43CCD">
            <wp:extent cx="6692900" cy="4107815"/>
            <wp:effectExtent l="0" t="0" r="0" b="6985"/>
            <wp:docPr id="12553471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92900" cy="4107815"/>
                    </a:xfrm>
                    <a:prstGeom prst="rect">
                      <a:avLst/>
                    </a:prstGeom>
                    <a:noFill/>
                    <a:ln>
                      <a:noFill/>
                    </a:ln>
                  </pic:spPr>
                </pic:pic>
              </a:graphicData>
            </a:graphic>
          </wp:inline>
        </w:drawing>
      </w:r>
    </w:p>
    <w:p w14:paraId="59D2CF5C" w14:textId="77777777" w:rsidR="00274202" w:rsidRDefault="00274202">
      <w:pPr>
        <w:pStyle w:val="BodyText"/>
        <w:spacing w:before="230" w:line="360" w:lineRule="auto"/>
        <w:ind w:right="101"/>
        <w:jc w:val="both"/>
      </w:pPr>
      <w:r>
        <w:t xml:space="preserve">                                    </w:t>
      </w:r>
      <w:r w:rsidRPr="00274202">
        <w:t>Figure 9.1: Generated Timetable and Optimization Results</w:t>
      </w:r>
    </w:p>
    <w:p w14:paraId="202BABF3" w14:textId="08C14C2B" w:rsidR="00310D3C" w:rsidRPr="00310D3C" w:rsidRDefault="00310D3C" w:rsidP="00310D3C">
      <w:pPr>
        <w:pStyle w:val="BodyText"/>
        <w:spacing w:before="230" w:line="360" w:lineRule="auto"/>
        <w:ind w:right="101"/>
        <w:jc w:val="both"/>
        <w:rPr>
          <w:b/>
          <w:bCs/>
          <w:lang w:val="en-IN"/>
        </w:rPr>
      </w:pPr>
      <w:r>
        <w:rPr>
          <w:b/>
          <w:bCs/>
          <w:lang w:val="en-IN"/>
        </w:rPr>
        <w:lastRenderedPageBreak/>
        <w:t>9</w:t>
      </w:r>
      <w:r w:rsidRPr="00310D3C">
        <w:rPr>
          <w:b/>
          <w:bCs/>
          <w:lang w:val="en-IN"/>
        </w:rPr>
        <w:t>.2 Optimization Quality</w:t>
      </w:r>
    </w:p>
    <w:p w14:paraId="4670424C" w14:textId="77777777" w:rsidR="00310D3C" w:rsidRPr="00310D3C" w:rsidRDefault="00310D3C" w:rsidP="00310D3C">
      <w:pPr>
        <w:pStyle w:val="BodyText"/>
        <w:spacing w:before="230" w:line="360" w:lineRule="auto"/>
        <w:ind w:right="101"/>
        <w:jc w:val="both"/>
        <w:rPr>
          <w:lang w:val="en-IN"/>
        </w:rPr>
      </w:pPr>
      <w:r w:rsidRPr="00310D3C">
        <w:rPr>
          <w:lang w:val="en-IN"/>
        </w:rPr>
        <w:t>After generating possible timetable solutions, the C++ optimization engine calculates an optimization score for the solutions. Duplicate solutions are removed and a better valid solution is selected based on the implemented optimization criteria.</w:t>
      </w:r>
    </w:p>
    <w:p w14:paraId="110D88A1" w14:textId="51201477" w:rsidR="00310D3C" w:rsidRDefault="00310D3C" w:rsidP="001E4C16">
      <w:pPr>
        <w:pStyle w:val="BodyText"/>
        <w:spacing w:before="230" w:line="360" w:lineRule="auto"/>
        <w:ind w:right="101"/>
        <w:jc w:val="both"/>
      </w:pPr>
      <w:r w:rsidRPr="00310D3C">
        <w:rPr>
          <w:lang w:val="en-IN"/>
        </w:rPr>
        <w:t>The selected timetable is written to output.txt and is then handled by the application for result display.</w:t>
      </w:r>
    </w:p>
    <w:p w14:paraId="52A86E93" w14:textId="7A93BED9" w:rsidR="00274202" w:rsidRDefault="00274202">
      <w:pPr>
        <w:pStyle w:val="BodyText"/>
        <w:spacing w:before="230" w:line="360" w:lineRule="auto"/>
        <w:ind w:right="102"/>
        <w:jc w:val="both"/>
      </w:pPr>
      <w:r>
        <w:rPr>
          <w:noProof/>
        </w:rPr>
        <w:drawing>
          <wp:inline distT="0" distB="0" distL="0" distR="0" wp14:anchorId="4C47C293" wp14:editId="24696B55">
            <wp:extent cx="6692900" cy="3775075"/>
            <wp:effectExtent l="0" t="0" r="0" b="0"/>
            <wp:docPr id="18841737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92900" cy="3775075"/>
                    </a:xfrm>
                    <a:prstGeom prst="rect">
                      <a:avLst/>
                    </a:prstGeom>
                    <a:noFill/>
                    <a:ln>
                      <a:noFill/>
                    </a:ln>
                  </pic:spPr>
                </pic:pic>
              </a:graphicData>
            </a:graphic>
          </wp:inline>
        </w:drawing>
      </w:r>
    </w:p>
    <w:p w14:paraId="22A6CCE7" w14:textId="77777777" w:rsidR="00274202" w:rsidRDefault="00274202">
      <w:pPr>
        <w:pStyle w:val="BodyText"/>
        <w:spacing w:before="230" w:line="360" w:lineRule="auto"/>
        <w:ind w:right="102"/>
        <w:jc w:val="both"/>
      </w:pPr>
      <w:r>
        <w:t xml:space="preserve">                                     </w:t>
      </w:r>
      <w:r w:rsidRPr="00274202">
        <w:t>Figure 9.2: Optimization Statistics of Generated Timetable</w:t>
      </w:r>
    </w:p>
    <w:p w14:paraId="740F890A" w14:textId="7DDD97FA" w:rsidR="00E17E37" w:rsidRDefault="00310D3C" w:rsidP="00310D3C">
      <w:pPr>
        <w:pStyle w:val="Heading2"/>
        <w:tabs>
          <w:tab w:val="left" w:pos="582"/>
        </w:tabs>
        <w:spacing w:before="210"/>
      </w:pPr>
      <w:r>
        <w:t>9.3</w:t>
      </w:r>
      <w:r w:rsidR="00A57F84">
        <w:t xml:space="preserve"> </w:t>
      </w:r>
      <w:r w:rsidR="005A76EE">
        <w:t>Generation</w:t>
      </w:r>
      <w:r w:rsidR="005A76EE">
        <w:rPr>
          <w:spacing w:val="-10"/>
        </w:rPr>
        <w:t xml:space="preserve"> </w:t>
      </w:r>
      <w:r w:rsidR="005A76EE">
        <w:rPr>
          <w:spacing w:val="-4"/>
        </w:rPr>
        <w:t>Time</w:t>
      </w:r>
    </w:p>
    <w:p w14:paraId="41D7CB09" w14:textId="53F86446" w:rsidR="00DE0E1F" w:rsidRDefault="00310D3C">
      <w:pPr>
        <w:pStyle w:val="BodyText"/>
        <w:spacing w:before="231" w:line="360" w:lineRule="auto"/>
        <w:ind w:right="99"/>
        <w:jc w:val="both"/>
      </w:pPr>
      <w:r w:rsidRPr="00310D3C">
        <w:t>This process allows the system to generate a valid timetable while considering the defined scheduling constraints.</w:t>
      </w:r>
    </w:p>
    <w:p w14:paraId="648EA3E7" w14:textId="391C3C98" w:rsidR="00E17E37" w:rsidRDefault="00310D3C" w:rsidP="00310D3C">
      <w:pPr>
        <w:pStyle w:val="Heading2"/>
        <w:tabs>
          <w:tab w:val="left" w:pos="582"/>
        </w:tabs>
        <w:spacing w:before="211"/>
        <w:ind w:left="162" w:firstLine="0"/>
      </w:pPr>
      <w:r>
        <w:t>9.4</w:t>
      </w:r>
      <w:r w:rsidR="00A57F84">
        <w:t xml:space="preserve"> </w:t>
      </w:r>
      <w:r w:rsidR="005A76EE">
        <w:t>Administrator</w:t>
      </w:r>
      <w:r w:rsidR="005A76EE">
        <w:rPr>
          <w:spacing w:val="-13"/>
        </w:rPr>
        <w:t xml:space="preserve"> </w:t>
      </w:r>
      <w:r w:rsidR="005A76EE">
        <w:rPr>
          <w:spacing w:val="-2"/>
        </w:rPr>
        <w:t>Dashboard</w:t>
      </w:r>
    </w:p>
    <w:p w14:paraId="4B589E7A" w14:textId="77777777" w:rsidR="00310D3C" w:rsidRPr="00310D3C" w:rsidRDefault="00310D3C" w:rsidP="00310D3C">
      <w:pPr>
        <w:pStyle w:val="BodyText"/>
        <w:spacing w:line="360" w:lineRule="auto"/>
        <w:jc w:val="both"/>
        <w:rPr>
          <w:lang w:val="en-IN"/>
        </w:rPr>
      </w:pPr>
      <w:r w:rsidRPr="00310D3C">
        <w:rPr>
          <w:lang w:val="en-IN"/>
        </w:rPr>
        <w:t>The frontend provides the interface for entering timetable-related information and viewing the generated timetable result. The dashboard allows the user to work with groups, teachers, subjects and rooms and view the generated timetable according to the implemented result-handling mechanism.</w:t>
      </w:r>
    </w:p>
    <w:p w14:paraId="692D1A34" w14:textId="77777777" w:rsidR="00E17E37" w:rsidRDefault="00E17E37">
      <w:pPr>
        <w:pStyle w:val="BodyText"/>
        <w:spacing w:line="360" w:lineRule="auto"/>
        <w:jc w:val="both"/>
        <w:sectPr w:rsidR="00E17E37" w:rsidSect="0090448A">
          <w:headerReference w:type="default" r:id="rId68"/>
          <w:footerReference w:type="default" r:id="rId69"/>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02532831" w14:textId="77777777" w:rsidR="00E17E37" w:rsidRDefault="005A76EE">
      <w:pPr>
        <w:spacing w:before="66"/>
        <w:ind w:right="17"/>
        <w:jc w:val="center"/>
        <w:rPr>
          <w:i/>
          <w:sz w:val="18"/>
        </w:rPr>
      </w:pPr>
      <w:r>
        <w:rPr>
          <w:i/>
          <w:color w:val="333333"/>
          <w:sz w:val="18"/>
        </w:rPr>
        <w:lastRenderedPageBreak/>
        <w:t>Smart</w:t>
      </w:r>
      <w:r>
        <w:rPr>
          <w:i/>
          <w:color w:val="333333"/>
          <w:spacing w:val="-8"/>
          <w:sz w:val="18"/>
        </w:rPr>
        <w:t xml:space="preserve"> </w:t>
      </w:r>
      <w:r>
        <w:rPr>
          <w:i/>
          <w:color w:val="333333"/>
          <w:sz w:val="18"/>
        </w:rPr>
        <w:t>Timetable</w:t>
      </w:r>
      <w:r>
        <w:rPr>
          <w:i/>
          <w:color w:val="333333"/>
          <w:spacing w:val="-5"/>
          <w:sz w:val="18"/>
        </w:rPr>
        <w:t xml:space="preserve"> </w:t>
      </w:r>
      <w:r>
        <w:rPr>
          <w:i/>
          <w:color w:val="333333"/>
          <w:sz w:val="18"/>
        </w:rPr>
        <w:t>Possibility</w:t>
      </w:r>
      <w:r>
        <w:rPr>
          <w:i/>
          <w:color w:val="333333"/>
          <w:spacing w:val="-6"/>
          <w:sz w:val="18"/>
        </w:rPr>
        <w:t xml:space="preserve"> </w:t>
      </w:r>
      <w:r>
        <w:rPr>
          <w:i/>
          <w:color w:val="333333"/>
          <w:sz w:val="18"/>
        </w:rPr>
        <w:t>&amp;</w:t>
      </w:r>
      <w:r>
        <w:rPr>
          <w:i/>
          <w:color w:val="333333"/>
          <w:spacing w:val="-5"/>
          <w:sz w:val="18"/>
        </w:rPr>
        <w:t xml:space="preserve"> </w:t>
      </w:r>
      <w:r>
        <w:rPr>
          <w:i/>
          <w:color w:val="333333"/>
          <w:sz w:val="18"/>
        </w:rPr>
        <w:t>Optimization</w:t>
      </w:r>
      <w:r>
        <w:rPr>
          <w:i/>
          <w:color w:val="333333"/>
          <w:spacing w:val="-4"/>
          <w:sz w:val="18"/>
        </w:rPr>
        <w:t xml:space="preserve"> </w:t>
      </w:r>
      <w:r>
        <w:rPr>
          <w:i/>
          <w:color w:val="333333"/>
          <w:spacing w:val="-2"/>
          <w:sz w:val="18"/>
        </w:rPr>
        <w:t>Engine</w:t>
      </w:r>
    </w:p>
    <w:p w14:paraId="4B399779" w14:textId="77777777" w:rsidR="00E17E37" w:rsidRDefault="005A76EE">
      <w:pPr>
        <w:pStyle w:val="Heading1"/>
        <w:spacing w:line="489" w:lineRule="auto"/>
        <w:ind w:left="4079" w:right="4001" w:firstLine="3"/>
      </w:pPr>
      <w:r>
        <w:t>CHAPTER 10 FUTURE</w:t>
      </w:r>
      <w:r>
        <w:rPr>
          <w:spacing w:val="-20"/>
        </w:rPr>
        <w:t xml:space="preserve"> </w:t>
      </w:r>
      <w:r>
        <w:t>SCOPE</w:t>
      </w:r>
    </w:p>
    <w:p w14:paraId="7B74D539" w14:textId="77777777" w:rsidR="00E17E37" w:rsidRDefault="005A76EE">
      <w:pPr>
        <w:pStyle w:val="BodyText"/>
        <w:spacing w:line="209" w:lineRule="exact"/>
      </w:pPr>
      <w:r>
        <w:t>The</w:t>
      </w:r>
      <w:r>
        <w:rPr>
          <w:spacing w:val="-6"/>
        </w:rPr>
        <w:t xml:space="preserve"> </w:t>
      </w:r>
      <w:r>
        <w:t>present</w:t>
      </w:r>
      <w:r>
        <w:rPr>
          <w:spacing w:val="-4"/>
        </w:rPr>
        <w:t xml:space="preserve"> </w:t>
      </w:r>
      <w:r>
        <w:t>system</w:t>
      </w:r>
      <w:r>
        <w:rPr>
          <w:spacing w:val="-4"/>
        </w:rPr>
        <w:t xml:space="preserve"> </w:t>
      </w:r>
      <w:r>
        <w:t>provides</w:t>
      </w:r>
      <w:r>
        <w:rPr>
          <w:spacing w:val="-3"/>
        </w:rPr>
        <w:t xml:space="preserve"> </w:t>
      </w:r>
      <w:r>
        <w:t>a</w:t>
      </w:r>
      <w:r>
        <w:rPr>
          <w:spacing w:val="-4"/>
        </w:rPr>
        <w:t xml:space="preserve"> </w:t>
      </w:r>
      <w:r>
        <w:t>solid</w:t>
      </w:r>
      <w:r>
        <w:rPr>
          <w:spacing w:val="-3"/>
        </w:rPr>
        <w:t xml:space="preserve"> </w:t>
      </w:r>
      <w:r>
        <w:t>foundation.</w:t>
      </w:r>
      <w:r>
        <w:rPr>
          <w:spacing w:val="-2"/>
        </w:rPr>
        <w:t xml:space="preserve"> </w:t>
      </w:r>
      <w:r>
        <w:t>The</w:t>
      </w:r>
      <w:r>
        <w:rPr>
          <w:spacing w:val="-4"/>
        </w:rPr>
        <w:t xml:space="preserve"> </w:t>
      </w:r>
      <w:r>
        <w:t>following</w:t>
      </w:r>
      <w:r>
        <w:rPr>
          <w:spacing w:val="-3"/>
        </w:rPr>
        <w:t xml:space="preserve"> </w:t>
      </w:r>
      <w:r>
        <w:t>enhancements</w:t>
      </w:r>
      <w:r>
        <w:rPr>
          <w:spacing w:val="-3"/>
        </w:rPr>
        <w:t xml:space="preserve"> </w:t>
      </w:r>
      <w:r>
        <w:t>are</w:t>
      </w:r>
      <w:r>
        <w:rPr>
          <w:spacing w:val="-4"/>
        </w:rPr>
        <w:t xml:space="preserve"> </w:t>
      </w:r>
      <w:r>
        <w:t>planned</w:t>
      </w:r>
      <w:r>
        <w:rPr>
          <w:spacing w:val="-3"/>
        </w:rPr>
        <w:t xml:space="preserve"> </w:t>
      </w:r>
      <w:r>
        <w:t>for</w:t>
      </w:r>
      <w:r>
        <w:rPr>
          <w:spacing w:val="-2"/>
        </w:rPr>
        <w:t xml:space="preserve"> future</w:t>
      </w:r>
    </w:p>
    <w:p w14:paraId="4C24DB80" w14:textId="77777777" w:rsidR="00E17E37" w:rsidRDefault="005A76EE">
      <w:pPr>
        <w:pStyle w:val="BodyText"/>
        <w:spacing w:before="138"/>
      </w:pPr>
      <w:r>
        <w:rPr>
          <w:spacing w:val="-2"/>
        </w:rPr>
        <w:t>iterations:</w:t>
      </w:r>
    </w:p>
    <w:p w14:paraId="3D0597A4" w14:textId="77777777" w:rsidR="00E17E37" w:rsidRDefault="005A76EE">
      <w:pPr>
        <w:pStyle w:val="BodyText"/>
        <w:spacing w:before="258" w:line="360" w:lineRule="auto"/>
        <w:ind w:right="290"/>
      </w:pPr>
      <w:r>
        <w:rPr>
          <w:b/>
        </w:rPr>
        <w:t xml:space="preserve">Real-time Rescheduling: </w:t>
      </w:r>
      <w:r>
        <w:t>Support for sudden faculty leave, room unavailability or special events by re-optimizing</w:t>
      </w:r>
      <w:r>
        <w:rPr>
          <w:spacing w:val="-3"/>
        </w:rPr>
        <w:t xml:space="preserve"> </w:t>
      </w:r>
      <w:r>
        <w:t>only</w:t>
      </w:r>
      <w:r>
        <w:rPr>
          <w:spacing w:val="-3"/>
        </w:rPr>
        <w:t xml:space="preserve"> </w:t>
      </w:r>
      <w:r>
        <w:t>the</w:t>
      </w:r>
      <w:r>
        <w:rPr>
          <w:spacing w:val="-4"/>
        </w:rPr>
        <w:t xml:space="preserve"> </w:t>
      </w:r>
      <w:r>
        <w:t>affected</w:t>
      </w:r>
      <w:r>
        <w:rPr>
          <w:spacing w:val="-3"/>
        </w:rPr>
        <w:t xml:space="preserve"> </w:t>
      </w:r>
      <w:r>
        <w:t>portion</w:t>
      </w:r>
      <w:r>
        <w:rPr>
          <w:spacing w:val="-3"/>
        </w:rPr>
        <w:t xml:space="preserve"> </w:t>
      </w:r>
      <w:r>
        <w:t>of</w:t>
      </w:r>
      <w:r>
        <w:rPr>
          <w:spacing w:val="-3"/>
        </w:rPr>
        <w:t xml:space="preserve"> </w:t>
      </w:r>
      <w:r>
        <w:t>the</w:t>
      </w:r>
      <w:r>
        <w:rPr>
          <w:spacing w:val="-4"/>
        </w:rPr>
        <w:t xml:space="preserve"> </w:t>
      </w:r>
      <w:r>
        <w:t>timetable</w:t>
      </w:r>
      <w:r>
        <w:rPr>
          <w:spacing w:val="-4"/>
        </w:rPr>
        <w:t xml:space="preserve"> </w:t>
      </w:r>
      <w:r>
        <w:t>while</w:t>
      </w:r>
      <w:r>
        <w:rPr>
          <w:spacing w:val="-4"/>
        </w:rPr>
        <w:t xml:space="preserve"> </w:t>
      </w:r>
      <w:r>
        <w:t>preserving</w:t>
      </w:r>
      <w:r>
        <w:rPr>
          <w:spacing w:val="-3"/>
        </w:rPr>
        <w:t xml:space="preserve"> </w:t>
      </w:r>
      <w:r>
        <w:t>the</w:t>
      </w:r>
      <w:r>
        <w:rPr>
          <w:spacing w:val="-4"/>
        </w:rPr>
        <w:t xml:space="preserve"> </w:t>
      </w:r>
      <w:r>
        <w:t>remainder,</w:t>
      </w:r>
      <w:r>
        <w:rPr>
          <w:spacing w:val="-3"/>
        </w:rPr>
        <w:t xml:space="preserve"> </w:t>
      </w:r>
      <w:r>
        <w:t>thereby</w:t>
      </w:r>
      <w:r>
        <w:rPr>
          <w:spacing w:val="-3"/>
        </w:rPr>
        <w:t xml:space="preserve"> </w:t>
      </w:r>
      <w:r>
        <w:t>minimizing disruption to the rest of the schedule.</w:t>
      </w:r>
    </w:p>
    <w:p w14:paraId="1A9735C3" w14:textId="77777777" w:rsidR="00E17E37" w:rsidRDefault="005A76EE">
      <w:pPr>
        <w:pStyle w:val="BodyText"/>
        <w:spacing w:before="120" w:line="360" w:lineRule="auto"/>
        <w:ind w:right="97"/>
        <w:jc w:val="both"/>
      </w:pPr>
      <w:r>
        <w:rPr>
          <w:b/>
        </w:rPr>
        <w:t xml:space="preserve">Multi-campus &amp; Multi-department Scheduling: </w:t>
      </w:r>
      <w:r>
        <w:t>Extension of the constraint model to shared resources across campuses or departments, including travel-time constraints between buildings and coordinated use of common laboratory facilities.</w:t>
      </w:r>
    </w:p>
    <w:p w14:paraId="35F642BF" w14:textId="3CE717DB" w:rsidR="00E17E37" w:rsidRDefault="005A76EE">
      <w:pPr>
        <w:pStyle w:val="BodyText"/>
        <w:spacing w:before="120" w:line="360" w:lineRule="auto"/>
        <w:ind w:right="102"/>
        <w:jc w:val="both"/>
      </w:pPr>
      <w:r>
        <w:rPr>
          <w:b/>
        </w:rPr>
        <w:t xml:space="preserve">Elective &amp; Choice-based Credit System Support: </w:t>
      </w:r>
      <w:r>
        <w:t>Native handling of elective subjects where students from multiple batches may enro</w:t>
      </w:r>
      <w:r w:rsidR="00AF340E">
        <w:t>l</w:t>
      </w:r>
      <w:r>
        <w:t>l, requiring more sophisticated clash detection and preference aggregation across heterogeneous student groups.</w:t>
      </w:r>
    </w:p>
    <w:p w14:paraId="436B691C" w14:textId="77777777" w:rsidR="00E17E37" w:rsidRDefault="005A76EE">
      <w:pPr>
        <w:pStyle w:val="BodyText"/>
        <w:spacing w:before="120" w:line="360" w:lineRule="auto"/>
        <w:ind w:right="103"/>
        <w:jc w:val="both"/>
      </w:pPr>
      <w:r>
        <w:rPr>
          <w:b/>
        </w:rPr>
        <w:t xml:space="preserve">Faculty Preference Learning: </w:t>
      </w:r>
      <w:r>
        <w:t>Machine-learning models that learn individual faculty preferences over successive semesters and automatically adjust soft-constraint weights, reducing the need for manual preference entry.</w:t>
      </w:r>
    </w:p>
    <w:p w14:paraId="0AAC3B34" w14:textId="77777777" w:rsidR="00E17E37" w:rsidRDefault="005A76EE">
      <w:pPr>
        <w:pStyle w:val="BodyText"/>
        <w:spacing w:before="120" w:line="360" w:lineRule="auto"/>
        <w:ind w:right="98"/>
        <w:jc w:val="both"/>
      </w:pPr>
      <w:r>
        <w:rPr>
          <w:b/>
        </w:rPr>
        <w:t xml:space="preserve">ERP / LMS Integration: </w:t>
      </w:r>
      <w:r>
        <w:t>Bi-directional synchronization with existing student-information systems, attendance modules and learning-management platforms so that timetable data flows seamlessly into other administrative processes.</w:t>
      </w:r>
    </w:p>
    <w:p w14:paraId="0C68002D" w14:textId="77777777" w:rsidR="00E17E37" w:rsidRDefault="005A76EE">
      <w:pPr>
        <w:spacing w:before="121" w:line="360" w:lineRule="auto"/>
        <w:ind w:left="162" w:right="613"/>
        <w:jc w:val="both"/>
        <w:rPr>
          <w:sz w:val="24"/>
        </w:rPr>
      </w:pPr>
      <w:r>
        <w:rPr>
          <w:b/>
          <w:sz w:val="24"/>
        </w:rPr>
        <w:t>Mobile</w:t>
      </w:r>
      <w:r>
        <w:rPr>
          <w:b/>
          <w:spacing w:val="-4"/>
          <w:sz w:val="24"/>
        </w:rPr>
        <w:t xml:space="preserve"> </w:t>
      </w:r>
      <w:r>
        <w:rPr>
          <w:b/>
          <w:sz w:val="24"/>
        </w:rPr>
        <w:t>Application</w:t>
      </w:r>
      <w:r>
        <w:rPr>
          <w:b/>
          <w:spacing w:val="-4"/>
          <w:sz w:val="24"/>
        </w:rPr>
        <w:t xml:space="preserve"> </w:t>
      </w:r>
      <w:r>
        <w:rPr>
          <w:b/>
          <w:sz w:val="24"/>
        </w:rPr>
        <w:t>&amp;</w:t>
      </w:r>
      <w:r>
        <w:rPr>
          <w:b/>
          <w:spacing w:val="-3"/>
          <w:sz w:val="24"/>
        </w:rPr>
        <w:t xml:space="preserve"> </w:t>
      </w:r>
      <w:r>
        <w:rPr>
          <w:b/>
          <w:sz w:val="24"/>
        </w:rPr>
        <w:t>Notifications:</w:t>
      </w:r>
      <w:r>
        <w:rPr>
          <w:b/>
          <w:spacing w:val="-2"/>
          <w:sz w:val="24"/>
        </w:rPr>
        <w:t xml:space="preserve"> </w:t>
      </w:r>
      <w:r>
        <w:rPr>
          <w:sz w:val="24"/>
        </w:rPr>
        <w:t>A</w:t>
      </w:r>
      <w:r>
        <w:rPr>
          <w:spacing w:val="-4"/>
          <w:sz w:val="24"/>
        </w:rPr>
        <w:t xml:space="preserve"> </w:t>
      </w:r>
      <w:r>
        <w:rPr>
          <w:sz w:val="24"/>
        </w:rPr>
        <w:t>companion</w:t>
      </w:r>
      <w:r>
        <w:rPr>
          <w:spacing w:val="-3"/>
          <w:sz w:val="24"/>
        </w:rPr>
        <w:t xml:space="preserve"> </w:t>
      </w:r>
      <w:r>
        <w:rPr>
          <w:sz w:val="24"/>
        </w:rPr>
        <w:t>mobile</w:t>
      </w:r>
      <w:r>
        <w:rPr>
          <w:spacing w:val="-4"/>
          <w:sz w:val="24"/>
        </w:rPr>
        <w:t xml:space="preserve"> </w:t>
      </w:r>
      <w:r>
        <w:rPr>
          <w:sz w:val="24"/>
        </w:rPr>
        <w:t>app</w:t>
      </w:r>
      <w:r>
        <w:rPr>
          <w:spacing w:val="-3"/>
          <w:sz w:val="24"/>
        </w:rPr>
        <w:t xml:space="preserve"> </w:t>
      </w:r>
      <w:r>
        <w:rPr>
          <w:sz w:val="24"/>
        </w:rPr>
        <w:t>for</w:t>
      </w:r>
      <w:r>
        <w:rPr>
          <w:spacing w:val="-3"/>
          <w:sz w:val="24"/>
        </w:rPr>
        <w:t xml:space="preserve"> </w:t>
      </w:r>
      <w:r>
        <w:rPr>
          <w:sz w:val="24"/>
        </w:rPr>
        <w:t>faculty</w:t>
      </w:r>
      <w:r>
        <w:rPr>
          <w:spacing w:val="-3"/>
          <w:sz w:val="24"/>
        </w:rPr>
        <w:t xml:space="preserve"> </w:t>
      </w:r>
      <w:r>
        <w:rPr>
          <w:sz w:val="24"/>
        </w:rPr>
        <w:t>and</w:t>
      </w:r>
      <w:r>
        <w:rPr>
          <w:spacing w:val="-3"/>
          <w:sz w:val="24"/>
        </w:rPr>
        <w:t xml:space="preserve"> </w:t>
      </w:r>
      <w:r>
        <w:rPr>
          <w:sz w:val="24"/>
        </w:rPr>
        <w:t>students</w:t>
      </w:r>
      <w:r>
        <w:rPr>
          <w:spacing w:val="-4"/>
          <w:sz w:val="24"/>
        </w:rPr>
        <w:t xml:space="preserve"> </w:t>
      </w:r>
      <w:r>
        <w:rPr>
          <w:sz w:val="24"/>
        </w:rPr>
        <w:t>that</w:t>
      </w:r>
      <w:r>
        <w:rPr>
          <w:spacing w:val="-4"/>
          <w:sz w:val="24"/>
        </w:rPr>
        <w:t xml:space="preserve"> </w:t>
      </w:r>
      <w:r>
        <w:rPr>
          <w:sz w:val="24"/>
        </w:rPr>
        <w:t>displays personalized schedules and pushes notifications when changes occur.</w:t>
      </w:r>
    </w:p>
    <w:p w14:paraId="0CDB805D" w14:textId="77777777" w:rsidR="00E17E37" w:rsidRDefault="005A76EE">
      <w:pPr>
        <w:pStyle w:val="BodyText"/>
        <w:spacing w:before="120" w:line="360" w:lineRule="auto"/>
        <w:ind w:right="98"/>
        <w:jc w:val="both"/>
      </w:pPr>
      <w:r>
        <w:rPr>
          <w:b/>
        </w:rPr>
        <w:t xml:space="preserve">Advanced Multi-objective Optimization: </w:t>
      </w:r>
      <w:r>
        <w:t>Replacement or augmentation of the weighted-sum fitness function with true multi-objective techniques (e.g., NSGA-II) that present a Pareto front of trade-off solutions to the administrator.</w:t>
      </w:r>
    </w:p>
    <w:p w14:paraId="5BD8243C" w14:textId="77777777" w:rsidR="00E17E37" w:rsidRDefault="005A76EE">
      <w:pPr>
        <w:pStyle w:val="BodyText"/>
        <w:spacing w:before="120" w:line="360" w:lineRule="auto"/>
        <w:ind w:right="107"/>
        <w:jc w:val="both"/>
      </w:pPr>
      <w:r>
        <w:rPr>
          <w:b/>
        </w:rPr>
        <w:t xml:space="preserve">Explainability &amp; What-if Analysis: </w:t>
      </w:r>
      <w:r>
        <w:t xml:space="preserve">Tools that explain why a particular assignment was chosen and that allow administrators to explore the impact of hypothetical constraint changes before committing to a final </w:t>
      </w:r>
      <w:r>
        <w:rPr>
          <w:spacing w:val="-2"/>
        </w:rPr>
        <w:t>timetable.</w:t>
      </w:r>
    </w:p>
    <w:p w14:paraId="0DF2F155" w14:textId="77777777" w:rsidR="00E17E37" w:rsidRDefault="00E17E37">
      <w:pPr>
        <w:pStyle w:val="BodyText"/>
        <w:spacing w:line="360" w:lineRule="auto"/>
        <w:jc w:val="both"/>
        <w:sectPr w:rsidR="00E17E37" w:rsidSect="0090448A">
          <w:headerReference w:type="default" r:id="rId70"/>
          <w:footerReference w:type="default" r:id="rId71"/>
          <w:pgSz w:w="12240" w:h="15840"/>
          <w:pgMar w:top="640" w:right="850" w:bottom="920" w:left="850" w:header="0" w:footer="730" w:gutter="0"/>
          <w:pgBorders w:offsetFrom="page">
            <w:top w:val="single" w:sz="4" w:space="24" w:color="auto"/>
            <w:left w:val="single" w:sz="4" w:space="24" w:color="auto"/>
            <w:bottom w:val="single" w:sz="4" w:space="24" w:color="auto"/>
            <w:right w:val="single" w:sz="4" w:space="24" w:color="auto"/>
          </w:pgBorders>
          <w:cols w:space="720"/>
        </w:sectPr>
      </w:pPr>
    </w:p>
    <w:p w14:paraId="3C21140F" w14:textId="77777777" w:rsidR="00E17E37" w:rsidRDefault="005A76EE">
      <w:pPr>
        <w:pStyle w:val="Heading1"/>
        <w:spacing w:line="489" w:lineRule="auto"/>
        <w:ind w:left="4225" w:right="4143" w:hanging="1"/>
      </w:pPr>
      <w:r>
        <w:lastRenderedPageBreak/>
        <w:t xml:space="preserve">CHAPTER 11 </w:t>
      </w:r>
      <w:r>
        <w:rPr>
          <w:spacing w:val="-2"/>
        </w:rPr>
        <w:t>CONCLUSION</w:t>
      </w:r>
    </w:p>
    <w:p w14:paraId="5C0B568B" w14:textId="77777777" w:rsidR="00E17E37" w:rsidRDefault="005A76EE">
      <w:pPr>
        <w:pStyle w:val="BodyText"/>
        <w:spacing w:line="209" w:lineRule="exact"/>
      </w:pPr>
      <w:r>
        <w:t>The</w:t>
      </w:r>
      <w:r>
        <w:rPr>
          <w:spacing w:val="-5"/>
        </w:rPr>
        <w:t xml:space="preserve"> </w:t>
      </w:r>
      <w:r>
        <w:t>Smart</w:t>
      </w:r>
      <w:r>
        <w:rPr>
          <w:spacing w:val="-5"/>
        </w:rPr>
        <w:t xml:space="preserve"> </w:t>
      </w:r>
      <w:r>
        <w:t>Timetable</w:t>
      </w:r>
      <w:r>
        <w:rPr>
          <w:spacing w:val="-5"/>
        </w:rPr>
        <w:t xml:space="preserve"> </w:t>
      </w:r>
      <w:r>
        <w:t>Possibility</w:t>
      </w:r>
      <w:r>
        <w:rPr>
          <w:spacing w:val="-3"/>
        </w:rPr>
        <w:t xml:space="preserve"> </w:t>
      </w:r>
      <w:r>
        <w:t>&amp;</w:t>
      </w:r>
      <w:r>
        <w:rPr>
          <w:spacing w:val="-5"/>
        </w:rPr>
        <w:t xml:space="preserve"> </w:t>
      </w:r>
      <w:r>
        <w:t>Optimization</w:t>
      </w:r>
      <w:r>
        <w:rPr>
          <w:spacing w:val="-4"/>
        </w:rPr>
        <w:t xml:space="preserve"> </w:t>
      </w:r>
      <w:r>
        <w:t>Engine</w:t>
      </w:r>
      <w:r>
        <w:rPr>
          <w:spacing w:val="-5"/>
        </w:rPr>
        <w:t xml:space="preserve"> </w:t>
      </w:r>
      <w:r>
        <w:t>successfully</w:t>
      </w:r>
      <w:r>
        <w:rPr>
          <w:spacing w:val="-3"/>
        </w:rPr>
        <w:t xml:space="preserve"> </w:t>
      </w:r>
      <w:r>
        <w:t>demonstrates</w:t>
      </w:r>
      <w:r>
        <w:rPr>
          <w:spacing w:val="-5"/>
        </w:rPr>
        <w:t xml:space="preserve"> </w:t>
      </w:r>
      <w:r>
        <w:t>that</w:t>
      </w:r>
      <w:r>
        <w:rPr>
          <w:spacing w:val="-5"/>
        </w:rPr>
        <w:t xml:space="preserve"> </w:t>
      </w:r>
      <w:r>
        <w:t>classical</w:t>
      </w:r>
      <w:r>
        <w:rPr>
          <w:spacing w:val="-4"/>
        </w:rPr>
        <w:t xml:space="preserve"> </w:t>
      </w:r>
      <w:r>
        <w:rPr>
          <w:spacing w:val="-2"/>
        </w:rPr>
        <w:t>constraint</w:t>
      </w:r>
    </w:p>
    <w:p w14:paraId="3A03FD32" w14:textId="77777777" w:rsidR="00E17E37" w:rsidRDefault="005A76EE">
      <w:pPr>
        <w:pStyle w:val="BodyText"/>
        <w:spacing w:before="138" w:line="360" w:lineRule="auto"/>
        <w:ind w:right="148"/>
      </w:pPr>
      <w:r>
        <w:t>satisfaction techniques combined with evolutionary optimization can automate a complex, recurring administrative task faced by every educational institution. By modelling timetable generation as a CSP with a multi-objective fitness layer, the system reliably produces fully conflict-free schedules while improving soft-constraint quality metrics such as faculty gap minimization and workload balance. The hybrid graph-coloring seed plus genetic algorithm pipeline yields high-quality solutions within practical time limits for department-scale datasets. The web-based administrator interface, together with clear feasibility diagnostics, makes the tool usable by non-technical staff. Future extensions such as real-time rescheduling,</w:t>
      </w:r>
      <w:r>
        <w:rPr>
          <w:spacing w:val="-4"/>
        </w:rPr>
        <w:t xml:space="preserve"> </w:t>
      </w:r>
      <w:r>
        <w:t>multi-campus</w:t>
      </w:r>
      <w:r>
        <w:rPr>
          <w:spacing w:val="-5"/>
        </w:rPr>
        <w:t xml:space="preserve"> </w:t>
      </w:r>
      <w:r>
        <w:t>support</w:t>
      </w:r>
      <w:r>
        <w:rPr>
          <w:spacing w:val="-5"/>
        </w:rPr>
        <w:t xml:space="preserve"> </w:t>
      </w:r>
      <w:r>
        <w:t>and</w:t>
      </w:r>
      <w:r>
        <w:rPr>
          <w:spacing w:val="-4"/>
        </w:rPr>
        <w:t xml:space="preserve"> </w:t>
      </w:r>
      <w:r>
        <w:t>ERP</w:t>
      </w:r>
      <w:r>
        <w:rPr>
          <w:spacing w:val="-5"/>
        </w:rPr>
        <w:t xml:space="preserve"> </w:t>
      </w:r>
      <w:r>
        <w:t>integration</w:t>
      </w:r>
      <w:r>
        <w:rPr>
          <w:spacing w:val="-4"/>
        </w:rPr>
        <w:t xml:space="preserve"> </w:t>
      </w:r>
      <w:r>
        <w:t>will</w:t>
      </w:r>
      <w:r>
        <w:rPr>
          <w:spacing w:val="-5"/>
        </w:rPr>
        <w:t xml:space="preserve"> </w:t>
      </w:r>
      <w:r>
        <w:t>further</w:t>
      </w:r>
      <w:r>
        <w:rPr>
          <w:spacing w:val="-4"/>
        </w:rPr>
        <w:t xml:space="preserve"> </w:t>
      </w:r>
      <w:r>
        <w:t>increase</w:t>
      </w:r>
      <w:r>
        <w:rPr>
          <w:spacing w:val="-5"/>
        </w:rPr>
        <w:t xml:space="preserve"> </w:t>
      </w:r>
      <w:r>
        <w:t>the</w:t>
      </w:r>
      <w:r>
        <w:rPr>
          <w:spacing w:val="-5"/>
        </w:rPr>
        <w:t xml:space="preserve"> </w:t>
      </w:r>
      <w:r>
        <w:t>system’s</w:t>
      </w:r>
      <w:r>
        <w:rPr>
          <w:spacing w:val="-5"/>
        </w:rPr>
        <w:t xml:space="preserve"> </w:t>
      </w:r>
      <w:r>
        <w:t>practical</w:t>
      </w:r>
      <w:r>
        <w:rPr>
          <w:spacing w:val="-5"/>
        </w:rPr>
        <w:t xml:space="preserve"> </w:t>
      </w:r>
      <w:r>
        <w:t>value. Overall, the project illustrates how well-established artificial-intelligence methods can be applied to deliver tangible operational benefits in educational administration.</w:t>
      </w:r>
    </w:p>
    <w:p w14:paraId="461533D1" w14:textId="77777777" w:rsidR="00E17E37" w:rsidRDefault="00E17E37">
      <w:pPr>
        <w:pStyle w:val="BodyText"/>
        <w:spacing w:line="360" w:lineRule="auto"/>
        <w:sectPr w:rsidR="00E17E37" w:rsidSect="0090448A">
          <w:headerReference w:type="default" r:id="rId72"/>
          <w:footerReference w:type="default" r:id="rId73"/>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3671ABCC" w14:textId="77777777" w:rsidR="00E17E37" w:rsidRDefault="005A76EE">
      <w:pPr>
        <w:pStyle w:val="Heading1"/>
        <w:ind w:left="23"/>
      </w:pPr>
      <w:r>
        <w:rPr>
          <w:spacing w:val="-2"/>
        </w:rPr>
        <w:lastRenderedPageBreak/>
        <w:t>REFERENCES</w:t>
      </w:r>
    </w:p>
    <w:p w14:paraId="41D886E7" w14:textId="77777777" w:rsidR="00E17E37" w:rsidRDefault="00E17E37">
      <w:pPr>
        <w:pStyle w:val="BodyText"/>
        <w:spacing w:before="77"/>
        <w:ind w:left="0"/>
        <w:rPr>
          <w:b/>
          <w:sz w:val="32"/>
        </w:rPr>
      </w:pPr>
    </w:p>
    <w:p w14:paraId="2ABC24EF" w14:textId="77777777" w:rsidR="00E17E37" w:rsidRDefault="005A76EE">
      <w:pPr>
        <w:pStyle w:val="ListParagraph"/>
        <w:numPr>
          <w:ilvl w:val="0"/>
          <w:numId w:val="1"/>
        </w:numPr>
        <w:tabs>
          <w:tab w:val="left" w:pos="401"/>
          <w:tab w:val="left" w:pos="521"/>
        </w:tabs>
        <w:spacing w:before="0" w:line="360" w:lineRule="auto"/>
        <w:ind w:left="521" w:right="886" w:hanging="360"/>
        <w:rPr>
          <w:sz w:val="24"/>
        </w:rPr>
      </w:pPr>
      <w:r>
        <w:rPr>
          <w:sz w:val="24"/>
        </w:rPr>
        <w:t>Constraint</w:t>
      </w:r>
      <w:r>
        <w:rPr>
          <w:spacing w:val="-5"/>
          <w:sz w:val="24"/>
        </w:rPr>
        <w:t xml:space="preserve"> </w:t>
      </w:r>
      <w:r>
        <w:rPr>
          <w:sz w:val="24"/>
        </w:rPr>
        <w:t>Satisfaction</w:t>
      </w:r>
      <w:r>
        <w:rPr>
          <w:spacing w:val="-4"/>
          <w:sz w:val="24"/>
        </w:rPr>
        <w:t xml:space="preserve"> </w:t>
      </w:r>
      <w:r>
        <w:rPr>
          <w:sz w:val="24"/>
        </w:rPr>
        <w:t>Approaches</w:t>
      </w:r>
      <w:r>
        <w:rPr>
          <w:spacing w:val="-5"/>
          <w:sz w:val="24"/>
        </w:rPr>
        <w:t xml:space="preserve"> </w:t>
      </w:r>
      <w:r>
        <w:rPr>
          <w:sz w:val="24"/>
        </w:rPr>
        <w:t>to</w:t>
      </w:r>
      <w:r>
        <w:rPr>
          <w:spacing w:val="-4"/>
          <w:sz w:val="24"/>
        </w:rPr>
        <w:t xml:space="preserve"> </w:t>
      </w:r>
      <w:r>
        <w:rPr>
          <w:sz w:val="24"/>
        </w:rPr>
        <w:t>Timetabling</w:t>
      </w:r>
      <w:r>
        <w:rPr>
          <w:spacing w:val="-4"/>
          <w:sz w:val="24"/>
        </w:rPr>
        <w:t xml:space="preserve"> </w:t>
      </w:r>
      <w:r>
        <w:rPr>
          <w:sz w:val="24"/>
        </w:rPr>
        <w:t>–</w:t>
      </w:r>
      <w:r>
        <w:rPr>
          <w:spacing w:val="-4"/>
          <w:sz w:val="24"/>
        </w:rPr>
        <w:t xml:space="preserve"> </w:t>
      </w:r>
      <w:r>
        <w:rPr>
          <w:sz w:val="24"/>
        </w:rPr>
        <w:t>Survey</w:t>
      </w:r>
      <w:r>
        <w:rPr>
          <w:spacing w:val="-4"/>
          <w:sz w:val="24"/>
        </w:rPr>
        <w:t xml:space="preserve"> </w:t>
      </w:r>
      <w:r>
        <w:rPr>
          <w:sz w:val="24"/>
        </w:rPr>
        <w:t>of</w:t>
      </w:r>
      <w:r>
        <w:rPr>
          <w:spacing w:val="-4"/>
          <w:sz w:val="24"/>
        </w:rPr>
        <w:t xml:space="preserve"> </w:t>
      </w:r>
      <w:r>
        <w:rPr>
          <w:sz w:val="24"/>
        </w:rPr>
        <w:t>CSP</w:t>
      </w:r>
      <w:r>
        <w:rPr>
          <w:spacing w:val="-5"/>
          <w:sz w:val="24"/>
        </w:rPr>
        <w:t xml:space="preserve"> </w:t>
      </w:r>
      <w:r>
        <w:rPr>
          <w:sz w:val="24"/>
        </w:rPr>
        <w:t>formulations,</w:t>
      </w:r>
      <w:r>
        <w:rPr>
          <w:spacing w:val="-4"/>
          <w:sz w:val="24"/>
        </w:rPr>
        <w:t xml:space="preserve"> </w:t>
      </w:r>
      <w:r>
        <w:rPr>
          <w:sz w:val="24"/>
        </w:rPr>
        <w:t>backtracking, forward-checking and arc-consistency techniques for educational scheduling.</w:t>
      </w:r>
    </w:p>
    <w:p w14:paraId="0EE1B693" w14:textId="77777777" w:rsidR="00E17E37" w:rsidRDefault="005A76EE">
      <w:pPr>
        <w:pStyle w:val="ListParagraph"/>
        <w:numPr>
          <w:ilvl w:val="0"/>
          <w:numId w:val="1"/>
        </w:numPr>
        <w:tabs>
          <w:tab w:val="left" w:pos="401"/>
          <w:tab w:val="left" w:pos="521"/>
        </w:tabs>
        <w:spacing w:before="100" w:line="360" w:lineRule="auto"/>
        <w:ind w:left="521" w:right="273" w:hanging="360"/>
        <w:rPr>
          <w:sz w:val="24"/>
        </w:rPr>
      </w:pPr>
      <w:r>
        <w:rPr>
          <w:sz w:val="24"/>
        </w:rPr>
        <w:t>Genetic</w:t>
      </w:r>
      <w:r>
        <w:rPr>
          <w:spacing w:val="-5"/>
          <w:sz w:val="24"/>
        </w:rPr>
        <w:t xml:space="preserve"> </w:t>
      </w:r>
      <w:r>
        <w:rPr>
          <w:sz w:val="24"/>
        </w:rPr>
        <w:t>Algorithms</w:t>
      </w:r>
      <w:r>
        <w:rPr>
          <w:spacing w:val="-5"/>
          <w:sz w:val="24"/>
        </w:rPr>
        <w:t xml:space="preserve"> </w:t>
      </w:r>
      <w:r>
        <w:rPr>
          <w:sz w:val="24"/>
        </w:rPr>
        <w:t>for</w:t>
      </w:r>
      <w:r>
        <w:rPr>
          <w:spacing w:val="-4"/>
          <w:sz w:val="24"/>
        </w:rPr>
        <w:t xml:space="preserve"> </w:t>
      </w:r>
      <w:r>
        <w:rPr>
          <w:sz w:val="24"/>
        </w:rPr>
        <w:t>University</w:t>
      </w:r>
      <w:r>
        <w:rPr>
          <w:spacing w:val="-4"/>
          <w:sz w:val="24"/>
        </w:rPr>
        <w:t xml:space="preserve"> </w:t>
      </w:r>
      <w:r>
        <w:rPr>
          <w:sz w:val="24"/>
        </w:rPr>
        <w:t>Timetabling</w:t>
      </w:r>
      <w:r>
        <w:rPr>
          <w:spacing w:val="-4"/>
          <w:sz w:val="24"/>
        </w:rPr>
        <w:t xml:space="preserve"> </w:t>
      </w:r>
      <w:r>
        <w:rPr>
          <w:sz w:val="24"/>
        </w:rPr>
        <w:t>–</w:t>
      </w:r>
      <w:r>
        <w:rPr>
          <w:spacing w:val="-4"/>
          <w:sz w:val="24"/>
        </w:rPr>
        <w:t xml:space="preserve"> </w:t>
      </w:r>
      <w:r>
        <w:rPr>
          <w:sz w:val="24"/>
        </w:rPr>
        <w:t>Application</w:t>
      </w:r>
      <w:r>
        <w:rPr>
          <w:spacing w:val="-4"/>
          <w:sz w:val="24"/>
        </w:rPr>
        <w:t xml:space="preserve"> </w:t>
      </w:r>
      <w:r>
        <w:rPr>
          <w:sz w:val="24"/>
        </w:rPr>
        <w:t>of</w:t>
      </w:r>
      <w:r>
        <w:rPr>
          <w:spacing w:val="-4"/>
          <w:sz w:val="24"/>
        </w:rPr>
        <w:t xml:space="preserve"> </w:t>
      </w:r>
      <w:r>
        <w:rPr>
          <w:sz w:val="24"/>
        </w:rPr>
        <w:t>evolutionary</w:t>
      </w:r>
      <w:r>
        <w:rPr>
          <w:spacing w:val="-4"/>
          <w:sz w:val="24"/>
        </w:rPr>
        <w:t xml:space="preserve"> </w:t>
      </w:r>
      <w:r>
        <w:rPr>
          <w:sz w:val="24"/>
        </w:rPr>
        <w:t>and</w:t>
      </w:r>
      <w:r>
        <w:rPr>
          <w:spacing w:val="-4"/>
          <w:sz w:val="24"/>
        </w:rPr>
        <w:t xml:space="preserve"> </w:t>
      </w:r>
      <w:r>
        <w:rPr>
          <w:sz w:val="24"/>
        </w:rPr>
        <w:t>simulated-annealing metaheuristics to large-scale university course scheduling problems.</w:t>
      </w:r>
    </w:p>
    <w:p w14:paraId="0425DF67" w14:textId="77777777" w:rsidR="00E17E37" w:rsidRDefault="005A76EE">
      <w:pPr>
        <w:pStyle w:val="ListParagraph"/>
        <w:numPr>
          <w:ilvl w:val="0"/>
          <w:numId w:val="1"/>
        </w:numPr>
        <w:tabs>
          <w:tab w:val="left" w:pos="401"/>
          <w:tab w:val="left" w:pos="521"/>
        </w:tabs>
        <w:spacing w:before="100" w:line="360" w:lineRule="auto"/>
        <w:ind w:left="521" w:right="478" w:hanging="360"/>
        <w:rPr>
          <w:sz w:val="24"/>
        </w:rPr>
      </w:pPr>
      <w:r>
        <w:rPr>
          <w:sz w:val="24"/>
        </w:rPr>
        <w:t>Graph</w:t>
      </w:r>
      <w:r>
        <w:rPr>
          <w:spacing w:val="-3"/>
          <w:sz w:val="24"/>
        </w:rPr>
        <w:t xml:space="preserve"> </w:t>
      </w:r>
      <w:r>
        <w:rPr>
          <w:sz w:val="24"/>
        </w:rPr>
        <w:t>Coloring</w:t>
      </w:r>
      <w:r>
        <w:rPr>
          <w:spacing w:val="-3"/>
          <w:sz w:val="24"/>
        </w:rPr>
        <w:t xml:space="preserve"> </w:t>
      </w:r>
      <w:r>
        <w:rPr>
          <w:sz w:val="24"/>
        </w:rPr>
        <w:t>Models</w:t>
      </w:r>
      <w:r>
        <w:rPr>
          <w:spacing w:val="-4"/>
          <w:sz w:val="24"/>
        </w:rPr>
        <w:t xml:space="preserve"> </w:t>
      </w:r>
      <w:r>
        <w:rPr>
          <w:sz w:val="24"/>
        </w:rPr>
        <w:t>for</w:t>
      </w:r>
      <w:r>
        <w:rPr>
          <w:spacing w:val="-3"/>
          <w:sz w:val="24"/>
        </w:rPr>
        <w:t xml:space="preserve"> </w:t>
      </w:r>
      <w:r>
        <w:rPr>
          <w:sz w:val="24"/>
        </w:rPr>
        <w:t>Scheduling</w:t>
      </w:r>
      <w:r>
        <w:rPr>
          <w:spacing w:val="-3"/>
          <w:sz w:val="24"/>
        </w:rPr>
        <w:t xml:space="preserve"> </w:t>
      </w:r>
      <w:r>
        <w:rPr>
          <w:sz w:val="24"/>
        </w:rPr>
        <w:t>–</w:t>
      </w:r>
      <w:r>
        <w:rPr>
          <w:spacing w:val="-3"/>
          <w:sz w:val="24"/>
        </w:rPr>
        <w:t xml:space="preserve"> </w:t>
      </w:r>
      <w:r>
        <w:rPr>
          <w:sz w:val="24"/>
        </w:rPr>
        <w:t>Modelling</w:t>
      </w:r>
      <w:r>
        <w:rPr>
          <w:spacing w:val="-3"/>
          <w:sz w:val="24"/>
        </w:rPr>
        <w:t xml:space="preserve"> </w:t>
      </w:r>
      <w:r>
        <w:rPr>
          <w:sz w:val="24"/>
        </w:rPr>
        <w:t>of</w:t>
      </w:r>
      <w:r>
        <w:rPr>
          <w:spacing w:val="-3"/>
          <w:sz w:val="24"/>
        </w:rPr>
        <w:t xml:space="preserve"> </w:t>
      </w:r>
      <w:r>
        <w:rPr>
          <w:sz w:val="24"/>
        </w:rPr>
        <w:t>timetabling</w:t>
      </w:r>
      <w:r>
        <w:rPr>
          <w:spacing w:val="-3"/>
          <w:sz w:val="24"/>
        </w:rPr>
        <w:t xml:space="preserve"> </w:t>
      </w:r>
      <w:r>
        <w:rPr>
          <w:sz w:val="24"/>
        </w:rPr>
        <w:t>as</w:t>
      </w:r>
      <w:r>
        <w:rPr>
          <w:spacing w:val="-4"/>
          <w:sz w:val="24"/>
        </w:rPr>
        <w:t xml:space="preserve"> </w:t>
      </w:r>
      <w:r>
        <w:rPr>
          <w:sz w:val="24"/>
        </w:rPr>
        <w:t>graph</w:t>
      </w:r>
      <w:r>
        <w:rPr>
          <w:spacing w:val="-3"/>
          <w:sz w:val="24"/>
        </w:rPr>
        <w:t xml:space="preserve"> </w:t>
      </w:r>
      <w:r>
        <w:rPr>
          <w:sz w:val="24"/>
        </w:rPr>
        <w:t>coloring</w:t>
      </w:r>
      <w:r>
        <w:rPr>
          <w:spacing w:val="-3"/>
          <w:sz w:val="24"/>
        </w:rPr>
        <w:t xml:space="preserve"> </w:t>
      </w:r>
      <w:r>
        <w:rPr>
          <w:sz w:val="24"/>
        </w:rPr>
        <w:t>with</w:t>
      </w:r>
      <w:r>
        <w:rPr>
          <w:spacing w:val="-3"/>
          <w:sz w:val="24"/>
        </w:rPr>
        <w:t xml:space="preserve"> </w:t>
      </w:r>
      <w:r>
        <w:rPr>
          <w:sz w:val="24"/>
        </w:rPr>
        <w:t>DSATUR and greedy heuristics for rapid feasible seed generation.</w:t>
      </w:r>
    </w:p>
    <w:p w14:paraId="3BF81629" w14:textId="77777777" w:rsidR="00E17E37" w:rsidRDefault="005A76EE">
      <w:pPr>
        <w:pStyle w:val="ListParagraph"/>
        <w:numPr>
          <w:ilvl w:val="0"/>
          <w:numId w:val="1"/>
        </w:numPr>
        <w:tabs>
          <w:tab w:val="left" w:pos="401"/>
          <w:tab w:val="left" w:pos="521"/>
        </w:tabs>
        <w:spacing w:before="100" w:line="360" w:lineRule="auto"/>
        <w:ind w:left="521" w:right="246" w:hanging="360"/>
        <w:rPr>
          <w:sz w:val="24"/>
        </w:rPr>
      </w:pPr>
      <w:r>
        <w:rPr>
          <w:sz w:val="24"/>
        </w:rPr>
        <w:t>Artificial</w:t>
      </w:r>
      <w:r>
        <w:rPr>
          <w:spacing w:val="-7"/>
          <w:sz w:val="24"/>
        </w:rPr>
        <w:t xml:space="preserve"> </w:t>
      </w:r>
      <w:r>
        <w:rPr>
          <w:sz w:val="24"/>
        </w:rPr>
        <w:t>Intelligence</w:t>
      </w:r>
      <w:r>
        <w:rPr>
          <w:spacing w:val="-7"/>
          <w:sz w:val="24"/>
        </w:rPr>
        <w:t xml:space="preserve"> </w:t>
      </w:r>
      <w:r>
        <w:rPr>
          <w:sz w:val="24"/>
        </w:rPr>
        <w:t>in</w:t>
      </w:r>
      <w:r>
        <w:rPr>
          <w:spacing w:val="-6"/>
          <w:sz w:val="24"/>
        </w:rPr>
        <w:t xml:space="preserve"> </w:t>
      </w:r>
      <w:r>
        <w:rPr>
          <w:sz w:val="24"/>
        </w:rPr>
        <w:t>Educational</w:t>
      </w:r>
      <w:r>
        <w:rPr>
          <w:spacing w:val="-7"/>
          <w:sz w:val="24"/>
        </w:rPr>
        <w:t xml:space="preserve"> </w:t>
      </w:r>
      <w:r>
        <w:rPr>
          <w:sz w:val="24"/>
        </w:rPr>
        <w:t>Administration</w:t>
      </w:r>
      <w:r>
        <w:rPr>
          <w:spacing w:val="-6"/>
          <w:sz w:val="24"/>
        </w:rPr>
        <w:t xml:space="preserve"> </w:t>
      </w:r>
      <w:r>
        <w:rPr>
          <w:sz w:val="24"/>
        </w:rPr>
        <w:t>Systems</w:t>
      </w:r>
      <w:r>
        <w:rPr>
          <w:spacing w:val="-7"/>
          <w:sz w:val="24"/>
        </w:rPr>
        <w:t xml:space="preserve"> </w:t>
      </w:r>
      <w:r>
        <w:rPr>
          <w:sz w:val="24"/>
        </w:rPr>
        <w:t>–</w:t>
      </w:r>
      <w:r>
        <w:rPr>
          <w:spacing w:val="-6"/>
          <w:sz w:val="24"/>
        </w:rPr>
        <w:t xml:space="preserve"> </w:t>
      </w:r>
      <w:r>
        <w:rPr>
          <w:sz w:val="24"/>
        </w:rPr>
        <w:t>Hybrid</w:t>
      </w:r>
      <w:r>
        <w:rPr>
          <w:spacing w:val="-6"/>
          <w:sz w:val="24"/>
        </w:rPr>
        <w:t xml:space="preserve"> </w:t>
      </w:r>
      <w:r>
        <w:rPr>
          <w:sz w:val="24"/>
        </w:rPr>
        <w:t>constructive-plus-metaheuristic pipelines and human-in-the-loop design principles for practical institutional systems.</w:t>
      </w:r>
    </w:p>
    <w:p w14:paraId="3776EF06" w14:textId="77777777" w:rsidR="00E17E37" w:rsidRDefault="00E17E37">
      <w:pPr>
        <w:pStyle w:val="ListParagraph"/>
        <w:spacing w:line="360" w:lineRule="auto"/>
        <w:rPr>
          <w:sz w:val="24"/>
        </w:rPr>
        <w:sectPr w:rsidR="00E17E37" w:rsidSect="0090448A">
          <w:pgSz w:w="12240" w:h="15840"/>
          <w:pgMar w:top="900" w:right="850" w:bottom="920" w:left="85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68BC81A2" w14:textId="77777777" w:rsidR="00E17E37" w:rsidRDefault="005A76EE">
      <w:pPr>
        <w:pStyle w:val="Heading1"/>
        <w:spacing w:before="24"/>
        <w:ind w:right="68"/>
      </w:pPr>
      <w:r>
        <w:lastRenderedPageBreak/>
        <w:t>APPENDIX</w:t>
      </w:r>
      <w:r>
        <w:rPr>
          <w:spacing w:val="-5"/>
        </w:rPr>
        <w:t xml:space="preserve"> </w:t>
      </w:r>
      <w:r>
        <w:t>-</w:t>
      </w:r>
      <w:r>
        <w:rPr>
          <w:spacing w:val="-3"/>
        </w:rPr>
        <w:t xml:space="preserve"> </w:t>
      </w:r>
      <w:r>
        <w:rPr>
          <w:spacing w:val="-10"/>
        </w:rPr>
        <w:t>I</w:t>
      </w:r>
    </w:p>
    <w:p w14:paraId="22C6167E" w14:textId="77777777" w:rsidR="00E17E37" w:rsidRDefault="005A76EE">
      <w:pPr>
        <w:pStyle w:val="Heading2"/>
        <w:spacing w:before="246"/>
        <w:ind w:left="67" w:firstLine="0"/>
        <w:jc w:val="center"/>
      </w:pPr>
      <w:r>
        <w:t>SUSTAINABLE</w:t>
      </w:r>
      <w:r>
        <w:rPr>
          <w:spacing w:val="-11"/>
        </w:rPr>
        <w:t xml:space="preserve"> </w:t>
      </w:r>
      <w:r>
        <w:t>DEVELOPMENT</w:t>
      </w:r>
      <w:r>
        <w:rPr>
          <w:spacing w:val="-11"/>
        </w:rPr>
        <w:t xml:space="preserve"> </w:t>
      </w:r>
      <w:r>
        <w:rPr>
          <w:spacing w:val="-2"/>
        </w:rPr>
        <w:t>GOALS</w:t>
      </w:r>
    </w:p>
    <w:p w14:paraId="2459B62B" w14:textId="77777777" w:rsidR="00E17E37" w:rsidRDefault="00E17E37">
      <w:pPr>
        <w:pStyle w:val="BodyText"/>
        <w:spacing w:before="59"/>
        <w:ind w:left="0"/>
        <w:rPr>
          <w:b/>
          <w:sz w:val="28"/>
        </w:rPr>
      </w:pPr>
    </w:p>
    <w:p w14:paraId="20AE53A9" w14:textId="77777777" w:rsidR="00E17E37" w:rsidRDefault="005A76EE">
      <w:pPr>
        <w:pStyle w:val="BodyText"/>
        <w:spacing w:line="360" w:lineRule="auto"/>
        <w:ind w:right="103"/>
        <w:jc w:val="both"/>
      </w:pPr>
      <w:r>
        <w:t>The Smart Timetable Possibility &amp; Optimization Engine aligns with multiple United Nations Sustainable Development Goals (SDGs) by leveraging Artificial Intelligence and optimization techniques to improve educational administration. The project supports SDG 4 (Quality Education), SDG 5 (Gender Equality) and SDG 9 (Industry, Innovation and Infrastructure) by providing a sustainable, efficient and technology-driven platform for academic scheduling.</w:t>
      </w:r>
    </w:p>
    <w:p w14:paraId="5ACC2B2C" w14:textId="77777777" w:rsidR="00E17E37" w:rsidRDefault="005A76EE">
      <w:pPr>
        <w:pStyle w:val="Heading2"/>
        <w:spacing w:before="212"/>
        <w:ind w:left="162" w:firstLine="0"/>
      </w:pPr>
      <w:r>
        <w:t>SDG</w:t>
      </w:r>
      <w:r>
        <w:rPr>
          <w:spacing w:val="-2"/>
        </w:rPr>
        <w:t xml:space="preserve"> </w:t>
      </w:r>
      <w:r>
        <w:t>4:</w:t>
      </w:r>
      <w:r>
        <w:rPr>
          <w:spacing w:val="-1"/>
        </w:rPr>
        <w:t xml:space="preserve"> </w:t>
      </w:r>
      <w:r>
        <w:t xml:space="preserve">Quality </w:t>
      </w:r>
      <w:r>
        <w:rPr>
          <w:spacing w:val="-2"/>
        </w:rPr>
        <w:t>Education</w:t>
      </w:r>
    </w:p>
    <w:p w14:paraId="65A11A56" w14:textId="77777777" w:rsidR="00E17E37" w:rsidRDefault="005A76EE">
      <w:pPr>
        <w:pStyle w:val="BodyText"/>
        <w:spacing w:before="230" w:line="360" w:lineRule="auto"/>
        <w:ind w:right="100"/>
        <w:jc w:val="both"/>
      </w:pPr>
      <w:r>
        <w:t>The system enhances the quality of education delivery by ensuring that academic timetables are generated efficiently, conflict-free and optimized for faculty workload and student convenience. By automating a complex administrative process, it frees up institutional resources that can be redirected towards teaching and learning. Students and faculty benefit from well-balanced schedules that reduce idle gaps and overcrowding, contributing to a more effective learning environment.</w:t>
      </w:r>
    </w:p>
    <w:p w14:paraId="707C4FE6" w14:textId="77777777" w:rsidR="00E17E37" w:rsidRDefault="005A76EE">
      <w:pPr>
        <w:pStyle w:val="Heading2"/>
        <w:spacing w:before="210"/>
        <w:ind w:left="162" w:firstLine="0"/>
      </w:pPr>
      <w:r>
        <w:t>SDG</w:t>
      </w:r>
      <w:r>
        <w:rPr>
          <w:spacing w:val="-4"/>
        </w:rPr>
        <w:t xml:space="preserve"> </w:t>
      </w:r>
      <w:r>
        <w:t>5:</w:t>
      </w:r>
      <w:r>
        <w:rPr>
          <w:spacing w:val="-2"/>
        </w:rPr>
        <w:t xml:space="preserve"> </w:t>
      </w:r>
      <w:r>
        <w:t>Gender</w:t>
      </w:r>
      <w:r>
        <w:rPr>
          <w:spacing w:val="-3"/>
        </w:rPr>
        <w:t xml:space="preserve"> </w:t>
      </w:r>
      <w:r>
        <w:rPr>
          <w:spacing w:val="-2"/>
        </w:rPr>
        <w:t>Equality</w:t>
      </w:r>
    </w:p>
    <w:p w14:paraId="6C1211A7" w14:textId="77777777" w:rsidR="00E17E37" w:rsidRDefault="005A76EE">
      <w:pPr>
        <w:pStyle w:val="BodyText"/>
        <w:spacing w:before="230" w:line="360" w:lineRule="auto"/>
        <w:ind w:right="100"/>
        <w:jc w:val="both"/>
      </w:pPr>
      <w:r>
        <w:t>The</w:t>
      </w:r>
      <w:r>
        <w:rPr>
          <w:spacing w:val="-2"/>
        </w:rPr>
        <w:t xml:space="preserve"> </w:t>
      </w:r>
      <w:r>
        <w:t>automated</w:t>
      </w:r>
      <w:r>
        <w:rPr>
          <w:spacing w:val="-2"/>
        </w:rPr>
        <w:t xml:space="preserve"> </w:t>
      </w:r>
      <w:r>
        <w:t>and</w:t>
      </w:r>
      <w:r>
        <w:rPr>
          <w:spacing w:val="-2"/>
        </w:rPr>
        <w:t xml:space="preserve"> </w:t>
      </w:r>
      <w:r>
        <w:t>transparent</w:t>
      </w:r>
      <w:r>
        <w:rPr>
          <w:spacing w:val="-2"/>
        </w:rPr>
        <w:t xml:space="preserve"> </w:t>
      </w:r>
      <w:r>
        <w:t>nature</w:t>
      </w:r>
      <w:r>
        <w:rPr>
          <w:spacing w:val="-2"/>
        </w:rPr>
        <w:t xml:space="preserve"> </w:t>
      </w:r>
      <w:r>
        <w:t>of</w:t>
      </w:r>
      <w:r>
        <w:rPr>
          <w:spacing w:val="-2"/>
        </w:rPr>
        <w:t xml:space="preserve"> </w:t>
      </w:r>
      <w:r>
        <w:t>the</w:t>
      </w:r>
      <w:r>
        <w:rPr>
          <w:spacing w:val="-2"/>
        </w:rPr>
        <w:t xml:space="preserve"> </w:t>
      </w:r>
      <w:r>
        <w:t>timetable</w:t>
      </w:r>
      <w:r>
        <w:rPr>
          <w:spacing w:val="-2"/>
        </w:rPr>
        <w:t xml:space="preserve"> </w:t>
      </w:r>
      <w:r>
        <w:t>generation</w:t>
      </w:r>
      <w:r>
        <w:rPr>
          <w:spacing w:val="-2"/>
        </w:rPr>
        <w:t xml:space="preserve"> </w:t>
      </w:r>
      <w:r>
        <w:t>process</w:t>
      </w:r>
      <w:r>
        <w:rPr>
          <w:spacing w:val="-2"/>
        </w:rPr>
        <w:t xml:space="preserve"> </w:t>
      </w:r>
      <w:r>
        <w:t>helps</w:t>
      </w:r>
      <w:r>
        <w:rPr>
          <w:spacing w:val="-2"/>
        </w:rPr>
        <w:t xml:space="preserve"> </w:t>
      </w:r>
      <w:r>
        <w:t>eliminate</w:t>
      </w:r>
      <w:r>
        <w:rPr>
          <w:spacing w:val="-2"/>
        </w:rPr>
        <w:t xml:space="preserve"> </w:t>
      </w:r>
      <w:r>
        <w:t>unconscious</w:t>
      </w:r>
      <w:r>
        <w:rPr>
          <w:spacing w:val="-2"/>
        </w:rPr>
        <w:t xml:space="preserve"> </w:t>
      </w:r>
      <w:r>
        <w:t>bias that may arise in manual scheduling. Preferred time slots, workload balance and room allocation are handled algorithmically based on objective constraints rather than subjective decisions. This promotes equitable distribution of teaching loads and access to resources for all faculty members irrespective of gender, supporting a fairer academic workplace.</w:t>
      </w:r>
    </w:p>
    <w:p w14:paraId="0C3C317A" w14:textId="77777777" w:rsidR="00E17E37" w:rsidRDefault="005A76EE">
      <w:pPr>
        <w:pStyle w:val="Heading2"/>
        <w:spacing w:before="212"/>
        <w:ind w:left="162" w:firstLine="0"/>
      </w:pPr>
      <w:r>
        <w:t>SDG</w:t>
      </w:r>
      <w:r>
        <w:rPr>
          <w:spacing w:val="-4"/>
        </w:rPr>
        <w:t xml:space="preserve"> </w:t>
      </w:r>
      <w:r>
        <w:t>9:</w:t>
      </w:r>
      <w:r>
        <w:rPr>
          <w:spacing w:val="-3"/>
        </w:rPr>
        <w:t xml:space="preserve"> </w:t>
      </w:r>
      <w:r>
        <w:t>Industry,</w:t>
      </w:r>
      <w:r>
        <w:rPr>
          <w:spacing w:val="-2"/>
        </w:rPr>
        <w:t xml:space="preserve"> </w:t>
      </w:r>
      <w:r>
        <w:t>Innovation</w:t>
      </w:r>
      <w:r>
        <w:rPr>
          <w:spacing w:val="-4"/>
        </w:rPr>
        <w:t xml:space="preserve"> </w:t>
      </w:r>
      <w:r>
        <w:t>and</w:t>
      </w:r>
      <w:r>
        <w:rPr>
          <w:spacing w:val="-3"/>
        </w:rPr>
        <w:t xml:space="preserve"> </w:t>
      </w:r>
      <w:r>
        <w:rPr>
          <w:spacing w:val="-2"/>
        </w:rPr>
        <w:t>Infrastructure</w:t>
      </w:r>
    </w:p>
    <w:p w14:paraId="7C42C7E5" w14:textId="77777777" w:rsidR="00E17E37" w:rsidRDefault="005A76EE">
      <w:pPr>
        <w:pStyle w:val="BodyText"/>
        <w:spacing w:before="230" w:line="360" w:lineRule="auto"/>
        <w:ind w:right="98"/>
        <w:jc w:val="both"/>
      </w:pPr>
      <w:r>
        <w:t>By</w:t>
      </w:r>
      <w:r>
        <w:rPr>
          <w:spacing w:val="-3"/>
        </w:rPr>
        <w:t xml:space="preserve"> </w:t>
      </w:r>
      <w:r>
        <w:t>integrating</w:t>
      </w:r>
      <w:r>
        <w:rPr>
          <w:spacing w:val="-3"/>
        </w:rPr>
        <w:t xml:space="preserve"> </w:t>
      </w:r>
      <w:r>
        <w:t>classical</w:t>
      </w:r>
      <w:r>
        <w:rPr>
          <w:spacing w:val="-4"/>
        </w:rPr>
        <w:t xml:space="preserve"> </w:t>
      </w:r>
      <w:r>
        <w:t>constraint</w:t>
      </w:r>
      <w:r>
        <w:rPr>
          <w:spacing w:val="-4"/>
        </w:rPr>
        <w:t xml:space="preserve"> </w:t>
      </w:r>
      <w:r>
        <w:t>satisfaction</w:t>
      </w:r>
      <w:r>
        <w:rPr>
          <w:spacing w:val="-3"/>
        </w:rPr>
        <w:t xml:space="preserve"> </w:t>
      </w:r>
      <w:r>
        <w:t>techniques</w:t>
      </w:r>
      <w:r>
        <w:rPr>
          <w:spacing w:val="-4"/>
        </w:rPr>
        <w:t xml:space="preserve"> </w:t>
      </w:r>
      <w:r>
        <w:t>with</w:t>
      </w:r>
      <w:r>
        <w:rPr>
          <w:spacing w:val="-3"/>
        </w:rPr>
        <w:t xml:space="preserve"> </w:t>
      </w:r>
      <w:r>
        <w:t>genetic</w:t>
      </w:r>
      <w:r>
        <w:rPr>
          <w:spacing w:val="-4"/>
        </w:rPr>
        <w:t xml:space="preserve"> </w:t>
      </w:r>
      <w:r>
        <w:t>algorithms</w:t>
      </w:r>
      <w:r>
        <w:rPr>
          <w:spacing w:val="-4"/>
        </w:rPr>
        <w:t xml:space="preserve"> </w:t>
      </w:r>
      <w:r>
        <w:t>and</w:t>
      </w:r>
      <w:r>
        <w:rPr>
          <w:spacing w:val="-3"/>
        </w:rPr>
        <w:t xml:space="preserve"> </w:t>
      </w:r>
      <w:r>
        <w:t>a</w:t>
      </w:r>
      <w:r>
        <w:rPr>
          <w:spacing w:val="-4"/>
        </w:rPr>
        <w:t xml:space="preserve"> </w:t>
      </w:r>
      <w:r>
        <w:t>modern</w:t>
      </w:r>
      <w:r>
        <w:rPr>
          <w:spacing w:val="-3"/>
        </w:rPr>
        <w:t xml:space="preserve"> </w:t>
      </w:r>
      <w:r>
        <w:t>web-based architecture, the project demonstrates how AI-driven innovation can strengthen educational infrastructure. The system provides a scalable, reusable technological solution that institutions can adopt to modernize administrative processes, reduce manual effort and improve operational efficiency — contributing to resilient and innovative institutional infrastructure.</w:t>
      </w:r>
    </w:p>
    <w:sectPr w:rsidR="00E17E37" w:rsidSect="0090448A">
      <w:headerReference w:type="default" r:id="rId74"/>
      <w:footerReference w:type="default" r:id="rId75"/>
      <w:pgSz w:w="12240" w:h="15840"/>
      <w:pgMar w:top="1040" w:right="850" w:bottom="920" w:left="850" w:header="844" w:footer="72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8471" w14:textId="77777777" w:rsidR="00392102" w:rsidRDefault="00392102">
      <w:r>
        <w:separator/>
      </w:r>
    </w:p>
  </w:endnote>
  <w:endnote w:type="continuationSeparator" w:id="0">
    <w:p w14:paraId="1101805F" w14:textId="77777777" w:rsidR="00392102" w:rsidRDefault="0039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nglish 111 Vivace">
    <w:panose1 w:val="00000000000000000000"/>
    <w:charset w:val="00"/>
    <w:family w:val="modern"/>
    <w:notTrueType/>
    <w:pitch w:val="variable"/>
    <w:sig w:usb0="A000002F" w:usb1="4000004A" w:usb2="00000000" w:usb3="00000000" w:csb0="0000011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5725C375" w14:textId="77777777">
      <w:tc>
        <w:tcPr>
          <w:tcW w:w="3000" w:type="dxa"/>
        </w:tcPr>
        <w:p w14:paraId="3F573631" w14:textId="77777777" w:rsidR="00A91880" w:rsidRDefault="005A76EE">
          <w:pPr>
            <w:rPr>
              <w:sz w:val="18"/>
            </w:rPr>
          </w:pPr>
          <w:r>
            <w:rPr>
              <w:sz w:val="18"/>
            </w:rPr>
            <w:t>B.E/Dept. ISE/BNMIT</w:t>
          </w:r>
        </w:p>
      </w:tc>
      <w:tc>
        <w:tcPr>
          <w:tcW w:w="2000" w:type="dxa"/>
        </w:tcPr>
        <w:p w14:paraId="0FC6BEA2" w14:textId="77777777" w:rsidR="00A91880" w:rsidRDefault="005A76EE">
          <w:pPr>
            <w:jc w:val="center"/>
            <w:rPr>
              <w:sz w:val="18"/>
            </w:rPr>
          </w:pPr>
          <w:r>
            <w:fldChar w:fldCharType="begin"/>
          </w:r>
          <w:r>
            <w:instrText xml:space="preserve"> PAGE </w:instrText>
          </w:r>
          <w:r>
            <w:fldChar w:fldCharType="separate"/>
          </w:r>
          <w:r w:rsidR="00E5027A">
            <w:rPr>
              <w:noProof/>
            </w:rPr>
            <w:t>i</w:t>
          </w:r>
          <w:r>
            <w:fldChar w:fldCharType="end"/>
          </w:r>
        </w:p>
      </w:tc>
      <w:tc>
        <w:tcPr>
          <w:tcW w:w="3000" w:type="dxa"/>
        </w:tcPr>
        <w:p w14:paraId="568C159B" w14:textId="77777777" w:rsidR="00A91880" w:rsidRDefault="005A76EE">
          <w:pPr>
            <w:jc w:val="right"/>
            <w:rPr>
              <w:sz w:val="18"/>
            </w:rPr>
          </w:pPr>
          <w:r>
            <w:rPr>
              <w:sz w:val="18"/>
            </w:rPr>
            <w:t>2026-2027</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297"/>
      <w:gridCol w:w="2198"/>
      <w:gridCol w:w="3297"/>
    </w:tblGrid>
    <w:tr w:rsidR="00A91880" w14:paraId="4CA0C7D6" w14:textId="77777777">
      <w:tc>
        <w:tcPr>
          <w:tcW w:w="3000" w:type="dxa"/>
        </w:tcPr>
        <w:p w14:paraId="2BC02C33" w14:textId="77777777" w:rsidR="00A91880" w:rsidRDefault="005A76EE">
          <w:pPr>
            <w:rPr>
              <w:sz w:val="18"/>
            </w:rPr>
          </w:pPr>
          <w:r>
            <w:rPr>
              <w:sz w:val="18"/>
            </w:rPr>
            <w:t>B.E/Dept. ISE/BNMIT</w:t>
          </w:r>
        </w:p>
      </w:tc>
      <w:tc>
        <w:tcPr>
          <w:tcW w:w="2000" w:type="dxa"/>
        </w:tcPr>
        <w:p w14:paraId="066C7C51" w14:textId="673BF70E" w:rsidR="00A91880" w:rsidRDefault="005A76EE">
          <w:pPr>
            <w:jc w:val="center"/>
            <w:rPr>
              <w:sz w:val="18"/>
            </w:rPr>
          </w:pPr>
          <w:r>
            <w:fldChar w:fldCharType="begin"/>
          </w:r>
          <w:r>
            <w:instrText xml:space="preserve"> PAGE </w:instrText>
          </w:r>
          <w:r>
            <w:fldChar w:fldCharType="separate"/>
          </w:r>
          <w:r w:rsidR="00E5027A">
            <w:rPr>
              <w:noProof/>
            </w:rPr>
            <w:t>v</w:t>
          </w:r>
          <w:r>
            <w:fldChar w:fldCharType="end"/>
          </w:r>
        </w:p>
      </w:tc>
      <w:tc>
        <w:tcPr>
          <w:tcW w:w="3000" w:type="dxa"/>
        </w:tcPr>
        <w:p w14:paraId="0AE9F676" w14:textId="77777777" w:rsidR="00A91880" w:rsidRDefault="005A76EE">
          <w:pPr>
            <w:jc w:val="right"/>
            <w:rPr>
              <w:sz w:val="18"/>
            </w:rPr>
          </w:pPr>
          <w:r>
            <w:rPr>
              <w:sz w:val="18"/>
            </w:rPr>
            <w:t>2026-2027</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297"/>
      <w:gridCol w:w="2198"/>
      <w:gridCol w:w="3297"/>
    </w:tblGrid>
    <w:tr w:rsidR="00A91880" w14:paraId="54A068AD" w14:textId="77777777">
      <w:tc>
        <w:tcPr>
          <w:tcW w:w="3000" w:type="dxa"/>
        </w:tcPr>
        <w:p w14:paraId="6AC8DF70" w14:textId="77777777" w:rsidR="00A91880" w:rsidRDefault="005A76EE">
          <w:pPr>
            <w:rPr>
              <w:sz w:val="18"/>
            </w:rPr>
          </w:pPr>
          <w:r>
            <w:rPr>
              <w:sz w:val="18"/>
            </w:rPr>
            <w:t>B.E/Dept. ISE/BNMIT</w:t>
          </w:r>
        </w:p>
      </w:tc>
      <w:tc>
        <w:tcPr>
          <w:tcW w:w="2000" w:type="dxa"/>
        </w:tcPr>
        <w:p w14:paraId="3730C91E" w14:textId="445BEA5F" w:rsidR="00A91880" w:rsidRDefault="005A76EE">
          <w:pPr>
            <w:jc w:val="center"/>
            <w:rPr>
              <w:sz w:val="18"/>
            </w:rPr>
          </w:pPr>
          <w:r>
            <w:fldChar w:fldCharType="begin"/>
          </w:r>
          <w:r>
            <w:instrText xml:space="preserve"> PAGE </w:instrText>
          </w:r>
          <w:r>
            <w:fldChar w:fldCharType="separate"/>
          </w:r>
          <w:r w:rsidR="00E5027A">
            <w:rPr>
              <w:noProof/>
            </w:rPr>
            <w:t>vi</w:t>
          </w:r>
          <w:r>
            <w:fldChar w:fldCharType="end"/>
          </w:r>
        </w:p>
      </w:tc>
      <w:tc>
        <w:tcPr>
          <w:tcW w:w="3000" w:type="dxa"/>
        </w:tcPr>
        <w:p w14:paraId="65A0606F" w14:textId="77777777" w:rsidR="00A91880" w:rsidRDefault="005A76EE">
          <w:pPr>
            <w:jc w:val="right"/>
            <w:rPr>
              <w:sz w:val="18"/>
            </w:rPr>
          </w:pPr>
          <w:r>
            <w:rPr>
              <w:sz w:val="18"/>
            </w:rPr>
            <w:t>2026-2027</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297"/>
      <w:gridCol w:w="2198"/>
      <w:gridCol w:w="3297"/>
    </w:tblGrid>
    <w:tr w:rsidR="00A91880" w14:paraId="0DC28104" w14:textId="77777777">
      <w:tc>
        <w:tcPr>
          <w:tcW w:w="3000" w:type="dxa"/>
        </w:tcPr>
        <w:p w14:paraId="1980F19D" w14:textId="77777777" w:rsidR="00A91880" w:rsidRDefault="005A76EE">
          <w:pPr>
            <w:rPr>
              <w:sz w:val="18"/>
            </w:rPr>
          </w:pPr>
          <w:r>
            <w:rPr>
              <w:sz w:val="18"/>
            </w:rPr>
            <w:t>B.E/Dept. ISE/BNMIT</w:t>
          </w:r>
        </w:p>
      </w:tc>
      <w:tc>
        <w:tcPr>
          <w:tcW w:w="2000" w:type="dxa"/>
        </w:tcPr>
        <w:p w14:paraId="02C1C544" w14:textId="19108721" w:rsidR="00A91880" w:rsidRDefault="005A76EE">
          <w:pPr>
            <w:jc w:val="center"/>
            <w:rPr>
              <w:sz w:val="18"/>
            </w:rPr>
          </w:pPr>
          <w:r>
            <w:fldChar w:fldCharType="begin"/>
          </w:r>
          <w:r>
            <w:instrText xml:space="preserve"> PAGE </w:instrText>
          </w:r>
          <w:r>
            <w:fldChar w:fldCharType="separate"/>
          </w:r>
          <w:r w:rsidR="00E5027A">
            <w:rPr>
              <w:noProof/>
            </w:rPr>
            <w:t>1</w:t>
          </w:r>
          <w:r>
            <w:fldChar w:fldCharType="end"/>
          </w:r>
        </w:p>
      </w:tc>
      <w:tc>
        <w:tcPr>
          <w:tcW w:w="3000" w:type="dxa"/>
        </w:tcPr>
        <w:p w14:paraId="5EB98224" w14:textId="77777777" w:rsidR="00A91880" w:rsidRDefault="005A76EE">
          <w:pPr>
            <w:jc w:val="right"/>
            <w:rPr>
              <w:sz w:val="18"/>
            </w:rPr>
          </w:pPr>
          <w:r>
            <w:rPr>
              <w:sz w:val="18"/>
            </w:rPr>
            <w:t>2026-2027</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5B36E0AA" w14:textId="77777777">
      <w:tc>
        <w:tcPr>
          <w:tcW w:w="3000" w:type="dxa"/>
        </w:tcPr>
        <w:p w14:paraId="75FE9DA7" w14:textId="77777777" w:rsidR="00A91880" w:rsidRDefault="005A76EE">
          <w:pPr>
            <w:rPr>
              <w:sz w:val="18"/>
            </w:rPr>
          </w:pPr>
          <w:r>
            <w:rPr>
              <w:sz w:val="18"/>
            </w:rPr>
            <w:t>B.E/Dept. ISE/BNMIT</w:t>
          </w:r>
        </w:p>
      </w:tc>
      <w:tc>
        <w:tcPr>
          <w:tcW w:w="2000" w:type="dxa"/>
        </w:tcPr>
        <w:p w14:paraId="43F2FABE" w14:textId="2B3FE4AB" w:rsidR="00A91880" w:rsidRDefault="005A76EE">
          <w:pPr>
            <w:jc w:val="center"/>
            <w:rPr>
              <w:sz w:val="18"/>
            </w:rPr>
          </w:pPr>
          <w:r>
            <w:fldChar w:fldCharType="begin"/>
          </w:r>
          <w:r>
            <w:instrText xml:space="preserve"> PAGE </w:instrText>
          </w:r>
          <w:r>
            <w:fldChar w:fldCharType="separate"/>
          </w:r>
          <w:r w:rsidR="00E5027A">
            <w:rPr>
              <w:noProof/>
            </w:rPr>
            <w:t>3</w:t>
          </w:r>
          <w:r>
            <w:fldChar w:fldCharType="end"/>
          </w:r>
        </w:p>
      </w:tc>
      <w:tc>
        <w:tcPr>
          <w:tcW w:w="3000" w:type="dxa"/>
        </w:tcPr>
        <w:p w14:paraId="5B8A143A" w14:textId="77777777" w:rsidR="00A91880" w:rsidRDefault="005A76EE">
          <w:pPr>
            <w:jc w:val="right"/>
            <w:rPr>
              <w:sz w:val="18"/>
            </w:rPr>
          </w:pPr>
          <w:r>
            <w:rPr>
              <w:sz w:val="18"/>
            </w:rPr>
            <w:t>2026-2027</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73E1BE42" w14:textId="77777777">
      <w:tc>
        <w:tcPr>
          <w:tcW w:w="3000" w:type="dxa"/>
        </w:tcPr>
        <w:p w14:paraId="71DA5C72" w14:textId="77777777" w:rsidR="00A91880" w:rsidRDefault="005A76EE">
          <w:pPr>
            <w:rPr>
              <w:sz w:val="18"/>
            </w:rPr>
          </w:pPr>
          <w:r>
            <w:rPr>
              <w:sz w:val="18"/>
            </w:rPr>
            <w:t>B.E/Dept. ISE/BNMIT</w:t>
          </w:r>
        </w:p>
      </w:tc>
      <w:tc>
        <w:tcPr>
          <w:tcW w:w="2000" w:type="dxa"/>
        </w:tcPr>
        <w:p w14:paraId="61196F7B" w14:textId="69B6D283" w:rsidR="00A91880" w:rsidRDefault="005A76EE">
          <w:pPr>
            <w:jc w:val="center"/>
            <w:rPr>
              <w:sz w:val="18"/>
            </w:rPr>
          </w:pPr>
          <w:r>
            <w:fldChar w:fldCharType="begin"/>
          </w:r>
          <w:r>
            <w:instrText xml:space="preserve"> PAGE </w:instrText>
          </w:r>
          <w:r>
            <w:fldChar w:fldCharType="separate"/>
          </w:r>
          <w:r w:rsidR="00E5027A">
            <w:rPr>
              <w:noProof/>
            </w:rPr>
            <w:t>4</w:t>
          </w:r>
          <w:r>
            <w:fldChar w:fldCharType="end"/>
          </w:r>
        </w:p>
      </w:tc>
      <w:tc>
        <w:tcPr>
          <w:tcW w:w="3000" w:type="dxa"/>
        </w:tcPr>
        <w:p w14:paraId="27D6BB72" w14:textId="77777777" w:rsidR="00A91880" w:rsidRDefault="005A76EE">
          <w:pPr>
            <w:jc w:val="right"/>
            <w:rPr>
              <w:sz w:val="18"/>
            </w:rPr>
          </w:pPr>
          <w:r>
            <w:rPr>
              <w:sz w:val="18"/>
            </w:rPr>
            <w:t>2026-2027</w:t>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2DCE4C7B" w14:textId="77777777">
      <w:tc>
        <w:tcPr>
          <w:tcW w:w="3000" w:type="dxa"/>
        </w:tcPr>
        <w:p w14:paraId="7CC61817" w14:textId="77777777" w:rsidR="00A91880" w:rsidRDefault="005A76EE">
          <w:pPr>
            <w:rPr>
              <w:sz w:val="18"/>
            </w:rPr>
          </w:pPr>
          <w:r>
            <w:rPr>
              <w:sz w:val="18"/>
            </w:rPr>
            <w:t>B.E/Dept. ISE/BNMIT</w:t>
          </w:r>
        </w:p>
      </w:tc>
      <w:tc>
        <w:tcPr>
          <w:tcW w:w="2000" w:type="dxa"/>
        </w:tcPr>
        <w:p w14:paraId="56972A55" w14:textId="73B790FA" w:rsidR="00A91880" w:rsidRDefault="005A76EE">
          <w:pPr>
            <w:jc w:val="center"/>
            <w:rPr>
              <w:sz w:val="18"/>
            </w:rPr>
          </w:pPr>
          <w:r>
            <w:fldChar w:fldCharType="begin"/>
          </w:r>
          <w:r>
            <w:instrText xml:space="preserve"> PAGE </w:instrText>
          </w:r>
          <w:r>
            <w:fldChar w:fldCharType="separate"/>
          </w:r>
          <w:r w:rsidR="00E5027A">
            <w:rPr>
              <w:noProof/>
            </w:rPr>
            <w:t>6</w:t>
          </w:r>
          <w:r>
            <w:fldChar w:fldCharType="end"/>
          </w:r>
        </w:p>
      </w:tc>
      <w:tc>
        <w:tcPr>
          <w:tcW w:w="3000" w:type="dxa"/>
        </w:tcPr>
        <w:p w14:paraId="003FE203" w14:textId="77777777" w:rsidR="00A91880" w:rsidRDefault="005A76EE">
          <w:pPr>
            <w:jc w:val="right"/>
            <w:rPr>
              <w:sz w:val="18"/>
            </w:rPr>
          </w:pPr>
          <w:r>
            <w:rPr>
              <w:sz w:val="18"/>
            </w:rPr>
            <w:t>2026-2027</w:t>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0B43A0E5" w14:textId="77777777">
      <w:tc>
        <w:tcPr>
          <w:tcW w:w="3000" w:type="dxa"/>
        </w:tcPr>
        <w:p w14:paraId="47068AC1" w14:textId="77777777" w:rsidR="00A91880" w:rsidRDefault="005A76EE">
          <w:pPr>
            <w:rPr>
              <w:sz w:val="18"/>
            </w:rPr>
          </w:pPr>
          <w:r>
            <w:rPr>
              <w:sz w:val="18"/>
            </w:rPr>
            <w:t>B.E/Dept. ISE/BNMIT</w:t>
          </w:r>
        </w:p>
      </w:tc>
      <w:tc>
        <w:tcPr>
          <w:tcW w:w="2000" w:type="dxa"/>
        </w:tcPr>
        <w:p w14:paraId="6105EC72" w14:textId="4AE19E7A" w:rsidR="00A91880" w:rsidRDefault="005A76EE">
          <w:pPr>
            <w:jc w:val="center"/>
            <w:rPr>
              <w:sz w:val="18"/>
            </w:rPr>
          </w:pPr>
          <w:r>
            <w:fldChar w:fldCharType="begin"/>
          </w:r>
          <w:r>
            <w:instrText xml:space="preserve"> PAGE </w:instrText>
          </w:r>
          <w:r>
            <w:fldChar w:fldCharType="separate"/>
          </w:r>
          <w:r w:rsidR="00E5027A">
            <w:rPr>
              <w:noProof/>
            </w:rPr>
            <w:t>7</w:t>
          </w:r>
          <w:r>
            <w:fldChar w:fldCharType="end"/>
          </w:r>
        </w:p>
      </w:tc>
      <w:tc>
        <w:tcPr>
          <w:tcW w:w="3000" w:type="dxa"/>
        </w:tcPr>
        <w:p w14:paraId="3B4CC58E" w14:textId="77777777" w:rsidR="00A91880" w:rsidRDefault="005A76EE">
          <w:pPr>
            <w:jc w:val="right"/>
            <w:rPr>
              <w:sz w:val="18"/>
            </w:rPr>
          </w:pPr>
          <w:r>
            <w:rPr>
              <w:sz w:val="18"/>
            </w:rPr>
            <w:t>2026-2027</w:t>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E5027A" w14:paraId="02E886BF" w14:textId="77777777" w:rsidTr="00CB200B">
      <w:tc>
        <w:tcPr>
          <w:tcW w:w="3000" w:type="dxa"/>
        </w:tcPr>
        <w:p w14:paraId="3FC46501" w14:textId="77777777" w:rsidR="00E5027A" w:rsidRDefault="00E5027A" w:rsidP="00E5027A">
          <w:pPr>
            <w:rPr>
              <w:sz w:val="18"/>
            </w:rPr>
          </w:pPr>
          <w:r>
            <w:rPr>
              <w:sz w:val="18"/>
            </w:rPr>
            <w:t>B.E/Dept. ISE/BNMIT</w:t>
          </w:r>
        </w:p>
      </w:tc>
      <w:tc>
        <w:tcPr>
          <w:tcW w:w="2000" w:type="dxa"/>
        </w:tcPr>
        <w:p w14:paraId="6C63B207" w14:textId="77777777" w:rsidR="00E5027A" w:rsidRDefault="00E5027A" w:rsidP="00E5027A">
          <w:pPr>
            <w:jc w:val="center"/>
            <w:rPr>
              <w:sz w:val="18"/>
            </w:rPr>
          </w:pPr>
          <w:r>
            <w:fldChar w:fldCharType="begin"/>
          </w:r>
          <w:r>
            <w:instrText xml:space="preserve"> PAGE </w:instrText>
          </w:r>
          <w:r>
            <w:fldChar w:fldCharType="separate"/>
          </w:r>
          <w:r>
            <w:rPr>
              <w:noProof/>
            </w:rPr>
            <w:t>7</w:t>
          </w:r>
          <w:r>
            <w:fldChar w:fldCharType="end"/>
          </w:r>
        </w:p>
      </w:tc>
      <w:tc>
        <w:tcPr>
          <w:tcW w:w="3000" w:type="dxa"/>
        </w:tcPr>
        <w:p w14:paraId="47B19687" w14:textId="77777777" w:rsidR="00E5027A" w:rsidRDefault="00E5027A" w:rsidP="00E5027A">
          <w:pPr>
            <w:jc w:val="right"/>
            <w:rPr>
              <w:sz w:val="18"/>
            </w:rPr>
          </w:pPr>
          <w:r>
            <w:rPr>
              <w:sz w:val="18"/>
            </w:rPr>
            <w:t>2026-2027</w:t>
          </w:r>
        </w:p>
      </w:tc>
    </w:tr>
  </w:tbl>
  <w:p w14:paraId="3C7DF857" w14:textId="77777777" w:rsidR="00A91880" w:rsidRDefault="00A9188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E5027A" w14:paraId="100DBA80" w14:textId="77777777" w:rsidTr="00CB200B">
      <w:tc>
        <w:tcPr>
          <w:tcW w:w="3000" w:type="dxa"/>
        </w:tcPr>
        <w:p w14:paraId="1A53B62E" w14:textId="77777777" w:rsidR="00E5027A" w:rsidRDefault="00E5027A" w:rsidP="00E5027A">
          <w:pPr>
            <w:rPr>
              <w:sz w:val="18"/>
            </w:rPr>
          </w:pPr>
          <w:r>
            <w:rPr>
              <w:sz w:val="18"/>
            </w:rPr>
            <w:t>B.E/Dept. ISE/BNMIT</w:t>
          </w:r>
        </w:p>
      </w:tc>
      <w:tc>
        <w:tcPr>
          <w:tcW w:w="2000" w:type="dxa"/>
        </w:tcPr>
        <w:p w14:paraId="1880D463" w14:textId="77777777" w:rsidR="00E5027A" w:rsidRDefault="00E5027A" w:rsidP="00E5027A">
          <w:pPr>
            <w:jc w:val="center"/>
            <w:rPr>
              <w:sz w:val="18"/>
            </w:rPr>
          </w:pPr>
          <w:r>
            <w:fldChar w:fldCharType="begin"/>
          </w:r>
          <w:r>
            <w:instrText xml:space="preserve"> PAGE </w:instrText>
          </w:r>
          <w:r>
            <w:fldChar w:fldCharType="separate"/>
          </w:r>
          <w:r>
            <w:rPr>
              <w:noProof/>
            </w:rPr>
            <w:t>7</w:t>
          </w:r>
          <w:r>
            <w:fldChar w:fldCharType="end"/>
          </w:r>
        </w:p>
      </w:tc>
      <w:tc>
        <w:tcPr>
          <w:tcW w:w="3000" w:type="dxa"/>
        </w:tcPr>
        <w:p w14:paraId="21608CFE" w14:textId="77777777" w:rsidR="00E5027A" w:rsidRDefault="00E5027A" w:rsidP="00E5027A">
          <w:pPr>
            <w:jc w:val="right"/>
            <w:rPr>
              <w:sz w:val="18"/>
            </w:rPr>
          </w:pPr>
          <w:r>
            <w:rPr>
              <w:sz w:val="18"/>
            </w:rPr>
            <w:t>2026-2027</w:t>
          </w:r>
        </w:p>
      </w:tc>
    </w:tr>
  </w:tbl>
  <w:p w14:paraId="1824E649" w14:textId="77777777" w:rsidR="00A91880" w:rsidRDefault="00A9188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030C009D" w14:textId="77777777">
      <w:tc>
        <w:tcPr>
          <w:tcW w:w="3000" w:type="dxa"/>
        </w:tcPr>
        <w:p w14:paraId="78D37011" w14:textId="77777777" w:rsidR="00A91880" w:rsidRDefault="005A76EE">
          <w:pPr>
            <w:rPr>
              <w:sz w:val="18"/>
            </w:rPr>
          </w:pPr>
          <w:r>
            <w:rPr>
              <w:sz w:val="18"/>
            </w:rPr>
            <w:t>B.E/Dept. ISE/BNMIT</w:t>
          </w:r>
        </w:p>
      </w:tc>
      <w:tc>
        <w:tcPr>
          <w:tcW w:w="2000" w:type="dxa"/>
        </w:tcPr>
        <w:p w14:paraId="627F33C2" w14:textId="77777777" w:rsidR="00A91880" w:rsidRDefault="005A76EE">
          <w:pPr>
            <w:jc w:val="center"/>
            <w:rPr>
              <w:sz w:val="18"/>
            </w:rPr>
          </w:pPr>
          <w:r>
            <w:fldChar w:fldCharType="begin"/>
          </w:r>
          <w:r>
            <w:instrText xml:space="preserve"> PAGE </w:instrText>
          </w:r>
          <w:r>
            <w:fldChar w:fldCharType="end"/>
          </w:r>
        </w:p>
      </w:tc>
      <w:tc>
        <w:tcPr>
          <w:tcW w:w="3000" w:type="dxa"/>
        </w:tcPr>
        <w:p w14:paraId="44F195C8" w14:textId="77777777" w:rsidR="00A91880" w:rsidRDefault="005A76EE">
          <w:pPr>
            <w:jc w:val="right"/>
            <w:rPr>
              <w:sz w:val="18"/>
            </w:rPr>
          </w:pPr>
          <w:r>
            <w:rPr>
              <w:sz w:val="18"/>
            </w:rPr>
            <w:t>2026-2027</w:t>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29C9AB05" w14:textId="77777777">
      <w:tc>
        <w:tcPr>
          <w:tcW w:w="3000" w:type="dxa"/>
        </w:tcPr>
        <w:p w14:paraId="0ED6C420" w14:textId="77777777" w:rsidR="00A91880" w:rsidRDefault="005A76EE">
          <w:pPr>
            <w:rPr>
              <w:sz w:val="18"/>
            </w:rPr>
          </w:pPr>
          <w:r>
            <w:rPr>
              <w:sz w:val="18"/>
            </w:rPr>
            <w:t>B.E/Dept. ISE/BNMIT</w:t>
          </w:r>
        </w:p>
      </w:tc>
      <w:tc>
        <w:tcPr>
          <w:tcW w:w="2000" w:type="dxa"/>
        </w:tcPr>
        <w:p w14:paraId="602EC887" w14:textId="50E09998" w:rsidR="00A91880" w:rsidRDefault="005A76EE">
          <w:pPr>
            <w:jc w:val="center"/>
            <w:rPr>
              <w:sz w:val="18"/>
            </w:rPr>
          </w:pPr>
          <w:r>
            <w:fldChar w:fldCharType="begin"/>
          </w:r>
          <w:r>
            <w:instrText xml:space="preserve"> PAGE </w:instrText>
          </w:r>
          <w:r>
            <w:fldChar w:fldCharType="separate"/>
          </w:r>
          <w:r w:rsidR="00E5027A">
            <w:rPr>
              <w:noProof/>
            </w:rPr>
            <w:t>10</w:t>
          </w:r>
          <w:r>
            <w:fldChar w:fldCharType="end"/>
          </w:r>
        </w:p>
      </w:tc>
      <w:tc>
        <w:tcPr>
          <w:tcW w:w="3000" w:type="dxa"/>
        </w:tcPr>
        <w:p w14:paraId="7DCFD920" w14:textId="77777777" w:rsidR="00A91880" w:rsidRDefault="005A76EE">
          <w:pPr>
            <w:jc w:val="right"/>
            <w:rPr>
              <w:sz w:val="18"/>
            </w:rPr>
          </w:pPr>
          <w:r>
            <w:rPr>
              <w:sz w:val="18"/>
            </w:rPr>
            <w:t>2026-2027</w:t>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3984687E" w14:textId="77777777">
      <w:tc>
        <w:tcPr>
          <w:tcW w:w="3000" w:type="dxa"/>
        </w:tcPr>
        <w:p w14:paraId="4AE4A229" w14:textId="77777777" w:rsidR="00A91880" w:rsidRDefault="005A76EE">
          <w:pPr>
            <w:rPr>
              <w:sz w:val="18"/>
            </w:rPr>
          </w:pPr>
          <w:r>
            <w:rPr>
              <w:sz w:val="18"/>
            </w:rPr>
            <w:t>B.E/Dept. ISE/BNMIT</w:t>
          </w:r>
        </w:p>
      </w:tc>
      <w:tc>
        <w:tcPr>
          <w:tcW w:w="2000" w:type="dxa"/>
        </w:tcPr>
        <w:p w14:paraId="402DEBEA" w14:textId="3BBA7206" w:rsidR="00A91880" w:rsidRDefault="005A76EE">
          <w:pPr>
            <w:jc w:val="center"/>
            <w:rPr>
              <w:sz w:val="18"/>
            </w:rPr>
          </w:pPr>
          <w:r>
            <w:fldChar w:fldCharType="begin"/>
          </w:r>
          <w:r>
            <w:instrText xml:space="preserve"> PAGE </w:instrText>
          </w:r>
          <w:r>
            <w:fldChar w:fldCharType="separate"/>
          </w:r>
          <w:r w:rsidR="00E5027A">
            <w:rPr>
              <w:noProof/>
            </w:rPr>
            <w:t>17</w:t>
          </w:r>
          <w:r>
            <w:fldChar w:fldCharType="end"/>
          </w:r>
        </w:p>
      </w:tc>
      <w:tc>
        <w:tcPr>
          <w:tcW w:w="3000" w:type="dxa"/>
        </w:tcPr>
        <w:p w14:paraId="3CC054DD" w14:textId="77777777" w:rsidR="00A91880" w:rsidRDefault="005A76EE">
          <w:pPr>
            <w:jc w:val="right"/>
            <w:rPr>
              <w:sz w:val="18"/>
            </w:rPr>
          </w:pPr>
          <w:r>
            <w:rPr>
              <w:sz w:val="18"/>
            </w:rPr>
            <w:t>2026-2027</w:t>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5211422D" w14:textId="77777777">
      <w:tc>
        <w:tcPr>
          <w:tcW w:w="3000" w:type="dxa"/>
        </w:tcPr>
        <w:p w14:paraId="2ED21A26" w14:textId="77777777" w:rsidR="00A91880" w:rsidRDefault="005A76EE">
          <w:pPr>
            <w:rPr>
              <w:sz w:val="18"/>
            </w:rPr>
          </w:pPr>
          <w:r>
            <w:rPr>
              <w:sz w:val="18"/>
            </w:rPr>
            <w:t>B.E/Dept. ISE/BNMIT</w:t>
          </w:r>
        </w:p>
      </w:tc>
      <w:tc>
        <w:tcPr>
          <w:tcW w:w="2000" w:type="dxa"/>
        </w:tcPr>
        <w:p w14:paraId="4D41E524" w14:textId="120E7F85" w:rsidR="00A91880" w:rsidRDefault="005A76EE">
          <w:pPr>
            <w:jc w:val="center"/>
            <w:rPr>
              <w:sz w:val="18"/>
            </w:rPr>
          </w:pPr>
          <w:r>
            <w:fldChar w:fldCharType="begin"/>
          </w:r>
          <w:r>
            <w:instrText xml:space="preserve"> PAGE </w:instrText>
          </w:r>
          <w:r>
            <w:fldChar w:fldCharType="separate"/>
          </w:r>
          <w:r w:rsidR="00E5027A">
            <w:rPr>
              <w:noProof/>
            </w:rPr>
            <w:t>19</w:t>
          </w:r>
          <w:r>
            <w:fldChar w:fldCharType="end"/>
          </w:r>
        </w:p>
      </w:tc>
      <w:tc>
        <w:tcPr>
          <w:tcW w:w="3000" w:type="dxa"/>
        </w:tcPr>
        <w:p w14:paraId="74007EE6" w14:textId="77777777" w:rsidR="00A91880" w:rsidRDefault="005A76EE">
          <w:pPr>
            <w:jc w:val="right"/>
            <w:rPr>
              <w:sz w:val="18"/>
            </w:rPr>
          </w:pPr>
          <w:r>
            <w:rPr>
              <w:sz w:val="18"/>
            </w:rPr>
            <w:t>2026-2027</w:t>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2A7125D5" w14:textId="77777777">
      <w:tc>
        <w:tcPr>
          <w:tcW w:w="3000" w:type="dxa"/>
        </w:tcPr>
        <w:p w14:paraId="6730CAFF" w14:textId="77777777" w:rsidR="00A91880" w:rsidRDefault="005A76EE">
          <w:pPr>
            <w:rPr>
              <w:sz w:val="18"/>
            </w:rPr>
          </w:pPr>
          <w:r>
            <w:rPr>
              <w:sz w:val="18"/>
            </w:rPr>
            <w:t>B.E/Dept. ISE/BNMIT</w:t>
          </w:r>
        </w:p>
      </w:tc>
      <w:tc>
        <w:tcPr>
          <w:tcW w:w="2000" w:type="dxa"/>
        </w:tcPr>
        <w:p w14:paraId="55E8879B" w14:textId="6FF3B2B5" w:rsidR="00A91880" w:rsidRDefault="005A76EE">
          <w:pPr>
            <w:jc w:val="center"/>
            <w:rPr>
              <w:sz w:val="18"/>
            </w:rPr>
          </w:pPr>
          <w:r>
            <w:fldChar w:fldCharType="begin"/>
          </w:r>
          <w:r>
            <w:instrText xml:space="preserve"> PAGE </w:instrText>
          </w:r>
          <w:r>
            <w:fldChar w:fldCharType="separate"/>
          </w:r>
          <w:r w:rsidR="00E5027A">
            <w:rPr>
              <w:noProof/>
            </w:rPr>
            <w:t>20</w:t>
          </w:r>
          <w:r>
            <w:fldChar w:fldCharType="end"/>
          </w:r>
        </w:p>
      </w:tc>
      <w:tc>
        <w:tcPr>
          <w:tcW w:w="3000" w:type="dxa"/>
        </w:tcPr>
        <w:p w14:paraId="54A71F85" w14:textId="77777777" w:rsidR="00A91880" w:rsidRDefault="005A76EE">
          <w:pPr>
            <w:jc w:val="right"/>
            <w:rPr>
              <w:sz w:val="18"/>
            </w:rPr>
          </w:pPr>
          <w:r>
            <w:rPr>
              <w:sz w:val="18"/>
            </w:rPr>
            <w:t>2026-2027</w:t>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952"/>
      <w:gridCol w:w="2635"/>
      <w:gridCol w:w="3953"/>
    </w:tblGrid>
    <w:tr w:rsidR="00A91880" w14:paraId="1573E851" w14:textId="77777777">
      <w:tc>
        <w:tcPr>
          <w:tcW w:w="3000" w:type="dxa"/>
        </w:tcPr>
        <w:p w14:paraId="32C701B8" w14:textId="77777777" w:rsidR="00A91880" w:rsidRDefault="005A76EE">
          <w:pPr>
            <w:rPr>
              <w:sz w:val="18"/>
            </w:rPr>
          </w:pPr>
          <w:r>
            <w:rPr>
              <w:sz w:val="18"/>
            </w:rPr>
            <w:t>B.E/Dept. ISE/BNMIT</w:t>
          </w:r>
        </w:p>
      </w:tc>
      <w:tc>
        <w:tcPr>
          <w:tcW w:w="2000" w:type="dxa"/>
        </w:tcPr>
        <w:p w14:paraId="1799B3BB" w14:textId="0C7B899E" w:rsidR="00A91880" w:rsidRDefault="005A76EE">
          <w:pPr>
            <w:jc w:val="center"/>
            <w:rPr>
              <w:sz w:val="18"/>
            </w:rPr>
          </w:pPr>
          <w:r>
            <w:fldChar w:fldCharType="begin"/>
          </w:r>
          <w:r>
            <w:instrText xml:space="preserve"> PAGE </w:instrText>
          </w:r>
          <w:r>
            <w:fldChar w:fldCharType="separate"/>
          </w:r>
          <w:r w:rsidR="00E5027A">
            <w:rPr>
              <w:noProof/>
            </w:rPr>
            <w:t>22</w:t>
          </w:r>
          <w:r>
            <w:fldChar w:fldCharType="end"/>
          </w:r>
        </w:p>
      </w:tc>
      <w:tc>
        <w:tcPr>
          <w:tcW w:w="3000" w:type="dxa"/>
        </w:tcPr>
        <w:p w14:paraId="7E90D623" w14:textId="77777777" w:rsidR="00A91880" w:rsidRDefault="005A76EE">
          <w:pPr>
            <w:jc w:val="right"/>
            <w:rPr>
              <w:sz w:val="18"/>
            </w:rPr>
          </w:pPr>
          <w:r>
            <w:rPr>
              <w:sz w:val="18"/>
            </w:rPr>
            <w:t>2026-2027</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CF4D" w14:textId="77777777" w:rsidR="00392102" w:rsidRDefault="00392102">
      <w:r>
        <w:separator/>
      </w:r>
    </w:p>
  </w:footnote>
  <w:footnote w:type="continuationSeparator" w:id="0">
    <w:p w14:paraId="24229E9A" w14:textId="77777777" w:rsidR="00392102" w:rsidRDefault="00392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EA08" w14:textId="77777777" w:rsidR="00A91880" w:rsidRDefault="005A76EE">
    <w:pPr>
      <w:jc w:val="center"/>
    </w:pPr>
    <w:r>
      <w:rPr>
        <w:sz w:val="18"/>
        <w:szCs w:val="18"/>
      </w:rPr>
      <w:t>Smart Timetable Possibility &amp; Optimization Engine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D6D4" w14:textId="77777777" w:rsidR="00A91880" w:rsidRDefault="005A76EE">
    <w:pPr>
      <w:jc w:val="center"/>
    </w:pPr>
    <w:r>
      <w:rPr>
        <w:sz w:val="18"/>
        <w:szCs w:val="18"/>
      </w:rPr>
      <w:t>Smart Timetable Possibility &amp; Optimization Engine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E708" w14:textId="77777777" w:rsidR="00A91880" w:rsidRDefault="005A76EE">
    <w:pPr>
      <w:jc w:val="center"/>
    </w:pPr>
    <w:r>
      <w:rPr>
        <w:sz w:val="18"/>
        <w:szCs w:val="18"/>
      </w:rPr>
      <w:t>Smart Timetable Possibility &amp; Optimization Engine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FF98" w14:textId="77777777" w:rsidR="00A91880" w:rsidRDefault="005A76EE">
    <w:pPr>
      <w:jc w:val="center"/>
    </w:pPr>
    <w:r>
      <w:rPr>
        <w:sz w:val="18"/>
        <w:szCs w:val="18"/>
      </w:rPr>
      <w:t>Smart Timetable Possibility &amp; Optimization Engine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20E1" w14:textId="77777777" w:rsidR="00A91880" w:rsidRDefault="005A76EE">
    <w:pPr>
      <w:jc w:val="center"/>
    </w:pPr>
    <w:r>
      <w:rPr>
        <w:sz w:val="18"/>
        <w:szCs w:val="18"/>
      </w:rPr>
      <w:t>Smart Timetable Possibility &amp; Optimization Engine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0EE6" w14:textId="77777777" w:rsidR="00A91880" w:rsidRDefault="005A76EE">
    <w:pPr>
      <w:jc w:val="center"/>
    </w:pPr>
    <w:r>
      <w:rPr>
        <w:sz w:val="18"/>
        <w:szCs w:val="18"/>
      </w:rPr>
      <w:t>Smart Timetable Possibility &amp; Optimization Engine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6BAC" w14:textId="77777777" w:rsidR="00A91880" w:rsidRDefault="005A76EE">
    <w:pPr>
      <w:jc w:val="center"/>
    </w:pPr>
    <w:r>
      <w:rPr>
        <w:sz w:val="18"/>
        <w:szCs w:val="18"/>
      </w:rPr>
      <w:t>Smart Timetable Possibility &amp; Optimization Engine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1EBA" w14:textId="77777777" w:rsidR="00A91880" w:rsidRDefault="00A9188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530B" w14:textId="77777777" w:rsidR="00A91880" w:rsidRDefault="00A9188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60BF" w14:textId="77777777" w:rsidR="00A91880" w:rsidRDefault="00A9188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951B" w14:textId="77777777" w:rsidR="00A91880" w:rsidRDefault="005A76EE">
    <w:pPr>
      <w:jc w:val="center"/>
    </w:pPr>
    <w:r>
      <w:rPr>
        <w:sz w:val="18"/>
        <w:szCs w:val="18"/>
      </w:rPr>
      <w:t>Smart Timetable Possibility &amp; Optimization Engine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E176" w14:textId="77777777" w:rsidR="00A91880" w:rsidRDefault="005A76EE">
    <w:pPr>
      <w:jc w:val="center"/>
    </w:pPr>
    <w:r>
      <w:rPr>
        <w:sz w:val="18"/>
        <w:szCs w:val="18"/>
      </w:rPr>
      <w:t>Smart Timetable Possibility &amp; Optimization Engine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7854" w14:textId="77777777" w:rsidR="00A91880" w:rsidRDefault="005A76EE">
    <w:pPr>
      <w:jc w:val="center"/>
    </w:pPr>
    <w:r>
      <w:rPr>
        <w:sz w:val="18"/>
        <w:szCs w:val="18"/>
      </w:rPr>
      <w:t>Smart Timetable Possibility &amp; Optimization Engine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42A6" w14:textId="77777777" w:rsidR="00A91880" w:rsidRDefault="00A91880"/>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6B7C" w14:textId="77777777" w:rsidR="00A91880" w:rsidRDefault="005A76EE">
    <w:pPr>
      <w:jc w:val="center"/>
    </w:pPr>
    <w:r>
      <w:rPr>
        <w:sz w:val="18"/>
        <w:szCs w:val="18"/>
      </w:rPr>
      <w:t>Smart Timetable Possibility &amp; Optimization Engine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185C" w14:textId="77777777" w:rsidR="00A91880" w:rsidRDefault="005A76EE">
    <w:pPr>
      <w:jc w:val="center"/>
    </w:pPr>
    <w:r>
      <w:rPr>
        <w:sz w:val="18"/>
        <w:szCs w:val="18"/>
      </w:rPr>
      <w:t>Smart Timetable Possibility &amp; Optimization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85F"/>
    <w:multiLevelType w:val="multilevel"/>
    <w:tmpl w:val="76AC11C4"/>
    <w:lvl w:ilvl="0">
      <w:start w:val="8"/>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 w:hanging="20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93" w:hanging="204"/>
      </w:pPr>
      <w:rPr>
        <w:rFonts w:hint="default"/>
        <w:lang w:val="en-US" w:eastAsia="en-US" w:bidi="ar-SA"/>
      </w:rPr>
    </w:lvl>
    <w:lvl w:ilvl="4">
      <w:numFmt w:val="bullet"/>
      <w:lvlText w:val="•"/>
      <w:lvlJc w:val="left"/>
      <w:pPr>
        <w:ind w:left="3900" w:hanging="204"/>
      </w:pPr>
      <w:rPr>
        <w:rFonts w:hint="default"/>
        <w:lang w:val="en-US" w:eastAsia="en-US" w:bidi="ar-SA"/>
      </w:rPr>
    </w:lvl>
    <w:lvl w:ilvl="5">
      <w:numFmt w:val="bullet"/>
      <w:lvlText w:val="•"/>
      <w:lvlJc w:val="left"/>
      <w:pPr>
        <w:ind w:left="5006" w:hanging="204"/>
      </w:pPr>
      <w:rPr>
        <w:rFonts w:hint="default"/>
        <w:lang w:val="en-US" w:eastAsia="en-US" w:bidi="ar-SA"/>
      </w:rPr>
    </w:lvl>
    <w:lvl w:ilvl="6">
      <w:numFmt w:val="bullet"/>
      <w:lvlText w:val="•"/>
      <w:lvlJc w:val="left"/>
      <w:pPr>
        <w:ind w:left="6113" w:hanging="204"/>
      </w:pPr>
      <w:rPr>
        <w:rFonts w:hint="default"/>
        <w:lang w:val="en-US" w:eastAsia="en-US" w:bidi="ar-SA"/>
      </w:rPr>
    </w:lvl>
    <w:lvl w:ilvl="7">
      <w:numFmt w:val="bullet"/>
      <w:lvlText w:val="•"/>
      <w:lvlJc w:val="left"/>
      <w:pPr>
        <w:ind w:left="7220" w:hanging="204"/>
      </w:pPr>
      <w:rPr>
        <w:rFonts w:hint="default"/>
        <w:lang w:val="en-US" w:eastAsia="en-US" w:bidi="ar-SA"/>
      </w:rPr>
    </w:lvl>
    <w:lvl w:ilvl="8">
      <w:numFmt w:val="bullet"/>
      <w:lvlText w:val="•"/>
      <w:lvlJc w:val="left"/>
      <w:pPr>
        <w:ind w:left="8326" w:hanging="204"/>
      </w:pPr>
      <w:rPr>
        <w:rFonts w:hint="default"/>
        <w:lang w:val="en-US" w:eastAsia="en-US" w:bidi="ar-SA"/>
      </w:rPr>
    </w:lvl>
  </w:abstractNum>
  <w:abstractNum w:abstractNumId="1" w15:restartNumberingAfterBreak="0">
    <w:nsid w:val="0D5D5A02"/>
    <w:multiLevelType w:val="multilevel"/>
    <w:tmpl w:val="83B2DE4E"/>
    <w:lvl w:ilvl="0">
      <w:start w:val="6"/>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50"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69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2" w15:restartNumberingAfterBreak="0">
    <w:nsid w:val="104B2E4B"/>
    <w:multiLevelType w:val="hybridMultilevel"/>
    <w:tmpl w:val="7C1A52A0"/>
    <w:lvl w:ilvl="0" w:tplc="1EBEDA68">
      <w:start w:val="1"/>
      <w:numFmt w:val="decimal"/>
      <w:lvlText w:val="%1."/>
      <w:lvlJc w:val="left"/>
      <w:pPr>
        <w:ind w:left="52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AB60242">
      <w:numFmt w:val="bullet"/>
      <w:lvlText w:val="•"/>
      <w:lvlJc w:val="left"/>
      <w:pPr>
        <w:ind w:left="1522" w:hanging="240"/>
      </w:pPr>
      <w:rPr>
        <w:rFonts w:hint="default"/>
        <w:lang w:val="en-US" w:eastAsia="en-US" w:bidi="ar-SA"/>
      </w:rPr>
    </w:lvl>
    <w:lvl w:ilvl="2" w:tplc="DCDEB816">
      <w:numFmt w:val="bullet"/>
      <w:lvlText w:val="•"/>
      <w:lvlJc w:val="left"/>
      <w:pPr>
        <w:ind w:left="2524" w:hanging="240"/>
      </w:pPr>
      <w:rPr>
        <w:rFonts w:hint="default"/>
        <w:lang w:val="en-US" w:eastAsia="en-US" w:bidi="ar-SA"/>
      </w:rPr>
    </w:lvl>
    <w:lvl w:ilvl="3" w:tplc="B3569846">
      <w:numFmt w:val="bullet"/>
      <w:lvlText w:val="•"/>
      <w:lvlJc w:val="left"/>
      <w:pPr>
        <w:ind w:left="3526" w:hanging="240"/>
      </w:pPr>
      <w:rPr>
        <w:rFonts w:hint="default"/>
        <w:lang w:val="en-US" w:eastAsia="en-US" w:bidi="ar-SA"/>
      </w:rPr>
    </w:lvl>
    <w:lvl w:ilvl="4" w:tplc="54AA6352">
      <w:numFmt w:val="bullet"/>
      <w:lvlText w:val="•"/>
      <w:lvlJc w:val="left"/>
      <w:pPr>
        <w:ind w:left="4528" w:hanging="240"/>
      </w:pPr>
      <w:rPr>
        <w:rFonts w:hint="default"/>
        <w:lang w:val="en-US" w:eastAsia="en-US" w:bidi="ar-SA"/>
      </w:rPr>
    </w:lvl>
    <w:lvl w:ilvl="5" w:tplc="C972AD46">
      <w:numFmt w:val="bullet"/>
      <w:lvlText w:val="•"/>
      <w:lvlJc w:val="left"/>
      <w:pPr>
        <w:ind w:left="5530" w:hanging="240"/>
      </w:pPr>
      <w:rPr>
        <w:rFonts w:hint="default"/>
        <w:lang w:val="en-US" w:eastAsia="en-US" w:bidi="ar-SA"/>
      </w:rPr>
    </w:lvl>
    <w:lvl w:ilvl="6" w:tplc="D4287C76">
      <w:numFmt w:val="bullet"/>
      <w:lvlText w:val="•"/>
      <w:lvlJc w:val="left"/>
      <w:pPr>
        <w:ind w:left="6532" w:hanging="240"/>
      </w:pPr>
      <w:rPr>
        <w:rFonts w:hint="default"/>
        <w:lang w:val="en-US" w:eastAsia="en-US" w:bidi="ar-SA"/>
      </w:rPr>
    </w:lvl>
    <w:lvl w:ilvl="7" w:tplc="36EE9750">
      <w:numFmt w:val="bullet"/>
      <w:lvlText w:val="•"/>
      <w:lvlJc w:val="left"/>
      <w:pPr>
        <w:ind w:left="7534" w:hanging="240"/>
      </w:pPr>
      <w:rPr>
        <w:rFonts w:hint="default"/>
        <w:lang w:val="en-US" w:eastAsia="en-US" w:bidi="ar-SA"/>
      </w:rPr>
    </w:lvl>
    <w:lvl w:ilvl="8" w:tplc="6F707F8A">
      <w:numFmt w:val="bullet"/>
      <w:lvlText w:val="•"/>
      <w:lvlJc w:val="left"/>
      <w:pPr>
        <w:ind w:left="8536" w:hanging="240"/>
      </w:pPr>
      <w:rPr>
        <w:rFonts w:hint="default"/>
        <w:lang w:val="en-US" w:eastAsia="en-US" w:bidi="ar-SA"/>
      </w:rPr>
    </w:lvl>
  </w:abstractNum>
  <w:abstractNum w:abstractNumId="3" w15:restartNumberingAfterBreak="0">
    <w:nsid w:val="14651F91"/>
    <w:multiLevelType w:val="multilevel"/>
    <w:tmpl w:val="656AF73A"/>
    <w:lvl w:ilvl="0">
      <w:start w:val="3"/>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4" w15:restartNumberingAfterBreak="0">
    <w:nsid w:val="16D63CB9"/>
    <w:multiLevelType w:val="multilevel"/>
    <w:tmpl w:val="88C6AD48"/>
    <w:lvl w:ilvl="0">
      <w:start w:val="4"/>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5" w15:restartNumberingAfterBreak="0">
    <w:nsid w:val="29B8315B"/>
    <w:multiLevelType w:val="multilevel"/>
    <w:tmpl w:val="4A18D7E4"/>
    <w:lvl w:ilvl="0">
      <w:start w:val="9"/>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6" w15:restartNumberingAfterBreak="0">
    <w:nsid w:val="2A426EFE"/>
    <w:multiLevelType w:val="multilevel"/>
    <w:tmpl w:val="99722D1C"/>
    <w:lvl w:ilvl="0">
      <w:start w:val="1"/>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7" w15:restartNumberingAfterBreak="0">
    <w:nsid w:val="2CBF4A2C"/>
    <w:multiLevelType w:val="multilevel"/>
    <w:tmpl w:val="8200A276"/>
    <w:lvl w:ilvl="0">
      <w:start w:val="7"/>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8" w15:restartNumberingAfterBreak="0">
    <w:nsid w:val="3F9617E6"/>
    <w:multiLevelType w:val="hybridMultilevel"/>
    <w:tmpl w:val="055AA844"/>
    <w:lvl w:ilvl="0" w:tplc="D082BB98">
      <w:start w:val="1"/>
      <w:numFmt w:val="decimal"/>
      <w:lvlText w:val="%1."/>
      <w:lvlJc w:val="left"/>
      <w:pPr>
        <w:ind w:left="882" w:hanging="181"/>
      </w:pPr>
      <w:rPr>
        <w:rFonts w:ascii="Times New Roman" w:eastAsia="Times New Roman" w:hAnsi="Times New Roman" w:cs="Times New Roman" w:hint="default"/>
        <w:b w:val="0"/>
        <w:bCs w:val="0"/>
        <w:i w:val="0"/>
        <w:iCs w:val="0"/>
        <w:spacing w:val="0"/>
        <w:w w:val="95"/>
        <w:sz w:val="22"/>
        <w:szCs w:val="22"/>
        <w:lang w:val="en-US" w:eastAsia="en-US" w:bidi="ar-SA"/>
      </w:rPr>
    </w:lvl>
    <w:lvl w:ilvl="1" w:tplc="31BC66FC">
      <w:numFmt w:val="bullet"/>
      <w:lvlText w:val="•"/>
      <w:lvlJc w:val="left"/>
      <w:pPr>
        <w:ind w:left="1846" w:hanging="181"/>
      </w:pPr>
      <w:rPr>
        <w:rFonts w:hint="default"/>
        <w:lang w:val="en-US" w:eastAsia="en-US" w:bidi="ar-SA"/>
      </w:rPr>
    </w:lvl>
    <w:lvl w:ilvl="2" w:tplc="55D2C112">
      <w:numFmt w:val="bullet"/>
      <w:lvlText w:val="•"/>
      <w:lvlJc w:val="left"/>
      <w:pPr>
        <w:ind w:left="2812" w:hanging="181"/>
      </w:pPr>
      <w:rPr>
        <w:rFonts w:hint="default"/>
        <w:lang w:val="en-US" w:eastAsia="en-US" w:bidi="ar-SA"/>
      </w:rPr>
    </w:lvl>
    <w:lvl w:ilvl="3" w:tplc="570AAB10">
      <w:numFmt w:val="bullet"/>
      <w:lvlText w:val="•"/>
      <w:lvlJc w:val="left"/>
      <w:pPr>
        <w:ind w:left="3778" w:hanging="181"/>
      </w:pPr>
      <w:rPr>
        <w:rFonts w:hint="default"/>
        <w:lang w:val="en-US" w:eastAsia="en-US" w:bidi="ar-SA"/>
      </w:rPr>
    </w:lvl>
    <w:lvl w:ilvl="4" w:tplc="0C488856">
      <w:numFmt w:val="bullet"/>
      <w:lvlText w:val="•"/>
      <w:lvlJc w:val="left"/>
      <w:pPr>
        <w:ind w:left="4744" w:hanging="181"/>
      </w:pPr>
      <w:rPr>
        <w:rFonts w:hint="default"/>
        <w:lang w:val="en-US" w:eastAsia="en-US" w:bidi="ar-SA"/>
      </w:rPr>
    </w:lvl>
    <w:lvl w:ilvl="5" w:tplc="BB448EE6">
      <w:numFmt w:val="bullet"/>
      <w:lvlText w:val="•"/>
      <w:lvlJc w:val="left"/>
      <w:pPr>
        <w:ind w:left="5710" w:hanging="181"/>
      </w:pPr>
      <w:rPr>
        <w:rFonts w:hint="default"/>
        <w:lang w:val="en-US" w:eastAsia="en-US" w:bidi="ar-SA"/>
      </w:rPr>
    </w:lvl>
    <w:lvl w:ilvl="6" w:tplc="8A8ED4F0">
      <w:numFmt w:val="bullet"/>
      <w:lvlText w:val="•"/>
      <w:lvlJc w:val="left"/>
      <w:pPr>
        <w:ind w:left="6676" w:hanging="181"/>
      </w:pPr>
      <w:rPr>
        <w:rFonts w:hint="default"/>
        <w:lang w:val="en-US" w:eastAsia="en-US" w:bidi="ar-SA"/>
      </w:rPr>
    </w:lvl>
    <w:lvl w:ilvl="7" w:tplc="74FC53CC">
      <w:numFmt w:val="bullet"/>
      <w:lvlText w:val="•"/>
      <w:lvlJc w:val="left"/>
      <w:pPr>
        <w:ind w:left="7642" w:hanging="181"/>
      </w:pPr>
      <w:rPr>
        <w:rFonts w:hint="default"/>
        <w:lang w:val="en-US" w:eastAsia="en-US" w:bidi="ar-SA"/>
      </w:rPr>
    </w:lvl>
    <w:lvl w:ilvl="8" w:tplc="50A8D6A4">
      <w:numFmt w:val="bullet"/>
      <w:lvlText w:val="•"/>
      <w:lvlJc w:val="left"/>
      <w:pPr>
        <w:ind w:left="8608" w:hanging="181"/>
      </w:pPr>
      <w:rPr>
        <w:rFonts w:hint="default"/>
        <w:lang w:val="en-US" w:eastAsia="en-US" w:bidi="ar-SA"/>
      </w:rPr>
    </w:lvl>
  </w:abstractNum>
  <w:abstractNum w:abstractNumId="9" w15:restartNumberingAfterBreak="0">
    <w:nsid w:val="433A3BA5"/>
    <w:multiLevelType w:val="multilevel"/>
    <w:tmpl w:val="EF0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88080D"/>
    <w:multiLevelType w:val="multilevel"/>
    <w:tmpl w:val="2CECD316"/>
    <w:lvl w:ilvl="0">
      <w:start w:val="2"/>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11" w15:restartNumberingAfterBreak="0">
    <w:nsid w:val="4B8E566A"/>
    <w:multiLevelType w:val="multilevel"/>
    <w:tmpl w:val="D39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B4A9A"/>
    <w:multiLevelType w:val="multilevel"/>
    <w:tmpl w:val="76AC11C4"/>
    <w:lvl w:ilvl="0">
      <w:start w:val="8"/>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 w:hanging="20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93" w:hanging="204"/>
      </w:pPr>
      <w:rPr>
        <w:rFonts w:hint="default"/>
        <w:lang w:val="en-US" w:eastAsia="en-US" w:bidi="ar-SA"/>
      </w:rPr>
    </w:lvl>
    <w:lvl w:ilvl="4">
      <w:numFmt w:val="bullet"/>
      <w:lvlText w:val="•"/>
      <w:lvlJc w:val="left"/>
      <w:pPr>
        <w:ind w:left="3900" w:hanging="204"/>
      </w:pPr>
      <w:rPr>
        <w:rFonts w:hint="default"/>
        <w:lang w:val="en-US" w:eastAsia="en-US" w:bidi="ar-SA"/>
      </w:rPr>
    </w:lvl>
    <w:lvl w:ilvl="5">
      <w:numFmt w:val="bullet"/>
      <w:lvlText w:val="•"/>
      <w:lvlJc w:val="left"/>
      <w:pPr>
        <w:ind w:left="5006" w:hanging="204"/>
      </w:pPr>
      <w:rPr>
        <w:rFonts w:hint="default"/>
        <w:lang w:val="en-US" w:eastAsia="en-US" w:bidi="ar-SA"/>
      </w:rPr>
    </w:lvl>
    <w:lvl w:ilvl="6">
      <w:numFmt w:val="bullet"/>
      <w:lvlText w:val="•"/>
      <w:lvlJc w:val="left"/>
      <w:pPr>
        <w:ind w:left="6113" w:hanging="204"/>
      </w:pPr>
      <w:rPr>
        <w:rFonts w:hint="default"/>
        <w:lang w:val="en-US" w:eastAsia="en-US" w:bidi="ar-SA"/>
      </w:rPr>
    </w:lvl>
    <w:lvl w:ilvl="7">
      <w:numFmt w:val="bullet"/>
      <w:lvlText w:val="•"/>
      <w:lvlJc w:val="left"/>
      <w:pPr>
        <w:ind w:left="7220" w:hanging="204"/>
      </w:pPr>
      <w:rPr>
        <w:rFonts w:hint="default"/>
        <w:lang w:val="en-US" w:eastAsia="en-US" w:bidi="ar-SA"/>
      </w:rPr>
    </w:lvl>
    <w:lvl w:ilvl="8">
      <w:numFmt w:val="bullet"/>
      <w:lvlText w:val="•"/>
      <w:lvlJc w:val="left"/>
      <w:pPr>
        <w:ind w:left="8326" w:hanging="204"/>
      </w:pPr>
      <w:rPr>
        <w:rFonts w:hint="default"/>
        <w:lang w:val="en-US" w:eastAsia="en-US" w:bidi="ar-SA"/>
      </w:rPr>
    </w:lvl>
  </w:abstractNum>
  <w:abstractNum w:abstractNumId="13" w15:restartNumberingAfterBreak="0">
    <w:nsid w:val="581F5A38"/>
    <w:multiLevelType w:val="multilevel"/>
    <w:tmpl w:val="9C5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B757B"/>
    <w:multiLevelType w:val="multilevel"/>
    <w:tmpl w:val="9EEA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B4C99"/>
    <w:multiLevelType w:val="hybridMultilevel"/>
    <w:tmpl w:val="7EF26F80"/>
    <w:lvl w:ilvl="0" w:tplc="E612E740">
      <w:start w:val="1"/>
      <w:numFmt w:val="decimal"/>
      <w:lvlText w:val="%1."/>
      <w:lvlJc w:val="left"/>
      <w:pPr>
        <w:ind w:left="6668"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3E011B2">
      <w:numFmt w:val="bullet"/>
      <w:lvlText w:val="•"/>
      <w:lvlJc w:val="left"/>
      <w:pPr>
        <w:ind w:left="7048" w:hanging="240"/>
      </w:pPr>
      <w:rPr>
        <w:rFonts w:hint="default"/>
        <w:lang w:val="en-US" w:eastAsia="en-US" w:bidi="ar-SA"/>
      </w:rPr>
    </w:lvl>
    <w:lvl w:ilvl="2" w:tplc="5D920586">
      <w:numFmt w:val="bullet"/>
      <w:lvlText w:val="•"/>
      <w:lvlJc w:val="left"/>
      <w:pPr>
        <w:ind w:left="7436" w:hanging="240"/>
      </w:pPr>
      <w:rPr>
        <w:rFonts w:hint="default"/>
        <w:lang w:val="en-US" w:eastAsia="en-US" w:bidi="ar-SA"/>
      </w:rPr>
    </w:lvl>
    <w:lvl w:ilvl="3" w:tplc="45ECF4D6">
      <w:numFmt w:val="bullet"/>
      <w:lvlText w:val="•"/>
      <w:lvlJc w:val="left"/>
      <w:pPr>
        <w:ind w:left="7824" w:hanging="240"/>
      </w:pPr>
      <w:rPr>
        <w:rFonts w:hint="default"/>
        <w:lang w:val="en-US" w:eastAsia="en-US" w:bidi="ar-SA"/>
      </w:rPr>
    </w:lvl>
    <w:lvl w:ilvl="4" w:tplc="5D888812">
      <w:numFmt w:val="bullet"/>
      <w:lvlText w:val="•"/>
      <w:lvlJc w:val="left"/>
      <w:pPr>
        <w:ind w:left="8212" w:hanging="240"/>
      </w:pPr>
      <w:rPr>
        <w:rFonts w:hint="default"/>
        <w:lang w:val="en-US" w:eastAsia="en-US" w:bidi="ar-SA"/>
      </w:rPr>
    </w:lvl>
    <w:lvl w:ilvl="5" w:tplc="7ED091D2">
      <w:numFmt w:val="bullet"/>
      <w:lvlText w:val="•"/>
      <w:lvlJc w:val="left"/>
      <w:pPr>
        <w:ind w:left="8600" w:hanging="240"/>
      </w:pPr>
      <w:rPr>
        <w:rFonts w:hint="default"/>
        <w:lang w:val="en-US" w:eastAsia="en-US" w:bidi="ar-SA"/>
      </w:rPr>
    </w:lvl>
    <w:lvl w:ilvl="6" w:tplc="CBF632D6">
      <w:numFmt w:val="bullet"/>
      <w:lvlText w:val="•"/>
      <w:lvlJc w:val="left"/>
      <w:pPr>
        <w:ind w:left="8988" w:hanging="240"/>
      </w:pPr>
      <w:rPr>
        <w:rFonts w:hint="default"/>
        <w:lang w:val="en-US" w:eastAsia="en-US" w:bidi="ar-SA"/>
      </w:rPr>
    </w:lvl>
    <w:lvl w:ilvl="7" w:tplc="8174B72C">
      <w:numFmt w:val="bullet"/>
      <w:lvlText w:val="•"/>
      <w:lvlJc w:val="left"/>
      <w:pPr>
        <w:ind w:left="9376" w:hanging="240"/>
      </w:pPr>
      <w:rPr>
        <w:rFonts w:hint="default"/>
        <w:lang w:val="en-US" w:eastAsia="en-US" w:bidi="ar-SA"/>
      </w:rPr>
    </w:lvl>
    <w:lvl w:ilvl="8" w:tplc="9332566E">
      <w:numFmt w:val="bullet"/>
      <w:lvlText w:val="•"/>
      <w:lvlJc w:val="left"/>
      <w:pPr>
        <w:ind w:left="9764" w:hanging="240"/>
      </w:pPr>
      <w:rPr>
        <w:rFonts w:hint="default"/>
        <w:lang w:val="en-US" w:eastAsia="en-US" w:bidi="ar-SA"/>
      </w:rPr>
    </w:lvl>
  </w:abstractNum>
  <w:abstractNum w:abstractNumId="16" w15:restartNumberingAfterBreak="0">
    <w:nsid w:val="620A56F2"/>
    <w:multiLevelType w:val="multilevel"/>
    <w:tmpl w:val="7456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BF3078"/>
    <w:multiLevelType w:val="multilevel"/>
    <w:tmpl w:val="3BD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E1E24"/>
    <w:multiLevelType w:val="multilevel"/>
    <w:tmpl w:val="0B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C6A47"/>
    <w:multiLevelType w:val="multilevel"/>
    <w:tmpl w:val="C5AAB98E"/>
    <w:lvl w:ilvl="0">
      <w:start w:val="5"/>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num w:numId="1" w16cid:durableId="402721917">
    <w:abstractNumId w:val="2"/>
  </w:num>
  <w:num w:numId="2" w16cid:durableId="636834192">
    <w:abstractNumId w:val="5"/>
  </w:num>
  <w:num w:numId="3" w16cid:durableId="1584870446">
    <w:abstractNumId w:val="12"/>
  </w:num>
  <w:num w:numId="4" w16cid:durableId="254631376">
    <w:abstractNumId w:val="7"/>
  </w:num>
  <w:num w:numId="5" w16cid:durableId="341052181">
    <w:abstractNumId w:val="1"/>
  </w:num>
  <w:num w:numId="6" w16cid:durableId="1878086158">
    <w:abstractNumId w:val="19"/>
  </w:num>
  <w:num w:numId="7" w16cid:durableId="1957104164">
    <w:abstractNumId w:val="4"/>
  </w:num>
  <w:num w:numId="8" w16cid:durableId="1514031206">
    <w:abstractNumId w:val="8"/>
  </w:num>
  <w:num w:numId="9" w16cid:durableId="495196679">
    <w:abstractNumId w:val="3"/>
  </w:num>
  <w:num w:numId="10" w16cid:durableId="1174413174">
    <w:abstractNumId w:val="10"/>
  </w:num>
  <w:num w:numId="11" w16cid:durableId="1193616623">
    <w:abstractNumId w:val="6"/>
  </w:num>
  <w:num w:numId="12" w16cid:durableId="1927032506">
    <w:abstractNumId w:val="15"/>
  </w:num>
  <w:num w:numId="13" w16cid:durableId="1143423105">
    <w:abstractNumId w:val="0"/>
  </w:num>
  <w:num w:numId="14" w16cid:durableId="160781921">
    <w:abstractNumId w:val="9"/>
  </w:num>
  <w:num w:numId="15" w16cid:durableId="671371464">
    <w:abstractNumId w:val="11"/>
  </w:num>
  <w:num w:numId="16" w16cid:durableId="2119253243">
    <w:abstractNumId w:val="16"/>
  </w:num>
  <w:num w:numId="17" w16cid:durableId="1463647759">
    <w:abstractNumId w:val="13"/>
  </w:num>
  <w:num w:numId="18" w16cid:durableId="1333724694">
    <w:abstractNumId w:val="14"/>
  </w:num>
  <w:num w:numId="19" w16cid:durableId="1852140547">
    <w:abstractNumId w:val="17"/>
  </w:num>
  <w:num w:numId="20" w16cid:durableId="5638300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37"/>
    <w:rsid w:val="00084B6A"/>
    <w:rsid w:val="000E1308"/>
    <w:rsid w:val="000E5E94"/>
    <w:rsid w:val="001267A1"/>
    <w:rsid w:val="00130C30"/>
    <w:rsid w:val="001A40F1"/>
    <w:rsid w:val="001E4C16"/>
    <w:rsid w:val="00274202"/>
    <w:rsid w:val="002B432E"/>
    <w:rsid w:val="002C4386"/>
    <w:rsid w:val="00310D3C"/>
    <w:rsid w:val="0031217B"/>
    <w:rsid w:val="003233A9"/>
    <w:rsid w:val="00334B2C"/>
    <w:rsid w:val="00392102"/>
    <w:rsid w:val="004021A2"/>
    <w:rsid w:val="0040319A"/>
    <w:rsid w:val="004B4548"/>
    <w:rsid w:val="004D539C"/>
    <w:rsid w:val="004F6D6D"/>
    <w:rsid w:val="005370C2"/>
    <w:rsid w:val="005A76EE"/>
    <w:rsid w:val="005C63E2"/>
    <w:rsid w:val="005D3AA1"/>
    <w:rsid w:val="005E2F32"/>
    <w:rsid w:val="005F3A24"/>
    <w:rsid w:val="007841C6"/>
    <w:rsid w:val="00805090"/>
    <w:rsid w:val="0090448A"/>
    <w:rsid w:val="00910FE5"/>
    <w:rsid w:val="00A128D0"/>
    <w:rsid w:val="00A52B95"/>
    <w:rsid w:val="00A57F84"/>
    <w:rsid w:val="00A64C9E"/>
    <w:rsid w:val="00A91880"/>
    <w:rsid w:val="00AF340E"/>
    <w:rsid w:val="00B357BF"/>
    <w:rsid w:val="00B46502"/>
    <w:rsid w:val="00B814D5"/>
    <w:rsid w:val="00C76690"/>
    <w:rsid w:val="00D010A6"/>
    <w:rsid w:val="00D7096A"/>
    <w:rsid w:val="00DE0E1F"/>
    <w:rsid w:val="00DF198B"/>
    <w:rsid w:val="00E17E37"/>
    <w:rsid w:val="00E242FA"/>
    <w:rsid w:val="00E5027A"/>
    <w:rsid w:val="00E83FC9"/>
    <w:rsid w:val="00FB0BA9"/>
    <w:rsid w:val="00FD79F8"/>
    <w:rsid w:val="00FF5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FD14"/>
  <w15:docId w15:val="{3216CEBB-97AA-4842-B15C-3DB18540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5"/>
      <w:jc w:val="center"/>
      <w:outlineLvl w:val="0"/>
    </w:pPr>
    <w:rPr>
      <w:b/>
      <w:bCs/>
      <w:sz w:val="32"/>
      <w:szCs w:val="32"/>
    </w:rPr>
  </w:style>
  <w:style w:type="paragraph" w:styleId="Heading2">
    <w:name w:val="heading 2"/>
    <w:basedOn w:val="Normal"/>
    <w:link w:val="Heading2Char"/>
    <w:uiPriority w:val="9"/>
    <w:unhideWhenUsed/>
    <w:qFormat/>
    <w:pPr>
      <w:ind w:left="582" w:hanging="420"/>
      <w:outlineLvl w:val="1"/>
    </w:pPr>
    <w:rPr>
      <w:b/>
      <w:bCs/>
      <w:sz w:val="28"/>
      <w:szCs w:val="28"/>
    </w:rPr>
  </w:style>
  <w:style w:type="paragraph" w:styleId="Heading3">
    <w:name w:val="heading 3"/>
    <w:basedOn w:val="Normal"/>
    <w:next w:val="Normal"/>
    <w:link w:val="Heading3Char"/>
    <w:uiPriority w:val="9"/>
    <w:semiHidden/>
    <w:unhideWhenUsed/>
    <w:qFormat/>
    <w:rsid w:val="003233A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2"/>
    </w:pPr>
    <w:rPr>
      <w:sz w:val="24"/>
      <w:szCs w:val="24"/>
    </w:rPr>
  </w:style>
  <w:style w:type="paragraph" w:styleId="Title">
    <w:name w:val="Title"/>
    <w:basedOn w:val="Normal"/>
    <w:uiPriority w:val="10"/>
    <w:qFormat/>
    <w:pPr>
      <w:spacing w:before="1"/>
      <w:ind w:left="716" w:right="154"/>
    </w:pPr>
    <w:rPr>
      <w:rFonts w:ascii="Arial" w:eastAsia="Arial" w:hAnsi="Arial" w:cs="Arial"/>
      <w:b/>
      <w:bCs/>
      <w:i/>
      <w:iCs/>
      <w:sz w:val="60"/>
      <w:szCs w:val="60"/>
    </w:rPr>
  </w:style>
  <w:style w:type="paragraph" w:styleId="ListParagraph">
    <w:name w:val="List Paragraph"/>
    <w:basedOn w:val="Normal"/>
    <w:uiPriority w:val="1"/>
    <w:qFormat/>
    <w:pPr>
      <w:spacing w:before="60"/>
      <w:ind w:left="582" w:hanging="360"/>
    </w:pPr>
  </w:style>
  <w:style w:type="paragraph" w:customStyle="1" w:styleId="TableParagraph">
    <w:name w:val="Table Paragraph"/>
    <w:basedOn w:val="Normal"/>
    <w:uiPriority w:val="1"/>
    <w:qFormat/>
    <w:pPr>
      <w:spacing w:before="47"/>
      <w:ind w:left="17"/>
      <w:jc w:val="center"/>
    </w:pPr>
  </w:style>
  <w:style w:type="paragraph" w:styleId="Header">
    <w:name w:val="header"/>
    <w:basedOn w:val="Normal"/>
    <w:link w:val="HeaderChar"/>
    <w:uiPriority w:val="99"/>
    <w:unhideWhenUsed/>
    <w:rsid w:val="005F3A24"/>
    <w:pPr>
      <w:tabs>
        <w:tab w:val="center" w:pos="4513"/>
        <w:tab w:val="right" w:pos="9026"/>
      </w:tabs>
    </w:pPr>
  </w:style>
  <w:style w:type="character" w:customStyle="1" w:styleId="HeaderChar">
    <w:name w:val="Header Char"/>
    <w:basedOn w:val="DefaultParagraphFont"/>
    <w:link w:val="Header"/>
    <w:uiPriority w:val="99"/>
    <w:rsid w:val="005F3A24"/>
    <w:rPr>
      <w:rFonts w:ascii="Times New Roman" w:eastAsia="Times New Roman" w:hAnsi="Times New Roman" w:cs="Times New Roman"/>
    </w:rPr>
  </w:style>
  <w:style w:type="paragraph" w:styleId="Footer">
    <w:name w:val="footer"/>
    <w:basedOn w:val="Normal"/>
    <w:link w:val="FooterChar"/>
    <w:uiPriority w:val="99"/>
    <w:unhideWhenUsed/>
    <w:rsid w:val="005F3A24"/>
    <w:pPr>
      <w:tabs>
        <w:tab w:val="center" w:pos="4513"/>
        <w:tab w:val="right" w:pos="9026"/>
      </w:tabs>
    </w:pPr>
  </w:style>
  <w:style w:type="character" w:customStyle="1" w:styleId="FooterChar">
    <w:name w:val="Footer Char"/>
    <w:basedOn w:val="DefaultParagraphFont"/>
    <w:link w:val="Footer"/>
    <w:uiPriority w:val="99"/>
    <w:rsid w:val="005F3A2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74202"/>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502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3233A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233A9"/>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3233A9"/>
    <w:rPr>
      <w:rFonts w:ascii="Courier New" w:eastAsia="Times New Roman" w:hAnsi="Courier New" w:cs="Courier New"/>
      <w:sz w:val="20"/>
      <w:szCs w:val="20"/>
    </w:rPr>
  </w:style>
  <w:style w:type="paragraph" w:customStyle="1" w:styleId="pdq2pgselectionanchorcontainer">
    <w:name w:val="pdq2pg_selectionanchorcontainer"/>
    <w:basedOn w:val="Normal"/>
    <w:rsid w:val="007841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05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footer" Target="footer2.xml"/><Relationship Id="rId47" Type="http://schemas.openxmlformats.org/officeDocument/2006/relationships/header" Target="header5.xml"/><Relationship Id="rId63" Type="http://schemas.openxmlformats.org/officeDocument/2006/relationships/header" Target="header12.xml"/><Relationship Id="rId68" Type="http://schemas.openxmlformats.org/officeDocument/2006/relationships/header" Target="header13.xm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header" Target="header4.xml"/><Relationship Id="rId53" Type="http://schemas.openxmlformats.org/officeDocument/2006/relationships/header" Target="header8.xml"/><Relationship Id="rId58" Type="http://schemas.openxmlformats.org/officeDocument/2006/relationships/footer" Target="footer10.xml"/><Relationship Id="rId66" Type="http://schemas.openxmlformats.org/officeDocument/2006/relationships/image" Target="media/image20.jpeg"/><Relationship Id="rId74"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image" Target="media/image17.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48" Type="http://schemas.openxmlformats.org/officeDocument/2006/relationships/footer" Target="footer5.xml"/><Relationship Id="rId56" Type="http://schemas.openxmlformats.org/officeDocument/2006/relationships/footer" Target="footer9.xml"/><Relationship Id="rId64" Type="http://schemas.openxmlformats.org/officeDocument/2006/relationships/footer" Target="footer12.xml"/><Relationship Id="rId69" Type="http://schemas.openxmlformats.org/officeDocument/2006/relationships/footer" Target="footer13.xm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7.xml"/><Relationship Id="rId72" Type="http://schemas.openxmlformats.org/officeDocument/2006/relationships/header" Target="header1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4.xml"/><Relationship Id="rId59" Type="http://schemas.openxmlformats.org/officeDocument/2006/relationships/header" Target="header11.xml"/><Relationship Id="rId67" Type="http://schemas.openxmlformats.org/officeDocument/2006/relationships/image" Target="media/image21.jpeg"/><Relationship Id="rId20" Type="http://schemas.openxmlformats.org/officeDocument/2006/relationships/image" Target="media/image12.png"/><Relationship Id="rId41" Type="http://schemas.openxmlformats.org/officeDocument/2006/relationships/header" Target="header2.xml"/><Relationship Id="rId54" Type="http://schemas.openxmlformats.org/officeDocument/2006/relationships/footer" Target="footer8.xml"/><Relationship Id="rId62" Type="http://schemas.openxmlformats.org/officeDocument/2006/relationships/image" Target="media/image18.jpeg"/><Relationship Id="rId70" Type="http://schemas.openxmlformats.org/officeDocument/2006/relationships/header" Target="header14.xml"/><Relationship Id="rId75"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6.xml"/><Relationship Id="rId57" Type="http://schemas.openxmlformats.org/officeDocument/2006/relationships/header" Target="header10.xml"/><Relationship Id="rId10" Type="http://schemas.openxmlformats.org/officeDocument/2006/relationships/hyperlink" Target="http://www.bnmit.org/" TargetMode="External"/><Relationship Id="rId31" Type="http://schemas.openxmlformats.org/officeDocument/2006/relationships/image" Target="media/image23.png"/><Relationship Id="rId44" Type="http://schemas.openxmlformats.org/officeDocument/2006/relationships/footer" Target="footer3.xml"/><Relationship Id="rId52" Type="http://schemas.openxmlformats.org/officeDocument/2006/relationships/footer" Target="footer7.xml"/><Relationship Id="rId60" Type="http://schemas.openxmlformats.org/officeDocument/2006/relationships/footer" Target="footer11.xml"/><Relationship Id="rId65" Type="http://schemas.openxmlformats.org/officeDocument/2006/relationships/image" Target="media/image19.jpeg"/><Relationship Id="rId73"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eader" Target="header1.xml"/><Relationship Id="rId34" Type="http://schemas.openxmlformats.org/officeDocument/2006/relationships/image" Target="media/image26.png"/><Relationship Id="rId50" Type="http://schemas.openxmlformats.org/officeDocument/2006/relationships/footer" Target="footer6.xml"/><Relationship Id="rId55" Type="http://schemas.openxmlformats.org/officeDocument/2006/relationships/header" Target="header9.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14.xm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8C107-6DE7-41BB-8435-0C1A35BE5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30</Pages>
  <Words>5506</Words>
  <Characters>31390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Nisarga Gowda</dc:creator>
  <cp:lastModifiedBy>tanmayikt tanmayikt</cp:lastModifiedBy>
  <cp:revision>49</cp:revision>
  <dcterms:created xsi:type="dcterms:W3CDTF">2026-08-18T14:35:00Z</dcterms:created>
  <dcterms:modified xsi:type="dcterms:W3CDTF">2026-08-19T06:55:00Z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LastSaved">
    <vt:filetime>2026-08-18T00:00:00Z</vt:filetime>
  </property>
</Properties>
</file>