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7F45" w14:textId="77777777" w:rsidR="00884865" w:rsidRDefault="00884865" w:rsidP="00207F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4865">
        <w:rPr>
          <w:rFonts w:ascii="Times New Roman" w:hAnsi="Times New Roman" w:cs="Times New Roman"/>
          <w:b/>
          <w:bCs/>
          <w:sz w:val="32"/>
          <w:szCs w:val="32"/>
        </w:rPr>
        <w:t>Lab 4: Web API CRUD Operation (PUT)</w:t>
      </w:r>
    </w:p>
    <w:p w14:paraId="135D5E2F" w14:textId="538C28D6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12518A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To implement the HTTP PUT action method in an ASP.NET Core Web API to update employee information using the 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 attribute, validate employee IDs, return appropriate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 xml:space="preserve"> responses for invalid IDs, and test the API using Swagger and Postman. </w:t>
      </w:r>
    </w:p>
    <w:p w14:paraId="6FDA8E3A" w14:textId="1F7D8F36" w:rsidR="002D4E35" w:rsidRP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293CBB5B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dotnet run</w:t>
      </w:r>
    </w:p>
    <w:p w14:paraId="077CB6F4" w14:textId="3EDC6C8A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5769B8E8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FirstWebAPI.Filters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055D6169" w14:textId="38C3BFF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using </w:t>
      </w:r>
      <w:proofErr w:type="spellStart"/>
      <w:r w:rsidRPr="007B78F2">
        <w:rPr>
          <w:rFonts w:ascii="Times New Roman" w:hAnsi="Times New Roman" w:cs="Times New Roman"/>
        </w:rPr>
        <w:t>Microsoft.OpenApi.Models</w:t>
      </w:r>
      <w:proofErr w:type="spellEnd"/>
      <w:r w:rsidRPr="007B78F2">
        <w:rPr>
          <w:rFonts w:ascii="Times New Roman" w:hAnsi="Times New Roman" w:cs="Times New Roman"/>
        </w:rPr>
        <w:t>;</w:t>
      </w:r>
    </w:p>
    <w:p w14:paraId="318B10D3" w14:textId="6545907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builder = </w:t>
      </w:r>
      <w:proofErr w:type="spellStart"/>
      <w:r w:rsidRPr="007B78F2">
        <w:rPr>
          <w:rFonts w:ascii="Times New Roman" w:hAnsi="Times New Roman" w:cs="Times New Roman"/>
        </w:rPr>
        <w:t>WebApplication.CreateBuilder</w:t>
      </w:r>
      <w:proofErr w:type="spellEnd"/>
      <w:r w:rsidRPr="007B78F2">
        <w:rPr>
          <w:rFonts w:ascii="Times New Roman" w:hAnsi="Times New Roman" w:cs="Times New Roman"/>
        </w:rPr>
        <w:t>(</w:t>
      </w:r>
      <w:proofErr w:type="spellStart"/>
      <w:r w:rsidRPr="007B78F2">
        <w:rPr>
          <w:rFonts w:ascii="Times New Roman" w:hAnsi="Times New Roman" w:cs="Times New Roman"/>
        </w:rPr>
        <w:t>args</w:t>
      </w:r>
      <w:proofErr w:type="spellEnd"/>
      <w:r w:rsidRPr="007B78F2">
        <w:rPr>
          <w:rFonts w:ascii="Times New Roman" w:hAnsi="Times New Roman" w:cs="Times New Roman"/>
        </w:rPr>
        <w:t>);</w:t>
      </w:r>
    </w:p>
    <w:p w14:paraId="3F113FB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builder.Services.AddControllers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13C68A94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42BF189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options.Filters.Add</w:t>
      </w:r>
      <w:proofErr w:type="spellEnd"/>
      <w:r w:rsidRPr="007B78F2">
        <w:rPr>
          <w:rFonts w:ascii="Times New Roman" w:hAnsi="Times New Roman" w:cs="Times New Roman"/>
        </w:rPr>
        <w:t>&lt;</w:t>
      </w:r>
      <w:proofErr w:type="spellStart"/>
      <w:r w:rsidRPr="007B78F2">
        <w:rPr>
          <w:rFonts w:ascii="Times New Roman" w:hAnsi="Times New Roman" w:cs="Times New Roman"/>
        </w:rPr>
        <w:t>CustomExceptionFilter</w:t>
      </w:r>
      <w:proofErr w:type="spellEnd"/>
      <w:r w:rsidRPr="007B78F2">
        <w:rPr>
          <w:rFonts w:ascii="Times New Roman" w:hAnsi="Times New Roman" w:cs="Times New Roman"/>
        </w:rPr>
        <w:t>&gt;();</w:t>
      </w:r>
    </w:p>
    <w:p w14:paraId="28D8C165" w14:textId="31780ADD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3063AA7B" w14:textId="46E74612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builder.Services.AddEndpointsApiExplorer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A8FF9BC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builder.Services.AddSwaggerGen</w:t>
      </w:r>
      <w:proofErr w:type="spellEnd"/>
      <w:r w:rsidRPr="007B78F2">
        <w:rPr>
          <w:rFonts w:ascii="Times New Roman" w:hAnsi="Times New Roman" w:cs="Times New Roman"/>
        </w:rPr>
        <w:t>(options =&gt;</w:t>
      </w:r>
    </w:p>
    <w:p w14:paraId="006CA553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{</w:t>
      </w:r>
    </w:p>
    <w:p w14:paraId="630F16B9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</w:t>
      </w:r>
      <w:proofErr w:type="spellStart"/>
      <w:r w:rsidRPr="007B78F2">
        <w:rPr>
          <w:rFonts w:ascii="Times New Roman" w:hAnsi="Times New Roman" w:cs="Times New Roman"/>
        </w:rPr>
        <w:t>options.SwaggerDoc</w:t>
      </w:r>
      <w:proofErr w:type="spellEnd"/>
      <w:r w:rsidRPr="007B78F2">
        <w:rPr>
          <w:rFonts w:ascii="Times New Roman" w:hAnsi="Times New Roman" w:cs="Times New Roman"/>
        </w:rPr>
        <w:t xml:space="preserve">("v1", new </w:t>
      </w:r>
      <w:proofErr w:type="spellStart"/>
      <w:r w:rsidRPr="007B78F2">
        <w:rPr>
          <w:rFonts w:ascii="Times New Roman" w:hAnsi="Times New Roman" w:cs="Times New Roman"/>
        </w:rPr>
        <w:t>OpenApiInfo</w:t>
      </w:r>
      <w:proofErr w:type="spellEnd"/>
    </w:p>
    <w:p w14:paraId="54E7B28A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{</w:t>
      </w:r>
    </w:p>
    <w:p w14:paraId="57B93CAF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Title = "Employee API",</w:t>
      </w:r>
    </w:p>
    <w:p w14:paraId="7859FCA2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Version = "v1",</w:t>
      </w:r>
    </w:p>
    <w:p w14:paraId="2F3DC4BE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    Description = "Employee Web API with Custom Filters"</w:t>
      </w:r>
    </w:p>
    <w:p w14:paraId="6FB18A7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    });</w:t>
      </w:r>
    </w:p>
    <w:p w14:paraId="35DF744C" w14:textId="793A2696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>});</w:t>
      </w:r>
    </w:p>
    <w:p w14:paraId="5A5B899E" w14:textId="1B7BD8D5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r w:rsidRPr="007B78F2">
        <w:rPr>
          <w:rFonts w:ascii="Times New Roman" w:hAnsi="Times New Roman" w:cs="Times New Roman"/>
        </w:rPr>
        <w:t xml:space="preserve">var app = </w:t>
      </w:r>
      <w:proofErr w:type="spellStart"/>
      <w:r w:rsidRPr="007B78F2">
        <w:rPr>
          <w:rFonts w:ascii="Times New Roman" w:hAnsi="Times New Roman" w:cs="Times New Roman"/>
        </w:rPr>
        <w:t>builder.Build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04BB4785" w14:textId="77777777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lastRenderedPageBreak/>
        <w:t>app.UseSwagger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435B62A8" w14:textId="30FAAAEB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app.UseSwaggerUI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15751741" w14:textId="4ED087E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app.UseHttpsRedirection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3DA4C079" w14:textId="75F18D8E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app.UseAuthorization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581A186" w14:textId="0E29D588" w:rsidR="007B78F2" w:rsidRP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app.MapControllers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5654CC2E" w14:textId="77777777" w:rsidR="007B78F2" w:rsidRDefault="007B78F2" w:rsidP="00207FF7">
      <w:pPr>
        <w:jc w:val="both"/>
        <w:rPr>
          <w:rFonts w:ascii="Times New Roman" w:hAnsi="Times New Roman" w:cs="Times New Roman"/>
        </w:rPr>
      </w:pPr>
      <w:proofErr w:type="spellStart"/>
      <w:r w:rsidRPr="007B78F2">
        <w:rPr>
          <w:rFonts w:ascii="Times New Roman" w:hAnsi="Times New Roman" w:cs="Times New Roman"/>
        </w:rPr>
        <w:t>app.Run</w:t>
      </w:r>
      <w:proofErr w:type="spellEnd"/>
      <w:r w:rsidRPr="007B78F2">
        <w:rPr>
          <w:rFonts w:ascii="Times New Roman" w:hAnsi="Times New Roman" w:cs="Times New Roman"/>
        </w:rPr>
        <w:t>();</w:t>
      </w:r>
    </w:p>
    <w:p w14:paraId="73D19E7F" w14:textId="29E86549" w:rsidR="004E36BD" w:rsidRDefault="004E36BD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4E36BD">
        <w:rPr>
          <w:rFonts w:ascii="Times New Roman" w:hAnsi="Times New Roman" w:cs="Times New Roman"/>
          <w:b/>
          <w:bCs/>
        </w:rPr>
        <w:t>Employee.cs</w:t>
      </w:r>
      <w:proofErr w:type="spellEnd"/>
    </w:p>
    <w:p w14:paraId="0EA32558" w14:textId="554B165F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23DC4B1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Employee</w:t>
      </w:r>
    </w:p>
    <w:p w14:paraId="55391B4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AD7500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0126C87C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7E5F4A5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Salary { get; set; }</w:t>
      </w:r>
    </w:p>
    <w:p w14:paraId="5BE72F3D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bool Permanent { get; set; }</w:t>
      </w:r>
    </w:p>
    <w:p w14:paraId="4F0C1F89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Department </w:t>
      </w:r>
      <w:proofErr w:type="spellStart"/>
      <w:r w:rsidRPr="009B1419">
        <w:rPr>
          <w:rFonts w:ascii="Times New Roman" w:hAnsi="Times New Roman" w:cs="Times New Roman"/>
        </w:rPr>
        <w:t>Department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F22A596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List&lt;Skill&gt; Skills { get; set; }</w:t>
      </w:r>
    </w:p>
    <w:p w14:paraId="0F3724AA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</w:t>
      </w:r>
      <w:proofErr w:type="spellStart"/>
      <w:r w:rsidRPr="009B1419">
        <w:rPr>
          <w:rFonts w:ascii="Times New Roman" w:hAnsi="Times New Roman" w:cs="Times New Roman"/>
        </w:rPr>
        <w:t>DateTime</w:t>
      </w:r>
      <w:proofErr w:type="spellEnd"/>
      <w:r w:rsidRPr="009B1419">
        <w:rPr>
          <w:rFonts w:ascii="Times New Roman" w:hAnsi="Times New Roman" w:cs="Times New Roman"/>
        </w:rPr>
        <w:t xml:space="preserve"> </w:t>
      </w:r>
      <w:proofErr w:type="spellStart"/>
      <w:r w:rsidRPr="009B1419">
        <w:rPr>
          <w:rFonts w:ascii="Times New Roman" w:hAnsi="Times New Roman" w:cs="Times New Roman"/>
        </w:rPr>
        <w:t>DateOfBirth</w:t>
      </w:r>
      <w:proofErr w:type="spellEnd"/>
      <w:r w:rsidRPr="009B1419">
        <w:rPr>
          <w:rFonts w:ascii="Times New Roman" w:hAnsi="Times New Roman" w:cs="Times New Roman"/>
        </w:rPr>
        <w:t xml:space="preserve"> { get; set; }</w:t>
      </w:r>
    </w:p>
    <w:p w14:paraId="149DEECD" w14:textId="518657F0" w:rsidR="004E36BD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C8A4F36" w14:textId="5D43BB1C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Department.cs</w:t>
      </w:r>
      <w:proofErr w:type="spellEnd"/>
    </w:p>
    <w:p w14:paraId="38FD9010" w14:textId="3CA616D3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28C959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public class Department</w:t>
      </w:r>
    </w:p>
    <w:p w14:paraId="1652E12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04934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225B21C1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77719ABC" w14:textId="1D2AA715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480FE320" w14:textId="1C3F337E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Skill.cs</w:t>
      </w:r>
      <w:proofErr w:type="spellEnd"/>
    </w:p>
    <w:p w14:paraId="1280FD13" w14:textId="4AC66E19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namespace </w:t>
      </w:r>
      <w:proofErr w:type="spellStart"/>
      <w:r w:rsidRPr="009B1419">
        <w:rPr>
          <w:rFonts w:ascii="Times New Roman" w:hAnsi="Times New Roman" w:cs="Times New Roman"/>
        </w:rPr>
        <w:t>FirstWebAPI.Models</w:t>
      </w:r>
      <w:proofErr w:type="spellEnd"/>
      <w:r w:rsidRPr="009B1419">
        <w:rPr>
          <w:rFonts w:ascii="Times New Roman" w:hAnsi="Times New Roman" w:cs="Times New Roman"/>
        </w:rPr>
        <w:t>;</w:t>
      </w:r>
    </w:p>
    <w:p w14:paraId="79796A1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lastRenderedPageBreak/>
        <w:t>public class Skill</w:t>
      </w:r>
    </w:p>
    <w:p w14:paraId="41E6CF70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{</w:t>
      </w:r>
    </w:p>
    <w:p w14:paraId="4EB0DD9E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int Id { get; set; }</w:t>
      </w:r>
    </w:p>
    <w:p w14:paraId="7232DFBF" w14:textId="77777777" w:rsidR="009B1419" w:rsidRP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 xml:space="preserve">    public string Name { get; set; }</w:t>
      </w:r>
    </w:p>
    <w:p w14:paraId="43AEAAFC" w14:textId="24BE8B10" w:rsidR="009B1419" w:rsidRDefault="009B1419" w:rsidP="00207FF7">
      <w:pPr>
        <w:jc w:val="both"/>
        <w:rPr>
          <w:rFonts w:ascii="Times New Roman" w:hAnsi="Times New Roman" w:cs="Times New Roman"/>
        </w:rPr>
      </w:pPr>
      <w:r w:rsidRPr="009B1419">
        <w:rPr>
          <w:rFonts w:ascii="Times New Roman" w:hAnsi="Times New Roman" w:cs="Times New Roman"/>
        </w:rPr>
        <w:t>}</w:t>
      </w:r>
    </w:p>
    <w:p w14:paraId="6CD9AEA2" w14:textId="459AE8EF" w:rsidR="009B1419" w:rsidRDefault="009B1419" w:rsidP="00207FF7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B1419">
        <w:rPr>
          <w:rFonts w:ascii="Times New Roman" w:hAnsi="Times New Roman" w:cs="Times New Roman"/>
          <w:b/>
          <w:bCs/>
        </w:rPr>
        <w:t>EmployeeController.cs</w:t>
      </w:r>
      <w:proofErr w:type="spellEnd"/>
    </w:p>
    <w:p w14:paraId="3CA4445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Microsoft.AspNetCore.Authorization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4DEB54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Microsoft.AspNetCore.Mvc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27EF3FDE" w14:textId="0B20E808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using </w:t>
      </w:r>
      <w:proofErr w:type="spellStart"/>
      <w:r w:rsidRPr="00884865">
        <w:rPr>
          <w:rFonts w:ascii="Times New Roman" w:hAnsi="Times New Roman" w:cs="Times New Roman"/>
        </w:rPr>
        <w:t>FirstWebAPI.Models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E4E8580" w14:textId="00F67CD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namespace </w:t>
      </w:r>
      <w:proofErr w:type="spellStart"/>
      <w:r w:rsidRPr="00884865">
        <w:rPr>
          <w:rFonts w:ascii="Times New Roman" w:hAnsi="Times New Roman" w:cs="Times New Roman"/>
        </w:rPr>
        <w:t>FirstWebAPI.Controllers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3564503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</w:t>
      </w:r>
      <w:proofErr w:type="spellStart"/>
      <w:r w:rsidRPr="00884865">
        <w:rPr>
          <w:rFonts w:ascii="Times New Roman" w:hAnsi="Times New Roman" w:cs="Times New Roman"/>
        </w:rPr>
        <w:t>ApiController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46580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[Route("</w:t>
      </w:r>
      <w:proofErr w:type="spellStart"/>
      <w:r w:rsidRPr="00884865">
        <w:rPr>
          <w:rFonts w:ascii="Times New Roman" w:hAnsi="Times New Roman" w:cs="Times New Roman"/>
        </w:rPr>
        <w:t>api</w:t>
      </w:r>
      <w:proofErr w:type="spellEnd"/>
      <w:r w:rsidRPr="00884865">
        <w:rPr>
          <w:rFonts w:ascii="Times New Roman" w:hAnsi="Times New Roman" w:cs="Times New Roman"/>
        </w:rPr>
        <w:t>/[controller]")]</w:t>
      </w:r>
    </w:p>
    <w:p w14:paraId="24EE76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public class </w:t>
      </w:r>
      <w:proofErr w:type="spellStart"/>
      <w:r w:rsidRPr="00884865">
        <w:rPr>
          <w:rFonts w:ascii="Times New Roman" w:hAnsi="Times New Roman" w:cs="Times New Roman"/>
        </w:rPr>
        <w:t>EmployeeController</w:t>
      </w:r>
      <w:proofErr w:type="spellEnd"/>
      <w:r w:rsidRPr="00884865">
        <w:rPr>
          <w:rFonts w:ascii="Times New Roman" w:hAnsi="Times New Roman" w:cs="Times New Roman"/>
        </w:rPr>
        <w:t xml:space="preserve"> : </w:t>
      </w:r>
      <w:proofErr w:type="spellStart"/>
      <w:r w:rsidRPr="00884865">
        <w:rPr>
          <w:rFonts w:ascii="Times New Roman" w:hAnsi="Times New Roman" w:cs="Times New Roman"/>
        </w:rPr>
        <w:t>ControllerBase</w:t>
      </w:r>
      <w:proofErr w:type="spellEnd"/>
    </w:p>
    <w:p w14:paraId="6B45B98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{</w:t>
      </w:r>
    </w:p>
    <w:p w14:paraId="4C44AC09" w14:textId="3FBAEBD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employees =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0188BE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private static List&lt;Employee&gt; </w:t>
      </w:r>
      <w:proofErr w:type="spellStart"/>
      <w:r w:rsidRPr="00884865">
        <w:rPr>
          <w:rFonts w:ascii="Times New Roman" w:hAnsi="Times New Roman" w:cs="Times New Roman"/>
        </w:rPr>
        <w:t>GetStandardEmployeeList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760E3BA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B1492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new List&lt;Employee&gt;</w:t>
      </w:r>
    </w:p>
    <w:p w14:paraId="7F545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628DC00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730BA15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203911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1,</w:t>
      </w:r>
    </w:p>
    <w:p w14:paraId="486E6EE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"Harshitha",</w:t>
      </w:r>
    </w:p>
    <w:p w14:paraId="4FA148D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50000,</w:t>
      </w:r>
    </w:p>
    <w:p w14:paraId="79735CE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true,</w:t>
      </w:r>
    </w:p>
    <w:p w14:paraId="59C008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7037C6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BC937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Id = 1,</w:t>
      </w:r>
    </w:p>
    <w:p w14:paraId="115630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Name = "IT"</w:t>
      </w:r>
    </w:p>
    <w:p w14:paraId="3298540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8DD09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72B7F11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15A9560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1C560D7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C4EFC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1,</w:t>
      </w:r>
    </w:p>
    <w:p w14:paraId="6D46E54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"C#"</w:t>
      </w:r>
    </w:p>
    <w:p w14:paraId="53D6A37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},</w:t>
      </w:r>
    </w:p>
    <w:p w14:paraId="6C4A01F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6E39621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2A755A7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2,</w:t>
      </w:r>
    </w:p>
    <w:p w14:paraId="731D153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"ASP.NET Core"</w:t>
      </w:r>
    </w:p>
    <w:p w14:paraId="3DC30A5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7E6F6F4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140E182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(2003, 5, 10)</w:t>
      </w:r>
    </w:p>
    <w:p w14:paraId="3911B5E6" w14:textId="0209742F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},</w:t>
      </w:r>
    </w:p>
    <w:p w14:paraId="777C18F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new Employee</w:t>
      </w:r>
    </w:p>
    <w:p w14:paraId="6ED772F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{</w:t>
      </w:r>
    </w:p>
    <w:p w14:paraId="5A62F5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Id = 2,</w:t>
      </w:r>
    </w:p>
    <w:p w14:paraId="2178D1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Name = "Rahul",</w:t>
      </w:r>
    </w:p>
    <w:p w14:paraId="32FFB24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Salary = 45000,</w:t>
      </w:r>
    </w:p>
    <w:p w14:paraId="166732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Permanent = false,</w:t>
      </w:r>
    </w:p>
    <w:p w14:paraId="100BF0A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Department = new Department</w:t>
      </w:r>
    </w:p>
    <w:p w14:paraId="351BA91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01334F5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Id = 2,</w:t>
      </w:r>
    </w:p>
    <w:p w14:paraId="2878ABD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            Name = "HR"</w:t>
      </w:r>
    </w:p>
    <w:p w14:paraId="3864C6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0D19291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Skills = new List&lt;Skill&gt;</w:t>
      </w:r>
    </w:p>
    <w:p w14:paraId="194B46A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{</w:t>
      </w:r>
    </w:p>
    <w:p w14:paraId="77E25DF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new Skill</w:t>
      </w:r>
    </w:p>
    <w:p w14:paraId="423AC84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{</w:t>
      </w:r>
    </w:p>
    <w:p w14:paraId="6421606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Id = 3,</w:t>
      </w:r>
    </w:p>
    <w:p w14:paraId="6F7CDDE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    Name = "Communication"</w:t>
      </w:r>
    </w:p>
    <w:p w14:paraId="245A02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    }</w:t>
      </w:r>
    </w:p>
    <w:p w14:paraId="2C2BF22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},</w:t>
      </w:r>
    </w:p>
    <w:p w14:paraId="2CF5D2A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    </w:t>
      </w:r>
      <w:proofErr w:type="spellStart"/>
      <w:r w:rsidRPr="00884865">
        <w:rPr>
          <w:rFonts w:ascii="Times New Roman" w:hAnsi="Times New Roman" w:cs="Times New Roman"/>
        </w:rPr>
        <w:t>DateOfBirth</w:t>
      </w:r>
      <w:proofErr w:type="spellEnd"/>
      <w:r w:rsidRPr="00884865">
        <w:rPr>
          <w:rFonts w:ascii="Times New Roman" w:hAnsi="Times New Roman" w:cs="Times New Roman"/>
        </w:rPr>
        <w:t xml:space="preserve"> = new </w:t>
      </w:r>
      <w:proofErr w:type="spellStart"/>
      <w:r w:rsidRPr="00884865">
        <w:rPr>
          <w:rFonts w:ascii="Times New Roman" w:hAnsi="Times New Roman" w:cs="Times New Roman"/>
        </w:rPr>
        <w:t>DateTime</w:t>
      </w:r>
      <w:proofErr w:type="spellEnd"/>
      <w:r w:rsidRPr="00884865">
        <w:rPr>
          <w:rFonts w:ascii="Times New Roman" w:hAnsi="Times New Roman" w:cs="Times New Roman"/>
        </w:rPr>
        <w:t>(2002, 8, 20)</w:t>
      </w:r>
    </w:p>
    <w:p w14:paraId="6D9E4C1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}</w:t>
      </w:r>
    </w:p>
    <w:p w14:paraId="6CDB0EB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};</w:t>
      </w:r>
    </w:p>
    <w:p w14:paraId="37E88625" w14:textId="7DA019C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6E6F154D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ALL</w:t>
      </w:r>
    </w:p>
    <w:p w14:paraId="36911F5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AllowAnonymous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786C038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62D0315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ProducesResponseType</w:t>
      </w:r>
      <w:proofErr w:type="spellEnd"/>
      <w:r w:rsidRPr="00884865">
        <w:rPr>
          <w:rFonts w:ascii="Times New Roman" w:hAnsi="Times New Roman" w:cs="Times New Roman"/>
        </w:rPr>
        <w:t>(StatusCodes.Status200OK)]</w:t>
      </w:r>
    </w:p>
    <w:p w14:paraId="680225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&lt;List&lt;Employee&gt;&gt; </w:t>
      </w:r>
      <w:proofErr w:type="spellStart"/>
      <w:r w:rsidRPr="00884865">
        <w:rPr>
          <w:rFonts w:ascii="Times New Roman" w:hAnsi="Times New Roman" w:cs="Times New Roman"/>
        </w:rPr>
        <w:t>GetEmployees</w:t>
      </w:r>
      <w:proofErr w:type="spellEnd"/>
      <w:r w:rsidRPr="00884865">
        <w:rPr>
          <w:rFonts w:ascii="Times New Roman" w:hAnsi="Times New Roman" w:cs="Times New Roman"/>
        </w:rPr>
        <w:t>()</w:t>
      </w:r>
    </w:p>
    <w:p w14:paraId="355F0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1A8F85D2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Ok(employees);</w:t>
      </w:r>
    </w:p>
    <w:p w14:paraId="1313A168" w14:textId="087221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7323BC9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GET BY ID</w:t>
      </w:r>
    </w:p>
    <w:p w14:paraId="3D06D4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HttpGet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A0C94E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GetEmployee</w:t>
      </w:r>
      <w:proofErr w:type="spellEnd"/>
      <w:r w:rsidRPr="00884865">
        <w:rPr>
          <w:rFonts w:ascii="Times New Roman" w:hAnsi="Times New Roman" w:cs="Times New Roman"/>
        </w:rPr>
        <w:t>(int id)</w:t>
      </w:r>
    </w:p>
    <w:p w14:paraId="5FB820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5B39161" w14:textId="5EA867B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14DD082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if (employee == null)</w:t>
      </w:r>
    </w:p>
    <w:p w14:paraId="7E8DEEA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2609182B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NotFound</w:t>
      </w:r>
      <w:proofErr w:type="spellEnd"/>
      <w:r w:rsidRPr="00884865">
        <w:rPr>
          <w:rFonts w:ascii="Times New Roman" w:hAnsi="Times New Roman" w:cs="Times New Roman"/>
        </w:rPr>
        <w:t>();</w:t>
      </w:r>
    </w:p>
    <w:p w14:paraId="48302DC8" w14:textId="4276B271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7B593D5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782BE890" w14:textId="6715980A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4785DD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POST</w:t>
      </w:r>
    </w:p>
    <w:p w14:paraId="7589245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HttpPost</w:t>
      </w:r>
      <w:proofErr w:type="spellEnd"/>
      <w:r w:rsidRPr="00884865">
        <w:rPr>
          <w:rFonts w:ascii="Times New Roman" w:hAnsi="Times New Roman" w:cs="Times New Roman"/>
        </w:rPr>
        <w:t>]</w:t>
      </w:r>
    </w:p>
    <w:p w14:paraId="2944710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AddEmployee</w:t>
      </w:r>
      <w:proofErr w:type="spellEnd"/>
      <w:r w:rsidRPr="00884865">
        <w:rPr>
          <w:rFonts w:ascii="Times New Roman" w:hAnsi="Times New Roman" w:cs="Times New Roman"/>
        </w:rPr>
        <w:t>([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>] Employee employee)</w:t>
      </w:r>
    </w:p>
    <w:p w14:paraId="41B1F05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E256DB3" w14:textId="6D54BE4E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employees.Add</w:t>
      </w:r>
      <w:proofErr w:type="spellEnd"/>
      <w:r w:rsidRPr="00884865">
        <w:rPr>
          <w:rFonts w:ascii="Times New Roman" w:hAnsi="Times New Roman" w:cs="Times New Roman"/>
        </w:rPr>
        <w:t>(employee);</w:t>
      </w:r>
    </w:p>
    <w:p w14:paraId="0CEE390F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41792E0" w14:textId="15AEC8A9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076A764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// PUT</w:t>
      </w:r>
    </w:p>
    <w:p w14:paraId="1A47CE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[</w:t>
      </w:r>
      <w:proofErr w:type="spellStart"/>
      <w:r w:rsidRPr="00884865">
        <w:rPr>
          <w:rFonts w:ascii="Times New Roman" w:hAnsi="Times New Roman" w:cs="Times New Roman"/>
        </w:rPr>
        <w:t>HttpPut</w:t>
      </w:r>
      <w:proofErr w:type="spellEnd"/>
      <w:r w:rsidRPr="00884865">
        <w:rPr>
          <w:rFonts w:ascii="Times New Roman" w:hAnsi="Times New Roman" w:cs="Times New Roman"/>
        </w:rPr>
        <w:t>("{id}")]</w:t>
      </w:r>
    </w:p>
    <w:p w14:paraId="4FD6FA8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public </w:t>
      </w:r>
      <w:proofErr w:type="spellStart"/>
      <w:r w:rsidRPr="00884865">
        <w:rPr>
          <w:rFonts w:ascii="Times New Roman" w:hAnsi="Times New Roman" w:cs="Times New Roman"/>
        </w:rPr>
        <w:t>ActionResult</w:t>
      </w:r>
      <w:proofErr w:type="spellEnd"/>
      <w:r w:rsidRPr="00884865">
        <w:rPr>
          <w:rFonts w:ascii="Times New Roman" w:hAnsi="Times New Roman" w:cs="Times New Roman"/>
        </w:rPr>
        <w:t xml:space="preserve">&lt;Employee&gt; </w:t>
      </w:r>
      <w:proofErr w:type="spellStart"/>
      <w:r w:rsidRPr="00884865">
        <w:rPr>
          <w:rFonts w:ascii="Times New Roman" w:hAnsi="Times New Roman" w:cs="Times New Roman"/>
        </w:rPr>
        <w:t>UpdateEmployee</w:t>
      </w:r>
      <w:proofErr w:type="spellEnd"/>
      <w:r w:rsidRPr="00884865">
        <w:rPr>
          <w:rFonts w:ascii="Times New Roman" w:hAnsi="Times New Roman" w:cs="Times New Roman"/>
        </w:rPr>
        <w:t>(int id, [</w:t>
      </w:r>
      <w:proofErr w:type="spellStart"/>
      <w:r w:rsidRPr="00884865">
        <w:rPr>
          <w:rFonts w:ascii="Times New Roman" w:hAnsi="Times New Roman" w:cs="Times New Roman"/>
        </w:rPr>
        <w:t>FromBody</w:t>
      </w:r>
      <w:proofErr w:type="spellEnd"/>
      <w:r w:rsidRPr="00884865">
        <w:rPr>
          <w:rFonts w:ascii="Times New Roman" w:hAnsi="Times New Roman" w:cs="Times New Roman"/>
        </w:rPr>
        <w:t xml:space="preserve">] Employee </w:t>
      </w:r>
      <w:proofErr w:type="spellStart"/>
      <w:r w:rsidRPr="00884865">
        <w:rPr>
          <w:rFonts w:ascii="Times New Roman" w:hAnsi="Times New Roman" w:cs="Times New Roman"/>
        </w:rPr>
        <w:t>updatedEmployee</w:t>
      </w:r>
      <w:proofErr w:type="spellEnd"/>
      <w:r w:rsidRPr="00884865">
        <w:rPr>
          <w:rFonts w:ascii="Times New Roman" w:hAnsi="Times New Roman" w:cs="Times New Roman"/>
        </w:rPr>
        <w:t>)</w:t>
      </w:r>
    </w:p>
    <w:p w14:paraId="0555E08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{</w:t>
      </w:r>
    </w:p>
    <w:p w14:paraId="4A92E8C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Check for invalid id</w:t>
      </w:r>
    </w:p>
    <w:p w14:paraId="00F8859E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(id &lt;= 0)</w:t>
      </w:r>
    </w:p>
    <w:p w14:paraId="592AACC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{</w:t>
      </w:r>
    </w:p>
    <w:p w14:paraId="553338D7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C0C3367" w14:textId="72468024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6B1CBAC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Search employee</w:t>
      </w:r>
    </w:p>
    <w:p w14:paraId="3F821426" w14:textId="33918FC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var employee = </w:t>
      </w:r>
      <w:proofErr w:type="spellStart"/>
      <w:r w:rsidRPr="00884865">
        <w:rPr>
          <w:rFonts w:ascii="Times New Roman" w:hAnsi="Times New Roman" w:cs="Times New Roman"/>
        </w:rPr>
        <w:t>employees.FirstOrDefault</w:t>
      </w:r>
      <w:proofErr w:type="spellEnd"/>
      <w:r w:rsidRPr="00884865">
        <w:rPr>
          <w:rFonts w:ascii="Times New Roman" w:hAnsi="Times New Roman" w:cs="Times New Roman"/>
        </w:rPr>
        <w:t xml:space="preserve">(e =&gt; </w:t>
      </w:r>
      <w:proofErr w:type="spellStart"/>
      <w:r w:rsidRPr="00884865">
        <w:rPr>
          <w:rFonts w:ascii="Times New Roman" w:hAnsi="Times New Roman" w:cs="Times New Roman"/>
        </w:rPr>
        <w:t>e.Id</w:t>
      </w:r>
      <w:proofErr w:type="spellEnd"/>
      <w:r w:rsidRPr="00884865">
        <w:rPr>
          <w:rFonts w:ascii="Times New Roman" w:hAnsi="Times New Roman" w:cs="Times New Roman"/>
        </w:rPr>
        <w:t xml:space="preserve"> == id);</w:t>
      </w:r>
    </w:p>
    <w:p w14:paraId="7C4BD290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Employee not found</w:t>
      </w:r>
    </w:p>
    <w:p w14:paraId="03D9D993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if (employee == null)</w:t>
      </w:r>
    </w:p>
    <w:p w14:paraId="577C883C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lastRenderedPageBreak/>
        <w:t xml:space="preserve">        {</w:t>
      </w:r>
    </w:p>
    <w:p w14:paraId="5F83499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    return </w:t>
      </w:r>
      <w:proofErr w:type="spellStart"/>
      <w:r w:rsidRPr="00884865">
        <w:rPr>
          <w:rFonts w:ascii="Times New Roman" w:hAnsi="Times New Roman" w:cs="Times New Roman"/>
        </w:rPr>
        <w:t>BadRequest</w:t>
      </w:r>
      <w:proofErr w:type="spellEnd"/>
      <w:r w:rsidRPr="00884865">
        <w:rPr>
          <w:rFonts w:ascii="Times New Roman" w:hAnsi="Times New Roman" w:cs="Times New Roman"/>
        </w:rPr>
        <w:t>("Invalid employee id");</w:t>
      </w:r>
    </w:p>
    <w:p w14:paraId="2E0EDE50" w14:textId="35DB27C5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}</w:t>
      </w:r>
    </w:p>
    <w:p w14:paraId="0B737CC1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Update employee details</w:t>
      </w:r>
    </w:p>
    <w:p w14:paraId="6885BBD9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employee.Name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updatedEmployee.Name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6D84557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employee.Salary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updatedEmployee.Salary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08CF83B6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employee.Permanent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updatedEmployee.Permanent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1BFC89B4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employee.Department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updatedEmployee.Department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423B74CA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employee.Skills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updatedEmployee.Skills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0EDFBEA" w14:textId="458C63BD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</w:t>
      </w:r>
      <w:proofErr w:type="spellStart"/>
      <w:r w:rsidRPr="00884865">
        <w:rPr>
          <w:rFonts w:ascii="Times New Roman" w:hAnsi="Times New Roman" w:cs="Times New Roman"/>
        </w:rPr>
        <w:t>employee.DateOfBirth</w:t>
      </w:r>
      <w:proofErr w:type="spellEnd"/>
      <w:r w:rsidRPr="00884865">
        <w:rPr>
          <w:rFonts w:ascii="Times New Roman" w:hAnsi="Times New Roman" w:cs="Times New Roman"/>
        </w:rPr>
        <w:t xml:space="preserve"> = </w:t>
      </w:r>
      <w:proofErr w:type="spellStart"/>
      <w:r w:rsidRPr="00884865">
        <w:rPr>
          <w:rFonts w:ascii="Times New Roman" w:hAnsi="Times New Roman" w:cs="Times New Roman"/>
        </w:rPr>
        <w:t>updatedEmployee.DateOfBirth</w:t>
      </w:r>
      <w:proofErr w:type="spellEnd"/>
      <w:r w:rsidRPr="00884865">
        <w:rPr>
          <w:rFonts w:ascii="Times New Roman" w:hAnsi="Times New Roman" w:cs="Times New Roman"/>
        </w:rPr>
        <w:t>;</w:t>
      </w:r>
    </w:p>
    <w:p w14:paraId="54E61CD8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// Return updated employee</w:t>
      </w:r>
    </w:p>
    <w:p w14:paraId="1AED6655" w14:textId="77777777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    return Ok(employee);</w:t>
      </w:r>
    </w:p>
    <w:p w14:paraId="3AF8BE3B" w14:textId="2101F4AB" w:rsidR="00884865" w:rsidRP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 xml:space="preserve">    }</w:t>
      </w:r>
    </w:p>
    <w:p w14:paraId="2F4667F3" w14:textId="77777777" w:rsidR="00884865" w:rsidRDefault="00884865" w:rsidP="00207FF7">
      <w:pPr>
        <w:jc w:val="both"/>
        <w:rPr>
          <w:rFonts w:ascii="Times New Roman" w:hAnsi="Times New Roman" w:cs="Times New Roman"/>
        </w:rPr>
      </w:pPr>
      <w:r w:rsidRPr="00884865">
        <w:rPr>
          <w:rFonts w:ascii="Times New Roman" w:hAnsi="Times New Roman" w:cs="Times New Roman"/>
        </w:rPr>
        <w:t>}</w:t>
      </w:r>
    </w:p>
    <w:p w14:paraId="4713B49D" w14:textId="5B3F87B7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644560B" w14:textId="5B7A89F1" w:rsidR="007B78F2" w:rsidRDefault="007B78F2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78F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0AC84F" wp14:editId="3168897E">
            <wp:extent cx="4548146" cy="1179311"/>
            <wp:effectExtent l="0" t="0" r="5080" b="1905"/>
            <wp:docPr id="16281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5664" cy="11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0BF2D26E" w:rsidR="002D4E35" w:rsidRDefault="007B78F2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7B78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F8007" wp14:editId="2134081C">
            <wp:extent cx="4134485" cy="2191366"/>
            <wp:effectExtent l="0" t="0" r="0" b="0"/>
            <wp:docPr id="5711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06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7835" cy="219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9DE6" w14:textId="016F7A11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AA9433" wp14:editId="01FFB2BB">
            <wp:extent cx="4134678" cy="2324431"/>
            <wp:effectExtent l="0" t="0" r="0" b="0"/>
            <wp:docPr id="102862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28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7400" cy="23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0086" w14:textId="76EE519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EC19C8" wp14:editId="2A5286D8">
            <wp:extent cx="4142630" cy="2046947"/>
            <wp:effectExtent l="0" t="0" r="0" b="0"/>
            <wp:docPr id="128153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766" cy="207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7510" w14:textId="70B20388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E710A" wp14:editId="6BB8B4C5">
            <wp:extent cx="4118776" cy="2315491"/>
            <wp:effectExtent l="0" t="0" r="0" b="8890"/>
            <wp:docPr id="202052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22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744" cy="232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D7A9" w14:textId="29D2F0F4" w:rsidR="00675A37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727FBC" wp14:editId="792122E7">
            <wp:extent cx="4102873" cy="2306551"/>
            <wp:effectExtent l="0" t="0" r="0" b="0"/>
            <wp:docPr id="14360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2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219" cy="23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579A" w14:textId="0DB996B4" w:rsidR="004E36BD" w:rsidRDefault="00675A37" w:rsidP="00207FF7">
      <w:pPr>
        <w:jc w:val="both"/>
        <w:rPr>
          <w:rFonts w:ascii="Times New Roman" w:hAnsi="Times New Roman" w:cs="Times New Roman"/>
          <w:sz w:val="28"/>
          <w:szCs w:val="28"/>
        </w:rPr>
      </w:pPr>
      <w:r w:rsidRPr="00675A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A98D4" wp14:editId="5FBD35AC">
            <wp:extent cx="4102735" cy="2306473"/>
            <wp:effectExtent l="0" t="0" r="0" b="0"/>
            <wp:docPr id="3740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9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5464" cy="231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4A1B2079" w:rsidR="002D4E35" w:rsidRDefault="002D4E35" w:rsidP="00207FF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</w:t>
      </w:r>
      <w:r w:rsidR="00675A37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43FA3F95" w14:textId="60266DE6" w:rsidR="002D4E35" w:rsidRPr="002D4E35" w:rsidRDefault="00207FF7" w:rsidP="00207FF7">
      <w:pPr>
        <w:jc w:val="both"/>
        <w:rPr>
          <w:rFonts w:ascii="Times New Roman" w:hAnsi="Times New Roman" w:cs="Times New Roman"/>
        </w:rPr>
      </w:pPr>
      <w:r w:rsidRPr="00207FF7">
        <w:rPr>
          <w:rFonts w:ascii="Times New Roman" w:hAnsi="Times New Roman" w:cs="Times New Roman"/>
        </w:rPr>
        <w:t xml:space="preserve">The HTTP PUT action method was successfully implemented to update employee information using the </w:t>
      </w:r>
      <w:proofErr w:type="spellStart"/>
      <w:r w:rsidRPr="00207FF7">
        <w:rPr>
          <w:rFonts w:ascii="Times New Roman" w:hAnsi="Times New Roman" w:cs="Times New Roman"/>
        </w:rPr>
        <w:t>FromBody</w:t>
      </w:r>
      <w:proofErr w:type="spellEnd"/>
      <w:r w:rsidRPr="00207FF7">
        <w:rPr>
          <w:rFonts w:ascii="Times New Roman" w:hAnsi="Times New Roman" w:cs="Times New Roman"/>
        </w:rPr>
        <w:t xml:space="preserve"> attribute. Employee IDs were validated before updating the hardcoded employee list. Appropriate </w:t>
      </w:r>
      <w:proofErr w:type="spellStart"/>
      <w:r w:rsidRPr="00207FF7">
        <w:rPr>
          <w:rFonts w:ascii="Times New Roman" w:hAnsi="Times New Roman" w:cs="Times New Roman"/>
        </w:rPr>
        <w:t>BadRequest</w:t>
      </w:r>
      <w:proofErr w:type="spellEnd"/>
      <w:r w:rsidRPr="00207FF7">
        <w:rPr>
          <w:rFonts w:ascii="Times New Roman" w:hAnsi="Times New Roman" w:cs="Times New Roman"/>
        </w:rPr>
        <w:t xml:space="preserve"> responses were returned for invalid IDs, while valid requests updated and returned the modified employee record. The API was successfully tested using Swagger and Postman.</w:t>
      </w:r>
    </w:p>
    <w:sectPr w:rsidR="002D4E35" w:rsidRPr="002D4E35" w:rsidSect="00C11B3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1F5E8E"/>
    <w:rsid w:val="00207FF7"/>
    <w:rsid w:val="002D4E35"/>
    <w:rsid w:val="003A255E"/>
    <w:rsid w:val="003D0317"/>
    <w:rsid w:val="004E36BD"/>
    <w:rsid w:val="00675A37"/>
    <w:rsid w:val="00723E28"/>
    <w:rsid w:val="007B78F2"/>
    <w:rsid w:val="00882F72"/>
    <w:rsid w:val="00884865"/>
    <w:rsid w:val="008B52B6"/>
    <w:rsid w:val="008C4329"/>
    <w:rsid w:val="009B1419"/>
    <w:rsid w:val="00AB160C"/>
    <w:rsid w:val="00B22624"/>
    <w:rsid w:val="00C062C4"/>
    <w:rsid w:val="00C11B3F"/>
    <w:rsid w:val="00C24D79"/>
    <w:rsid w:val="00C33C01"/>
    <w:rsid w:val="00CE5270"/>
    <w:rsid w:val="00D356FB"/>
    <w:rsid w:val="00DB4CF2"/>
    <w:rsid w:val="00DD29AE"/>
    <w:rsid w:val="00DF0C23"/>
    <w:rsid w:val="00EE5352"/>
    <w:rsid w:val="00F0153D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2026-07-10T09:44:00Z</dcterms:created>
  <dcterms:modified xsi:type="dcterms:W3CDTF">2026-07-10T09:44:00Z</dcterms:modified>
</cp:coreProperties>
</file>