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4CB35">
      <w:pPr>
        <w:jc w:val="center"/>
        <w:rPr>
          <w:rFonts w:hint="default" w:ascii="Times New Roman" w:hAnsi="Times New Roman" w:cs="Times New Roman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sz w:val="56"/>
          <w:szCs w:val="56"/>
          <w:lang w:val="en-US"/>
        </w:rPr>
        <w:t>Module-1</w:t>
      </w:r>
    </w:p>
    <w:p w14:paraId="526E9A0E">
      <w:pPr>
        <w:jc w:val="center"/>
        <w:rPr>
          <w:rFonts w:hint="default" w:ascii="Times New Roman" w:hAnsi="Times New Roman" w:cs="Times New Roman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sz w:val="56"/>
          <w:szCs w:val="56"/>
          <w:lang w:val="en-US"/>
        </w:rPr>
        <w:t>HTML-5</w:t>
      </w:r>
    </w:p>
    <w:p w14:paraId="6CA03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Exercise-1</w:t>
      </w:r>
    </w:p>
    <w:p w14:paraId="718B2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&lt;!DOCTYPE html&gt;</w:t>
      </w:r>
    </w:p>
    <w:p w14:paraId="0C70B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&lt;html lang="en"&gt;</w:t>
      </w:r>
    </w:p>
    <w:p w14:paraId="59ACA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&lt;head&gt;</w:t>
      </w:r>
    </w:p>
    <w:p w14:paraId="379B2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152F4E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1ED78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&lt;title&gt;Local Community Event Portal&lt;/title&gt;</w:t>
      </w:r>
    </w:p>
    <w:p w14:paraId="2B329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&lt;/head&gt;</w:t>
      </w:r>
    </w:p>
    <w:p w14:paraId="1D34B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&lt;body&gt;</w:t>
      </w:r>
    </w:p>
    <w:p w14:paraId="0E288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&lt;nav&gt;</w:t>
      </w:r>
    </w:p>
    <w:p w14:paraId="56B59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&lt;h2&gt;Community Event Portal&lt;/h2&gt;</w:t>
      </w:r>
    </w:p>
    <w:p w14:paraId="36B57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&lt;ul&gt;</w:t>
      </w:r>
    </w:p>
    <w:p w14:paraId="4282A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&lt;li&gt;&lt;a href="#"&gt;Home&lt;/a&gt;&lt;/li&gt;</w:t>
      </w:r>
    </w:p>
    <w:p w14:paraId="5322C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&lt;li&gt;&lt;a href="#"&gt;Events&lt;/a&gt;&lt;/li&gt;</w:t>
      </w:r>
    </w:p>
    <w:p w14:paraId="52625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&lt;li&gt;&lt;a href="#"&gt;Services&lt;/a&gt;&lt;/li&gt;</w:t>
      </w:r>
    </w:p>
    <w:p w14:paraId="7B319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&lt;li&gt;&lt;a href="#"&gt;Contact&lt;/a&gt;&lt;/li&gt;</w:t>
      </w:r>
    </w:p>
    <w:p w14:paraId="15EC3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20D38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&lt;/nav&gt;</w:t>
      </w:r>
    </w:p>
    <w:p w14:paraId="20CBB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&lt;main&gt;</w:t>
      </w:r>
    </w:p>
    <w:p w14:paraId="0FD96B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&lt;h1&gt;Welcome to the Local Community Event Portal&lt;/h1&gt;</w:t>
      </w:r>
    </w:p>
    <w:p w14:paraId="60B9C5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&lt;p&gt;Find events, register online, and access local services.&lt;/p&gt;</w:t>
      </w:r>
    </w:p>
    <w:p w14:paraId="3A164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&lt;/main&gt;</w:t>
      </w:r>
    </w:p>
    <w:p w14:paraId="4097A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280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&lt;footer&gt;</w:t>
      </w:r>
    </w:p>
    <w:p w14:paraId="4FB99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&lt;p&gt;&amp;copy; 2026 Local City Council. All Rights Reserved.&lt;/p&gt;</w:t>
      </w:r>
    </w:p>
    <w:p w14:paraId="63B93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&lt;/footer&gt;</w:t>
      </w:r>
    </w:p>
    <w:p w14:paraId="3EE0A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&lt;/body&gt;</w:t>
      </w:r>
    </w:p>
    <w:p w14:paraId="1DD4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&lt;/html&gt;</w:t>
      </w:r>
    </w:p>
    <w:p w14:paraId="1730A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1610" cy="2603500"/>
            <wp:effectExtent l="0" t="0" r="11430" b="2540"/>
            <wp:docPr id="1" name="Picture 1" descr="Screenshot 2026-06-14 13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4 1356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7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B65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38B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Exercise-2</w:t>
      </w:r>
    </w:p>
    <w:p w14:paraId="49B65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6AFD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&lt;!DOCTYPE html&gt;</w:t>
      </w:r>
    </w:p>
    <w:p w14:paraId="7ACE0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&lt;html lang="en"&gt;</w:t>
      </w:r>
    </w:p>
    <w:p w14:paraId="3788E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&lt;head&gt;</w:t>
      </w:r>
    </w:p>
    <w:p w14:paraId="7294C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&lt;meta charset="UTF-8"&gt;</w:t>
      </w:r>
    </w:p>
    <w:p w14:paraId="4AB6E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1402F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&lt;title&gt;Community Event Portal&lt;/title&gt;</w:t>
      </w:r>
    </w:p>
    <w:p w14:paraId="4A6C0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&lt;/head&gt;</w:t>
      </w:r>
    </w:p>
    <w:p w14:paraId="5DA8C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&lt;body&gt;</w:t>
      </w:r>
    </w:p>
    <w:p w14:paraId="594AB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A6872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&lt;nav&gt;</w:t>
      </w:r>
    </w:p>
    <w:p w14:paraId="29EC6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&lt;a href="#home"&gt;Home&lt;/a&gt; |</w:t>
      </w:r>
    </w:p>
    <w:p w14:paraId="533A4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&lt;a href="#events"&gt;Events&lt;/a&gt; |</w:t>
      </w:r>
    </w:p>
    <w:p w14:paraId="0D822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&lt;a href="#contact"&gt;Contact&lt;/a&gt; |</w:t>
      </w:r>
    </w:p>
    <w:p w14:paraId="76BCE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&lt;a href="help.html" target="_blank"&gt;Help&lt;/a&gt;</w:t>
      </w:r>
    </w:p>
    <w:p w14:paraId="6385D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&lt;/nav&gt;</w:t>
      </w:r>
    </w:p>
    <w:p w14:paraId="1DA25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C2F1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&lt;section id="home"&gt;</w:t>
      </w:r>
    </w:p>
    <w:p w14:paraId="61697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&lt;h2&gt;Home&lt;/h2&gt;</w:t>
      </w:r>
    </w:p>
    <w:p w14:paraId="61E28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&lt;p&gt;Welcome to the Community Event Portal.&lt;/p&gt;</w:t>
      </w:r>
    </w:p>
    <w:p w14:paraId="30804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&lt;/section&gt;</w:t>
      </w:r>
    </w:p>
    <w:p w14:paraId="6F54B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CDC5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&lt;section id="events"&gt;</w:t>
      </w:r>
    </w:p>
    <w:p w14:paraId="11D58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&lt;h2&gt;Events&lt;/h2&gt;</w:t>
      </w:r>
    </w:p>
    <w:p w14:paraId="4B2CA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&lt;p&gt;Check upcoming community events here.&lt;/p&gt;</w:t>
      </w:r>
    </w:p>
    <w:p w14:paraId="60366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&lt;/section&gt;</w:t>
      </w:r>
    </w:p>
    <w:p w14:paraId="32D4F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60D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&lt;section id="contact"&gt;</w:t>
      </w:r>
    </w:p>
    <w:p w14:paraId="77DF5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&lt;h2&gt;Contact&lt;/h2&gt;</w:t>
      </w:r>
    </w:p>
    <w:p w14:paraId="72AF0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&lt;p&gt;Contact us for more information.&lt;/p&gt;</w:t>
      </w:r>
    </w:p>
    <w:p w14:paraId="4EED9D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&lt;/section&gt;</w:t>
      </w:r>
    </w:p>
    <w:p w14:paraId="60B12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A9B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&lt;/body&gt;</w:t>
      </w:r>
    </w:p>
    <w:p w14:paraId="52760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&lt;/html&gt;</w:t>
      </w:r>
    </w:p>
    <w:p w14:paraId="42704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64150" cy="2759710"/>
            <wp:effectExtent l="0" t="0" r="8890" b="13970"/>
            <wp:docPr id="2" name="Picture 2" descr="Screenshot 2026-06-14 14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4 1407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F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C2B4B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Exercise-3</w:t>
      </w:r>
    </w:p>
    <w:p w14:paraId="110EB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E307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&lt;!DOCTYPE html&gt;</w:t>
      </w:r>
    </w:p>
    <w:p w14:paraId="0C0EF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&lt;html lang="en"&gt;</w:t>
      </w:r>
    </w:p>
    <w:p w14:paraId="7049E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&lt;head&gt;</w:t>
      </w:r>
    </w:p>
    <w:p w14:paraId="245C9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&lt;meta charset="UTF-8"&gt;</w:t>
      </w:r>
    </w:p>
    <w:p w14:paraId="4F452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&lt;title&gt;Welcome Banner&lt;/title&gt;</w:t>
      </w:r>
    </w:p>
    <w:p w14:paraId="3C06E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67816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&lt;style&gt;</w:t>
      </w:r>
    </w:p>
    <w:p w14:paraId="47B6D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#welcomeBanner {</w:t>
      </w:r>
    </w:p>
    <w:p w14:paraId="2F490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background-color: blue;</w:t>
      </w:r>
    </w:p>
    <w:p w14:paraId="73A2D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color: white;</w:t>
      </w:r>
    </w:p>
    <w:p w14:paraId="1A634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padding: 15px;</w:t>
      </w:r>
    </w:p>
    <w:p w14:paraId="615A6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text-align: center;</w:t>
      </w:r>
    </w:p>
    <w:p w14:paraId="53EFC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}</w:t>
      </w:r>
    </w:p>
    <w:p w14:paraId="32B19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F6FF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.highlight {</w:t>
      </w:r>
    </w:p>
    <w:p w14:paraId="6121E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background-color: yellow;</w:t>
      </w:r>
    </w:p>
    <w:p w14:paraId="00BCC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font-weight: bold;</w:t>
      </w:r>
    </w:p>
    <w:p w14:paraId="5F227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}</w:t>
      </w:r>
    </w:p>
    <w:p w14:paraId="17FA6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&lt;/style&gt;</w:t>
      </w:r>
    </w:p>
    <w:p w14:paraId="1EAC7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&lt;/head&gt;</w:t>
      </w:r>
    </w:p>
    <w:p w14:paraId="1D16D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&lt;body&gt;</w:t>
      </w:r>
    </w:p>
    <w:p w14:paraId="0BA2B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&lt;div id="welcomeBanner"&gt;</w:t>
      </w:r>
    </w:p>
    <w:p w14:paraId="50E55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&lt;h2&gt;Welcome, User!&lt;/h2&gt;</w:t>
      </w:r>
    </w:p>
    <w:p w14:paraId="26626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&lt;p class="highlight"&gt;You have successfully logged in.&lt;/p&gt;</w:t>
      </w:r>
    </w:p>
    <w:p w14:paraId="00348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&lt;p&gt;</w:t>
      </w:r>
    </w:p>
    <w:p w14:paraId="4C0D1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Special Offer:</w:t>
      </w:r>
    </w:p>
    <w:p w14:paraId="222AA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&lt;span style="color: red; font-weight: bold;"&gt;</w:t>
      </w:r>
    </w:p>
    <w:p w14:paraId="7F60E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Get 20% off on event registration!</w:t>
      </w:r>
    </w:p>
    <w:p w14:paraId="391E7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&lt;/span&gt;</w:t>
      </w:r>
    </w:p>
    <w:p w14:paraId="441B3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&lt;/p&gt;</w:t>
      </w:r>
    </w:p>
    <w:p w14:paraId="2A71A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&lt;/div&gt;</w:t>
      </w:r>
    </w:p>
    <w:p w14:paraId="73ED6A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&lt;p class="highlight"&gt;Don't miss the upcoming community events.&lt;/p&gt;</w:t>
      </w:r>
    </w:p>
    <w:p w14:paraId="17E7A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&lt;/body&gt;</w:t>
      </w:r>
    </w:p>
    <w:p w14:paraId="0AA60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&lt;/html&gt;</w:t>
      </w:r>
    </w:p>
    <w:p w14:paraId="36AD6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BA36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drawing>
          <wp:inline distT="0" distB="0" distL="114300" distR="114300">
            <wp:extent cx="5264150" cy="2751455"/>
            <wp:effectExtent l="0" t="0" r="8890" b="698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B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Exercise-4</w:t>
      </w:r>
    </w:p>
    <w:p w14:paraId="365C1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3327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&lt;html&gt;</w:t>
      </w:r>
    </w:p>
    <w:p w14:paraId="68CDD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&lt;head&gt;</w:t>
      </w:r>
    </w:p>
    <w:p w14:paraId="5B356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&lt;title&gt;Community Event Gallery&lt;/title&gt;</w:t>
      </w:r>
    </w:p>
    <w:p w14:paraId="3B92E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&lt;style&gt;</w:t>
      </w:r>
    </w:p>
    <w:p w14:paraId="685DC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.event-img {</w:t>
      </w:r>
    </w:p>
    <w:p w14:paraId="123D8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border: 2px solid black;</w:t>
      </w:r>
    </w:p>
    <w:p w14:paraId="280D1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}</w:t>
      </w:r>
    </w:p>
    <w:p w14:paraId="4C919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&lt;/style&gt;</w:t>
      </w:r>
    </w:p>
    <w:p w14:paraId="29A46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&lt;/head&gt;</w:t>
      </w:r>
    </w:p>
    <w:p w14:paraId="413FD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&lt;body&gt;</w:t>
      </w:r>
    </w:p>
    <w:p w14:paraId="14FD7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0BE75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&lt;h2&gt;Community Event Gallery&lt;/h2&gt;</w:t>
      </w:r>
    </w:p>
    <w:p w14:paraId="4295B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5CBBC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&lt;table border="1"&gt;</w:t>
      </w:r>
    </w:p>
    <w:p w14:paraId="4EABC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&lt;tr&gt;</w:t>
      </w:r>
    </w:p>
    <w:p w14:paraId="1CC5D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&lt;td&gt;</w:t>
      </w:r>
    </w:p>
    <w:p w14:paraId="5BFC4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&lt;img src="event1.jpg" alt="Tree Plantation Drive" title="Tree Plantation Drive" class="event-img" width="200" height="150"&gt;</w:t>
      </w:r>
    </w:p>
    <w:p w14:paraId="2778E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&lt;br&gt;Tree Plantation Drive</w:t>
      </w:r>
    </w:p>
    <w:p w14:paraId="3CDC3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&lt;/td&gt;</w:t>
      </w:r>
    </w:p>
    <w:p w14:paraId="71C32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&lt;td&gt;</w:t>
      </w:r>
    </w:p>
    <w:p w14:paraId="39345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&lt;img src="event2.jpg" alt="Health Camp" title="Health Camp" class="event-img" width="200" height="150"&gt;</w:t>
      </w:r>
    </w:p>
    <w:p w14:paraId="0F927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&lt;br&gt;Health Camp</w:t>
      </w:r>
    </w:p>
    <w:p w14:paraId="15860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&lt;/td&gt;</w:t>
      </w:r>
    </w:p>
    <w:p w14:paraId="7294D4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&lt;td&gt;</w:t>
      </w:r>
    </w:p>
    <w:p w14:paraId="018C6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&lt;img src="event3.jpg" alt="Cultural Festival" title="Cultural Festival" class="event-img" width="200" height="150"&gt;</w:t>
      </w:r>
    </w:p>
    <w:p w14:paraId="2D07E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&lt;br&gt;Cultural Festival</w:t>
      </w:r>
    </w:p>
    <w:p w14:paraId="4E142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&lt;/td&gt;</w:t>
      </w:r>
    </w:p>
    <w:p w14:paraId="68A14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&lt;/tr&gt;</w:t>
      </w:r>
    </w:p>
    <w:p w14:paraId="43529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E2149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&lt;tr&gt;</w:t>
      </w:r>
    </w:p>
    <w:p w14:paraId="748E1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&lt;td&gt;</w:t>
      </w:r>
    </w:p>
    <w:p w14:paraId="44512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&lt;img src="event4.jpg" alt="Sports Meet" title="Sports Meet" class="event-img" width="200" height="150"&gt;</w:t>
      </w:r>
    </w:p>
    <w:p w14:paraId="033A9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&lt;br&gt;Sports Meet</w:t>
      </w:r>
    </w:p>
    <w:p w14:paraId="4CF1A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&lt;/td&gt;</w:t>
      </w:r>
    </w:p>
    <w:p w14:paraId="341C0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&lt;td&gt;</w:t>
      </w:r>
    </w:p>
    <w:p w14:paraId="02A0DC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&lt;img src="event5.jpg" alt="Blood Donation Camp" title="Blood Donation Camp" class="event-img" width="200" height="150"&gt;</w:t>
      </w:r>
    </w:p>
    <w:p w14:paraId="28C77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&lt;br&gt;Blood Donation Camp</w:t>
      </w:r>
    </w:p>
    <w:p w14:paraId="7187B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&lt;/td&gt;</w:t>
      </w:r>
    </w:p>
    <w:p w14:paraId="6E6E7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&lt;td&gt;</w:t>
      </w:r>
    </w:p>
    <w:p w14:paraId="427AC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&lt;img src="event6.jpg" alt="Community Gathering" title="Community Gathering" class="event-img" width="200" height="150"&gt;</w:t>
      </w:r>
    </w:p>
    <w:p w14:paraId="49F2B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    &lt;br&gt;Community Gathering</w:t>
      </w:r>
    </w:p>
    <w:p w14:paraId="1D1C1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    &lt;/td&gt;</w:t>
      </w:r>
    </w:p>
    <w:p w14:paraId="53782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    &lt;/tr&gt;</w:t>
      </w:r>
    </w:p>
    <w:p w14:paraId="2F701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 xml:space="preserve">    &lt;/table&gt;</w:t>
      </w:r>
    </w:p>
    <w:p w14:paraId="69C74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B95E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&lt;/body&gt;</w:t>
      </w:r>
    </w:p>
    <w:p w14:paraId="4CF0A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&lt;/html&gt;</w:t>
      </w:r>
    </w:p>
    <w:p w14:paraId="1C0CA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drawing>
          <wp:inline distT="0" distB="0" distL="114300" distR="114300">
            <wp:extent cx="5271770" cy="2769235"/>
            <wp:effectExtent l="0" t="0" r="1270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8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13837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Exercise-5</w:t>
      </w:r>
    </w:p>
    <w:p w14:paraId="46471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0"/>
          <w:szCs w:val="40"/>
          <w:lang w:val="en-US"/>
        </w:rPr>
      </w:pPr>
    </w:p>
    <w:p w14:paraId="7C9FE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0"/>
          <w:szCs w:val="40"/>
          <w:lang w:val="en-US"/>
        </w:rPr>
      </w:pPr>
    </w:p>
    <w:p w14:paraId="267F4F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&lt;html&gt;</w:t>
      </w:r>
    </w:p>
    <w:p w14:paraId="3C2C0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40D7D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&lt;title&gt;Event Registration Form&lt;/title&gt;</w:t>
      </w:r>
    </w:p>
    <w:p w14:paraId="45901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&lt;style&gt;</w:t>
      </w:r>
    </w:p>
    <w:p w14:paraId="39DFF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form {</w:t>
      </w:r>
    </w:p>
    <w:p w14:paraId="1C9E72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400px;</w:t>
      </w:r>
    </w:p>
    <w:p w14:paraId="0E19F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margin: auto;</w:t>
      </w:r>
    </w:p>
    <w:p w14:paraId="057C3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20px;</w:t>
      </w:r>
    </w:p>
    <w:p w14:paraId="193C5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border: 1px solid black;</w:t>
      </w:r>
    </w:p>
    <w:p w14:paraId="471E1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background-color: #f2f2f2;</w:t>
      </w:r>
    </w:p>
    <w:p w14:paraId="0A9F35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175AD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input, select, textarea {</w:t>
      </w:r>
    </w:p>
    <w:p w14:paraId="55DC0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100%;</w:t>
      </w:r>
    </w:p>
    <w:p w14:paraId="0F635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margin: 8px 0;</w:t>
      </w:r>
    </w:p>
    <w:p w14:paraId="59E67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8px;</w:t>
      </w:r>
    </w:p>
    <w:p w14:paraId="4061A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6BE7E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button {</w:t>
      </w:r>
    </w:p>
    <w:p w14:paraId="257C1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100%;</w:t>
      </w:r>
    </w:p>
    <w:p w14:paraId="356D7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10px;</w:t>
      </w:r>
    </w:p>
    <w:p w14:paraId="11319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background-color: green;</w:t>
      </w:r>
    </w:p>
    <w:p w14:paraId="0334C5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white;</w:t>
      </w:r>
    </w:p>
    <w:p w14:paraId="13A67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55EF2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&lt;/style&gt;</w:t>
      </w:r>
    </w:p>
    <w:p w14:paraId="6CC08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6447D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45D8F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&lt;h2&gt;Event Registration Form&lt;/h2&gt;</w:t>
      </w:r>
    </w:p>
    <w:p w14:paraId="00F9E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&lt;form onsubmit="document.getElementById('result').value='Registration Successful!';return false;"&gt;</w:t>
      </w:r>
    </w:p>
    <w:p w14:paraId="0B25A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&lt;label&gt;Name&lt;/label&gt;</w:t>
      </w:r>
    </w:p>
    <w:p w14:paraId="35885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&lt;input type="text" placeholder="Enter your name" required autofocus&gt;</w:t>
      </w:r>
    </w:p>
    <w:p w14:paraId="391A6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&lt;label&gt;Email&lt;/label&gt;</w:t>
      </w:r>
    </w:p>
    <w:p w14:paraId="10D84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&lt;input type="email" placeholder="Enter your email" required&gt;</w:t>
      </w:r>
    </w:p>
    <w:p w14:paraId="600CA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&lt;label&gt;Date&lt;/label&gt;</w:t>
      </w:r>
    </w:p>
    <w:p w14:paraId="7E367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&lt;input type="date" required&gt;</w:t>
      </w:r>
    </w:p>
    <w:p w14:paraId="6130C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&lt;label&gt;Event Type&lt;/label&gt;</w:t>
      </w:r>
    </w:p>
    <w:p w14:paraId="511AB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&lt;select required&gt;</w:t>
      </w:r>
    </w:p>
    <w:p w14:paraId="25E45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 value=""&gt;Select Event&lt;/option&gt;</w:t>
      </w:r>
    </w:p>
    <w:p w14:paraId="39F3E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&lt;option&gt;Tree Plantation&lt;/option&gt;</w:t>
      </w:r>
    </w:p>
    <w:p w14:paraId="1BE85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&lt;option&gt;Health Camp&lt;/option&gt;</w:t>
      </w:r>
    </w:p>
    <w:p w14:paraId="60FB3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&lt;option&gt;Cultural Festival&lt;/option&gt;</w:t>
      </w:r>
    </w:p>
    <w:p w14:paraId="3625C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&lt;/select&gt;</w:t>
      </w:r>
    </w:p>
    <w:p w14:paraId="07586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&lt;label&gt;Message&lt;/label&gt;</w:t>
      </w:r>
    </w:p>
    <w:p w14:paraId="3DD31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&lt;textarea placeholder="Enter your message" required&gt;&lt;/textarea&gt;</w:t>
      </w:r>
    </w:p>
    <w:p w14:paraId="23B69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&lt;button type="submit"&gt;Register&lt;/button&gt;</w:t>
      </w:r>
    </w:p>
    <w:p w14:paraId="60F64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&lt;/form&gt;</w:t>
      </w:r>
    </w:p>
    <w:p w14:paraId="6C923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&lt;output id="result"&gt;&lt;/output&gt;</w:t>
      </w:r>
    </w:p>
    <w:p w14:paraId="22A07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50367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60C3E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drawing>
          <wp:inline distT="0" distB="0" distL="114300" distR="114300">
            <wp:extent cx="5268595" cy="2653665"/>
            <wp:effectExtent l="0" t="0" r="444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1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drawing>
          <wp:inline distT="0" distB="0" distL="114300" distR="114300">
            <wp:extent cx="5264150" cy="2597785"/>
            <wp:effectExtent l="0" t="0" r="8890" b="825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1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177FE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</w:p>
    <w:p w14:paraId="09CC9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Exercise-6</w:t>
      </w:r>
    </w:p>
    <w:p w14:paraId="40973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3860D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&lt;html&gt;</w:t>
      </w:r>
    </w:p>
    <w:p w14:paraId="1A260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1C67B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&lt;title&gt;Event Feedback Form&lt;/title&gt;</w:t>
      </w:r>
    </w:p>
    <w:p w14:paraId="43E03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&lt;style&gt;</w:t>
      </w:r>
    </w:p>
    <w:p w14:paraId="39DDB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form {</w:t>
      </w:r>
    </w:p>
    <w:p w14:paraId="5F132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400px;</w:t>
      </w:r>
    </w:p>
    <w:p w14:paraId="2336A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margin: auto;</w:t>
      </w:r>
    </w:p>
    <w:p w14:paraId="65B22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20px;</w:t>
      </w:r>
    </w:p>
    <w:p w14:paraId="3BF18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border: 1px solid black;</w:t>
      </w:r>
    </w:p>
    <w:p w14:paraId="165B3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background-color: #f2f2f2;</w:t>
      </w:r>
    </w:p>
    <w:p w14:paraId="55EDE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48B22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input, select, textarea {</w:t>
      </w:r>
    </w:p>
    <w:p w14:paraId="60D50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100%;</w:t>
      </w:r>
    </w:p>
    <w:p w14:paraId="7CCC8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padding: 8px;</w:t>
      </w:r>
    </w:p>
    <w:p w14:paraId="5451F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margin: 8px 0;</w:t>
      </w:r>
    </w:p>
    <w:p w14:paraId="0F1D9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4EB1B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#imgBox {</w:t>
      </w:r>
    </w:p>
    <w:p w14:paraId="15AC9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150px;</w:t>
      </w:r>
    </w:p>
    <w:p w14:paraId="2FE9B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transition: 0.3s;</w:t>
      </w:r>
    </w:p>
    <w:p w14:paraId="18512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4EC4E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#imgBox.big {</w:t>
      </w:r>
    </w:p>
    <w:p w14:paraId="1F14C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width: 300px;</w:t>
      </w:r>
    </w:p>
    <w:p w14:paraId="1AE44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6414F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#msg {</w:t>
      </w:r>
    </w:p>
    <w:p w14:paraId="1C7C1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green;</w:t>
      </w:r>
    </w:p>
    <w:p w14:paraId="52D72A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font-weight: bold;</w:t>
      </w:r>
    </w:p>
    <w:p w14:paraId="3CE05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37ADA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&lt;/style&gt;</w:t>
      </w:r>
    </w:p>
    <w:p w14:paraId="1D28E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7978F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&lt;script&gt;</w:t>
      </w:r>
    </w:p>
    <w:p w14:paraId="270E5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function validatePhone() {</w:t>
      </w:r>
    </w:p>
    <w:p w14:paraId="690A2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let phone = document.getElementById("phone").value;</w:t>
      </w:r>
    </w:p>
    <w:p w14:paraId="51098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if (phone.length != 10 || isNaN(phone)) {</w:t>
      </w:r>
    </w:p>
    <w:p w14:paraId="37E83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    alert("Enter valid 10-digit phone number");</w:t>
      </w:r>
    </w:p>
    <w:p w14:paraId="5B9AB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}</w:t>
      </w:r>
    </w:p>
    <w:p w14:paraId="7BE44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1E2DD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0914F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function showFee() {</w:t>
      </w:r>
    </w:p>
    <w:p w14:paraId="15F8B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let event = document.getElementById("event").value;</w:t>
      </w:r>
    </w:p>
    <w:p w14:paraId="73127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let fee = document.getElementById("fee");</w:t>
      </w:r>
    </w:p>
    <w:p w14:paraId="564AA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61F95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if (event == "tree") fee.innerHTML = "Fee: 100";</w:t>
      </w:r>
    </w:p>
    <w:p w14:paraId="7D12A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else if (event == "health") fee.innerHTML = "Fee: 200";</w:t>
      </w:r>
    </w:p>
    <w:p w14:paraId="10AC8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else if (event == "cultural") fee.innerHTML = "Fee: 300";</w:t>
      </w:r>
    </w:p>
    <w:p w14:paraId="0F36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564B4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2DD86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function confirmSubmit() {</w:t>
      </w:r>
    </w:p>
    <w:p w14:paraId="7F4AC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document.getElementById("msg").innerHTML = "Form Submitted Successfully!";</w:t>
      </w:r>
    </w:p>
    <w:p w14:paraId="1F4A1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12F0A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5789E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function enlargeImage() {</w:t>
      </w:r>
    </w:p>
    <w:p w14:paraId="73974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let img = document.getElementById("imgBox");</w:t>
      </w:r>
    </w:p>
    <w:p w14:paraId="7DAF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img.classList.toggle("big");</w:t>
      </w:r>
    </w:p>
    <w:p w14:paraId="2A5C8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19DBB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2C2EC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function countChars() {</w:t>
      </w:r>
    </w:p>
    <w:p w14:paraId="3A667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let text = document.getElementById("feedback").value;</w:t>
      </w:r>
    </w:p>
    <w:p w14:paraId="6D827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document.getElementById("count").innerHTML = text.length;</w:t>
      </w:r>
    </w:p>
    <w:p w14:paraId="3A349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3A13B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&lt;/script&gt;</w:t>
      </w:r>
    </w:p>
    <w:p w14:paraId="62180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1C023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177DB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&lt;form&gt;</w:t>
      </w:r>
    </w:p>
    <w:p w14:paraId="4C23D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&lt;h2&gt;Event Feedback&lt;/h2&gt;</w:t>
      </w:r>
    </w:p>
    <w:p w14:paraId="50F2F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&lt;label&gt;Phone Number&lt;/label&gt;</w:t>
      </w:r>
    </w:p>
    <w:p w14:paraId="67CDE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&lt;input type="text" id="phone" onblur="validatePhone()" placeholder="Enter phone number"&gt;</w:t>
      </w:r>
    </w:p>
    <w:p w14:paraId="3FEA2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&lt;label&gt;Select Event&lt;/label&gt;</w:t>
      </w:r>
    </w:p>
    <w:p w14:paraId="6D251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&lt;select id="event" onchange="showFee()"&gt;</w:t>
      </w:r>
    </w:p>
    <w:p w14:paraId="4F5B5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 value=""&gt;Choose&lt;/option&gt;</w:t>
      </w:r>
    </w:p>
    <w:p w14:paraId="75781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 value="tree"&gt;Tree Plantation&lt;/option&gt;</w:t>
      </w:r>
    </w:p>
    <w:p w14:paraId="2D113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 value="health"&gt;Health Camp&lt;/option&gt;</w:t>
      </w:r>
    </w:p>
    <w:p w14:paraId="58E95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&lt;option value="cultural"&gt;Cultural Event&lt;/option&gt;</w:t>
      </w:r>
    </w:p>
    <w:p w14:paraId="52AC5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&lt;/select&gt;</w:t>
      </w:r>
    </w:p>
    <w:p w14:paraId="4B3C68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 id="fee"&gt;Fee: &lt;/p&gt;</w:t>
      </w:r>
    </w:p>
    <w:p w14:paraId="111753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&lt;label&gt;Feedback&lt;/label&gt;</w:t>
      </w:r>
    </w:p>
    <w:p w14:paraId="1B39B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&lt;textarea id="feedback" onkeyup="countChars()" placeholder="Write feedback"&gt;&lt;/textarea&gt;</w:t>
      </w:r>
    </w:p>
    <w:p w14:paraId="3FF49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&lt;p&gt;Characters: &lt;span id="count"&gt;0&lt;/span&gt;&lt;/p&gt;</w:t>
      </w:r>
    </w:p>
    <w:p w14:paraId="481B0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&lt;imgsrc="event.jpg" id="imgBox" ondblclick="enlargeImage()" alt="Event Image"&gt;</w:t>
      </w:r>
    </w:p>
    <w:p w14:paraId="73C48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&lt;button type="button" onclick="confirmSubmit()"&gt;Submit&lt;/button&gt;</w:t>
      </w:r>
    </w:p>
    <w:p w14:paraId="230BD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&lt;p id="msg"&gt;&lt;/p&gt;</w:t>
      </w:r>
    </w:p>
    <w:p w14:paraId="23A49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&lt;/form&gt;</w:t>
      </w:r>
    </w:p>
    <w:p w14:paraId="1A2BB3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2DB3B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6B9A43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803525"/>
            <wp:effectExtent l="0" t="0" r="11430" b="635"/>
            <wp:docPr id="8" name="Picture 8" descr="Screenshot 2026-06-14 14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14 1438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C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/>
        </w:rPr>
      </w:pPr>
    </w:p>
    <w:p w14:paraId="1FEFD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Excercise-7</w:t>
      </w:r>
    </w:p>
    <w:p w14:paraId="23373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sz w:val="40"/>
          <w:szCs w:val="40"/>
          <w:lang w:val="en-US"/>
        </w:rPr>
      </w:pPr>
    </w:p>
    <w:p w14:paraId="5A4395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&lt;html&gt;</w:t>
      </w:r>
    </w:p>
    <w:p w14:paraId="49E78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&lt;head&gt;</w:t>
      </w:r>
    </w:p>
    <w:p w14:paraId="4B79E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&lt;title&gt;Event Video Invite&lt;/title&gt;</w:t>
      </w:r>
    </w:p>
    <w:p w14:paraId="1737A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&lt;style&gt;</w:t>
      </w:r>
    </w:p>
    <w:p w14:paraId="093A8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#msg {</w:t>
      </w:r>
    </w:p>
    <w:p w14:paraId="7DBA8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color: green;</w:t>
      </w:r>
    </w:p>
    <w:p w14:paraId="2DF07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font-weight: bold;</w:t>
      </w:r>
    </w:p>
    <w:p w14:paraId="76AAC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47051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&lt;/style&gt;</w:t>
      </w:r>
    </w:p>
    <w:p w14:paraId="4BB68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3E073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&lt;script&gt;</w:t>
      </w:r>
    </w:p>
    <w:p w14:paraId="455D47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function videoReady() {</w:t>
      </w:r>
    </w:p>
    <w:p w14:paraId="3481D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document.getElementById("msg").innerHTML = "Video ready to play";</w:t>
      </w:r>
    </w:p>
    <w:p w14:paraId="5081F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</w:t>
      </w:r>
    </w:p>
    <w:p w14:paraId="2AD4D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56E1D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window.onbeforeunload = function () {</w:t>
      </w:r>
    </w:p>
    <w:p w14:paraId="3FE30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    return "You have an unfinished form. Are you sure you want to leave?";</w:t>
      </w:r>
    </w:p>
    <w:p w14:paraId="42A35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};</w:t>
      </w:r>
    </w:p>
    <w:p w14:paraId="2AC26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&lt;/script&gt;</w:t>
      </w:r>
    </w:p>
    <w:p w14:paraId="4910A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&lt;/head&gt;</w:t>
      </w:r>
    </w:p>
    <w:p w14:paraId="65F56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55C7C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&lt;body&gt;</w:t>
      </w:r>
    </w:p>
    <w:p w14:paraId="4389E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&lt;h2&gt;Event Promo Video&lt;/h2&gt;</w:t>
      </w:r>
    </w:p>
    <w:p w14:paraId="316A1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20E40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&lt;video width="400" controls oncanplay="videoReady()"&gt;</w:t>
      </w:r>
    </w:p>
    <w:p w14:paraId="7612E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&lt;source src="event.mp4" type="video/mp4"&gt;</w:t>
      </w:r>
    </w:p>
    <w:p w14:paraId="58D37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Your browser does not support video tag.</w:t>
      </w:r>
    </w:p>
    <w:p w14:paraId="3814F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&lt;/video&gt;</w:t>
      </w:r>
    </w:p>
    <w:p w14:paraId="04881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33AB2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&lt;p id="msg"&gt;&lt;/p&gt;</w:t>
      </w:r>
    </w:p>
    <w:p w14:paraId="69948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</w:p>
    <w:p w14:paraId="77BEC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&lt;form&gt;</w:t>
      </w:r>
    </w:p>
    <w:p w14:paraId="6AAEC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&lt;h3&gt;Quick Registration&lt;/h3&gt;</w:t>
      </w:r>
    </w:p>
    <w:p w14:paraId="1510D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&lt;input type="text" placeholder="Name"&gt;</w:t>
      </w:r>
    </w:p>
    <w:p w14:paraId="7D95B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&lt;input type="email" placeholder="Email"&gt;</w:t>
      </w:r>
    </w:p>
    <w:p w14:paraId="51DA0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    &lt;button type="submit"&gt;Submit&lt;/button&gt;</w:t>
      </w:r>
    </w:p>
    <w:p w14:paraId="17186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   &lt;/form&gt;</w:t>
      </w:r>
    </w:p>
    <w:p w14:paraId="0F53D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&lt;/body&gt;</w:t>
      </w:r>
    </w:p>
    <w:p w14:paraId="492072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&lt;/html&gt;</w:t>
      </w:r>
    </w:p>
    <w:p w14:paraId="13DED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</w:pPr>
      <w:r>
        <w:drawing>
          <wp:inline distT="0" distB="0" distL="114300" distR="114300">
            <wp:extent cx="5261610" cy="2644140"/>
            <wp:effectExtent l="0" t="0" r="11430" b="762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C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93893"/>
    <w:rsid w:val="7F09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2026-06-14T08:30:00Z</dcterms:created>
  <dc:creator>tkous</dc:creator>
  <cp:lastModifiedBy>Bhargavi</cp:lastModifiedBy>
  <dcterms:modified xsi:type="dcterms:W3CDTF">2026-06-14T09:20:44Z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00D43DB777B94AA98A810985967661C6_11</vt:lpwstr>
  </property>
  <property fmtid="{D5CDD505-2E9C-101B-9397-08002B2CF9AE}" pid="4" name="KSOTemplateDocerSaveRecord">
    <vt:lpwstr>eyJoZGlkIjoiZGM3ZTZlMWQ0MzViMjRmMGRlNmRjNjRjNzQwZmNmYzMiLCJ1c2VySWQiOiI1Njc0NjkxMjA1MTYifQ==</vt:lpwstr>
  </property>
</Properties>
</file>