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4FDB" w14:textId="239C6181" w:rsidR="00A728F1" w:rsidRDefault="009B7319">
      <w:r>
        <w:t xml:space="preserve">EER Diagram: </w:t>
      </w:r>
    </w:p>
    <w:p w14:paraId="41555899" w14:textId="1B7108C3" w:rsidR="009B7319" w:rsidRDefault="0004437E" w:rsidP="00043EEF">
      <w:pPr>
        <w:rPr>
          <w:noProof/>
        </w:rPr>
      </w:pPr>
      <w:r>
        <w:rPr>
          <w:noProof/>
        </w:rPr>
        <w:drawing>
          <wp:inline distT="0" distB="0" distL="0" distR="0" wp14:anchorId="71C80325" wp14:editId="2B5DB5CB">
            <wp:extent cx="6781800" cy="595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B9F2" w14:textId="03063589" w:rsidR="00043EEF" w:rsidRPr="00043EEF" w:rsidRDefault="00043EEF" w:rsidP="00043EEF"/>
    <w:p w14:paraId="20407A3A" w14:textId="649DC90C" w:rsidR="00043EEF" w:rsidRPr="00043EEF" w:rsidRDefault="00043EEF" w:rsidP="00043EEF"/>
    <w:p w14:paraId="3B02958D" w14:textId="198862AE" w:rsidR="00043EEF" w:rsidRDefault="00043EEF" w:rsidP="00043EEF">
      <w:pPr>
        <w:tabs>
          <w:tab w:val="left" w:pos="2592"/>
        </w:tabs>
        <w:rPr>
          <w:noProof/>
        </w:rPr>
      </w:pPr>
    </w:p>
    <w:p w14:paraId="203E6AF4" w14:textId="4513E9AA" w:rsidR="00043EEF" w:rsidRDefault="00043EEF" w:rsidP="008F6037">
      <w:pPr>
        <w:pStyle w:val="ListParagraph"/>
        <w:numPr>
          <w:ilvl w:val="0"/>
          <w:numId w:val="1"/>
        </w:numPr>
        <w:tabs>
          <w:tab w:val="left" w:pos="2592"/>
        </w:tabs>
      </w:pPr>
      <w:r>
        <w:rPr>
          <w:noProof/>
        </w:rPr>
        <w:t xml:space="preserve">Entity Exhibition is aded in EER diagram to showcase </w:t>
      </w:r>
      <w:r w:rsidR="008F6037">
        <w:rPr>
          <w:noProof/>
        </w:rPr>
        <w:t>the artworks.</w:t>
      </w:r>
    </w:p>
    <w:p w14:paraId="27F7EC16" w14:textId="596C1BFC" w:rsidR="0004437E" w:rsidRDefault="0004437E" w:rsidP="0004437E">
      <w:pPr>
        <w:tabs>
          <w:tab w:val="left" w:pos="2592"/>
        </w:tabs>
      </w:pPr>
    </w:p>
    <w:p w14:paraId="237A6665" w14:textId="29B6EDFC" w:rsidR="0004437E" w:rsidRDefault="0004437E" w:rsidP="0004437E">
      <w:pPr>
        <w:tabs>
          <w:tab w:val="left" w:pos="2592"/>
        </w:tabs>
      </w:pPr>
    </w:p>
    <w:p w14:paraId="69D4A659" w14:textId="102F3B84" w:rsidR="0004437E" w:rsidRDefault="009F57CA" w:rsidP="0004437E">
      <w:pPr>
        <w:tabs>
          <w:tab w:val="left" w:pos="2592"/>
        </w:tabs>
      </w:pPr>
      <w:r>
        <w:lastRenderedPageBreak/>
        <w:t xml:space="preserve">Relational Diagram: </w:t>
      </w:r>
    </w:p>
    <w:p w14:paraId="7F0AE3FB" w14:textId="5FD91AC1" w:rsidR="009F57CA" w:rsidRDefault="009F57CA" w:rsidP="0004437E">
      <w:pPr>
        <w:tabs>
          <w:tab w:val="left" w:pos="2592"/>
        </w:tabs>
      </w:pPr>
    </w:p>
    <w:p w14:paraId="26E440A5" w14:textId="25976499" w:rsidR="009F57CA" w:rsidRDefault="009F57CA" w:rsidP="0004437E">
      <w:pPr>
        <w:tabs>
          <w:tab w:val="left" w:pos="2592"/>
        </w:tabs>
        <w:rPr>
          <w:noProof/>
        </w:rPr>
      </w:pPr>
      <w:r>
        <w:rPr>
          <w:noProof/>
        </w:rPr>
        <w:drawing>
          <wp:inline distT="0" distB="0" distL="0" distR="0" wp14:anchorId="0C8ABFB5" wp14:editId="0B3FB1DF">
            <wp:extent cx="6819900" cy="698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F7FB" w14:textId="176E093F" w:rsidR="009F57CA" w:rsidRDefault="009F57CA" w:rsidP="009F57CA">
      <w:pPr>
        <w:tabs>
          <w:tab w:val="left" w:pos="3504"/>
        </w:tabs>
      </w:pPr>
      <w:r>
        <w:tab/>
      </w:r>
    </w:p>
    <w:p w14:paraId="73656CBB" w14:textId="150940A4" w:rsidR="009F57CA" w:rsidRDefault="009F57CA" w:rsidP="009F57CA">
      <w:pPr>
        <w:tabs>
          <w:tab w:val="left" w:pos="3504"/>
        </w:tabs>
      </w:pPr>
    </w:p>
    <w:p w14:paraId="1F018D0D" w14:textId="198CEB6A" w:rsidR="009F57CA" w:rsidRDefault="009F57CA" w:rsidP="009F57CA">
      <w:pPr>
        <w:tabs>
          <w:tab w:val="left" w:pos="3504"/>
        </w:tabs>
      </w:pPr>
    </w:p>
    <w:p w14:paraId="4E30041E" w14:textId="7EA25521" w:rsidR="009F57CA" w:rsidRDefault="009F57CA" w:rsidP="009F57CA">
      <w:pPr>
        <w:tabs>
          <w:tab w:val="left" w:pos="3504"/>
        </w:tabs>
      </w:pPr>
      <w:r>
        <w:t xml:space="preserve">What we did: </w:t>
      </w:r>
    </w:p>
    <w:p w14:paraId="34A8E0E7" w14:textId="4EBB0520" w:rsidR="009F57CA" w:rsidRDefault="00F46553" w:rsidP="00F46553">
      <w:pPr>
        <w:pStyle w:val="ListParagraph"/>
        <w:numPr>
          <w:ilvl w:val="0"/>
          <w:numId w:val="1"/>
        </w:numPr>
        <w:tabs>
          <w:tab w:val="left" w:pos="3504"/>
        </w:tabs>
      </w:pPr>
      <w:r>
        <w:t xml:space="preserve">We discussed </w:t>
      </w:r>
      <w:proofErr w:type="gramStart"/>
      <w:r>
        <w:t>the every</w:t>
      </w:r>
      <w:proofErr w:type="gramEnd"/>
      <w:r>
        <w:t xml:space="preserve"> requirement in the problem statement and implemented it through </w:t>
      </w:r>
      <w:r w:rsidR="00444AB1">
        <w:t>app.diagrams.net</w:t>
      </w:r>
    </w:p>
    <w:p w14:paraId="77C06F6B" w14:textId="60E756FE" w:rsidR="00444AB1" w:rsidRDefault="006045AA" w:rsidP="00444AB1">
      <w:pPr>
        <w:tabs>
          <w:tab w:val="left" w:pos="3504"/>
        </w:tabs>
      </w:pPr>
      <w:r>
        <w:rPr>
          <w:noProof/>
        </w:rPr>
        <w:drawing>
          <wp:inline distT="0" distB="0" distL="0" distR="0" wp14:anchorId="25BF99D2" wp14:editId="1E0A2C2A">
            <wp:extent cx="3232263" cy="24231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895" cy="24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5DA9" wp14:editId="3C81F6D6">
            <wp:extent cx="3360420" cy="447625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57" cy="44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9C67" w14:textId="5AD412EA" w:rsidR="00F5229B" w:rsidRDefault="006045AA" w:rsidP="00444AB1">
      <w:pPr>
        <w:tabs>
          <w:tab w:val="left" w:pos="3504"/>
        </w:tabs>
      </w:pPr>
      <w:proofErr w:type="gramStart"/>
      <w:r>
        <w:lastRenderedPageBreak/>
        <w:t>Name :</w:t>
      </w:r>
      <w:proofErr w:type="gramEnd"/>
      <w:r>
        <w:t xml:space="preserve"> Tanmay Sandeep </w:t>
      </w:r>
      <w:r w:rsidR="00202E73">
        <w:t>Kakade</w:t>
      </w:r>
      <w:r w:rsidR="00202E73">
        <w:tab/>
      </w:r>
      <w:r w:rsidR="00202E73">
        <w:tab/>
      </w:r>
      <w:r w:rsidR="00202E73">
        <w:tab/>
      </w:r>
      <w:r w:rsidR="00202E73">
        <w:tab/>
      </w:r>
      <w:r w:rsidR="00202E73">
        <w:tab/>
        <w:t>Name : Ar</w:t>
      </w:r>
      <w:r w:rsidR="00F5229B">
        <w:t>avind Ranganathan</w:t>
      </w:r>
    </w:p>
    <w:p w14:paraId="7F20D5F6" w14:textId="42A1FC40" w:rsidR="00202E73" w:rsidRPr="009F57CA" w:rsidRDefault="00202E73" w:rsidP="00444AB1">
      <w:pPr>
        <w:tabs>
          <w:tab w:val="left" w:pos="3504"/>
        </w:tabs>
      </w:pPr>
      <w:r>
        <w:t xml:space="preserve">UTA </w:t>
      </w:r>
      <w:proofErr w:type="gramStart"/>
      <w:r>
        <w:t>ID :</w:t>
      </w:r>
      <w:proofErr w:type="gramEnd"/>
      <w:r>
        <w:t xml:space="preserve"> 1002023412</w:t>
      </w:r>
      <w:r w:rsidR="00F5229B">
        <w:tab/>
      </w:r>
      <w:r w:rsidR="00F5229B">
        <w:tab/>
      </w:r>
      <w:r w:rsidR="00F5229B">
        <w:tab/>
      </w:r>
      <w:r w:rsidR="00F5229B">
        <w:tab/>
      </w:r>
      <w:r w:rsidR="00F5229B">
        <w:tab/>
        <w:t>UTA ID : 1002027463</w:t>
      </w:r>
    </w:p>
    <w:sectPr w:rsidR="00202E73" w:rsidRPr="009F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305D"/>
    <w:multiLevelType w:val="hybridMultilevel"/>
    <w:tmpl w:val="953A5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99"/>
    <w:rsid w:val="00043EEF"/>
    <w:rsid w:val="0004437E"/>
    <w:rsid w:val="00202E73"/>
    <w:rsid w:val="00444AB1"/>
    <w:rsid w:val="005B625C"/>
    <w:rsid w:val="005B7999"/>
    <w:rsid w:val="006045AA"/>
    <w:rsid w:val="00757DF5"/>
    <w:rsid w:val="008F6037"/>
    <w:rsid w:val="009B7319"/>
    <w:rsid w:val="009F57CA"/>
    <w:rsid w:val="00A728F1"/>
    <w:rsid w:val="00BA39EC"/>
    <w:rsid w:val="00EE5217"/>
    <w:rsid w:val="00F46553"/>
    <w:rsid w:val="00F5229B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4D4D"/>
  <w15:chartTrackingRefBased/>
  <w15:docId w15:val="{A5C380F7-0204-4B12-B691-58DB2E8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Kakade</dc:creator>
  <cp:keywords/>
  <dc:description/>
  <cp:lastModifiedBy>Tanmay Kakade</cp:lastModifiedBy>
  <cp:revision>2</cp:revision>
  <dcterms:created xsi:type="dcterms:W3CDTF">2022-03-06T04:22:00Z</dcterms:created>
  <dcterms:modified xsi:type="dcterms:W3CDTF">2022-03-06T04:22:00Z</dcterms:modified>
</cp:coreProperties>
</file>