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AB48" w14:textId="77777777" w:rsidR="009C5B61" w:rsidRPr="009C5B61" w:rsidRDefault="009C5B61" w:rsidP="009C5B61">
      <w:r w:rsidRPr="009C5B61">
        <w:br/>
        <w:t>Read </w:t>
      </w:r>
      <w:hyperlink r:id="rId5" w:history="1">
        <w:r w:rsidRPr="009C5B61">
          <w:rPr>
            <w:rStyle w:val="Hyperlink"/>
          </w:rPr>
          <w:t>requirements.txt</w:t>
        </w:r>
      </w:hyperlink>
    </w:p>
    <w:p w14:paraId="632DD8DF" w14:textId="77777777" w:rsidR="009C5B61" w:rsidRPr="009C5B61" w:rsidRDefault="009C5B61" w:rsidP="009C5B61">
      <w:r w:rsidRPr="009C5B61">
        <w:t>Adding selectable subtitle output language means: take Whisper’s transcript (in source language) and optionally machine</w:t>
      </w:r>
      <w:r w:rsidRPr="009C5B61">
        <w:noBreakHyphen/>
        <w:t>translate each segment to a user</w:t>
      </w:r>
      <w:r w:rsidRPr="009C5B61">
        <w:noBreakHyphen/>
        <w:t>requested target language (not limited to English). Whisper itself only supports X-&gt;X (transcribe) or X-&gt;English (translate). For any other target, you must add a post</w:t>
      </w:r>
      <w:r w:rsidRPr="009C5B61">
        <w:noBreakHyphen/>
        <w:t>processing translation step.</w:t>
      </w:r>
    </w:p>
    <w:p w14:paraId="70E5DC8B" w14:textId="77777777" w:rsidR="009C5B61" w:rsidRPr="009C5B61" w:rsidRDefault="009C5B61" w:rsidP="009C5B61">
      <w:r w:rsidRPr="009C5B61">
        <w:t>Checklist:</w:t>
      </w:r>
    </w:p>
    <w:p w14:paraId="3D4AB22A" w14:textId="77777777" w:rsidR="009C5B61" w:rsidRPr="009C5B61" w:rsidRDefault="009C5B61" w:rsidP="009C5B61">
      <w:pPr>
        <w:numPr>
          <w:ilvl w:val="0"/>
          <w:numId w:val="1"/>
        </w:numPr>
      </w:pPr>
      <w:r w:rsidRPr="009C5B61">
        <w:t>New CLI option to let user pick target subtitle language (not just source detection).</w:t>
      </w:r>
    </w:p>
    <w:p w14:paraId="75A1BDDC" w14:textId="77777777" w:rsidR="009C5B61" w:rsidRPr="009C5B61" w:rsidRDefault="009C5B61" w:rsidP="009C5B61">
      <w:pPr>
        <w:numPr>
          <w:ilvl w:val="0"/>
          <w:numId w:val="1"/>
        </w:numPr>
      </w:pPr>
      <w:r w:rsidRPr="009C5B61">
        <w:t>Preserve timestamps while replacing text with translated text.</w:t>
      </w:r>
    </w:p>
    <w:p w14:paraId="58FDA17F" w14:textId="77777777" w:rsidR="009C5B61" w:rsidRPr="009C5B61" w:rsidRDefault="009C5B61" w:rsidP="009C5B61">
      <w:pPr>
        <w:numPr>
          <w:ilvl w:val="0"/>
          <w:numId w:val="1"/>
        </w:numPr>
      </w:pPr>
      <w:r w:rsidRPr="009C5B61">
        <w:t>Allow keeping original language subtitles optionally.</w:t>
      </w:r>
    </w:p>
    <w:p w14:paraId="152979A7" w14:textId="77777777" w:rsidR="009C5B61" w:rsidRPr="009C5B61" w:rsidRDefault="009C5B61" w:rsidP="009C5B61">
      <w:pPr>
        <w:numPr>
          <w:ilvl w:val="0"/>
          <w:numId w:val="1"/>
        </w:numPr>
      </w:pPr>
      <w:r w:rsidRPr="009C5B61">
        <w:t>Handle case target == source (no translation needed).</w:t>
      </w:r>
    </w:p>
    <w:p w14:paraId="732CC073" w14:textId="77777777" w:rsidR="009C5B61" w:rsidRPr="009C5B61" w:rsidRDefault="009C5B61" w:rsidP="009C5B61">
      <w:pPr>
        <w:numPr>
          <w:ilvl w:val="0"/>
          <w:numId w:val="1"/>
        </w:numPr>
      </w:pPr>
      <w:r w:rsidRPr="009C5B61">
        <w:t>Fallback / error handling when a model for a pair is unavailable.</w:t>
      </w:r>
    </w:p>
    <w:p w14:paraId="16DFF23E" w14:textId="77777777" w:rsidR="009C5B61" w:rsidRPr="009C5B61" w:rsidRDefault="009C5B61" w:rsidP="009C5B61">
      <w:r w:rsidRPr="009C5B61">
        <w:t>Options you have:</w:t>
      </w:r>
    </w:p>
    <w:p w14:paraId="285CEEBF" w14:textId="77777777" w:rsidR="009C5B61" w:rsidRPr="009C5B61" w:rsidRDefault="009C5B61" w:rsidP="009C5B61">
      <w:pPr>
        <w:numPr>
          <w:ilvl w:val="0"/>
          <w:numId w:val="2"/>
        </w:numPr>
      </w:pPr>
      <w:r w:rsidRPr="009C5B61">
        <w:t>Post-process translation with Hugging Face MarianMT models (Helsinki-NLP/opus-mt-XX-YY): Pros: Simple, offline once downloaded.</w:t>
      </w:r>
      <w:r w:rsidRPr="009C5B61">
        <w:br/>
        <w:t>Cons: Many pair-specific models; not every pair exists (sometimes uses en as pivot).</w:t>
      </w:r>
    </w:p>
    <w:p w14:paraId="103FCE09" w14:textId="77777777" w:rsidR="009C5B61" w:rsidRPr="009C5B61" w:rsidRDefault="009C5B61" w:rsidP="009C5B61">
      <w:pPr>
        <w:numPr>
          <w:ilvl w:val="0"/>
          <w:numId w:val="2"/>
        </w:numPr>
      </w:pPr>
      <w:r w:rsidRPr="009C5B61">
        <w:t>Use a multi-direction model (e.g., facebook/m2m100_418M or facebook/nllb-200-distilled-600M): Pros: Single model covers many pairs.</w:t>
      </w:r>
      <w:r w:rsidRPr="009C5B61">
        <w:br/>
        <w:t>Cons: Larger download, slower on CPU.</w:t>
      </w:r>
    </w:p>
    <w:p w14:paraId="7ACFEF08" w14:textId="77777777" w:rsidR="009C5B61" w:rsidRPr="009C5B61" w:rsidRDefault="009C5B61" w:rsidP="009C5B61">
      <w:pPr>
        <w:numPr>
          <w:ilvl w:val="0"/>
          <w:numId w:val="2"/>
        </w:numPr>
      </w:pPr>
      <w:r w:rsidRPr="009C5B61">
        <w:t>Use Whisper’s built-in translate (X-&gt;English) then a second step English-&gt;Target: Pros: Robust source-&gt;English quality.</w:t>
      </w:r>
      <w:r w:rsidRPr="009C5B61">
        <w:br/>
        <w:t>Cons: Two steps, potential compounding errors.</w:t>
      </w:r>
    </w:p>
    <w:p w14:paraId="1611F5DA" w14:textId="77777777" w:rsidR="009C5B61" w:rsidRPr="009C5B61" w:rsidRDefault="009C5B61" w:rsidP="009C5B61">
      <w:pPr>
        <w:numPr>
          <w:ilvl w:val="0"/>
          <w:numId w:val="2"/>
        </w:numPr>
      </w:pPr>
      <w:r w:rsidRPr="009C5B61">
        <w:t>Call an external translation API (DeepL, Google, etc.): Pros: Often higher quality.</w:t>
      </w:r>
      <w:r w:rsidRPr="009C5B61">
        <w:br/>
        <w:t>Cons: Requires API keys, costs, network.</w:t>
      </w:r>
    </w:p>
    <w:p w14:paraId="4A116E0F" w14:textId="77777777" w:rsidR="009C5B61" w:rsidRPr="009C5B61" w:rsidRDefault="009C5B61" w:rsidP="009C5B61">
      <w:r w:rsidRPr="009C5B61">
        <w:t>Recommended minimal implementation:</w:t>
      </w:r>
    </w:p>
    <w:p w14:paraId="19B80254" w14:textId="77777777" w:rsidR="009C5B61" w:rsidRPr="009C5B61" w:rsidRDefault="009C5B61" w:rsidP="009C5B61">
      <w:pPr>
        <w:numPr>
          <w:ilvl w:val="0"/>
          <w:numId w:val="3"/>
        </w:numPr>
      </w:pPr>
      <w:r w:rsidRPr="009C5B61">
        <w:t>Always run Whisper with task=transcribe (to keep original text).</w:t>
      </w:r>
    </w:p>
    <w:p w14:paraId="433E11EE" w14:textId="77777777" w:rsidR="009C5B61" w:rsidRPr="009C5B61" w:rsidRDefault="009C5B61" w:rsidP="009C5B61">
      <w:pPr>
        <w:numPr>
          <w:ilvl w:val="0"/>
          <w:numId w:val="3"/>
        </w:numPr>
      </w:pPr>
      <w:r w:rsidRPr="009C5B61">
        <w:t>If --target_language is set and differs from detected/source language, translate each segment text to target.</w:t>
      </w:r>
    </w:p>
    <w:p w14:paraId="3F42A0E4" w14:textId="77777777" w:rsidR="009C5B61" w:rsidRPr="009C5B61" w:rsidRDefault="009C5B61" w:rsidP="009C5B61">
      <w:pPr>
        <w:numPr>
          <w:ilvl w:val="0"/>
          <w:numId w:val="3"/>
        </w:numPr>
      </w:pPr>
      <w:r w:rsidRPr="009C5B61">
        <w:t>Write one SRT with translated text; optionally also write original via a flag.</w:t>
      </w:r>
    </w:p>
    <w:p w14:paraId="7A2324F7" w14:textId="77777777" w:rsidR="009C5B61" w:rsidRPr="009C5B61" w:rsidRDefault="009C5B61" w:rsidP="009C5B61">
      <w:r w:rsidRPr="009C5B61">
        <w:t>Proposed new CLI arguments (in </w:t>
      </w:r>
      <w:hyperlink r:id="rId6" w:history="1">
        <w:r w:rsidRPr="009C5B61">
          <w:rPr>
            <w:rStyle w:val="Hyperlink"/>
          </w:rPr>
          <w:t>cli.py</w:t>
        </w:r>
      </w:hyperlink>
      <w:r w:rsidRPr="009C5B61">
        <w:t>): --target_language &lt;code&gt; (ISO 639-1 like en, fr, de, etc.; default none meaning same as source) --keep_original (bool, default False) write an additional file with original text (e.g., video_original.srt)</w:t>
      </w:r>
    </w:p>
    <w:p w14:paraId="314E0547" w14:textId="77777777" w:rsidR="009C5B61" w:rsidRPr="009C5B61" w:rsidRDefault="009C5B61" w:rsidP="009C5B61">
      <w:r w:rsidRPr="009C5B61">
        <w:t>Requirements changes:</w:t>
      </w:r>
    </w:p>
    <w:p w14:paraId="192D3DDA" w14:textId="77777777" w:rsidR="009C5B61" w:rsidRPr="009C5B61" w:rsidRDefault="009C5B61" w:rsidP="009C5B61">
      <w:pPr>
        <w:numPr>
          <w:ilvl w:val="0"/>
          <w:numId w:val="4"/>
        </w:numPr>
      </w:pPr>
      <w:r w:rsidRPr="009C5B61">
        <w:t>Add transformers and sentencepiece to </w:t>
      </w:r>
      <w:hyperlink r:id="rId7" w:history="1">
        <w:r w:rsidRPr="009C5B61">
          <w:rPr>
            <w:rStyle w:val="Hyperlink"/>
          </w:rPr>
          <w:t>requirements.txt</w:t>
        </w:r>
      </w:hyperlink>
      <w:r w:rsidRPr="009C5B61">
        <w:t> (for Marian / M2M100). If using M2M100 also add sacremoses for some cases. </w:t>
      </w:r>
      <w:hyperlink r:id="rId8" w:history="1">
        <w:r w:rsidRPr="009C5B61">
          <w:rPr>
            <w:rStyle w:val="Hyperlink"/>
          </w:rPr>
          <w:t>requirements.txt</w:t>
        </w:r>
      </w:hyperlink>
      <w:r w:rsidRPr="009C5B61">
        <w:t> additions: transformers sentencepiece sacremoses (optional; safe to include)</w:t>
      </w:r>
    </w:p>
    <w:p w14:paraId="77AA8B7D" w14:textId="77777777" w:rsidR="009C5B61" w:rsidRPr="009C5B61" w:rsidRDefault="009C5B61" w:rsidP="009C5B61">
      <w:r w:rsidRPr="009C5B61">
        <w:t>Code changes (conceptual):</w:t>
      </w:r>
    </w:p>
    <w:p w14:paraId="64B63C8F" w14:textId="77777777" w:rsidR="009C5B61" w:rsidRPr="009C5B61" w:rsidRDefault="009C5B61" w:rsidP="009C5B61">
      <w:r w:rsidRPr="009C5B61">
        <w:lastRenderedPageBreak/>
        <w:t>In cli.py:</w:t>
      </w:r>
    </w:p>
    <w:p w14:paraId="3E3E276B" w14:textId="77777777" w:rsidR="009C5B61" w:rsidRPr="009C5B61" w:rsidRDefault="009C5B61" w:rsidP="009C5B61">
      <w:pPr>
        <w:numPr>
          <w:ilvl w:val="0"/>
          <w:numId w:val="5"/>
        </w:numPr>
      </w:pPr>
      <w:r w:rsidRPr="009C5B61">
        <w:t>Add parser args: parser.add_argument("--target_language", type=str, default=None, help="Desired output subtitle language (ISO 639-1). If unset or matches source, no translation is performed.") parser.add_argument("--keep_original", type=str2bool, default=False, help="Keep an additional SRT with original language text.")</w:t>
      </w:r>
    </w:p>
    <w:p w14:paraId="717B1C2B" w14:textId="77777777" w:rsidR="009C5B61" w:rsidRPr="009C5B61" w:rsidRDefault="009C5B61" w:rsidP="009C5B61">
      <w:pPr>
        <w:numPr>
          <w:ilvl w:val="0"/>
          <w:numId w:val="5"/>
        </w:numPr>
      </w:pPr>
      <w:r w:rsidRPr="009C5B61">
        <w:t>Capture detected language from Whisper (result['language']) after first transcription (it already prints “Detected language:” internally). You can store it.</w:t>
      </w:r>
    </w:p>
    <w:p w14:paraId="1AF497D5" w14:textId="77777777" w:rsidR="009C5B61" w:rsidRPr="009C5B61" w:rsidRDefault="009C5B61" w:rsidP="009C5B61">
      <w:pPr>
        <w:numPr>
          <w:ilvl w:val="0"/>
          <w:numId w:val="5"/>
        </w:numPr>
      </w:pPr>
      <w:r w:rsidRPr="009C5B61">
        <w:t>After get_subtitles() returns, if target_language is set and != detected_language:</w:t>
      </w:r>
    </w:p>
    <w:p w14:paraId="347183BF" w14:textId="77777777" w:rsidR="009C5B61" w:rsidRPr="009C5B61" w:rsidRDefault="009C5B61" w:rsidP="009C5B61">
      <w:pPr>
        <w:numPr>
          <w:ilvl w:val="1"/>
          <w:numId w:val="5"/>
        </w:numPr>
      </w:pPr>
      <w:r w:rsidRPr="009C5B61">
        <w:t>Translate segments (load or select model).</w:t>
      </w:r>
    </w:p>
    <w:p w14:paraId="01D8072A" w14:textId="77777777" w:rsidR="009C5B61" w:rsidRPr="009C5B61" w:rsidRDefault="009C5B61" w:rsidP="009C5B61">
      <w:pPr>
        <w:numPr>
          <w:ilvl w:val="1"/>
          <w:numId w:val="5"/>
        </w:numPr>
      </w:pPr>
      <w:r w:rsidRPr="009C5B61">
        <w:t>Write translated SRT (overwriting original path or with suffix, e.g., name.&lt;target&gt;.srt).</w:t>
      </w:r>
    </w:p>
    <w:p w14:paraId="57978264" w14:textId="77777777" w:rsidR="009C5B61" w:rsidRPr="009C5B61" w:rsidRDefault="009C5B61" w:rsidP="009C5B61">
      <w:pPr>
        <w:numPr>
          <w:ilvl w:val="1"/>
          <w:numId w:val="5"/>
        </w:numPr>
      </w:pPr>
      <w:r w:rsidRPr="009C5B61">
        <w:t>If keep_original True and you overwrote, also keep original under name.&lt;detected&gt;.srt.</w:t>
      </w:r>
    </w:p>
    <w:p w14:paraId="6A720FA5" w14:textId="77777777" w:rsidR="009C5B61" w:rsidRPr="009C5B61" w:rsidRDefault="009C5B61" w:rsidP="009C5B61">
      <w:r w:rsidRPr="009C5B61">
        <w:t>Utility function (add to utils.py): def translate_segments(segments, source_lang, target_lang, model=None, tokenizer=None): # load model/tokenizer lazily (cache global) # batch segment texts, translate, return new list of dicts with same start/end but new text</w:t>
      </w:r>
    </w:p>
    <w:p w14:paraId="34CF0B34" w14:textId="77777777" w:rsidR="009C5B61" w:rsidRPr="009C5B61" w:rsidRDefault="009C5B61" w:rsidP="009C5B61">
      <w:r w:rsidRPr="009C5B61">
        <w:t>Model selection logic (simple Marian approach): def get_marian_model_name(src, tgt): return f"Helsinki-NLP/opus-mt-{src}-{tgt}" If that fails (try/except), attempt pivot via English: src-&gt;en then en-&gt;tgt.</w:t>
      </w:r>
    </w:p>
    <w:p w14:paraId="05ED90B4" w14:textId="77777777" w:rsidR="009C5B61" w:rsidRPr="009C5B61" w:rsidRDefault="009C5B61" w:rsidP="009C5B61">
      <w:r w:rsidRPr="009C5B61">
        <w:t>Edge cases:</w:t>
      </w:r>
    </w:p>
    <w:p w14:paraId="05D4EF75" w14:textId="77777777" w:rsidR="009C5B61" w:rsidRPr="009C5B61" w:rsidRDefault="009C5B61" w:rsidP="009C5B61">
      <w:pPr>
        <w:numPr>
          <w:ilvl w:val="0"/>
          <w:numId w:val="6"/>
        </w:numPr>
      </w:pPr>
      <w:r w:rsidRPr="009C5B61">
        <w:t>Target same as source: skip translation.</w:t>
      </w:r>
    </w:p>
    <w:p w14:paraId="54F31978" w14:textId="77777777" w:rsidR="009C5B61" w:rsidRPr="009C5B61" w:rsidRDefault="009C5B61" w:rsidP="009C5B61">
      <w:pPr>
        <w:numPr>
          <w:ilvl w:val="0"/>
          <w:numId w:val="6"/>
        </w:numPr>
      </w:pPr>
      <w:r w:rsidRPr="009C5B61">
        <w:t>Unsupported language pair: print warning, fall back to original.</w:t>
      </w:r>
    </w:p>
    <w:p w14:paraId="0D24F2C1" w14:textId="77777777" w:rsidR="009C5B61" w:rsidRPr="009C5B61" w:rsidRDefault="009C5B61" w:rsidP="009C5B61">
      <w:pPr>
        <w:numPr>
          <w:ilvl w:val="0"/>
          <w:numId w:val="6"/>
        </w:numPr>
      </w:pPr>
      <w:r w:rsidRPr="009C5B61">
        <w:t>Very long segments: handle batch translation (e.g., chunk into &lt;= 32 or token length limit).</w:t>
      </w:r>
    </w:p>
    <w:p w14:paraId="5D8187A4" w14:textId="77777777" w:rsidR="009C5B61" w:rsidRPr="009C5B61" w:rsidRDefault="009C5B61" w:rsidP="009C5B61">
      <w:pPr>
        <w:numPr>
          <w:ilvl w:val="0"/>
          <w:numId w:val="6"/>
        </w:numPr>
      </w:pPr>
      <w:r w:rsidRPr="009C5B61">
        <w:t>Rate/performance: Batch size (e.g., 8–16) for speed.</w:t>
      </w:r>
    </w:p>
    <w:p w14:paraId="4D3D7AE4" w14:textId="77777777" w:rsidR="009C5B61" w:rsidRPr="009C5B61" w:rsidRDefault="009C5B61" w:rsidP="009C5B61">
      <w:r w:rsidRPr="009C5B61">
        <w:t>SRT writing: Reuse existing write_srt with translated segments list.</w:t>
      </w:r>
    </w:p>
    <w:p w14:paraId="4AA04E46" w14:textId="77777777" w:rsidR="009C5B61" w:rsidRPr="009C5B61" w:rsidRDefault="009C5B61" w:rsidP="009C5B61">
      <w:r w:rsidRPr="009C5B61">
        <w:t>Example pseudo additions in </w:t>
      </w:r>
      <w:hyperlink r:id="rId9" w:history="1">
        <w:r w:rsidRPr="009C5B61">
          <w:rPr>
            <w:rStyle w:val="Hyperlink"/>
          </w:rPr>
          <w:t>cli.py</w:t>
        </w:r>
      </w:hyperlink>
      <w:r w:rsidRPr="009C5B61">
        <w:t> (illustrative, not full diff):</w:t>
      </w:r>
    </w:p>
    <w:p w14:paraId="02E7BE48" w14:textId="77777777" w:rsidR="009C5B61" w:rsidRPr="009C5B61" w:rsidRDefault="009C5B61" w:rsidP="009C5B61">
      <w:pPr>
        <w:rPr>
          <w:b/>
          <w:bCs/>
        </w:rPr>
      </w:pPr>
      <w:r w:rsidRPr="009C5B61">
        <w:rPr>
          <w:b/>
          <w:bCs/>
        </w:rPr>
        <w:t>after transcription result = transcribe(audio_path)</w:t>
      </w:r>
    </w:p>
    <w:p w14:paraId="0F7B8462" w14:textId="77777777" w:rsidR="009C5B61" w:rsidRPr="009C5B61" w:rsidRDefault="009C5B61" w:rsidP="009C5B61">
      <w:r w:rsidRPr="009C5B61">
        <w:t>detected = result.get("language") if target_language and target_language != detected: translated_segments = translate_segments(result["segments"], detected, target_language) if keep_original: orig_path = srt_path.replace(".srt", f".{detected}.srt") os.replace(srt_path, orig_path) srt_path = srt_path.replace(".srt", f".{target_language}.srt") with open(srt_path, "w", encoding="utf-8") as f: write_srt(translated_segments, file=f)</w:t>
      </w:r>
    </w:p>
    <w:p w14:paraId="10926E3C" w14:textId="77777777" w:rsidR="009C5B61" w:rsidRPr="009C5B61" w:rsidRDefault="009C5B61" w:rsidP="009C5B61">
      <w:r w:rsidRPr="009C5B61">
        <w:t>Then store updated srt_path in subtitles_path.</w:t>
      </w:r>
    </w:p>
    <w:p w14:paraId="5C9BBAFA" w14:textId="77777777" w:rsidR="009C5B61" w:rsidRPr="009C5B61" w:rsidRDefault="009C5B61" w:rsidP="009C5B61">
      <w:r w:rsidRPr="009C5B61">
        <w:t>Performance considerations:</w:t>
      </w:r>
    </w:p>
    <w:p w14:paraId="5D60F816" w14:textId="77777777" w:rsidR="009C5B61" w:rsidRPr="009C5B61" w:rsidRDefault="009C5B61" w:rsidP="009C5B61">
      <w:pPr>
        <w:numPr>
          <w:ilvl w:val="0"/>
          <w:numId w:val="7"/>
        </w:numPr>
      </w:pPr>
      <w:r w:rsidRPr="009C5B61">
        <w:t>Loading a large model each run is slow; cache globally (module-level variables).</w:t>
      </w:r>
    </w:p>
    <w:p w14:paraId="6C1A5A14" w14:textId="77777777" w:rsidR="009C5B61" w:rsidRPr="009C5B61" w:rsidRDefault="009C5B61" w:rsidP="009C5B61">
      <w:pPr>
        <w:numPr>
          <w:ilvl w:val="0"/>
          <w:numId w:val="7"/>
        </w:numPr>
      </w:pPr>
      <w:r w:rsidRPr="009C5B61">
        <w:lastRenderedPageBreak/>
        <w:t>Offer a --mt_model flag if user wants to choose (e.g., m2m100 vs marian).</w:t>
      </w:r>
    </w:p>
    <w:p w14:paraId="49FE954B" w14:textId="77777777" w:rsidR="009C5B61" w:rsidRPr="009C5B61" w:rsidRDefault="009C5B61" w:rsidP="009C5B61">
      <w:r w:rsidRPr="009C5B61">
        <w:t>Optional advanced flags: --mt_backend [marian|m2m100|none] choose translation backend. --mt_batch_size N adjust translation batch size.</w:t>
      </w:r>
    </w:p>
    <w:p w14:paraId="46B24AF8" w14:textId="77777777" w:rsidR="009C5B61" w:rsidRPr="009C5B61" w:rsidRDefault="009C5B61" w:rsidP="009C5B61">
      <w:r w:rsidRPr="009C5B61">
        <w:t>Minimal path (quickest to implement):</w:t>
      </w:r>
    </w:p>
    <w:p w14:paraId="40F2D513" w14:textId="77777777" w:rsidR="009C5B61" w:rsidRPr="009C5B61" w:rsidRDefault="009C5B61" w:rsidP="009C5B61">
      <w:pPr>
        <w:numPr>
          <w:ilvl w:val="0"/>
          <w:numId w:val="8"/>
        </w:numPr>
      </w:pPr>
      <w:r w:rsidRPr="009C5B61">
        <w:t>Add --target_language and --keep_original.</w:t>
      </w:r>
    </w:p>
    <w:p w14:paraId="3EE51098" w14:textId="77777777" w:rsidR="009C5B61" w:rsidRPr="009C5B61" w:rsidRDefault="009C5B61" w:rsidP="009C5B61">
      <w:pPr>
        <w:numPr>
          <w:ilvl w:val="0"/>
          <w:numId w:val="8"/>
        </w:numPr>
      </w:pPr>
      <w:r w:rsidRPr="009C5B61">
        <w:t>Add simple Marian translation (install transformers + sentencepiece).</w:t>
      </w:r>
    </w:p>
    <w:p w14:paraId="74BA7720" w14:textId="77777777" w:rsidR="009C5B61" w:rsidRPr="009C5B61" w:rsidRDefault="009C5B61" w:rsidP="009C5B61">
      <w:pPr>
        <w:numPr>
          <w:ilvl w:val="0"/>
          <w:numId w:val="8"/>
        </w:numPr>
      </w:pPr>
      <w:r w:rsidRPr="009C5B61">
        <w:t>Attempt direct pair; if fails, print warning and keep original.</w:t>
      </w:r>
    </w:p>
    <w:p w14:paraId="3078F3A6" w14:textId="77777777" w:rsidR="009C5B61" w:rsidRPr="009C5B61" w:rsidRDefault="009C5B61" w:rsidP="009C5B61">
      <w:r w:rsidRPr="009C5B61">
        <w:t>Next steps if you want me to implement:</w:t>
      </w:r>
    </w:p>
    <w:p w14:paraId="2B27E5DF" w14:textId="77777777" w:rsidR="009C5B61" w:rsidRPr="009C5B61" w:rsidRDefault="009C5B61" w:rsidP="009C5B61">
      <w:pPr>
        <w:numPr>
          <w:ilvl w:val="0"/>
          <w:numId w:val="9"/>
        </w:numPr>
      </w:pPr>
      <w:r w:rsidRPr="009C5B61">
        <w:t>Update requirements.txt.</w:t>
      </w:r>
    </w:p>
    <w:p w14:paraId="34AA6930" w14:textId="77777777" w:rsidR="009C5B61" w:rsidRPr="009C5B61" w:rsidRDefault="009C5B61" w:rsidP="009C5B61">
      <w:pPr>
        <w:numPr>
          <w:ilvl w:val="0"/>
          <w:numId w:val="9"/>
        </w:numPr>
      </w:pPr>
      <w:r w:rsidRPr="009C5B61">
        <w:t>Add functions to utils.</w:t>
      </w:r>
    </w:p>
    <w:p w14:paraId="089233BA" w14:textId="77777777" w:rsidR="009C5B61" w:rsidRPr="009C5B61" w:rsidRDefault="009C5B61" w:rsidP="009C5B61">
      <w:pPr>
        <w:numPr>
          <w:ilvl w:val="0"/>
          <w:numId w:val="9"/>
        </w:numPr>
      </w:pPr>
      <w:r w:rsidRPr="009C5B61">
        <w:t>Modify </w:t>
      </w:r>
      <w:hyperlink r:id="rId10" w:history="1">
        <w:r w:rsidRPr="009C5B61">
          <w:rPr>
            <w:rStyle w:val="Hyperlink"/>
          </w:rPr>
          <w:t>cli.py</w:t>
        </w:r>
      </w:hyperlink>
      <w:r w:rsidRPr="009C5B61">
        <w:t> parser &amp; flow.</w:t>
      </w:r>
    </w:p>
    <w:p w14:paraId="6BD71F83" w14:textId="77777777" w:rsidR="009C5B61" w:rsidRPr="009C5B61" w:rsidRDefault="009C5B61" w:rsidP="009C5B61">
      <w:r w:rsidRPr="009C5B61">
        <w:t>Let me know if you’d like me to go ahead and apply these code changes now (minimal or full with backend selection).</w:t>
      </w:r>
    </w:p>
    <w:p w14:paraId="43CEE4C0" w14:textId="77777777" w:rsidR="00B1393C" w:rsidRDefault="00B1393C"/>
    <w:sectPr w:rsidR="00B1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89F"/>
    <w:multiLevelType w:val="multilevel"/>
    <w:tmpl w:val="F99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92014"/>
    <w:multiLevelType w:val="multilevel"/>
    <w:tmpl w:val="BC06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D764F"/>
    <w:multiLevelType w:val="multilevel"/>
    <w:tmpl w:val="1C2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55A9E"/>
    <w:multiLevelType w:val="multilevel"/>
    <w:tmpl w:val="62F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A1B77"/>
    <w:multiLevelType w:val="multilevel"/>
    <w:tmpl w:val="A10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70658"/>
    <w:multiLevelType w:val="multilevel"/>
    <w:tmpl w:val="29E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F183E"/>
    <w:multiLevelType w:val="multilevel"/>
    <w:tmpl w:val="4AC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1764D"/>
    <w:multiLevelType w:val="multilevel"/>
    <w:tmpl w:val="4F8E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B0D07"/>
    <w:multiLevelType w:val="multilevel"/>
    <w:tmpl w:val="F726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62393">
    <w:abstractNumId w:val="4"/>
  </w:num>
  <w:num w:numId="2" w16cid:durableId="275722465">
    <w:abstractNumId w:val="7"/>
  </w:num>
  <w:num w:numId="3" w16cid:durableId="1274288509">
    <w:abstractNumId w:val="5"/>
  </w:num>
  <w:num w:numId="4" w16cid:durableId="506869395">
    <w:abstractNumId w:val="8"/>
  </w:num>
  <w:num w:numId="5" w16cid:durableId="1403136627">
    <w:abstractNumId w:val="6"/>
  </w:num>
  <w:num w:numId="6" w16cid:durableId="1737170906">
    <w:abstractNumId w:val="3"/>
  </w:num>
  <w:num w:numId="7" w16cid:durableId="226847605">
    <w:abstractNumId w:val="0"/>
  </w:num>
  <w:num w:numId="8" w16cid:durableId="789740055">
    <w:abstractNumId w:val="2"/>
  </w:num>
  <w:num w:numId="9" w16cid:durableId="162884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61"/>
    <w:rsid w:val="009C5B61"/>
    <w:rsid w:val="00B1393C"/>
    <w:rsid w:val="00BA21CB"/>
    <w:rsid w:val="00C0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596B"/>
  <w15:chartTrackingRefBased/>
  <w15:docId w15:val="{4B966A9B-E557-4BBA-8860-FE20ECBC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C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KHODANKAR</dc:creator>
  <cp:keywords/>
  <dc:description/>
  <cp:lastModifiedBy>TANMAY KHODANKAR</cp:lastModifiedBy>
  <cp:revision>1</cp:revision>
  <dcterms:created xsi:type="dcterms:W3CDTF">2025-09-08T06:57:00Z</dcterms:created>
  <dcterms:modified xsi:type="dcterms:W3CDTF">2025-09-08T06:57:00Z</dcterms:modified>
</cp:coreProperties>
</file>