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B2BE" w14:textId="6C3E8AC9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1</w:t>
      </w:r>
    </w:p>
    <w:p w14:paraId="7991D3B6" w14:textId="67B0D791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6A73E0F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#include&lt;stdlib.h&gt;</w:t>
      </w:r>
    </w:p>
    <w:p w14:paraId="7A89E9F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0EC0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typedef struct info {</w:t>
      </w:r>
    </w:p>
    <w:p w14:paraId="2ACC10A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A89CE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id;</w:t>
      </w:r>
    </w:p>
    <w:p w14:paraId="6C9844D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name[</w:t>
      </w:r>
      <w:proofErr w:type="gramEnd"/>
      <w:r>
        <w:rPr>
          <w:rFonts w:ascii="Courier New" w:hAnsi="Courier New" w:cs="Courier New"/>
        </w:rPr>
        <w:t>25];</w:t>
      </w:r>
    </w:p>
    <w:p w14:paraId="2897221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Dob[</w:t>
      </w:r>
      <w:proofErr w:type="gramEnd"/>
      <w:r>
        <w:rPr>
          <w:rFonts w:ascii="Courier New" w:hAnsi="Courier New" w:cs="Courier New"/>
        </w:rPr>
        <w:t>50];</w:t>
      </w:r>
    </w:p>
    <w:p w14:paraId="49028DD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email[</w:t>
      </w:r>
      <w:proofErr w:type="gramEnd"/>
      <w:r>
        <w:rPr>
          <w:rFonts w:ascii="Courier New" w:hAnsi="Courier New" w:cs="Courier New"/>
        </w:rPr>
        <w:t>100];</w:t>
      </w:r>
    </w:p>
    <w:p w14:paraId="020741C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info *next;</w:t>
      </w:r>
    </w:p>
    <w:p w14:paraId="6B73214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}info;</w:t>
      </w:r>
    </w:p>
    <w:p w14:paraId="3AD033D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611BD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info *head = NULL;</w:t>
      </w:r>
    </w:p>
    <w:p w14:paraId="0874E59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7877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info* </w:t>
      </w:r>
      <w:proofErr w:type="spellStart"/>
      <w:proofErr w:type="gramStart"/>
      <w:r>
        <w:rPr>
          <w:rFonts w:ascii="Courier New" w:hAnsi="Courier New" w:cs="Courier New"/>
        </w:rPr>
        <w:t>createNode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B3515B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E980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info *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 xml:space="preserve"> = (info</w:t>
      </w:r>
      <w:proofErr w:type="gramStart"/>
      <w:r>
        <w:rPr>
          <w:rFonts w:ascii="Courier New" w:hAnsi="Courier New" w:cs="Courier New"/>
        </w:rPr>
        <w:t>*)malloc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(info));</w:t>
      </w:r>
    </w:p>
    <w:p w14:paraId="5F6BCF4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FC15E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id:");</w:t>
      </w:r>
    </w:p>
    <w:p w14:paraId="72E259A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("%d</w:t>
      </w:r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-&gt;id);</w:t>
      </w:r>
    </w:p>
    <w:p w14:paraId="7097123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3D0F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D94FBC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8C165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name: ");</w:t>
      </w:r>
    </w:p>
    <w:p w14:paraId="544152D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("%[^\n]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newNode</w:t>
      </w:r>
      <w:proofErr w:type="spellEnd"/>
      <w:proofErr w:type="gramEnd"/>
      <w:r>
        <w:rPr>
          <w:rFonts w:ascii="Courier New" w:hAnsi="Courier New" w:cs="Courier New"/>
        </w:rPr>
        <w:t>-&gt;name);</w:t>
      </w:r>
    </w:p>
    <w:p w14:paraId="69147A31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A0937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84580F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1439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Dob: ");</w:t>
      </w:r>
    </w:p>
    <w:p w14:paraId="3D3A0896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("%[^\n]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newNode</w:t>
      </w:r>
      <w:proofErr w:type="spellEnd"/>
      <w:proofErr w:type="gramEnd"/>
      <w:r>
        <w:rPr>
          <w:rFonts w:ascii="Courier New" w:hAnsi="Courier New" w:cs="Courier New"/>
        </w:rPr>
        <w:t>-&gt;Dob);</w:t>
      </w:r>
    </w:p>
    <w:p w14:paraId="7668467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63691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5C383E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8FC8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email:");</w:t>
      </w:r>
    </w:p>
    <w:p w14:paraId="55EBBFC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("%[^\n]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newNode</w:t>
      </w:r>
      <w:proofErr w:type="spellEnd"/>
      <w:proofErr w:type="gramEnd"/>
      <w:r>
        <w:rPr>
          <w:rFonts w:ascii="Courier New" w:hAnsi="Courier New" w:cs="Courier New"/>
        </w:rPr>
        <w:t>-&gt;email);</w:t>
      </w:r>
    </w:p>
    <w:p w14:paraId="5029D44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C128C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-&gt;next = NULL;</w:t>
      </w:r>
    </w:p>
    <w:p w14:paraId="6045CEE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F5CB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;</w:t>
      </w:r>
    </w:p>
    <w:p w14:paraId="5B35C34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8918E7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3B8A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addNode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A0EDA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A4F4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info *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createNode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A510DD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info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head;</w:t>
      </w:r>
    </w:p>
    <w:p w14:paraId="728C0AC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5635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F956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 == NULL) {</w:t>
      </w:r>
    </w:p>
    <w:p w14:paraId="23538A1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head = 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;</w:t>
      </w:r>
    </w:p>
    <w:p w14:paraId="56E5EC3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{</w:t>
      </w:r>
    </w:p>
    <w:p w14:paraId="4DA42C4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4B83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next !</w:t>
      </w:r>
      <w:proofErr w:type="gramEnd"/>
      <w:r>
        <w:rPr>
          <w:rFonts w:ascii="Courier New" w:hAnsi="Courier New" w:cs="Courier New"/>
        </w:rPr>
        <w:t>= NULL)</w:t>
      </w:r>
    </w:p>
    <w:p w14:paraId="1D5C67A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-&gt;next;</w:t>
      </w:r>
    </w:p>
    <w:p w14:paraId="7D006E2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F49E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-&gt;next = 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;</w:t>
      </w:r>
    </w:p>
    <w:p w14:paraId="5813EEE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FC1CE2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90F19D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E4AB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365BFA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71E4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info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head;</w:t>
      </w:r>
    </w:p>
    <w:p w14:paraId="01D22A4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AC58D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 {</w:t>
      </w:r>
    </w:p>
    <w:p w14:paraId="4CD8ACF6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0322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"id: |%d|\n",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-&gt;id);</w:t>
      </w:r>
    </w:p>
    <w:p w14:paraId="7E410BB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"name: |%s|\n",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-&gt;name);</w:t>
      </w:r>
    </w:p>
    <w:p w14:paraId="206C180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"Dob:- |%s| 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-&gt;Dob);</w:t>
      </w:r>
    </w:p>
    <w:p w14:paraId="6DE240D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"email: |%s|\n",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-&gt;email);</w:t>
      </w:r>
    </w:p>
    <w:p w14:paraId="1BDF88A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8B0A6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("----------------\n");</w:t>
      </w:r>
    </w:p>
    <w:p w14:paraId="161BA63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-&gt;next;</w:t>
      </w:r>
    </w:p>
    <w:p w14:paraId="3DC3F1F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12702E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70A70DC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3C8EF3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E4CD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mystrlen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*str) {</w:t>
      </w:r>
    </w:p>
    <w:p w14:paraId="142622C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11FEB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0,cnt</w:t>
      </w:r>
      <w:proofErr w:type="gramEnd"/>
      <w:r>
        <w:rPr>
          <w:rFonts w:ascii="Courier New" w:hAnsi="Courier New" w:cs="Courier New"/>
        </w:rPr>
        <w:t>=0;</w:t>
      </w:r>
    </w:p>
    <w:p w14:paraId="4B66AAE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B7E8C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*str != '\0') {</w:t>
      </w:r>
    </w:p>
    <w:p w14:paraId="766A6B0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960C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++;</w:t>
      </w:r>
    </w:p>
    <w:p w14:paraId="7622C62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str++;</w:t>
      </w:r>
    </w:p>
    <w:p w14:paraId="2F17A20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8AEB4E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E4EF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;</w:t>
      </w:r>
    </w:p>
    <w:p w14:paraId="3A08462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7819A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C696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*str1 ,char *str2) {</w:t>
      </w:r>
    </w:p>
    <w:p w14:paraId="6BE3FFB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6CA6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mystrlen</w:t>
      </w:r>
      <w:proofErr w:type="spellEnd"/>
      <w:r>
        <w:rPr>
          <w:rFonts w:ascii="Courier New" w:hAnsi="Courier New" w:cs="Courier New"/>
        </w:rPr>
        <w:t>(str1</w:t>
      </w:r>
      <w:proofErr w:type="gramStart"/>
      <w:r>
        <w:rPr>
          <w:rFonts w:ascii="Courier New" w:hAnsi="Courier New" w:cs="Courier New"/>
        </w:rPr>
        <w:t>)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mystrlen</w:t>
      </w:r>
      <w:proofErr w:type="spellEnd"/>
      <w:r>
        <w:rPr>
          <w:rFonts w:ascii="Courier New" w:hAnsi="Courier New" w:cs="Courier New"/>
        </w:rPr>
        <w:t>(str2))</w:t>
      </w:r>
    </w:p>
    <w:p w14:paraId="5F1FBC0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14:paraId="5F7DB7A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FC653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*str1 != '\0') {</w:t>
      </w:r>
    </w:p>
    <w:p w14:paraId="11C3515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3203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*str1 != *str2)</w:t>
      </w:r>
    </w:p>
    <w:p w14:paraId="31C88426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14:paraId="7482844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str1++;</w:t>
      </w:r>
    </w:p>
    <w:p w14:paraId="4E19E69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str2++;</w:t>
      </w:r>
    </w:p>
    <w:p w14:paraId="52B03BA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DED0E6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4E104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14:paraId="3FD380F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00718F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4722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CEAA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searchNode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){</w:t>
      </w:r>
    </w:p>
    <w:p w14:paraId="31B325B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BAD2E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name[</w:t>
      </w:r>
      <w:proofErr w:type="gramEnd"/>
      <w:r>
        <w:rPr>
          <w:rFonts w:ascii="Courier New" w:hAnsi="Courier New" w:cs="Courier New"/>
        </w:rPr>
        <w:t>30];</w:t>
      </w:r>
    </w:p>
    <w:p w14:paraId="5A3966D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info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head;</w:t>
      </w:r>
    </w:p>
    <w:p w14:paraId="672C3E0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flg</w:t>
      </w:r>
      <w:proofErr w:type="spellEnd"/>
      <w:r>
        <w:rPr>
          <w:rFonts w:ascii="Courier New" w:hAnsi="Courier New" w:cs="Courier New"/>
        </w:rPr>
        <w:t xml:space="preserve"> = 0;</w:t>
      </w:r>
    </w:p>
    <w:p w14:paraId="27542AD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FB8E6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794117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6FC81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name to search:");</w:t>
      </w:r>
    </w:p>
    <w:p w14:paraId="795C18D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("%[^\n]</w:t>
      </w:r>
      <w:proofErr w:type="gramStart"/>
      <w:r>
        <w:rPr>
          <w:rFonts w:ascii="Courier New" w:hAnsi="Courier New" w:cs="Courier New"/>
        </w:rPr>
        <w:t>",name</w:t>
      </w:r>
      <w:proofErr w:type="gramEnd"/>
      <w:r>
        <w:rPr>
          <w:rFonts w:ascii="Courier New" w:hAnsi="Courier New" w:cs="Courier New"/>
        </w:rPr>
        <w:t>);</w:t>
      </w:r>
    </w:p>
    <w:p w14:paraId="5D31949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1E76B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 {</w:t>
      </w:r>
    </w:p>
    <w:p w14:paraId="75BE239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6896D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name,tmp</w:t>
      </w:r>
      <w:proofErr w:type="spellEnd"/>
      <w:proofErr w:type="gramEnd"/>
      <w:r>
        <w:rPr>
          <w:rFonts w:ascii="Courier New" w:hAnsi="Courier New" w:cs="Courier New"/>
        </w:rPr>
        <w:t>-&gt;name)){</w:t>
      </w:r>
    </w:p>
    <w:p w14:paraId="396FDCD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flg</w:t>
      </w:r>
      <w:proofErr w:type="spellEnd"/>
      <w:r>
        <w:rPr>
          <w:rFonts w:ascii="Courier New" w:hAnsi="Courier New" w:cs="Courier New"/>
        </w:rPr>
        <w:t xml:space="preserve"> = 1;</w:t>
      </w:r>
    </w:p>
    <w:p w14:paraId="137743E7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61749FB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21F8B5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259D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-&gt;next;</w:t>
      </w:r>
    </w:p>
    <w:p w14:paraId="69AE160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690D55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55B55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("\n--------------------------------------\n");</w:t>
      </w:r>
    </w:p>
    <w:p w14:paraId="2C1B783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flg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34DECD9D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Id:%</w:t>
      </w:r>
      <w:proofErr w:type="gramEnd"/>
      <w:r>
        <w:rPr>
          <w:rFonts w:ascii="Courier New" w:hAnsi="Courier New" w:cs="Courier New"/>
        </w:rPr>
        <w:t>d\n",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-&gt;id);</w:t>
      </w:r>
    </w:p>
    <w:p w14:paraId="6282C36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Name:%</w:t>
      </w:r>
      <w:proofErr w:type="gramEnd"/>
      <w:r>
        <w:rPr>
          <w:rFonts w:ascii="Courier New" w:hAnsi="Courier New" w:cs="Courier New"/>
        </w:rPr>
        <w:t>s\n",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-&gt;name);</w:t>
      </w:r>
    </w:p>
    <w:p w14:paraId="4D8EDED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DOB:%</w:t>
      </w:r>
      <w:proofErr w:type="gramEnd"/>
      <w:r>
        <w:rPr>
          <w:rFonts w:ascii="Courier New" w:hAnsi="Courier New" w:cs="Courier New"/>
        </w:rPr>
        <w:t>s\n",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-&gt;Dob);</w:t>
      </w:r>
    </w:p>
    <w:p w14:paraId="7D07E68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Email:%</w:t>
      </w:r>
      <w:proofErr w:type="gramEnd"/>
      <w:r>
        <w:rPr>
          <w:rFonts w:ascii="Courier New" w:hAnsi="Courier New" w:cs="Courier New"/>
        </w:rPr>
        <w:t>s\n",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-&gt;email);</w:t>
      </w:r>
    </w:p>
    <w:p w14:paraId="3324802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{</w:t>
      </w:r>
    </w:p>
    <w:p w14:paraId="1A54EBE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"Not found");</w:t>
      </w:r>
    </w:p>
    <w:p w14:paraId="46E9C17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0AF20C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("\n--------------------------------------\n");</w:t>
      </w:r>
    </w:p>
    <w:p w14:paraId="298987D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C2D7EF4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6C186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1F9D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{</w:t>
      </w:r>
    </w:p>
    <w:p w14:paraId="2F0BA58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AB4E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14:paraId="1D5B52A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F460F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 {</w:t>
      </w:r>
    </w:p>
    <w:p w14:paraId="54AF826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2B1BF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"1.add node\n");</w:t>
      </w:r>
    </w:p>
    <w:p w14:paraId="4CDC851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"2.print list\n");</w:t>
      </w:r>
    </w:p>
    <w:p w14:paraId="42EA52D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"3.search node\n");</w:t>
      </w:r>
    </w:p>
    <w:p w14:paraId="3279D921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gramStart"/>
      <w:r>
        <w:rPr>
          <w:rFonts w:ascii="Courier New" w:hAnsi="Courier New" w:cs="Courier New"/>
        </w:rPr>
        <w:t>4.exit</w:t>
      </w:r>
      <w:proofErr w:type="gramEnd"/>
      <w:r>
        <w:rPr>
          <w:rFonts w:ascii="Courier New" w:hAnsi="Courier New" w:cs="Courier New"/>
        </w:rPr>
        <w:t>\n");</w:t>
      </w:r>
    </w:p>
    <w:p w14:paraId="078B8F9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10947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nSelect</w:t>
      </w:r>
      <w:proofErr w:type="spellEnd"/>
      <w:r>
        <w:rPr>
          <w:rFonts w:ascii="Courier New" w:hAnsi="Courier New" w:cs="Courier New"/>
        </w:rPr>
        <w:t xml:space="preserve"> any option:");</w:t>
      </w:r>
    </w:p>
    <w:p w14:paraId="671B347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("%d</w:t>
      </w:r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14:paraId="19B8F11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0668E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 {</w:t>
      </w:r>
    </w:p>
    <w:p w14:paraId="7BF36CC9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A1596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14:paraId="7CF06E8E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addNode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ECE342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37B270E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14:paraId="53A1965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910AA2B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0F5D206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14:paraId="02B178D3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searchNode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D74E2DC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382FF23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14:paraId="226BB56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14:paraId="191AAAE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2F1A1C48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BC5E2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14:paraId="19A32CC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correct choice\n");</w:t>
      </w:r>
    </w:p>
    <w:p w14:paraId="23F947DA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D463835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9E72410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35F7FB6" w14:textId="77777777" w:rsidR="004E27FB" w:rsidRDefault="004E27FB" w:rsidP="004E2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88A34" w14:textId="1897F722" w:rsidR="004E27FB" w:rsidRDefault="004E27FB"/>
    <w:p w14:paraId="18F087F5" w14:textId="77777777" w:rsidR="004E27FB" w:rsidRDefault="004E27FB">
      <w:r>
        <w:br w:type="page"/>
      </w:r>
    </w:p>
    <w:p w14:paraId="02C69D94" w14:textId="7D143A0F" w:rsidR="00462D72" w:rsidRDefault="004E27FB">
      <w:r>
        <w:lastRenderedPageBreak/>
        <w:t>OUTPUT</w:t>
      </w:r>
    </w:p>
    <w:p w14:paraId="0C04461E" w14:textId="1B029955" w:rsidR="004E27FB" w:rsidRDefault="004E27FB"/>
    <w:p w14:paraId="4DC120B4" w14:textId="05107688" w:rsidR="004E27FB" w:rsidRDefault="004E27FB"/>
    <w:p w14:paraId="639FEA6A" w14:textId="4F765FF8" w:rsidR="004E27FB" w:rsidRDefault="004E27FB">
      <w:r>
        <w:rPr>
          <w:noProof/>
        </w:rPr>
        <w:drawing>
          <wp:inline distT="0" distB="0" distL="0" distR="0" wp14:anchorId="0B4C8942" wp14:editId="1A5C72E7">
            <wp:extent cx="6690360" cy="480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FB" w:rsidSect="00495A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B"/>
    <w:rsid w:val="00462D72"/>
    <w:rsid w:val="004E27FB"/>
    <w:rsid w:val="0065171B"/>
    <w:rsid w:val="009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A8D8"/>
  <w15:chartTrackingRefBased/>
  <w15:docId w15:val="{804DE712-CC3D-4834-8BC1-3463E4AE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Airekar</dc:creator>
  <cp:keywords/>
  <dc:description/>
  <cp:lastModifiedBy>Harsh Airekar</cp:lastModifiedBy>
  <cp:revision>1</cp:revision>
  <dcterms:created xsi:type="dcterms:W3CDTF">2023-02-23T16:57:00Z</dcterms:created>
  <dcterms:modified xsi:type="dcterms:W3CDTF">2023-02-23T17:03:00Z</dcterms:modified>
</cp:coreProperties>
</file>