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7EDD" w14:textId="77777777" w:rsidR="00D172B9" w:rsidRDefault="00D172B9" w:rsidP="00D172B9"/>
    <w:p w14:paraId="2841A64C" w14:textId="6FFE7B6F" w:rsidR="00D172B9" w:rsidRPr="00085376" w:rsidRDefault="00D172B9" w:rsidP="00D172B9">
      <w:pPr>
        <w:rPr>
          <w:b/>
          <w:bCs/>
          <w:sz w:val="60"/>
          <w:szCs w:val="60"/>
        </w:rPr>
      </w:pPr>
      <w:r>
        <w:rPr>
          <w:b/>
          <w:bCs/>
        </w:rPr>
        <w:t xml:space="preserve">                                                              </w:t>
      </w:r>
      <w:r w:rsidR="005C3BA0" w:rsidRPr="00085376">
        <w:rPr>
          <w:b/>
          <w:bCs/>
          <w:sz w:val="60"/>
          <w:szCs w:val="60"/>
        </w:rPr>
        <w:t>VITYARTHI</w:t>
      </w:r>
    </w:p>
    <w:p w14:paraId="38AC7C9C" w14:textId="0E423577" w:rsidR="00D172B9" w:rsidRPr="00085376" w:rsidRDefault="00D172B9" w:rsidP="00D172B9">
      <w:pPr>
        <w:rPr>
          <w:sz w:val="40"/>
          <w:szCs w:val="40"/>
        </w:rPr>
      </w:pPr>
      <w:r w:rsidRPr="00D172B9">
        <w:t xml:space="preserve">                                                             </w:t>
      </w:r>
      <w:r w:rsidR="00085376">
        <w:t xml:space="preserve"> </w:t>
      </w:r>
      <w:r>
        <w:t xml:space="preserve">   </w:t>
      </w:r>
      <w:r w:rsidRPr="00085376">
        <w:rPr>
          <w:sz w:val="40"/>
          <w:szCs w:val="40"/>
        </w:rPr>
        <w:t xml:space="preserve">Project report </w:t>
      </w:r>
    </w:p>
    <w:p w14:paraId="79958C6B" w14:textId="77777777" w:rsidR="00D172B9" w:rsidRDefault="00D172B9" w:rsidP="00CF49DB">
      <w:pPr>
        <w:pBdr>
          <w:bottom w:val="single" w:sz="4" w:space="1" w:color="auto"/>
        </w:pBdr>
      </w:pPr>
    </w:p>
    <w:p w14:paraId="7938EAC4" w14:textId="168CBFD5" w:rsidR="00D172B9" w:rsidRPr="00D172B9" w:rsidRDefault="00D172B9" w:rsidP="00D172B9">
      <w:pPr>
        <w:rPr>
          <w:b/>
          <w:bCs/>
        </w:rPr>
      </w:pPr>
      <w:r>
        <w:rPr>
          <w:b/>
          <w:bCs/>
        </w:rPr>
        <w:t xml:space="preserve">                                 </w:t>
      </w:r>
    </w:p>
    <w:p w14:paraId="6D75000E" w14:textId="0924DA3B" w:rsidR="00D172B9" w:rsidRDefault="00D172B9" w:rsidP="00D172B9">
      <w:pPr>
        <w:pStyle w:val="Heading1"/>
      </w:pPr>
      <w:r>
        <w:t xml:space="preserve">                   </w:t>
      </w:r>
      <w:r w:rsidRPr="00D172B9">
        <w:t>#</w:t>
      </w:r>
      <w:r w:rsidRPr="00D172B9">
        <w:t>ROCK–PAPER–SCISSORS GAME</w:t>
      </w:r>
    </w:p>
    <w:p w14:paraId="07722CBB" w14:textId="77777777" w:rsidR="00E3664D" w:rsidRPr="00E3664D" w:rsidRDefault="00E3664D" w:rsidP="00E3664D"/>
    <w:p w14:paraId="2E3D5E5C" w14:textId="00E34D7F" w:rsidR="00D172B9" w:rsidRPr="00E3664D" w:rsidRDefault="00D172B9" w:rsidP="00D172B9">
      <w:pPr>
        <w:rPr>
          <w:sz w:val="32"/>
          <w:szCs w:val="32"/>
        </w:rPr>
      </w:pPr>
      <w:r>
        <w:t xml:space="preserve">                             </w:t>
      </w:r>
      <w:r w:rsidRPr="00E3664D">
        <w:rPr>
          <w:sz w:val="32"/>
          <w:szCs w:val="32"/>
        </w:rPr>
        <w:t>A Python Console-Based Interactive Game</w:t>
      </w:r>
    </w:p>
    <w:p w14:paraId="3763D39D" w14:textId="77777777" w:rsidR="00E3664D" w:rsidRDefault="00E3664D" w:rsidP="00D172B9"/>
    <w:p w14:paraId="7C39FD9E" w14:textId="77777777" w:rsidR="00E3664D" w:rsidRPr="00D172B9" w:rsidRDefault="00E3664D" w:rsidP="00D172B9"/>
    <w:p w14:paraId="05931665" w14:textId="77777777" w:rsidR="00D172B9" w:rsidRDefault="00D172B9" w:rsidP="00D172B9"/>
    <w:tbl>
      <w:tblPr>
        <w:tblStyle w:val="TableGrid"/>
        <w:tblW w:w="10249" w:type="dxa"/>
        <w:tblInd w:w="-714" w:type="dxa"/>
        <w:tblLook w:val="04A0" w:firstRow="1" w:lastRow="0" w:firstColumn="1" w:lastColumn="0" w:noHBand="0" w:noVBand="1"/>
      </w:tblPr>
      <w:tblGrid>
        <w:gridCol w:w="4205"/>
        <w:gridCol w:w="6044"/>
      </w:tblGrid>
      <w:tr w:rsidR="00146893" w14:paraId="5F185FD4" w14:textId="77777777" w:rsidTr="00E3664D">
        <w:trPr>
          <w:trHeight w:val="736"/>
        </w:trPr>
        <w:tc>
          <w:tcPr>
            <w:tcW w:w="4205" w:type="dxa"/>
          </w:tcPr>
          <w:p w14:paraId="44FE31E0" w14:textId="77777777" w:rsidR="00146893" w:rsidRDefault="00146893" w:rsidP="00D172B9">
            <w:pPr>
              <w:rPr>
                <w:b/>
                <w:bCs/>
                <w:sz w:val="32"/>
                <w:szCs w:val="32"/>
              </w:rPr>
            </w:pPr>
            <w:r>
              <w:rPr>
                <w:b/>
                <w:bCs/>
                <w:sz w:val="32"/>
                <w:szCs w:val="32"/>
              </w:rPr>
              <w:t xml:space="preserve">         </w:t>
            </w:r>
          </w:p>
          <w:p w14:paraId="2096152C" w14:textId="50D50954" w:rsidR="00146893" w:rsidRPr="00146893" w:rsidRDefault="00146893" w:rsidP="00D172B9">
            <w:pPr>
              <w:rPr>
                <w:b/>
                <w:bCs/>
                <w:sz w:val="32"/>
                <w:szCs w:val="32"/>
              </w:rPr>
            </w:pPr>
            <w:r w:rsidRPr="00146893">
              <w:rPr>
                <w:b/>
                <w:bCs/>
                <w:sz w:val="32"/>
                <w:szCs w:val="32"/>
              </w:rPr>
              <w:t>Student name</w:t>
            </w:r>
          </w:p>
        </w:tc>
        <w:tc>
          <w:tcPr>
            <w:tcW w:w="6044" w:type="dxa"/>
          </w:tcPr>
          <w:p w14:paraId="3FF138E9" w14:textId="77777777" w:rsidR="00146893" w:rsidRDefault="00146893" w:rsidP="00D172B9">
            <w:pPr>
              <w:rPr>
                <w:sz w:val="32"/>
                <w:szCs w:val="32"/>
              </w:rPr>
            </w:pPr>
          </w:p>
          <w:p w14:paraId="3674AF7C" w14:textId="6120548C" w:rsidR="004B3B1C" w:rsidRPr="004B3B1C" w:rsidRDefault="004B3B1C" w:rsidP="00D172B9">
            <w:pPr>
              <w:rPr>
                <w:sz w:val="32"/>
                <w:szCs w:val="32"/>
              </w:rPr>
            </w:pPr>
            <w:r>
              <w:rPr>
                <w:sz w:val="32"/>
                <w:szCs w:val="32"/>
              </w:rPr>
              <w:t>Tanmay Shriram koli</w:t>
            </w:r>
          </w:p>
          <w:p w14:paraId="26F23FD7" w14:textId="77777777" w:rsidR="004B3B1C" w:rsidRPr="004B3B1C" w:rsidRDefault="004B3B1C" w:rsidP="00D172B9">
            <w:pPr>
              <w:rPr>
                <w:sz w:val="32"/>
                <w:szCs w:val="32"/>
              </w:rPr>
            </w:pPr>
          </w:p>
          <w:p w14:paraId="38B6FD18" w14:textId="14CD67A1" w:rsidR="004B3B1C" w:rsidRPr="004B3B1C" w:rsidRDefault="004B3B1C" w:rsidP="00D172B9">
            <w:pPr>
              <w:rPr>
                <w:sz w:val="32"/>
                <w:szCs w:val="32"/>
              </w:rPr>
            </w:pPr>
          </w:p>
        </w:tc>
      </w:tr>
      <w:tr w:rsidR="00146893" w14:paraId="200998F4" w14:textId="77777777" w:rsidTr="00E3664D">
        <w:trPr>
          <w:trHeight w:val="844"/>
        </w:trPr>
        <w:tc>
          <w:tcPr>
            <w:tcW w:w="4205" w:type="dxa"/>
          </w:tcPr>
          <w:p w14:paraId="4A88C318" w14:textId="77777777" w:rsidR="00146893" w:rsidRPr="008043D4" w:rsidRDefault="00146893" w:rsidP="00D172B9">
            <w:pPr>
              <w:rPr>
                <w:b/>
                <w:bCs/>
                <w:sz w:val="28"/>
                <w:szCs w:val="28"/>
              </w:rPr>
            </w:pPr>
          </w:p>
          <w:p w14:paraId="45212740" w14:textId="08109980" w:rsidR="004B3B1C" w:rsidRPr="008043D4" w:rsidRDefault="004B3B1C" w:rsidP="00D172B9">
            <w:pPr>
              <w:rPr>
                <w:b/>
                <w:bCs/>
                <w:sz w:val="28"/>
                <w:szCs w:val="28"/>
              </w:rPr>
            </w:pPr>
            <w:r w:rsidRPr="008043D4">
              <w:rPr>
                <w:b/>
                <w:bCs/>
                <w:sz w:val="28"/>
                <w:szCs w:val="28"/>
              </w:rPr>
              <w:t xml:space="preserve">Registration / </w:t>
            </w:r>
            <w:proofErr w:type="spellStart"/>
            <w:r w:rsidRPr="008043D4">
              <w:rPr>
                <w:b/>
                <w:bCs/>
                <w:sz w:val="28"/>
                <w:szCs w:val="28"/>
              </w:rPr>
              <w:t>Applicationn</w:t>
            </w:r>
            <w:proofErr w:type="spellEnd"/>
            <w:r w:rsidRPr="008043D4">
              <w:rPr>
                <w:b/>
                <w:bCs/>
                <w:sz w:val="28"/>
                <w:szCs w:val="28"/>
              </w:rPr>
              <w:t xml:space="preserve"> No.</w:t>
            </w:r>
          </w:p>
        </w:tc>
        <w:tc>
          <w:tcPr>
            <w:tcW w:w="6044" w:type="dxa"/>
          </w:tcPr>
          <w:p w14:paraId="1B2BBD1B" w14:textId="77777777" w:rsidR="00146893" w:rsidRDefault="00146893" w:rsidP="00D172B9"/>
          <w:p w14:paraId="23EB96EC" w14:textId="6ABA95D1" w:rsidR="008043D4" w:rsidRPr="008043D4" w:rsidRDefault="008043D4" w:rsidP="00D172B9">
            <w:pPr>
              <w:rPr>
                <w:sz w:val="32"/>
                <w:szCs w:val="32"/>
              </w:rPr>
            </w:pPr>
            <w:r w:rsidRPr="008043D4">
              <w:rPr>
                <w:sz w:val="32"/>
                <w:szCs w:val="32"/>
              </w:rPr>
              <w:t>26MIP10062</w:t>
            </w:r>
          </w:p>
        </w:tc>
      </w:tr>
      <w:tr w:rsidR="00146893" w14:paraId="2C81F204" w14:textId="77777777" w:rsidTr="00E3664D">
        <w:trPr>
          <w:trHeight w:val="896"/>
        </w:trPr>
        <w:tc>
          <w:tcPr>
            <w:tcW w:w="4205" w:type="dxa"/>
          </w:tcPr>
          <w:p w14:paraId="4641E5E0" w14:textId="77777777" w:rsidR="00146893" w:rsidRDefault="00146893" w:rsidP="00D172B9"/>
          <w:p w14:paraId="2B3D8B7A" w14:textId="3DC71D7D" w:rsidR="008043D4" w:rsidRPr="008043D4" w:rsidRDefault="008043D4" w:rsidP="00D172B9">
            <w:pPr>
              <w:rPr>
                <w:b/>
                <w:bCs/>
                <w:sz w:val="32"/>
                <w:szCs w:val="32"/>
              </w:rPr>
            </w:pPr>
            <w:r w:rsidRPr="008043D4">
              <w:rPr>
                <w:b/>
                <w:bCs/>
                <w:sz w:val="32"/>
                <w:szCs w:val="32"/>
              </w:rPr>
              <w:t>Programme</w:t>
            </w:r>
          </w:p>
        </w:tc>
        <w:tc>
          <w:tcPr>
            <w:tcW w:w="6044" w:type="dxa"/>
          </w:tcPr>
          <w:p w14:paraId="101FA69C" w14:textId="77777777" w:rsidR="00146893" w:rsidRDefault="00146893" w:rsidP="00D172B9"/>
          <w:p w14:paraId="731CA20E" w14:textId="581CACE5" w:rsidR="00CB7219" w:rsidRPr="00CB7219" w:rsidRDefault="00CB7219" w:rsidP="00CB7219">
            <w:pPr>
              <w:rPr>
                <w:sz w:val="28"/>
                <w:szCs w:val="28"/>
              </w:rPr>
            </w:pPr>
            <w:r w:rsidRPr="00CB7219">
              <w:rPr>
                <w:sz w:val="28"/>
                <w:szCs w:val="28"/>
              </w:rPr>
              <w:t xml:space="preserve">Integrated </w:t>
            </w:r>
            <w:proofErr w:type="spellStart"/>
            <w:proofErr w:type="gramStart"/>
            <w:r w:rsidRPr="00CB7219">
              <w:rPr>
                <w:sz w:val="28"/>
                <w:szCs w:val="28"/>
              </w:rPr>
              <w:t>M.Tech</w:t>
            </w:r>
            <w:proofErr w:type="spellEnd"/>
            <w:proofErr w:type="gramEnd"/>
            <w:r w:rsidRPr="00CB7219">
              <w:rPr>
                <w:sz w:val="28"/>
                <w:szCs w:val="28"/>
              </w:rPr>
              <w:t xml:space="preserve"> – Computational &amp; Data Scienc</w:t>
            </w:r>
            <w:r w:rsidRPr="00CB7219">
              <w:rPr>
                <w:sz w:val="28"/>
                <w:szCs w:val="28"/>
              </w:rPr>
              <w:t>e</w:t>
            </w:r>
          </w:p>
        </w:tc>
      </w:tr>
      <w:tr w:rsidR="00146893" w14:paraId="5D424C61" w14:textId="77777777" w:rsidTr="00E3664D">
        <w:trPr>
          <w:trHeight w:val="896"/>
        </w:trPr>
        <w:tc>
          <w:tcPr>
            <w:tcW w:w="4205" w:type="dxa"/>
          </w:tcPr>
          <w:p w14:paraId="1F94AE78" w14:textId="77777777" w:rsidR="00146893" w:rsidRDefault="00146893" w:rsidP="00D172B9"/>
          <w:p w14:paraId="102E51E8" w14:textId="5D6A6631" w:rsidR="00CB7219" w:rsidRPr="00CB7219" w:rsidRDefault="00CB7219" w:rsidP="00D172B9">
            <w:pPr>
              <w:rPr>
                <w:b/>
                <w:bCs/>
                <w:sz w:val="32"/>
                <w:szCs w:val="32"/>
              </w:rPr>
            </w:pPr>
            <w:r w:rsidRPr="00CB7219">
              <w:rPr>
                <w:b/>
                <w:bCs/>
                <w:sz w:val="32"/>
                <w:szCs w:val="32"/>
              </w:rPr>
              <w:t>Academic Year</w:t>
            </w:r>
          </w:p>
        </w:tc>
        <w:tc>
          <w:tcPr>
            <w:tcW w:w="6044" w:type="dxa"/>
          </w:tcPr>
          <w:p w14:paraId="74705C05" w14:textId="77777777" w:rsidR="00146893" w:rsidRDefault="00146893" w:rsidP="00D172B9"/>
          <w:p w14:paraId="5C08EB93" w14:textId="3E722BF0" w:rsidR="00CB7219" w:rsidRPr="00CB7219" w:rsidRDefault="00CB7219" w:rsidP="00D172B9">
            <w:pPr>
              <w:rPr>
                <w:sz w:val="32"/>
                <w:szCs w:val="32"/>
              </w:rPr>
            </w:pPr>
            <w:r w:rsidRPr="00CB7219">
              <w:rPr>
                <w:sz w:val="32"/>
                <w:szCs w:val="32"/>
              </w:rPr>
              <w:t>2026-2027</w:t>
            </w:r>
          </w:p>
        </w:tc>
      </w:tr>
      <w:tr w:rsidR="00146893" w14:paraId="5C0DADA8" w14:textId="77777777" w:rsidTr="00E3664D">
        <w:trPr>
          <w:trHeight w:val="844"/>
        </w:trPr>
        <w:tc>
          <w:tcPr>
            <w:tcW w:w="4205" w:type="dxa"/>
          </w:tcPr>
          <w:p w14:paraId="22CABBDA" w14:textId="77777777" w:rsidR="00146893" w:rsidRDefault="00146893" w:rsidP="00D172B9"/>
          <w:p w14:paraId="5379073E" w14:textId="16FE4489" w:rsidR="00CB7219" w:rsidRPr="00A01BE4" w:rsidRDefault="00A01BE4" w:rsidP="00D172B9">
            <w:pPr>
              <w:rPr>
                <w:b/>
                <w:bCs/>
                <w:sz w:val="32"/>
                <w:szCs w:val="32"/>
              </w:rPr>
            </w:pPr>
            <w:r w:rsidRPr="00A01BE4">
              <w:rPr>
                <w:b/>
                <w:bCs/>
                <w:sz w:val="32"/>
                <w:szCs w:val="32"/>
              </w:rPr>
              <w:t>Course / Subjec</w:t>
            </w:r>
            <w:r w:rsidRPr="00A01BE4">
              <w:rPr>
                <w:b/>
                <w:bCs/>
                <w:sz w:val="32"/>
                <w:szCs w:val="32"/>
              </w:rPr>
              <w:t>t</w:t>
            </w:r>
          </w:p>
        </w:tc>
        <w:tc>
          <w:tcPr>
            <w:tcW w:w="6044" w:type="dxa"/>
          </w:tcPr>
          <w:p w14:paraId="67408FDE" w14:textId="77777777" w:rsidR="00146893" w:rsidRDefault="00146893" w:rsidP="00D172B9"/>
          <w:p w14:paraId="6517C5D7" w14:textId="370D6460" w:rsidR="00A01BE4" w:rsidRDefault="00A01BE4" w:rsidP="00D172B9">
            <w:r w:rsidRPr="00A01BE4">
              <w:rPr>
                <w:sz w:val="32"/>
                <w:szCs w:val="32"/>
              </w:rPr>
              <w:t>Introduction to problem solving</w:t>
            </w:r>
          </w:p>
        </w:tc>
      </w:tr>
      <w:tr w:rsidR="00146893" w14:paraId="46D54752" w14:textId="77777777" w:rsidTr="00E3664D">
        <w:trPr>
          <w:trHeight w:val="896"/>
        </w:trPr>
        <w:tc>
          <w:tcPr>
            <w:tcW w:w="4205" w:type="dxa"/>
          </w:tcPr>
          <w:p w14:paraId="36B43502" w14:textId="77777777" w:rsidR="00146893" w:rsidRDefault="00146893" w:rsidP="00D172B9"/>
          <w:p w14:paraId="13CBFD18" w14:textId="7152DDAB" w:rsidR="00A01BE4" w:rsidRPr="0029078A" w:rsidRDefault="0029078A" w:rsidP="00D172B9">
            <w:pPr>
              <w:rPr>
                <w:b/>
                <w:bCs/>
                <w:sz w:val="32"/>
                <w:szCs w:val="32"/>
              </w:rPr>
            </w:pPr>
            <w:r w:rsidRPr="0029078A">
              <w:rPr>
                <w:b/>
                <w:bCs/>
                <w:sz w:val="32"/>
                <w:szCs w:val="32"/>
              </w:rPr>
              <w:t>Faculty / Mentor</w:t>
            </w:r>
          </w:p>
        </w:tc>
        <w:tc>
          <w:tcPr>
            <w:tcW w:w="6044" w:type="dxa"/>
          </w:tcPr>
          <w:p w14:paraId="71D0830C" w14:textId="77777777" w:rsidR="00146893" w:rsidRDefault="00146893" w:rsidP="00D172B9"/>
          <w:p w14:paraId="13B94D40" w14:textId="387A5608" w:rsidR="0029078A" w:rsidRPr="0029078A" w:rsidRDefault="0029078A" w:rsidP="0029078A">
            <w:pPr>
              <w:rPr>
                <w:sz w:val="32"/>
                <w:szCs w:val="32"/>
              </w:rPr>
            </w:pPr>
            <w:r w:rsidRPr="0029078A">
              <w:rPr>
                <w:sz w:val="32"/>
                <w:szCs w:val="32"/>
              </w:rPr>
              <w:t>Dr. Lakshmi D</w:t>
            </w:r>
          </w:p>
        </w:tc>
      </w:tr>
    </w:tbl>
    <w:p w14:paraId="7CA15FA5" w14:textId="77777777" w:rsidR="00CF49DB" w:rsidRDefault="00CF49DB" w:rsidP="00D172B9"/>
    <w:p w14:paraId="6ECC7689" w14:textId="77777777" w:rsidR="00CF49DB" w:rsidRDefault="00CF49DB" w:rsidP="00D172B9"/>
    <w:p w14:paraId="714B9F78" w14:textId="48B70ECA" w:rsidR="00D172B9" w:rsidRPr="00CF49DB" w:rsidRDefault="00CF49DB" w:rsidP="00D172B9">
      <w:pPr>
        <w:rPr>
          <w:b/>
          <w:bCs/>
        </w:rPr>
      </w:pPr>
      <w:r w:rsidRPr="00CF49DB">
        <w:rPr>
          <w:b/>
          <w:bCs/>
        </w:rPr>
        <w:lastRenderedPageBreak/>
        <w:t>1.Introduction</w:t>
      </w:r>
    </w:p>
    <w:p w14:paraId="7D31C1B7" w14:textId="77777777" w:rsidR="00D172B9" w:rsidRPr="00FC2865" w:rsidRDefault="00D172B9" w:rsidP="00D172B9">
      <w:r w:rsidRPr="00FC2865">
        <w:t>Rock–Paper–Scissors is a simple two-player decision game in which each player chooses one of the following: Rock, Paper, or Scissors. The winner is determined by the following three rules: Paper defeats Rock, Rock defeats Scissors, and Scissors defeats Paper. This project implements the game as an interactive Python console application in which the user plays against a computer-controlled opponent.</w:t>
      </w:r>
    </w:p>
    <w:p w14:paraId="78E184E2" w14:textId="77777777" w:rsidR="00D172B9" w:rsidRPr="00FC2865" w:rsidRDefault="00D172B9" w:rsidP="00D172B9"/>
    <w:p w14:paraId="38993380" w14:textId="68598632" w:rsidR="00CF49DB" w:rsidRPr="00FC2865" w:rsidRDefault="00D172B9" w:rsidP="00D172B9">
      <w:r w:rsidRPr="00FC2865">
        <w:t>The project demonstrates fundamental programming concepts such as variables, lists, input/output, conditional statements, loops, exception handling, random number generation, indexing, and basic program control flow. The application also allows the user to play multiple rounds without restarting the program.</w:t>
      </w:r>
    </w:p>
    <w:p w14:paraId="54894138" w14:textId="69A37DDD" w:rsidR="00D172B9" w:rsidRPr="00CF49DB" w:rsidRDefault="00CF49DB" w:rsidP="00D172B9">
      <w:pPr>
        <w:rPr>
          <w:b/>
          <w:bCs/>
        </w:rPr>
      </w:pPr>
      <w:r w:rsidRPr="00CF49DB">
        <w:rPr>
          <w:b/>
          <w:bCs/>
        </w:rPr>
        <w:t>2. Problem Statement</w:t>
      </w:r>
    </w:p>
    <w:p w14:paraId="3097E0E1" w14:textId="77777777" w:rsidR="00D172B9" w:rsidRDefault="00D172B9" w:rsidP="00D172B9">
      <w:r>
        <w:t>To design and implement a reliable console-based Rock–Paper–Scissors game in Python where the user selects one of three choices, the computer generates a random choice, the program calculates the winner according to predefined rules, and the user can choose whether to play another round.</w:t>
      </w:r>
    </w:p>
    <w:p w14:paraId="4D9AE1EB" w14:textId="77777777" w:rsidR="00D172B9" w:rsidRDefault="00D172B9" w:rsidP="00D172B9"/>
    <w:p w14:paraId="49D9C777" w14:textId="77777777" w:rsidR="00D172B9" w:rsidRPr="00CF49DB" w:rsidRDefault="00D172B9" w:rsidP="00D172B9">
      <w:pPr>
        <w:rPr>
          <w:b/>
          <w:bCs/>
        </w:rPr>
      </w:pPr>
      <w:r w:rsidRPr="00CF49DB">
        <w:rPr>
          <w:b/>
          <w:bCs/>
        </w:rPr>
        <w:t>Scope of the Project</w:t>
      </w:r>
    </w:p>
    <w:p w14:paraId="429E191D" w14:textId="166C7793" w:rsidR="00D172B9" w:rsidRDefault="00CF49DB" w:rsidP="00D172B9">
      <w:r>
        <w:t xml:space="preserve">: </w:t>
      </w:r>
      <w:r w:rsidR="00D172B9">
        <w:t>Single-user interaction against a computer opponent.</w:t>
      </w:r>
    </w:p>
    <w:p w14:paraId="2A51AB93" w14:textId="28B3D7D9" w:rsidR="00D172B9" w:rsidRDefault="00CF49DB" w:rsidP="00D172B9">
      <w:r>
        <w:t xml:space="preserve">: </w:t>
      </w:r>
      <w:r w:rsidR="00D172B9">
        <w:t>Three valid game choices: Rock, Paper, and Scissors.</w:t>
      </w:r>
    </w:p>
    <w:p w14:paraId="3E667D9E" w14:textId="79CC2BA8" w:rsidR="00D172B9" w:rsidRDefault="00CF49DB" w:rsidP="00D172B9">
      <w:r>
        <w:t xml:space="preserve">: </w:t>
      </w:r>
      <w:r w:rsidR="00D172B9">
        <w:t>Input validation for numeric choices from 1 to 3.</w:t>
      </w:r>
    </w:p>
    <w:p w14:paraId="50203A94" w14:textId="198E0E6D" w:rsidR="00D172B9" w:rsidRDefault="00CF49DB" w:rsidP="00D172B9">
      <w:r>
        <w:t xml:space="preserve">: </w:t>
      </w:r>
      <w:r w:rsidR="00D172B9">
        <w:t>Handling of non-numeric input using exception handling.</w:t>
      </w:r>
    </w:p>
    <w:p w14:paraId="27BBB64E" w14:textId="47EEC75A" w:rsidR="00D172B9" w:rsidRDefault="00CF49DB" w:rsidP="00D172B9">
      <w:r>
        <w:t xml:space="preserve">: </w:t>
      </w:r>
      <w:r w:rsidR="00D172B9">
        <w:t>Random computer choice using Python's random module.</w:t>
      </w:r>
    </w:p>
    <w:p w14:paraId="2693368B" w14:textId="2E62A62E" w:rsidR="00D172B9" w:rsidRDefault="00CF49DB" w:rsidP="00D172B9">
      <w:r>
        <w:t xml:space="preserve">: </w:t>
      </w:r>
      <w:r w:rsidR="00D172B9">
        <w:t>Repeated rounds with a Y/N replay option.</w:t>
      </w:r>
    </w:p>
    <w:p w14:paraId="78A03302" w14:textId="77777777" w:rsidR="00D172B9" w:rsidRDefault="00D172B9" w:rsidP="00D172B9"/>
    <w:p w14:paraId="34D1BCA1" w14:textId="77777777" w:rsidR="00D172B9" w:rsidRPr="00CF49DB" w:rsidRDefault="00D172B9" w:rsidP="00D172B9">
      <w:pPr>
        <w:rPr>
          <w:b/>
          <w:bCs/>
        </w:rPr>
      </w:pPr>
      <w:r w:rsidRPr="00CF49DB">
        <w:rPr>
          <w:b/>
          <w:bCs/>
        </w:rPr>
        <w:t>Target Users</w:t>
      </w:r>
    </w:p>
    <w:p w14:paraId="6D3E2B5A" w14:textId="77777777" w:rsidR="00D172B9" w:rsidRDefault="00D172B9" w:rsidP="00D172B9"/>
    <w:p w14:paraId="051204C0" w14:textId="77777777" w:rsidR="00D172B9" w:rsidRDefault="00D172B9" w:rsidP="00D172B9">
      <w:r>
        <w:t>The project is intended for beginner Python learners, students demonstrating programming fundamentals, and users who want a small interactive console game.</w:t>
      </w:r>
    </w:p>
    <w:p w14:paraId="1F4CE057" w14:textId="77777777" w:rsidR="00D172B9" w:rsidRDefault="00D172B9" w:rsidP="00D172B9"/>
    <w:p w14:paraId="3D557C38" w14:textId="77777777" w:rsidR="00D172B9" w:rsidRDefault="00D172B9" w:rsidP="00D172B9"/>
    <w:p w14:paraId="05C049CB" w14:textId="763AAA1D" w:rsidR="00CF49DB" w:rsidRDefault="00CF49DB" w:rsidP="00CF49DB">
      <w:pPr>
        <w:rPr>
          <w:b/>
          <w:bCs/>
        </w:rPr>
      </w:pPr>
      <w:r w:rsidRPr="00CF49DB">
        <w:rPr>
          <w:b/>
          <w:bCs/>
        </w:rPr>
        <w:lastRenderedPageBreak/>
        <w:t>3.Functional Requirements</w:t>
      </w:r>
    </w:p>
    <w:tbl>
      <w:tblPr>
        <w:tblStyle w:val="TableGrid"/>
        <w:tblW w:w="9780" w:type="dxa"/>
        <w:tblLook w:val="04A0" w:firstRow="1" w:lastRow="0" w:firstColumn="1" w:lastColumn="0" w:noHBand="0" w:noVBand="1"/>
      </w:tblPr>
      <w:tblGrid>
        <w:gridCol w:w="1980"/>
        <w:gridCol w:w="2693"/>
        <w:gridCol w:w="5107"/>
      </w:tblGrid>
      <w:tr w:rsidR="008C7B85" w14:paraId="5744ADB0" w14:textId="77777777" w:rsidTr="00EE75A5">
        <w:trPr>
          <w:trHeight w:val="1290"/>
        </w:trPr>
        <w:tc>
          <w:tcPr>
            <w:tcW w:w="1980" w:type="dxa"/>
          </w:tcPr>
          <w:p w14:paraId="63D5C3F8" w14:textId="77777777" w:rsidR="008C7B85" w:rsidRDefault="008C7B85" w:rsidP="00CF49DB">
            <w:pPr>
              <w:rPr>
                <w:b/>
                <w:bCs/>
              </w:rPr>
            </w:pPr>
          </w:p>
          <w:p w14:paraId="199AD480" w14:textId="77777777" w:rsidR="008C7B85" w:rsidRDefault="008C7B85" w:rsidP="008C7B85">
            <w:pPr>
              <w:rPr>
                <w:b/>
                <w:bCs/>
              </w:rPr>
            </w:pPr>
          </w:p>
          <w:p w14:paraId="1AA078AC" w14:textId="14B05303" w:rsidR="008C7B85" w:rsidRPr="008C7B85" w:rsidRDefault="008C7B85" w:rsidP="008C7B85">
            <w:pPr>
              <w:ind w:firstLine="720"/>
              <w:rPr>
                <w:b/>
                <w:bCs/>
              </w:rPr>
            </w:pPr>
            <w:r w:rsidRPr="008C7B85">
              <w:rPr>
                <w:b/>
                <w:bCs/>
              </w:rPr>
              <w:t>ID</w:t>
            </w:r>
          </w:p>
        </w:tc>
        <w:tc>
          <w:tcPr>
            <w:tcW w:w="2693" w:type="dxa"/>
          </w:tcPr>
          <w:p w14:paraId="3BFA9D33" w14:textId="77777777" w:rsidR="008C7B85" w:rsidRDefault="008C7B85" w:rsidP="00CF49DB">
            <w:pPr>
              <w:rPr>
                <w:b/>
                <w:bCs/>
              </w:rPr>
            </w:pPr>
          </w:p>
          <w:p w14:paraId="3E33C435" w14:textId="77777777" w:rsidR="008C7B85" w:rsidRDefault="008C7B85" w:rsidP="008C7B85">
            <w:pPr>
              <w:rPr>
                <w:b/>
                <w:bCs/>
              </w:rPr>
            </w:pPr>
          </w:p>
          <w:p w14:paraId="194224B2" w14:textId="049CAE5E" w:rsidR="008C7B85" w:rsidRPr="008C7B85" w:rsidRDefault="008C7B85" w:rsidP="008C7B85">
            <w:pPr>
              <w:rPr>
                <w:b/>
                <w:bCs/>
              </w:rPr>
            </w:pPr>
            <w:r w:rsidRPr="008C7B85">
              <w:rPr>
                <w:b/>
                <w:bCs/>
              </w:rPr>
              <w:t>Requirement</w:t>
            </w:r>
          </w:p>
        </w:tc>
        <w:tc>
          <w:tcPr>
            <w:tcW w:w="5107" w:type="dxa"/>
          </w:tcPr>
          <w:p w14:paraId="5A570256" w14:textId="77777777" w:rsidR="008C7B85" w:rsidRDefault="008C7B85" w:rsidP="00CF49DB">
            <w:pPr>
              <w:rPr>
                <w:b/>
                <w:bCs/>
              </w:rPr>
            </w:pPr>
          </w:p>
          <w:p w14:paraId="7130708B" w14:textId="77777777" w:rsidR="008C7B85" w:rsidRDefault="008C7B85" w:rsidP="008C7B85">
            <w:pPr>
              <w:rPr>
                <w:b/>
                <w:bCs/>
              </w:rPr>
            </w:pPr>
          </w:p>
          <w:p w14:paraId="19867BB6" w14:textId="24A2B0A0" w:rsidR="008C7B85" w:rsidRPr="008C7B85" w:rsidRDefault="008C7B85" w:rsidP="008C7B85">
            <w:r w:rsidRPr="008C7B85">
              <w:rPr>
                <w:b/>
                <w:bCs/>
              </w:rPr>
              <w:t>Description</w:t>
            </w:r>
          </w:p>
        </w:tc>
      </w:tr>
      <w:tr w:rsidR="008C7B85" w14:paraId="60F05B62" w14:textId="77777777" w:rsidTr="00EE75A5">
        <w:trPr>
          <w:trHeight w:val="596"/>
        </w:trPr>
        <w:tc>
          <w:tcPr>
            <w:tcW w:w="1980" w:type="dxa"/>
          </w:tcPr>
          <w:p w14:paraId="00C8181A" w14:textId="1EBB3972" w:rsidR="008C7B85" w:rsidRDefault="00EE75A5" w:rsidP="00CF49DB">
            <w:pPr>
              <w:rPr>
                <w:b/>
                <w:bCs/>
              </w:rPr>
            </w:pPr>
            <w:r w:rsidRPr="00EE75A5">
              <w:rPr>
                <w:b/>
                <w:bCs/>
              </w:rPr>
              <w:t>FR-01</w:t>
            </w:r>
          </w:p>
        </w:tc>
        <w:tc>
          <w:tcPr>
            <w:tcW w:w="2693" w:type="dxa"/>
          </w:tcPr>
          <w:p w14:paraId="175144C9" w14:textId="27F78BFE" w:rsidR="008C7B85" w:rsidRPr="00EE75A5" w:rsidRDefault="00EE75A5" w:rsidP="00CF49DB">
            <w:r w:rsidRPr="00EE75A5">
              <w:t>Display rules</w:t>
            </w:r>
          </w:p>
        </w:tc>
        <w:tc>
          <w:tcPr>
            <w:tcW w:w="5107" w:type="dxa"/>
          </w:tcPr>
          <w:p w14:paraId="23C8945C" w14:textId="253FBD02" w:rsidR="008C7B85" w:rsidRDefault="00EE75A5" w:rsidP="00CF49DB">
            <w:pPr>
              <w:rPr>
                <w:b/>
                <w:bCs/>
              </w:rPr>
            </w:pPr>
            <w:r w:rsidRPr="00EE75A5">
              <w:t>Show the three winning rules before gameplay</w:t>
            </w:r>
            <w:r w:rsidRPr="00EE75A5">
              <w:rPr>
                <w:b/>
                <w:bCs/>
              </w:rPr>
              <w:t>.</w:t>
            </w:r>
          </w:p>
        </w:tc>
      </w:tr>
      <w:tr w:rsidR="008C7B85" w14:paraId="7E51C435" w14:textId="77777777" w:rsidTr="00EE75A5">
        <w:trPr>
          <w:trHeight w:val="562"/>
        </w:trPr>
        <w:tc>
          <w:tcPr>
            <w:tcW w:w="1980" w:type="dxa"/>
          </w:tcPr>
          <w:p w14:paraId="7FEEAB82" w14:textId="3D5DE7EF" w:rsidR="008C7B85" w:rsidRDefault="00EE75A5" w:rsidP="00CF49DB">
            <w:pPr>
              <w:rPr>
                <w:b/>
                <w:bCs/>
              </w:rPr>
            </w:pPr>
            <w:r w:rsidRPr="00EE75A5">
              <w:rPr>
                <w:b/>
                <w:bCs/>
              </w:rPr>
              <w:t>FR-02</w:t>
            </w:r>
          </w:p>
        </w:tc>
        <w:tc>
          <w:tcPr>
            <w:tcW w:w="2693" w:type="dxa"/>
          </w:tcPr>
          <w:p w14:paraId="023687C7" w14:textId="7B809994" w:rsidR="008C7B85" w:rsidRPr="00EE75A5" w:rsidRDefault="00EE75A5" w:rsidP="00CF49DB">
            <w:r w:rsidRPr="00EE75A5">
              <w:t>User input</w:t>
            </w:r>
          </w:p>
        </w:tc>
        <w:tc>
          <w:tcPr>
            <w:tcW w:w="5107" w:type="dxa"/>
          </w:tcPr>
          <w:p w14:paraId="01037FFD" w14:textId="1E1230AF" w:rsidR="008C7B85" w:rsidRPr="00EE75A5" w:rsidRDefault="00EE75A5" w:rsidP="00CF49DB">
            <w:r w:rsidRPr="00EE75A5">
              <w:t>Accept 1, 2, or 3 for Rock, Paper, or Scissors.</w:t>
            </w:r>
          </w:p>
        </w:tc>
      </w:tr>
      <w:tr w:rsidR="008C7B85" w14:paraId="7B387257" w14:textId="77777777" w:rsidTr="00EE75A5">
        <w:trPr>
          <w:trHeight w:val="854"/>
        </w:trPr>
        <w:tc>
          <w:tcPr>
            <w:tcW w:w="1980" w:type="dxa"/>
          </w:tcPr>
          <w:p w14:paraId="21E1180A" w14:textId="06FAF896" w:rsidR="008C7B85" w:rsidRDefault="00EE75A5" w:rsidP="00CF49DB">
            <w:pPr>
              <w:rPr>
                <w:b/>
                <w:bCs/>
              </w:rPr>
            </w:pPr>
            <w:r w:rsidRPr="00EE75A5">
              <w:rPr>
                <w:b/>
                <w:bCs/>
              </w:rPr>
              <w:t>FR-03</w:t>
            </w:r>
          </w:p>
        </w:tc>
        <w:tc>
          <w:tcPr>
            <w:tcW w:w="2693" w:type="dxa"/>
          </w:tcPr>
          <w:p w14:paraId="536408EE" w14:textId="739B211A" w:rsidR="008C7B85" w:rsidRPr="00EE75A5" w:rsidRDefault="00EE75A5" w:rsidP="00CF49DB">
            <w:r w:rsidRPr="00EE75A5">
              <w:t>Validation</w:t>
            </w:r>
          </w:p>
        </w:tc>
        <w:tc>
          <w:tcPr>
            <w:tcW w:w="5107" w:type="dxa"/>
          </w:tcPr>
          <w:p w14:paraId="3FB76F5F" w14:textId="449D21F5" w:rsidR="008C7B85" w:rsidRPr="00EE75A5" w:rsidRDefault="00EE75A5" w:rsidP="00CF49DB">
            <w:r w:rsidRPr="00EE75A5">
              <w:t>Reject invalid or non-numeric input and request input again</w:t>
            </w:r>
          </w:p>
        </w:tc>
      </w:tr>
      <w:tr w:rsidR="008C7B85" w14:paraId="2BF74F3D" w14:textId="77777777" w:rsidTr="00EE75A5">
        <w:trPr>
          <w:trHeight w:val="683"/>
        </w:trPr>
        <w:tc>
          <w:tcPr>
            <w:tcW w:w="1980" w:type="dxa"/>
          </w:tcPr>
          <w:p w14:paraId="3F8763D9" w14:textId="3756144A" w:rsidR="008C7B85" w:rsidRDefault="00EE75A5" w:rsidP="00CF49DB">
            <w:pPr>
              <w:rPr>
                <w:b/>
                <w:bCs/>
              </w:rPr>
            </w:pPr>
            <w:r w:rsidRPr="00EE75A5">
              <w:rPr>
                <w:b/>
                <w:bCs/>
              </w:rPr>
              <w:t>FR-04</w:t>
            </w:r>
          </w:p>
        </w:tc>
        <w:tc>
          <w:tcPr>
            <w:tcW w:w="2693" w:type="dxa"/>
          </w:tcPr>
          <w:p w14:paraId="480E5991" w14:textId="3EC0FD05" w:rsidR="008C7B85" w:rsidRPr="00EE75A5" w:rsidRDefault="00EE75A5" w:rsidP="00CF49DB">
            <w:pPr>
              <w:rPr>
                <w:b/>
                <w:bCs/>
              </w:rPr>
            </w:pPr>
            <w:r w:rsidRPr="00EE75A5">
              <w:t>Computer choic</w:t>
            </w:r>
            <w:r>
              <w:t>e</w:t>
            </w:r>
          </w:p>
        </w:tc>
        <w:tc>
          <w:tcPr>
            <w:tcW w:w="5107" w:type="dxa"/>
          </w:tcPr>
          <w:p w14:paraId="698EF26E" w14:textId="22F96839" w:rsidR="008C7B85" w:rsidRPr="00EE75A5" w:rsidRDefault="00EE75A5" w:rsidP="00CF49DB">
            <w:r w:rsidRPr="00EE75A5">
              <w:t>Generate a random value from 1 to 3</w:t>
            </w:r>
          </w:p>
        </w:tc>
      </w:tr>
      <w:tr w:rsidR="008C7B85" w14:paraId="6D682E12" w14:textId="77777777" w:rsidTr="00EE75A5">
        <w:trPr>
          <w:trHeight w:val="706"/>
        </w:trPr>
        <w:tc>
          <w:tcPr>
            <w:tcW w:w="1980" w:type="dxa"/>
          </w:tcPr>
          <w:p w14:paraId="49A79281" w14:textId="27B5E670" w:rsidR="008C7B85" w:rsidRDefault="00EE75A5" w:rsidP="00CF49DB">
            <w:pPr>
              <w:rPr>
                <w:b/>
                <w:bCs/>
              </w:rPr>
            </w:pPr>
            <w:r w:rsidRPr="00EE75A5">
              <w:rPr>
                <w:b/>
                <w:bCs/>
              </w:rPr>
              <w:t xml:space="preserve">FR-05 </w:t>
            </w:r>
          </w:p>
        </w:tc>
        <w:tc>
          <w:tcPr>
            <w:tcW w:w="2693" w:type="dxa"/>
          </w:tcPr>
          <w:p w14:paraId="3CAC334F" w14:textId="280CF8B4" w:rsidR="008C7B85" w:rsidRPr="00EE75A5" w:rsidRDefault="00EE75A5" w:rsidP="00CF49DB">
            <w:r w:rsidRPr="00EE75A5">
              <w:t>Winner calculation</w:t>
            </w:r>
          </w:p>
        </w:tc>
        <w:tc>
          <w:tcPr>
            <w:tcW w:w="5107" w:type="dxa"/>
          </w:tcPr>
          <w:p w14:paraId="35392C60" w14:textId="0E8F4D83" w:rsidR="008C7B85" w:rsidRPr="00EE75A5" w:rsidRDefault="00EE75A5" w:rsidP="00CF49DB">
            <w:r w:rsidRPr="00EE75A5">
              <w:t>Determine tie, user win, or computer win</w:t>
            </w:r>
          </w:p>
        </w:tc>
      </w:tr>
      <w:tr w:rsidR="008C7B85" w14:paraId="4E64C6B4" w14:textId="77777777" w:rsidTr="00EE75A5">
        <w:trPr>
          <w:trHeight w:val="546"/>
        </w:trPr>
        <w:tc>
          <w:tcPr>
            <w:tcW w:w="1980" w:type="dxa"/>
          </w:tcPr>
          <w:p w14:paraId="50BC6884" w14:textId="31785DA4" w:rsidR="008C7B85" w:rsidRDefault="00EE75A5" w:rsidP="00CF49DB">
            <w:pPr>
              <w:rPr>
                <w:b/>
                <w:bCs/>
              </w:rPr>
            </w:pPr>
            <w:r w:rsidRPr="00EE75A5">
              <w:rPr>
                <w:b/>
                <w:bCs/>
              </w:rPr>
              <w:t>FR-06</w:t>
            </w:r>
          </w:p>
        </w:tc>
        <w:tc>
          <w:tcPr>
            <w:tcW w:w="2693" w:type="dxa"/>
          </w:tcPr>
          <w:p w14:paraId="67027315" w14:textId="231F0EF2" w:rsidR="008C7B85" w:rsidRPr="00EE75A5" w:rsidRDefault="00EE75A5" w:rsidP="00CF49DB">
            <w:r w:rsidRPr="00EE75A5">
              <w:t>Result display</w:t>
            </w:r>
          </w:p>
        </w:tc>
        <w:tc>
          <w:tcPr>
            <w:tcW w:w="5107" w:type="dxa"/>
          </w:tcPr>
          <w:p w14:paraId="6405D261" w14:textId="6032EEA2" w:rsidR="008C7B85" w:rsidRPr="00EE75A5" w:rsidRDefault="00EE75A5" w:rsidP="00CF49DB">
            <w:r w:rsidRPr="00EE75A5">
              <w:t>Show both choices and the round result.</w:t>
            </w:r>
          </w:p>
        </w:tc>
      </w:tr>
      <w:tr w:rsidR="008C7B85" w14:paraId="0988603A" w14:textId="77777777" w:rsidTr="00EE75A5">
        <w:trPr>
          <w:trHeight w:val="568"/>
        </w:trPr>
        <w:tc>
          <w:tcPr>
            <w:tcW w:w="1980" w:type="dxa"/>
          </w:tcPr>
          <w:p w14:paraId="0B27BDB6" w14:textId="2033C0D4" w:rsidR="008C7B85" w:rsidRPr="00EE75A5" w:rsidRDefault="00EE75A5" w:rsidP="00CF49DB">
            <w:r w:rsidRPr="00EE75A5">
              <w:rPr>
                <w:b/>
                <w:bCs/>
              </w:rPr>
              <w:t>FR-0</w:t>
            </w:r>
            <w:r>
              <w:rPr>
                <w:b/>
                <w:bCs/>
              </w:rPr>
              <w:t>7</w:t>
            </w:r>
          </w:p>
        </w:tc>
        <w:tc>
          <w:tcPr>
            <w:tcW w:w="2693" w:type="dxa"/>
          </w:tcPr>
          <w:p w14:paraId="0EA5AC30" w14:textId="1808E1BF" w:rsidR="008C7B85" w:rsidRPr="00EE75A5" w:rsidRDefault="00EE75A5" w:rsidP="00CF49DB">
            <w:r w:rsidRPr="00EE75A5">
              <w:t>Replay</w:t>
            </w:r>
          </w:p>
        </w:tc>
        <w:tc>
          <w:tcPr>
            <w:tcW w:w="5107" w:type="dxa"/>
          </w:tcPr>
          <w:p w14:paraId="04CB6257" w14:textId="706B84CE" w:rsidR="008C7B85" w:rsidRPr="00EE75A5" w:rsidRDefault="00EE75A5" w:rsidP="00CF49DB">
            <w:r w:rsidRPr="00EE75A5">
              <w:t>Allow the user to play another round or exit.</w:t>
            </w:r>
          </w:p>
        </w:tc>
      </w:tr>
    </w:tbl>
    <w:p w14:paraId="77A8F56E" w14:textId="77777777" w:rsidR="008C7B85" w:rsidRDefault="008C7B85" w:rsidP="00CF49DB">
      <w:pPr>
        <w:rPr>
          <w:b/>
          <w:bCs/>
        </w:rPr>
      </w:pPr>
    </w:p>
    <w:p w14:paraId="50E883EF" w14:textId="3BE4E179" w:rsidR="008C7B85" w:rsidRPr="00EE75A5" w:rsidRDefault="00EE75A5" w:rsidP="00CF49DB">
      <w:pPr>
        <w:rPr>
          <w:b/>
          <w:bCs/>
          <w:sz w:val="32"/>
          <w:szCs w:val="32"/>
        </w:rPr>
      </w:pPr>
      <w:r w:rsidRPr="00EE75A5">
        <w:rPr>
          <w:b/>
          <w:bCs/>
          <w:sz w:val="32"/>
          <w:szCs w:val="32"/>
        </w:rPr>
        <w:t>4. Non-functional Requirem</w:t>
      </w:r>
      <w:r>
        <w:rPr>
          <w:b/>
          <w:bCs/>
          <w:sz w:val="32"/>
          <w:szCs w:val="32"/>
        </w:rPr>
        <w:t>e</w:t>
      </w:r>
      <w:r w:rsidRPr="00EE75A5">
        <w:rPr>
          <w:b/>
          <w:bCs/>
          <w:sz w:val="32"/>
          <w:szCs w:val="32"/>
        </w:rPr>
        <w:t>nts</w:t>
      </w:r>
    </w:p>
    <w:tbl>
      <w:tblPr>
        <w:tblStyle w:val="TableGrid"/>
        <w:tblW w:w="10318" w:type="dxa"/>
        <w:tblLook w:val="04A0" w:firstRow="1" w:lastRow="0" w:firstColumn="1" w:lastColumn="0" w:noHBand="0" w:noVBand="1"/>
      </w:tblPr>
      <w:tblGrid>
        <w:gridCol w:w="2689"/>
        <w:gridCol w:w="7629"/>
      </w:tblGrid>
      <w:tr w:rsidR="00EE75A5" w14:paraId="77B85ED1" w14:textId="77777777" w:rsidTr="00EE75A5">
        <w:trPr>
          <w:trHeight w:val="725"/>
        </w:trPr>
        <w:tc>
          <w:tcPr>
            <w:tcW w:w="2689" w:type="dxa"/>
          </w:tcPr>
          <w:p w14:paraId="7394DBCC" w14:textId="43D94224" w:rsidR="00EE75A5" w:rsidRDefault="00EE75A5" w:rsidP="00CF49DB">
            <w:pPr>
              <w:rPr>
                <w:b/>
                <w:bCs/>
              </w:rPr>
            </w:pPr>
            <w:r>
              <w:rPr>
                <w:b/>
                <w:bCs/>
              </w:rPr>
              <w:t>category</w:t>
            </w:r>
          </w:p>
        </w:tc>
        <w:tc>
          <w:tcPr>
            <w:tcW w:w="7629" w:type="dxa"/>
          </w:tcPr>
          <w:p w14:paraId="30C103B7" w14:textId="0C369AC0" w:rsidR="00EE75A5" w:rsidRDefault="006E49D2" w:rsidP="00CF49DB">
            <w:pPr>
              <w:rPr>
                <w:b/>
                <w:bCs/>
              </w:rPr>
            </w:pPr>
            <w:r>
              <w:rPr>
                <w:b/>
                <w:bCs/>
              </w:rPr>
              <w:t>R</w:t>
            </w:r>
            <w:r w:rsidR="00EE75A5">
              <w:rPr>
                <w:b/>
                <w:bCs/>
              </w:rPr>
              <w:t>equirement</w:t>
            </w:r>
          </w:p>
        </w:tc>
      </w:tr>
      <w:tr w:rsidR="00EE75A5" w14:paraId="3A412213" w14:textId="77777777" w:rsidTr="00EE75A5">
        <w:trPr>
          <w:trHeight w:val="725"/>
        </w:trPr>
        <w:tc>
          <w:tcPr>
            <w:tcW w:w="2689" w:type="dxa"/>
          </w:tcPr>
          <w:p w14:paraId="771A61DF" w14:textId="6D14CA0B" w:rsidR="00EE75A5" w:rsidRPr="00EE75A5" w:rsidRDefault="00EE75A5" w:rsidP="00CF49DB">
            <w:r>
              <w:t>Usability</w:t>
            </w:r>
          </w:p>
        </w:tc>
        <w:tc>
          <w:tcPr>
            <w:tcW w:w="7629" w:type="dxa"/>
          </w:tcPr>
          <w:p w14:paraId="4A29A238" w14:textId="0C8CEC66" w:rsidR="00EE75A5" w:rsidRPr="006E49D2" w:rsidRDefault="006E49D2" w:rsidP="00CF49DB">
            <w:r w:rsidRPr="006E49D2">
              <w:t>Simple numbered menu and clear prompts</w:t>
            </w:r>
          </w:p>
        </w:tc>
      </w:tr>
      <w:tr w:rsidR="00EE75A5" w14:paraId="2A6DC75C" w14:textId="77777777" w:rsidTr="00EE75A5">
        <w:trPr>
          <w:trHeight w:val="763"/>
        </w:trPr>
        <w:tc>
          <w:tcPr>
            <w:tcW w:w="2689" w:type="dxa"/>
          </w:tcPr>
          <w:p w14:paraId="6FC503AC" w14:textId="0CD36FD2" w:rsidR="00EE75A5" w:rsidRPr="00EE75A5" w:rsidRDefault="00EE75A5" w:rsidP="00CF49DB">
            <w:r w:rsidRPr="00EE75A5">
              <w:t>Reliability</w:t>
            </w:r>
          </w:p>
        </w:tc>
        <w:tc>
          <w:tcPr>
            <w:tcW w:w="7629" w:type="dxa"/>
          </w:tcPr>
          <w:p w14:paraId="742AD657" w14:textId="1F0030C3" w:rsidR="00EE75A5" w:rsidRPr="006E49D2" w:rsidRDefault="006E49D2" w:rsidP="006E49D2">
            <w:pPr>
              <w:tabs>
                <w:tab w:val="left" w:pos="4740"/>
              </w:tabs>
            </w:pPr>
            <w:r w:rsidRPr="006E49D2">
              <w:t>i</w:t>
            </w:r>
            <w:r w:rsidRPr="006E49D2">
              <w:t>nvalid input should not terminate the program unexpectedly</w:t>
            </w:r>
          </w:p>
        </w:tc>
      </w:tr>
      <w:tr w:rsidR="00EE75A5" w14:paraId="2C856352" w14:textId="77777777" w:rsidTr="00EE75A5">
        <w:trPr>
          <w:trHeight w:val="725"/>
        </w:trPr>
        <w:tc>
          <w:tcPr>
            <w:tcW w:w="2689" w:type="dxa"/>
          </w:tcPr>
          <w:p w14:paraId="5085E2B9" w14:textId="1B1ADB39" w:rsidR="00EE75A5" w:rsidRPr="006E49D2" w:rsidRDefault="006E49D2" w:rsidP="00CF49DB">
            <w:r w:rsidRPr="006E49D2">
              <w:t>Performance</w:t>
            </w:r>
          </w:p>
        </w:tc>
        <w:tc>
          <w:tcPr>
            <w:tcW w:w="7629" w:type="dxa"/>
          </w:tcPr>
          <w:p w14:paraId="3B57A5EE" w14:textId="70E3D604" w:rsidR="00EE75A5" w:rsidRPr="006E49D2" w:rsidRDefault="006E49D2" w:rsidP="00CF49DB">
            <w:r w:rsidRPr="006E49D2">
              <w:t>Each round should execute immediately with negligible delay</w:t>
            </w:r>
          </w:p>
        </w:tc>
      </w:tr>
      <w:tr w:rsidR="00EE75A5" w14:paraId="2B587D71" w14:textId="77777777" w:rsidTr="00EE75A5">
        <w:trPr>
          <w:trHeight w:val="725"/>
        </w:trPr>
        <w:tc>
          <w:tcPr>
            <w:tcW w:w="2689" w:type="dxa"/>
          </w:tcPr>
          <w:p w14:paraId="143FFBB0" w14:textId="374E36FA" w:rsidR="00EE75A5" w:rsidRPr="006E49D2" w:rsidRDefault="006E49D2" w:rsidP="00CF49DB">
            <w:r w:rsidRPr="006E49D2">
              <w:t>Maintainability</w:t>
            </w:r>
          </w:p>
        </w:tc>
        <w:tc>
          <w:tcPr>
            <w:tcW w:w="7629" w:type="dxa"/>
          </w:tcPr>
          <w:p w14:paraId="75A73992" w14:textId="669A3706" w:rsidR="00EE75A5" w:rsidRPr="006E49D2" w:rsidRDefault="006E49D2" w:rsidP="00CF49DB">
            <w:r w:rsidRPr="006E49D2">
              <w:t>Code should use clear variable names and logical sections</w:t>
            </w:r>
          </w:p>
        </w:tc>
      </w:tr>
      <w:tr w:rsidR="00EE75A5" w14:paraId="5DB6E7D8" w14:textId="77777777" w:rsidTr="00EE75A5">
        <w:trPr>
          <w:trHeight w:val="725"/>
        </w:trPr>
        <w:tc>
          <w:tcPr>
            <w:tcW w:w="2689" w:type="dxa"/>
          </w:tcPr>
          <w:p w14:paraId="7CD12500" w14:textId="2D384628" w:rsidR="00EE75A5" w:rsidRPr="006E49D2" w:rsidRDefault="006E49D2" w:rsidP="00CF49DB">
            <w:r w:rsidRPr="006E49D2">
              <w:t>Portability</w:t>
            </w:r>
          </w:p>
        </w:tc>
        <w:tc>
          <w:tcPr>
            <w:tcW w:w="7629" w:type="dxa"/>
          </w:tcPr>
          <w:p w14:paraId="7E855FBE" w14:textId="217C7050" w:rsidR="00EE75A5" w:rsidRPr="006E49D2" w:rsidRDefault="006E49D2" w:rsidP="00CF49DB">
            <w:r w:rsidRPr="006E49D2">
              <w:t>The program should run on a standard Python 3 environment.</w:t>
            </w:r>
          </w:p>
        </w:tc>
      </w:tr>
      <w:tr w:rsidR="00EE75A5" w14:paraId="28CCAB79" w14:textId="77777777" w:rsidTr="00EE75A5">
        <w:trPr>
          <w:trHeight w:val="725"/>
        </w:trPr>
        <w:tc>
          <w:tcPr>
            <w:tcW w:w="2689" w:type="dxa"/>
          </w:tcPr>
          <w:p w14:paraId="4CE931FE" w14:textId="052BCB3E" w:rsidR="00EE75A5" w:rsidRPr="006E49D2" w:rsidRDefault="006E49D2" w:rsidP="00CF49DB">
            <w:r w:rsidRPr="006E49D2">
              <w:t>Read</w:t>
            </w:r>
            <w:r>
              <w:t>a</w:t>
            </w:r>
            <w:r w:rsidRPr="006E49D2">
              <w:t>bility</w:t>
            </w:r>
          </w:p>
        </w:tc>
        <w:tc>
          <w:tcPr>
            <w:tcW w:w="7629" w:type="dxa"/>
          </w:tcPr>
          <w:p w14:paraId="292FC606" w14:textId="6E94DFBA" w:rsidR="00EE75A5" w:rsidRPr="006E49D2" w:rsidRDefault="006E49D2" w:rsidP="00CF49DB">
            <w:r w:rsidRPr="006E49D2">
              <w:t>Output and code should be understandable to beginner programmers</w:t>
            </w:r>
          </w:p>
        </w:tc>
      </w:tr>
    </w:tbl>
    <w:p w14:paraId="79F7C9C2" w14:textId="1008BDC7" w:rsidR="008C7B85" w:rsidRDefault="008C7B85" w:rsidP="00CF49DB">
      <w:pPr>
        <w:rPr>
          <w:b/>
          <w:bCs/>
        </w:rPr>
      </w:pPr>
    </w:p>
    <w:p w14:paraId="52D3038A" w14:textId="3B148CB5" w:rsidR="006E49D2" w:rsidRPr="006E49D2" w:rsidRDefault="006E49D2" w:rsidP="00D172B9">
      <w:pPr>
        <w:rPr>
          <w:b/>
          <w:bCs/>
          <w:sz w:val="30"/>
          <w:szCs w:val="30"/>
        </w:rPr>
      </w:pPr>
      <w:r w:rsidRPr="006E49D2">
        <w:rPr>
          <w:sz w:val="30"/>
          <w:szCs w:val="30"/>
        </w:rPr>
        <w:t>4</w:t>
      </w:r>
      <w:r w:rsidRPr="006E49D2">
        <w:rPr>
          <w:b/>
          <w:bCs/>
          <w:sz w:val="30"/>
          <w:szCs w:val="30"/>
        </w:rPr>
        <w:t>.2 statement.md</w:t>
      </w:r>
    </w:p>
    <w:p w14:paraId="05291F7A" w14:textId="65218AB4" w:rsidR="00D172B9" w:rsidRDefault="00D172B9" w:rsidP="00D172B9">
      <w:r>
        <w:lastRenderedPageBreak/>
        <w:t xml:space="preserve">The project statement describes the problem, scope, target users, and expected </w:t>
      </w:r>
      <w:proofErr w:type="spellStart"/>
      <w:r>
        <w:t>behavior</w:t>
      </w:r>
      <w:proofErr w:type="spellEnd"/>
      <w:r>
        <w:t xml:space="preserve"> of the Rock–Paper–Scissors console application. It can be maintained as a Markdown file in the GitHub repository.</w:t>
      </w:r>
    </w:p>
    <w:p w14:paraId="15A92C37" w14:textId="181F0E3A" w:rsidR="00D172B9" w:rsidRPr="006E49D2" w:rsidRDefault="006E49D2" w:rsidP="00D172B9">
      <w:pPr>
        <w:rPr>
          <w:b/>
          <w:bCs/>
          <w:sz w:val="30"/>
          <w:szCs w:val="30"/>
        </w:rPr>
      </w:pPr>
      <w:r w:rsidRPr="006E49D2">
        <w:rPr>
          <w:b/>
          <w:bCs/>
          <w:sz w:val="30"/>
          <w:szCs w:val="30"/>
        </w:rPr>
        <w:t>4.3 Source code/ project files</w:t>
      </w:r>
    </w:p>
    <w:p w14:paraId="161209DB" w14:textId="7A718EA0" w:rsidR="00D172B9" w:rsidRDefault="006E49D2" w:rsidP="00D172B9">
      <w:r>
        <w:t>-</w:t>
      </w:r>
      <w:r w:rsidR="00D172B9">
        <w:t>Python source file containing the complete game logic.</w:t>
      </w:r>
    </w:p>
    <w:p w14:paraId="1BC1234D" w14:textId="49F69DE5" w:rsidR="00D172B9" w:rsidRDefault="006E49D2" w:rsidP="00D172B9">
      <w:r>
        <w:t>-</w:t>
      </w:r>
      <w:r w:rsidR="00D172B9">
        <w:t xml:space="preserve">README.md describing the project and execution steps. statement.md containing the </w:t>
      </w:r>
      <w:r>
        <w:t>-</w:t>
      </w:r>
      <w:r w:rsidR="00D172B9">
        <w:t>problem statement and scope.</w:t>
      </w:r>
    </w:p>
    <w:p w14:paraId="0CC01712" w14:textId="151443EB" w:rsidR="00D172B9" w:rsidRDefault="006E49D2" w:rsidP="00D172B9">
      <w:r>
        <w:t>-</w:t>
      </w:r>
      <w:r w:rsidR="00D172B9">
        <w:t>Project report PDF containing documentation, diagrams, testing, and results.</w:t>
      </w:r>
    </w:p>
    <w:p w14:paraId="3603C336" w14:textId="457E4D29" w:rsidR="00D172B9" w:rsidRDefault="006E49D2" w:rsidP="00D172B9">
      <w:r>
        <w:t>-</w:t>
      </w:r>
      <w:r w:rsidR="00D172B9">
        <w:t>Screenshots of successful program execution, where required.</w:t>
      </w:r>
    </w:p>
    <w:p w14:paraId="0602EABF" w14:textId="77777777" w:rsidR="006E49D2" w:rsidRDefault="006E49D2" w:rsidP="00D172B9"/>
    <w:p w14:paraId="1B3AA782" w14:textId="292765DF" w:rsidR="00D172B9" w:rsidRPr="006E49D2" w:rsidRDefault="006E49D2" w:rsidP="00D172B9">
      <w:pPr>
        <w:rPr>
          <w:b/>
          <w:bCs/>
          <w:sz w:val="30"/>
          <w:szCs w:val="30"/>
        </w:rPr>
      </w:pPr>
      <w:r w:rsidRPr="006E49D2">
        <w:rPr>
          <w:b/>
          <w:bCs/>
          <w:sz w:val="30"/>
          <w:szCs w:val="30"/>
        </w:rPr>
        <w:t>5. System Architecture</w:t>
      </w:r>
    </w:p>
    <w:p w14:paraId="3438E9D0" w14:textId="77777777" w:rsidR="00D172B9" w:rsidRDefault="00D172B9" w:rsidP="00D172B9">
      <w:r>
        <w:t>The application follows a simple console-based architecture. The user interacts with the Python program through the terminal. The program validates the input, uses the random module to generate the computer's choice, compares both choices, and displays the result.</w:t>
      </w:r>
    </w:p>
    <w:p w14:paraId="066EA443" w14:textId="77777777" w:rsidR="00D172B9" w:rsidRDefault="00D172B9" w:rsidP="00D172B9"/>
    <w:p w14:paraId="55E40966" w14:textId="77777777" w:rsidR="006E49D2" w:rsidRDefault="00D172B9" w:rsidP="00D172B9">
      <w:r>
        <w:t>Layer / Component Role</w:t>
      </w:r>
    </w:p>
    <w:tbl>
      <w:tblPr>
        <w:tblStyle w:val="TableGrid"/>
        <w:tblW w:w="0" w:type="auto"/>
        <w:tblLook w:val="04A0" w:firstRow="1" w:lastRow="0" w:firstColumn="1" w:lastColumn="0" w:noHBand="0" w:noVBand="1"/>
      </w:tblPr>
      <w:tblGrid>
        <w:gridCol w:w="4508"/>
        <w:gridCol w:w="4508"/>
      </w:tblGrid>
      <w:tr w:rsidR="006E49D2" w14:paraId="6B7E684B" w14:textId="77777777" w:rsidTr="006E49D2">
        <w:tc>
          <w:tcPr>
            <w:tcW w:w="4508" w:type="dxa"/>
          </w:tcPr>
          <w:p w14:paraId="53DC1829" w14:textId="77777777" w:rsidR="006E49D2" w:rsidRDefault="006E49D2" w:rsidP="006E49D2">
            <w:r>
              <w:t xml:space="preserve">Layer / Component </w:t>
            </w:r>
          </w:p>
          <w:p w14:paraId="66F9A2B4" w14:textId="394AABDC" w:rsidR="006E49D2" w:rsidRDefault="006E49D2" w:rsidP="006E49D2"/>
        </w:tc>
        <w:tc>
          <w:tcPr>
            <w:tcW w:w="4508" w:type="dxa"/>
          </w:tcPr>
          <w:p w14:paraId="11E3CEBA" w14:textId="07657E06" w:rsidR="006E49D2" w:rsidRDefault="006E49D2" w:rsidP="00D172B9">
            <w:r>
              <w:t>Role</w:t>
            </w:r>
          </w:p>
        </w:tc>
      </w:tr>
      <w:tr w:rsidR="006E49D2" w14:paraId="359F86E2" w14:textId="77777777" w:rsidTr="006E49D2">
        <w:tc>
          <w:tcPr>
            <w:tcW w:w="4508" w:type="dxa"/>
          </w:tcPr>
          <w:p w14:paraId="7BAE5701" w14:textId="77777777" w:rsidR="006E49D2" w:rsidRDefault="006E49D2" w:rsidP="006E49D2">
            <w:r w:rsidRPr="006E49D2">
              <w:t>User Interfac</w:t>
            </w:r>
            <w:r>
              <w:t>e</w:t>
            </w:r>
          </w:p>
          <w:p w14:paraId="6B740452" w14:textId="797D23AF" w:rsidR="006E49D2" w:rsidRDefault="006E49D2" w:rsidP="006E49D2"/>
        </w:tc>
        <w:tc>
          <w:tcPr>
            <w:tcW w:w="4508" w:type="dxa"/>
          </w:tcPr>
          <w:p w14:paraId="032EEF16" w14:textId="77777777" w:rsidR="006E49D2" w:rsidRDefault="006E49D2" w:rsidP="00D172B9">
            <w:r w:rsidRPr="006E49D2">
              <w:t>Console prompts and printed results</w:t>
            </w:r>
          </w:p>
          <w:p w14:paraId="5CD6C063" w14:textId="7023F7A8" w:rsidR="006E49D2" w:rsidRDefault="006E49D2" w:rsidP="00D172B9"/>
        </w:tc>
      </w:tr>
      <w:tr w:rsidR="006E49D2" w14:paraId="383DD914" w14:textId="77777777" w:rsidTr="006E49D2">
        <w:tc>
          <w:tcPr>
            <w:tcW w:w="4508" w:type="dxa"/>
          </w:tcPr>
          <w:p w14:paraId="1DD2E79D" w14:textId="77777777" w:rsidR="006E49D2" w:rsidRDefault="006E49D2" w:rsidP="00D172B9">
            <w:r w:rsidRPr="006E49D2">
              <w:t>Input Validatio</w:t>
            </w:r>
            <w:r>
              <w:t>n</w:t>
            </w:r>
          </w:p>
          <w:p w14:paraId="44065BAD" w14:textId="1A3A3B58" w:rsidR="006E49D2" w:rsidRDefault="006E49D2" w:rsidP="00D172B9"/>
        </w:tc>
        <w:tc>
          <w:tcPr>
            <w:tcW w:w="4508" w:type="dxa"/>
          </w:tcPr>
          <w:p w14:paraId="42F7D1F1" w14:textId="6EDFB8F3" w:rsidR="006E49D2" w:rsidRDefault="006E49D2" w:rsidP="00D172B9">
            <w:r w:rsidRPr="006E49D2">
              <w:t>Checks numeric and range validity</w:t>
            </w:r>
          </w:p>
        </w:tc>
      </w:tr>
      <w:tr w:rsidR="006E49D2" w14:paraId="463982EF" w14:textId="77777777" w:rsidTr="006E49D2">
        <w:tc>
          <w:tcPr>
            <w:tcW w:w="4508" w:type="dxa"/>
          </w:tcPr>
          <w:p w14:paraId="39744520" w14:textId="77777777" w:rsidR="006E49D2" w:rsidRDefault="006E49D2" w:rsidP="00D172B9">
            <w:r w:rsidRPr="006E49D2">
              <w:t>Game Logic</w:t>
            </w:r>
          </w:p>
          <w:p w14:paraId="37BD9587" w14:textId="0B568AFE" w:rsidR="006E49D2" w:rsidRDefault="006E49D2" w:rsidP="00D172B9"/>
        </w:tc>
        <w:tc>
          <w:tcPr>
            <w:tcW w:w="4508" w:type="dxa"/>
          </w:tcPr>
          <w:p w14:paraId="7F1E3DE5" w14:textId="0C92366F" w:rsidR="006E49D2" w:rsidRDefault="006E49D2" w:rsidP="006E49D2">
            <w:pPr>
              <w:jc w:val="center"/>
            </w:pPr>
            <w:r w:rsidRPr="006E49D2">
              <w:t>Compares user and computer choices.</w:t>
            </w:r>
          </w:p>
        </w:tc>
      </w:tr>
      <w:tr w:rsidR="006E49D2" w14:paraId="206CA895" w14:textId="77777777" w:rsidTr="006E49D2">
        <w:tc>
          <w:tcPr>
            <w:tcW w:w="4508" w:type="dxa"/>
          </w:tcPr>
          <w:p w14:paraId="204AD2B8" w14:textId="77777777" w:rsidR="006E49D2" w:rsidRDefault="006E49D2" w:rsidP="00D172B9">
            <w:r w:rsidRPr="006E49D2">
              <w:t>Random Generato</w:t>
            </w:r>
            <w:r>
              <w:t>r</w:t>
            </w:r>
          </w:p>
          <w:p w14:paraId="2760F7B2" w14:textId="6273F0D7" w:rsidR="006E49D2" w:rsidRDefault="006E49D2" w:rsidP="00D172B9"/>
        </w:tc>
        <w:tc>
          <w:tcPr>
            <w:tcW w:w="4508" w:type="dxa"/>
          </w:tcPr>
          <w:p w14:paraId="1446C340" w14:textId="77777777" w:rsidR="006E49D2" w:rsidRDefault="006E49D2" w:rsidP="00D172B9">
            <w:r w:rsidRPr="006E49D2">
              <w:t xml:space="preserve">Produces computer choice using </w:t>
            </w:r>
            <w:proofErr w:type="spellStart"/>
            <w:proofErr w:type="gramStart"/>
            <w:r w:rsidRPr="006E49D2">
              <w:t>random.randint</w:t>
            </w:r>
            <w:proofErr w:type="spellEnd"/>
            <w:proofErr w:type="gramEnd"/>
            <w:r w:rsidRPr="006E49D2">
              <w:t>(1, 3).</w:t>
            </w:r>
          </w:p>
          <w:p w14:paraId="4E0B3E95" w14:textId="2B3F233D" w:rsidR="006E49D2" w:rsidRDefault="006E49D2" w:rsidP="00D172B9"/>
        </w:tc>
      </w:tr>
      <w:tr w:rsidR="006E49D2" w14:paraId="64FEE09F" w14:textId="77777777" w:rsidTr="006E49D2">
        <w:tc>
          <w:tcPr>
            <w:tcW w:w="4508" w:type="dxa"/>
          </w:tcPr>
          <w:p w14:paraId="378F17E6" w14:textId="77777777" w:rsidR="006E49D2" w:rsidRDefault="006E49D2" w:rsidP="00D172B9">
            <w:r w:rsidRPr="006E49D2">
              <w:t>Replay Controlle</w:t>
            </w:r>
            <w:r>
              <w:t>r</w:t>
            </w:r>
          </w:p>
          <w:p w14:paraId="038C166D" w14:textId="2971003F" w:rsidR="006E49D2" w:rsidRDefault="006E49D2" w:rsidP="00D172B9"/>
        </w:tc>
        <w:tc>
          <w:tcPr>
            <w:tcW w:w="4508" w:type="dxa"/>
          </w:tcPr>
          <w:p w14:paraId="30451337" w14:textId="4B46A025" w:rsidR="006E49D2" w:rsidRDefault="006E49D2" w:rsidP="00D172B9">
            <w:r w:rsidRPr="006E49D2">
              <w:t>Repeats the game when the user enters Y</w:t>
            </w:r>
          </w:p>
        </w:tc>
      </w:tr>
    </w:tbl>
    <w:p w14:paraId="5DA04DB1" w14:textId="2F7C7D6A" w:rsidR="00D172B9" w:rsidRDefault="00D172B9" w:rsidP="00D172B9"/>
    <w:p w14:paraId="69D177B5" w14:textId="77777777" w:rsidR="00D172B9" w:rsidRDefault="00D172B9" w:rsidP="00D172B9"/>
    <w:p w14:paraId="6681BCBA" w14:textId="77777777" w:rsidR="006E49D2" w:rsidRDefault="006E49D2" w:rsidP="00D172B9"/>
    <w:p w14:paraId="0C28DD45" w14:textId="77777777" w:rsidR="006E49D2" w:rsidRDefault="006E49D2" w:rsidP="00D172B9"/>
    <w:p w14:paraId="76802115" w14:textId="77777777" w:rsidR="006E49D2" w:rsidRDefault="006E49D2" w:rsidP="00D172B9"/>
    <w:p w14:paraId="14CD362B" w14:textId="77777777" w:rsidR="006E49D2" w:rsidRDefault="006E49D2" w:rsidP="00D172B9"/>
    <w:p w14:paraId="68388AFC" w14:textId="296B943B" w:rsidR="006E49D2" w:rsidRPr="006E49D2" w:rsidRDefault="006E49D2" w:rsidP="00D172B9">
      <w:pPr>
        <w:rPr>
          <w:b/>
          <w:bCs/>
          <w:sz w:val="30"/>
          <w:szCs w:val="30"/>
        </w:rPr>
      </w:pPr>
      <w:r w:rsidRPr="006E49D2">
        <w:rPr>
          <w:b/>
          <w:bCs/>
          <w:sz w:val="30"/>
          <w:szCs w:val="30"/>
        </w:rPr>
        <w:t>6.Design Diagrams</w:t>
      </w:r>
    </w:p>
    <w:p w14:paraId="7604783C" w14:textId="77777777" w:rsidR="007E6943" w:rsidRDefault="006E49D2" w:rsidP="005239A0">
      <w:pPr>
        <w:tabs>
          <w:tab w:val="left" w:pos="3060"/>
        </w:tabs>
        <w:rPr>
          <w:b/>
          <w:bCs/>
          <w:sz w:val="26"/>
          <w:szCs w:val="26"/>
        </w:rPr>
      </w:pPr>
      <w:r w:rsidRPr="005239A0">
        <w:rPr>
          <w:b/>
          <w:bCs/>
          <w:sz w:val="26"/>
          <w:szCs w:val="26"/>
        </w:rPr>
        <w:t>6.1 use case diagram</w:t>
      </w:r>
    </w:p>
    <w:p w14:paraId="342BABEC" w14:textId="77777777" w:rsidR="007E6943" w:rsidRDefault="007E6943" w:rsidP="005239A0">
      <w:pPr>
        <w:tabs>
          <w:tab w:val="left" w:pos="3060"/>
        </w:tabs>
        <w:rPr>
          <w:b/>
          <w:bCs/>
          <w:sz w:val="26"/>
          <w:szCs w:val="26"/>
        </w:rPr>
      </w:pPr>
    </w:p>
    <w:tbl>
      <w:tblPr>
        <w:tblStyle w:val="TableGrid"/>
        <w:tblpPr w:leftFromText="180" w:rightFromText="180" w:vertAnchor="text" w:horzAnchor="margin" w:tblpX="2405" w:tblpY="277"/>
        <w:tblW w:w="0" w:type="auto"/>
        <w:tblLook w:val="04A0" w:firstRow="1" w:lastRow="0" w:firstColumn="1" w:lastColumn="0" w:noHBand="0" w:noVBand="1"/>
      </w:tblPr>
      <w:tblGrid>
        <w:gridCol w:w="5296"/>
      </w:tblGrid>
      <w:tr w:rsidR="000F6041" w14:paraId="583CA0BB" w14:textId="77777777" w:rsidTr="00D4138D">
        <w:trPr>
          <w:trHeight w:val="4727"/>
        </w:trPr>
        <w:tc>
          <w:tcPr>
            <w:tcW w:w="5296" w:type="dxa"/>
          </w:tcPr>
          <w:p w14:paraId="4CE11B18" w14:textId="19C95378" w:rsidR="000F6041" w:rsidRDefault="001F16B4" w:rsidP="000F6041">
            <w:pPr>
              <w:tabs>
                <w:tab w:val="left" w:pos="3060"/>
              </w:tabs>
              <w:rPr>
                <w:b/>
                <w:bCs/>
                <w:sz w:val="26"/>
                <w:szCs w:val="26"/>
              </w:rPr>
            </w:pPr>
            <w:r>
              <w:rPr>
                <w:noProof/>
                <w:sz w:val="26"/>
                <w:szCs w:val="26"/>
              </w:rPr>
              <mc:AlternateContent>
                <mc:Choice Requires="wps">
                  <w:drawing>
                    <wp:anchor distT="0" distB="0" distL="114300" distR="114300" simplePos="0" relativeHeight="251671552" behindDoc="0" locked="0" layoutInCell="1" allowOverlap="1" wp14:anchorId="0CD9338D" wp14:editId="7689E774">
                      <wp:simplePos x="0" y="0"/>
                      <wp:positionH relativeFrom="column">
                        <wp:posOffset>1017482</wp:posOffset>
                      </wp:positionH>
                      <wp:positionV relativeFrom="paragraph">
                        <wp:posOffset>186690</wp:posOffset>
                      </wp:positionV>
                      <wp:extent cx="1007534" cy="1117600"/>
                      <wp:effectExtent l="0" t="0" r="21590" b="25400"/>
                      <wp:wrapNone/>
                      <wp:docPr id="603962050" name="Flowchart: Connector 4"/>
                      <wp:cNvGraphicFramePr/>
                      <a:graphic xmlns:a="http://schemas.openxmlformats.org/drawingml/2006/main">
                        <a:graphicData uri="http://schemas.microsoft.com/office/word/2010/wordprocessingShape">
                          <wps:wsp>
                            <wps:cNvSpPr/>
                            <wps:spPr>
                              <a:xfrm>
                                <a:off x="0" y="0"/>
                                <a:ext cx="1007534" cy="1117600"/>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CECEA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80.1pt;margin-top:14.7pt;width:79.35pt;height:8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FYWAIAAPsEAAAOAAAAZHJzL2Uyb0RvYy54bWysVMFu2zAMvQ/YPwi6r7aztN2COkWQosOA&#10;og2WDj2rslQbk0WNUuJkXz9Kdpys62nYRRZFPop8evTV9a41bKvQN2BLXpzlnCkroWrsS8m/P95+&#10;+MSZD8JWwoBVJd8rz6/n799ddW6mJlCDqRQySmL9rHMlr0Nwsyzzslat8GfglCWnBmxFIBNfsgpF&#10;R9lbk03y/CLrACuHIJX3dHrTO/k85ddayfCgtVeBmZJTbSGtmNbnuGbzKzF7QeHqRg5liH+oohWN&#10;pUvHVDciCLbB5q9UbSMRPOhwJqHNQOtGqtQDdVPkr7pZ18Kp1AuR491Ik/9/aeX9du1WSDR0zs88&#10;bWMXO41t/FJ9bJfI2o9kqV1gkg6LPL88/zjlTJKvKIrLizzRmR3hDn34oqBlcVNybaBb1gLDEqyl&#10;lwFMlIntnQ9UAAEPADKO5aRd2BsVKzL2m9KsqaiASUInpailQbYV9MZCSmXDRXxXypeiI0w3xozA&#10;4i2gCcUAGmIjTCUFjcD8LeCfN46IdCvYMILbxg4Nvyq5+jHe3Mcfuu97ju0/Q7VfIUPo9eudvG2I&#10;0jvhw0ogCZakTUMYHmiJLJcchh1nNeCvt85jPOmIvJx1NAAl9z83AhVn5qslhX0uptM4McmYnl9O&#10;yMBTz/Opx27aJRD/BY27k2kb44M5bDVC+0Szuoi3kktYSXeXXAY8GMvQDyZNu1SLRQqjKXEi3Nm1&#10;kzF5ZDWK5HH3JNANugokyXs4DIuYvRJUHxuRFhabALpJajvyOvBNE5ZEM/wN4gif2inq+M+a/wYA&#10;AP//AwBQSwMEFAAGAAgAAAAhAN2y06/dAAAACgEAAA8AAABkcnMvZG93bnJldi54bWxMjz1PwzAQ&#10;hnck/oN1SGzUblpCG+JUgEBZWFpgd+OrExGfQ+y24d9zTDC+d4/ej3Iz+V6ccIxdIA3zmQKB1ATb&#10;kdPw/vZyswIRkyFr+kCo4RsjbKrLi9IUNpxpi6ddcoJNKBZGQ5vSUEgZmxa9ibMwIPHvEEZvEsvR&#10;STuaM5v7XmZK5dKbjjihNQM+tdh87o6ec3vp6vz5q1b16/awePxwMbtzWl9fTQ/3IBJO6Q+G3/pc&#10;HSrutA9HslH0rHOVMaohWy9BMLCYr9Yg9nxQt0uQVSn/T6h+AAAA//8DAFBLAQItABQABgAIAAAA&#10;IQC2gziS/gAAAOEBAAATAAAAAAAAAAAAAAAAAAAAAABbQ29udGVudF9UeXBlc10ueG1sUEsBAi0A&#10;FAAGAAgAAAAhADj9If/WAAAAlAEAAAsAAAAAAAAAAAAAAAAALwEAAF9yZWxzLy5yZWxzUEsBAi0A&#10;FAAGAAgAAAAhAJxQMVhYAgAA+wQAAA4AAAAAAAAAAAAAAAAALgIAAGRycy9lMm9Eb2MueG1sUEsB&#10;Ai0AFAAGAAgAAAAhAN2y06/dAAAACgEAAA8AAAAAAAAAAAAAAAAAsgQAAGRycy9kb3ducmV2Lnht&#10;bFBLBQYAAAAABAAEAPMAAAC8BQAAAAA=&#10;" fillcolor="white [3201]" strokecolor="#4ea72e [3209]" strokeweight="1.5pt">
                      <v:stroke joinstyle="miter"/>
                    </v:shape>
                  </w:pict>
                </mc:Fallback>
              </mc:AlternateContent>
            </w:r>
          </w:p>
          <w:p w14:paraId="76D1587D" w14:textId="6A9C518E" w:rsidR="000F6041" w:rsidRPr="000F6041" w:rsidRDefault="004B1917" w:rsidP="000F6041">
            <w:pPr>
              <w:ind w:firstLine="720"/>
              <w:rPr>
                <w:sz w:val="26"/>
                <w:szCs w:val="26"/>
              </w:rPr>
            </w:pPr>
            <w:r>
              <w:rPr>
                <w:noProof/>
                <w:sz w:val="26"/>
                <w:szCs w:val="26"/>
              </w:rPr>
              <mc:AlternateContent>
                <mc:Choice Requires="wps">
                  <w:drawing>
                    <wp:anchor distT="0" distB="0" distL="114300" distR="114300" simplePos="0" relativeHeight="251684864" behindDoc="0" locked="0" layoutInCell="1" allowOverlap="1" wp14:anchorId="09F1A38F" wp14:editId="2B2FD5F7">
                      <wp:simplePos x="0" y="0"/>
                      <wp:positionH relativeFrom="column">
                        <wp:posOffset>2033905</wp:posOffset>
                      </wp:positionH>
                      <wp:positionV relativeFrom="paragraph">
                        <wp:posOffset>848995</wp:posOffset>
                      </wp:positionV>
                      <wp:extent cx="1574800" cy="25400"/>
                      <wp:effectExtent l="0" t="0" r="25400" b="31750"/>
                      <wp:wrapNone/>
                      <wp:docPr id="2045367203" name="Straight Connector 18"/>
                      <wp:cNvGraphicFramePr/>
                      <a:graphic xmlns:a="http://schemas.openxmlformats.org/drawingml/2006/main">
                        <a:graphicData uri="http://schemas.microsoft.com/office/word/2010/wordprocessingShape">
                          <wps:wsp>
                            <wps:cNvCnPr/>
                            <wps:spPr>
                              <a:xfrm>
                                <a:off x="0" y="0"/>
                                <a:ext cx="157480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910387" id="Straight Connector 1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0.15pt,66.85pt" to="284.15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TxngEAAIwDAAAOAAAAZHJzL2Uyb0RvYy54bWysU8tu2zAQvAfoPxC815KMvCBYziFBeyma&#10;oEk+gKGWFhGSS5CsJf99l7QtF0mRQ5HLio+d2Z3hanUzWcO2EKJG1/FmUXMGTmKv3abjz0/fvl5z&#10;FpNwvTDooOM7iPxm/eVsNfoWljig6SEwInGxHX3Hh5R8W1VRDmBFXKAHR5cKgxWJtmFT9UGMxG5N&#10;tazry2rE0PuAEmKk07v9JV8XfqVApnulIiRmOk69pRJDiS85VuuVaDdB+EHLQxviP7qwQjsqOlPd&#10;iSTY76DfUVktA0ZUaSHRVqiUllA0kJqmfqPmcRAeihYyJ/rZpvh5tPLn9tY9BLJh9LGN/iFkFZMK&#10;Nn+pPzYVs3azWTAlJumwubg6v67JU0l3y4tzWhJLdQL7ENN3QMvyouNGu6xFtGL7I6Z96jGFcKfy&#10;ZZV2BnKycb9AMd1TwWVBl8mAWxPYVtCb9q/NoWzJzBCljZlB9cegQ26GQZmWGdh8DJyzS0V0aQZa&#10;7TD8C5ymY6tqn39UvdeaZb9gvyuPUeygJy+GHsYzz9Tf+wI//UTrPwAAAP//AwBQSwMEFAAGAAgA&#10;AAAhACc3ChzgAAAACwEAAA8AAABkcnMvZG93bnJldi54bWxMj0FPg0AQhe8m/ofNmHgxdrFIaZCl&#10;MSYeMNHE1niewhRQdpawW4r/3ulJj/Pelzfv5ZvZ9mqi0XeODdwtIlDElas7bgx87J5v16B8QK6x&#10;d0wGfsjDpri8yDGr3YnfadqGRkkI+wwNtCEMmda+asmiX7iBWLyDGy0GOcdG1yOeJNz2ehlFK22x&#10;Y/nQ4kBPLVXf26M18FV+lk1yk3aHt/vkBXdT8spTacz11fz4ACrQHP5gONeX6lBIp707cu1VbyBe&#10;RrGgYsRxCkqIZLUWZX9W0hR0kev/G4pfAAAA//8DAFBLAQItABQABgAIAAAAIQC2gziS/gAAAOEB&#10;AAATAAAAAAAAAAAAAAAAAAAAAABbQ29udGVudF9UeXBlc10ueG1sUEsBAi0AFAAGAAgAAAAhADj9&#10;If/WAAAAlAEAAAsAAAAAAAAAAAAAAAAALwEAAF9yZWxzLy5yZWxzUEsBAi0AFAAGAAgAAAAhAObL&#10;VPGeAQAAjAMAAA4AAAAAAAAAAAAAAAAALgIAAGRycy9lMm9Eb2MueG1sUEsBAi0AFAAGAAgAAAAh&#10;ACc3ChzgAAAACwEAAA8AAAAAAAAAAAAAAAAA+AMAAGRycy9kb3ducmV2LnhtbFBLBQYAAAAABAAE&#10;APMAAAAFBQAAAAA=&#10;" strokecolor="black [3200]" strokeweight="1.5pt">
                      <v:stroke joinstyle="miter"/>
                    </v:line>
                  </w:pict>
                </mc:Fallback>
              </mc:AlternateContent>
            </w:r>
            <w:r w:rsidR="008717E7">
              <w:rPr>
                <w:noProof/>
                <w:sz w:val="26"/>
                <w:szCs w:val="26"/>
              </w:rPr>
              <mc:AlternateContent>
                <mc:Choice Requires="wps">
                  <w:drawing>
                    <wp:anchor distT="0" distB="0" distL="114300" distR="114300" simplePos="0" relativeHeight="251674624" behindDoc="0" locked="0" layoutInCell="1" allowOverlap="1" wp14:anchorId="07A67011" wp14:editId="77A002D7">
                      <wp:simplePos x="0" y="0"/>
                      <wp:positionH relativeFrom="column">
                        <wp:posOffset>927523</wp:posOffset>
                      </wp:positionH>
                      <wp:positionV relativeFrom="paragraph">
                        <wp:posOffset>1068705</wp:posOffset>
                      </wp:positionV>
                      <wp:extent cx="1207982" cy="1413934"/>
                      <wp:effectExtent l="0" t="0" r="11430" b="15240"/>
                      <wp:wrapNone/>
                      <wp:docPr id="500833092" name="Flowchart: Connector 7"/>
                      <wp:cNvGraphicFramePr/>
                      <a:graphic xmlns:a="http://schemas.openxmlformats.org/drawingml/2006/main">
                        <a:graphicData uri="http://schemas.microsoft.com/office/word/2010/wordprocessingShape">
                          <wps:wsp>
                            <wps:cNvSpPr/>
                            <wps:spPr>
                              <a:xfrm>
                                <a:off x="0" y="0"/>
                                <a:ext cx="1207982" cy="1413934"/>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786560C" w14:textId="03B411E4" w:rsidR="008717E7" w:rsidRPr="008717E7" w:rsidRDefault="008717E7" w:rsidP="008717E7">
                                  <w:pPr>
                                    <w:jc w:val="center"/>
                                    <w:rPr>
                                      <w:sz w:val="18"/>
                                      <w:szCs w:val="18"/>
                                      <w:lang w:val="en-US"/>
                                    </w:rPr>
                                  </w:pPr>
                                  <w:r w:rsidRPr="008717E7">
                                    <w:rPr>
                                      <w:sz w:val="18"/>
                                      <w:szCs w:val="18"/>
                                      <w:lang w:val="en-US"/>
                                    </w:rPr>
                                    <w:t>Play again/exit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A67011" id="Flowchart: Connector 7" o:spid="_x0000_s1026" type="#_x0000_t120" style="position:absolute;left:0;text-align:left;margin-left:73.05pt;margin-top:84.15pt;width:95.1pt;height:111.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vVXgIAAAYFAAAOAAAAZHJzL2Uyb0RvYy54bWysVMtu2zAQvBfoPxC8N7IcNw8jcmA4SFEg&#10;SIImRc40RUZCKS5Lri25X98lJSup61PRC0Vyd/YxnNXVddcYtlU+1GALnp9MOFNWQlnb14J/f779&#10;dMFZQGFLYcCqgu9U4NeLjx+uWjdXU6jAlMozCmLDvHUFrxDdPMuCrFQjwgk4ZcmowTcC6ehfs9KL&#10;lqI3JptOJmdZC750HqQKgW5veiNfpPhaK4kPWgeFzBScasO0+rSu45otrsT81QtX1XIoQ/xDFY2o&#10;LSUdQ90IFGzj679CNbX0EEDjiYQmA61rqVIP1E0+OejmqRJOpV6InOBGmsL/Cyvvt0/u0RMNrQvz&#10;QNvYRad9E79UH+sSWbuRLNUhk3SZTyfnlxdTziTZ8ll+enk6i3Rmb3DnA35R0LC4Kbg20K4q4XEF&#10;1tLLgE+Uie1dwB64B1CUt3LSDndGxYqM/aY0q0sqYJrQSSlqZTzbCnpjIaWyeDYUkrwjTNfGjMD8&#10;GNBgPoAG3whTSUEjcHIM+GfGEZGygsUR3NR2aPig5PLHmLn333ff9xzbx27dDU+0hnL36JmHXsrB&#10;ydua2L0TAR+FJ+2Symke8YGWSHjBYdhxVoH/dew++pOkyMpZS7NQ8PBzI7zizHy1JLbLfDaLw5MO&#10;s8/nUzr495b1e4vdNCugp8hp8p1M2+iPZr/VHpoXGttlzEomYSXlLrhEvz+ssJ9RGnyplsvkRgPj&#10;BN7ZJydj8Ehw1Mtz9yK8GySGpM572M+NmB9oq/eNSAvLDYKuk/AixT2vA/U0bEnIw48hTvP7c/J6&#10;+30tfgMAAP//AwBQSwMEFAAGAAgAAAAhAL6J13vcAAAACwEAAA8AAABkcnMvZG93bnJldi54bWxM&#10;j8FOwzAQRO9I/IO1SNyonQaZEuJUgEC5cGmBuxu7ToS9DrHbhr9nOdHbjHY087Zez8Gzo53SEFFB&#10;sRDALHbRDOgUfLy/3qyApazRaB/RKvixCdbN5UWtKxNPuLHHbXaMSjBVWkGf81hxnrreBp0WcbRI&#10;t32cgs5kJ8fNpE9UHjxfCiF50APSQq9H+9zb7mt7CLTruWvly3cr2rfNvnz6dGl555S6vpofH4Bl&#10;O+f/MPzhEzo0xLSLBzSJefK3sqAoCbkqgVGiLCWJHYn7QgBvan7+Q/MLAAD//wMAUEsBAi0AFAAG&#10;AAgAAAAhALaDOJL+AAAA4QEAABMAAAAAAAAAAAAAAAAAAAAAAFtDb250ZW50X1R5cGVzXS54bWxQ&#10;SwECLQAUAAYACAAAACEAOP0h/9YAAACUAQAACwAAAAAAAAAAAAAAAAAvAQAAX3JlbHMvLnJlbHNQ&#10;SwECLQAUAAYACAAAACEAFUz71V4CAAAGBQAADgAAAAAAAAAAAAAAAAAuAgAAZHJzL2Uyb0RvYy54&#10;bWxQSwECLQAUAAYACAAAACEAvonXe9wAAAALAQAADwAAAAAAAAAAAAAAAAC4BAAAZHJzL2Rvd25y&#10;ZXYueG1sUEsFBgAAAAAEAAQA8wAAAMEFAAAAAA==&#10;" fillcolor="white [3201]" strokecolor="#4ea72e [3209]" strokeweight="1.5pt">
                      <v:stroke joinstyle="miter"/>
                      <v:textbox>
                        <w:txbxContent>
                          <w:p w14:paraId="7786560C" w14:textId="03B411E4" w:rsidR="008717E7" w:rsidRPr="008717E7" w:rsidRDefault="008717E7" w:rsidP="008717E7">
                            <w:pPr>
                              <w:jc w:val="center"/>
                              <w:rPr>
                                <w:sz w:val="18"/>
                                <w:szCs w:val="18"/>
                                <w:lang w:val="en-US"/>
                              </w:rPr>
                            </w:pPr>
                            <w:r w:rsidRPr="008717E7">
                              <w:rPr>
                                <w:sz w:val="18"/>
                                <w:szCs w:val="18"/>
                                <w:lang w:val="en-US"/>
                              </w:rPr>
                              <w:t>Play again/exit</w:t>
                            </w:r>
                          </w:p>
                        </w:txbxContent>
                      </v:textbox>
                    </v:shape>
                  </w:pict>
                </mc:Fallback>
              </mc:AlternateContent>
            </w:r>
            <w:r w:rsidR="001F16B4">
              <w:rPr>
                <w:noProof/>
                <w:sz w:val="26"/>
                <w:szCs w:val="26"/>
              </w:rPr>
              <mc:AlternateContent>
                <mc:Choice Requires="wps">
                  <w:drawing>
                    <wp:anchor distT="0" distB="0" distL="114300" distR="114300" simplePos="0" relativeHeight="251673600" behindDoc="0" locked="0" layoutInCell="1" allowOverlap="1" wp14:anchorId="10B0BB63" wp14:editId="6552C271">
                      <wp:simplePos x="0" y="0"/>
                      <wp:positionH relativeFrom="column">
                        <wp:posOffset>1017693</wp:posOffset>
                      </wp:positionH>
                      <wp:positionV relativeFrom="paragraph">
                        <wp:posOffset>696384</wp:posOffset>
                      </wp:positionV>
                      <wp:extent cx="1007533" cy="965200"/>
                      <wp:effectExtent l="0" t="0" r="21590" b="25400"/>
                      <wp:wrapNone/>
                      <wp:docPr id="2098179650" name="Flowchart: Connector 6"/>
                      <wp:cNvGraphicFramePr/>
                      <a:graphic xmlns:a="http://schemas.openxmlformats.org/drawingml/2006/main">
                        <a:graphicData uri="http://schemas.microsoft.com/office/word/2010/wordprocessingShape">
                          <wps:wsp>
                            <wps:cNvSpPr/>
                            <wps:spPr>
                              <a:xfrm>
                                <a:off x="0" y="0"/>
                                <a:ext cx="1007533" cy="965200"/>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9F941" id="Flowchart: Connector 6" o:spid="_x0000_s1026" type="#_x0000_t120" style="position:absolute;margin-left:80.15pt;margin-top:54.85pt;width:79.35pt;height:7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ad/VQIAAPoEAAAOAAAAZHJzL2Uyb0RvYy54bWysVN9P2zAQfp+0/8Hy+5qkUBgVKaqKmCYh&#10;qAYTz8axSTTH553dpt1fv7OTpozxNO3FsX333Y/P3+XyatcatlXoG7AlLyY5Z8pKqBr7UvLvjzef&#10;PnPmg7CVMGBVyffK86vFxw+XnZurKdRgKoWMglg/71zJ6xDcPMu8rFUr/AScsmTUgK0IdMSXrELR&#10;UfTWZNM8P8s6wMohSOU93V73Rr5I8bVWMtxr7VVgpuRUW0grpvU5rtniUsxfULi6kUMZ4h+qaEVj&#10;KekY6loEwTbY/BWqbSSCBx0mEtoMtG6kSj1QN0X+ppuHWjiVeiFyvBtp8v8vrLzbPrg1Eg2d83NP&#10;29jFTmMbv1Qf2yWy9iNZaheYpMsiz89nJyecSbJdnM3oNSKb2RHt0IcvCloWNyXXBrpVLTCswFp6&#10;GMDEmNje+tADDwCKcqwm7cLeqFiQsd+UZk1F+acJnYSiVgbZVtATCymVDWdDIck7wnRjzAgs3gOa&#10;UAygwTfCVBLQCMzfA/6ZcUSkrGDDCG4bOzT8puTqx5i59z903/cc23+Gar9GhtDL1zt50xClt8KH&#10;tUDSKymbZjDc0xJZLjkMO85qwF/v3Ud/khFZOetI/yX3PzcCFWfmqyWBXRSnp3Fg0uF0dj6lA762&#10;PL+22E27AuK/oGl3Mm2jfzCHrUZon2hUlzErmYSVlLvkMuDhsAr9XNKwS7VcJjcaEifCrX1wMgaP&#10;rEaRPO6eBLpBV4EUeQeHWRHzN4LqfSPSwnITQDdJbUdeB75pwJJ6h59BnODX5+R1/GUtfgMAAP//&#10;AwBQSwMEFAAGAAgAAAAhAFijevvdAAAACwEAAA8AAABkcnMvZG93bnJldi54bWxMj8tOwzAQRfdI&#10;/IM1SOyonURKaIhTAQJlw6YF9m48dSL8CLHbhr9nWNHdXM3RfTSbxVl2wjmOwUvIVgIY+j7o0RsJ&#10;H++vd/fAYlJeKxs8SvjBCJv2+qpRtQ5nv8XTLhlGJj7WSsKQ0lRzHvsBnYqrMKGn3yHMTiWSs+F6&#10;Vmcyd5bnQpTcqdFTwqAmfB6w/9odHeVabrry5bsT3dv2UDx9mphXRsrbm+XxAVjCJf3D8FefqkNL&#10;nfbh6HVklnQpCkLpEOsKGBFFtqZ1ewl5mVXA24Zfbmh/AQAA//8DAFBLAQItABQABgAIAAAAIQC2&#10;gziS/gAAAOEBAAATAAAAAAAAAAAAAAAAAAAAAABbQ29udGVudF9UeXBlc10ueG1sUEsBAi0AFAAG&#10;AAgAAAAhADj9If/WAAAAlAEAAAsAAAAAAAAAAAAAAAAALwEAAF9yZWxzLy5yZWxzUEsBAi0AFAAG&#10;AAgAAAAhAHVtp39VAgAA+gQAAA4AAAAAAAAAAAAAAAAALgIAAGRycy9lMm9Eb2MueG1sUEsBAi0A&#10;FAAGAAgAAAAhAFijevvdAAAACwEAAA8AAAAAAAAAAAAAAAAArwQAAGRycy9kb3ducmV2LnhtbFBL&#10;BQYAAAAABAAEAPMAAAC5BQAAAAA=&#10;" fillcolor="white [3201]" strokecolor="#4ea72e [3209]" strokeweight="1.5pt">
                      <v:stroke joinstyle="miter"/>
                    </v:shape>
                  </w:pict>
                </mc:Fallback>
              </mc:AlternateContent>
            </w:r>
            <w:r w:rsidR="001F16B4">
              <w:rPr>
                <w:noProof/>
                <w:sz w:val="26"/>
                <w:szCs w:val="26"/>
              </w:rPr>
              <mc:AlternateContent>
                <mc:Choice Requires="wps">
                  <w:drawing>
                    <wp:anchor distT="0" distB="0" distL="114300" distR="114300" simplePos="0" relativeHeight="251672576" behindDoc="0" locked="0" layoutInCell="1" allowOverlap="1" wp14:anchorId="5496B79E" wp14:editId="5A3EB835">
                      <wp:simplePos x="0" y="0"/>
                      <wp:positionH relativeFrom="column">
                        <wp:posOffset>1017058</wp:posOffset>
                      </wp:positionH>
                      <wp:positionV relativeFrom="paragraph">
                        <wp:posOffset>298238</wp:posOffset>
                      </wp:positionV>
                      <wp:extent cx="990600" cy="1100667"/>
                      <wp:effectExtent l="0" t="0" r="19050" b="23495"/>
                      <wp:wrapNone/>
                      <wp:docPr id="522238267" name="Flowchart: Connector 5"/>
                      <wp:cNvGraphicFramePr/>
                      <a:graphic xmlns:a="http://schemas.openxmlformats.org/drawingml/2006/main">
                        <a:graphicData uri="http://schemas.microsoft.com/office/word/2010/wordprocessingShape">
                          <wps:wsp>
                            <wps:cNvSpPr/>
                            <wps:spPr>
                              <a:xfrm>
                                <a:off x="0" y="0"/>
                                <a:ext cx="990600" cy="1100667"/>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B7F489" id="Flowchart: Connector 5" o:spid="_x0000_s1026" type="#_x0000_t120" style="position:absolute;margin-left:80.1pt;margin-top:23.5pt;width:78pt;height:8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h6VAIAAPoEAAAOAAAAZHJzL2Uyb0RvYy54bWysVE1v2zAMvQ/YfxB0X20HXboEdYogRYcB&#10;RVu0HXpWZSk2JosapcTJfv0o2XG6rKdhF1kS+fjx9OjLq11r2Fahb8CWvDjLOVNWQtXYdcm/P998&#10;+sKZD8JWwoBVJd8rz68WHz9cdm6uJlCDqRQyCmL9vHMlr0Nw8yzzslat8GfglCWjBmxFoCOuswpF&#10;R9Fbk03yfJp1gJVDkMp7ur3ujXyR4mutZLjX2qvATMmptpBWTOtrXLPFpZivUbi6kUMZ4h+qaEVj&#10;KekY6loEwTbY/BWqbSSCBx3OJLQZaN1IlXqgbor8pJunWjiVeiFyvBtp8v8vrLzbPrkHJBo65+ee&#10;trGLncY2fqk+tktk7Uey1C4wSZezWT7NiVJJpqKgp5heRDazI9qhD18VtCxuSq4NdKtaYFiBtfQw&#10;gIkxsb31oQceABTlWE3ahb1RsSBjH5VmTUX5JwmdhKJWBtlW0BMLKZUN06GQ5B1hujFmBBbvAU0o&#10;BtDgG2EqCWgE5u8B/8w4IlJWsGEEt40dGj4pufoxZu79D933Pcf2X6HaPyBD6OXrnbxpiNJb4cOD&#10;QNIrPQPNYLinJbJcchh2nNWAv967j/4kI7Jy1pH+S+5/bgQqzsw3SwKbFefncWDS4fzzxYQO+Nby&#10;+tZiN+0KiP+Cpt3JtI3+wRy2GqF9oVFdxqxkElZS7pLLgIfDKvRzScMu1XKZ3GhInAi39snJGDyy&#10;GkXyvHsR6AZdBVLkHRxmRcxPBNX7RqSF5SaAbpLajrwOfNOAJfUOP4M4wW/Pyev4y1r8BgAA//8D&#10;AFBLAwQUAAYACAAAACEAUIHKJNwAAAAKAQAADwAAAGRycy9kb3ducmV2LnhtbEyPwU7DMBBE70j8&#10;g7VI3KhdB6VVGqcCBMqFSwvc3dh1Iux1iN02/D3LCY6zO5p5U2/n4NnZTmmIqGC5EMAsdtEM6BS8&#10;v73crYGlrNFoH9Eq+LYJts31Va0rEy+4s+d9doxCMFVaQZ/zWHGeut4GnRZxtEi/Y5yCziQnx82k&#10;LxQePJdClDzoAamh16N96m33uT8F6vXcteXzVyva192xePxwSa6cUrc388MGWLZz/jPDLz6hQ0NM&#10;h3hCk5gnXQpJVgX3K9pEhmJZ0uGgQEpRAG9q/n9C8wMAAP//AwBQSwECLQAUAAYACAAAACEAtoM4&#10;kv4AAADhAQAAEwAAAAAAAAAAAAAAAAAAAAAAW0NvbnRlbnRfVHlwZXNdLnhtbFBLAQItABQABgAI&#10;AAAAIQA4/SH/1gAAAJQBAAALAAAAAAAAAAAAAAAAAC8BAABfcmVscy8ucmVsc1BLAQItABQABgAI&#10;AAAAIQDhsah6VAIAAPoEAAAOAAAAAAAAAAAAAAAAAC4CAABkcnMvZTJvRG9jLnhtbFBLAQItABQA&#10;BgAIAAAAIQBQgcok3AAAAAoBAAAPAAAAAAAAAAAAAAAAAK4EAABkcnMvZG93bnJldi54bWxQSwUG&#10;AAAAAAQABADzAAAAtwUAAAAA&#10;" fillcolor="white [3201]" strokecolor="#4ea72e [3209]" strokeweight="1.5pt">
                      <v:stroke joinstyle="miter"/>
                    </v:shape>
                  </w:pict>
                </mc:Fallback>
              </mc:AlternateContent>
            </w:r>
            <w:r w:rsidR="0009279E">
              <w:rPr>
                <w:noProof/>
                <w:sz w:val="26"/>
                <w:szCs w:val="26"/>
              </w:rPr>
              <mc:AlternateContent>
                <mc:Choice Requires="wps">
                  <w:drawing>
                    <wp:anchor distT="0" distB="0" distL="114300" distR="114300" simplePos="0" relativeHeight="251670528" behindDoc="0" locked="0" layoutInCell="1" allowOverlap="1" wp14:anchorId="364536A8" wp14:editId="219664A8">
                      <wp:simplePos x="0" y="0"/>
                      <wp:positionH relativeFrom="column">
                        <wp:posOffset>1370119</wp:posOffset>
                      </wp:positionH>
                      <wp:positionV relativeFrom="paragraph">
                        <wp:posOffset>61595</wp:posOffset>
                      </wp:positionV>
                      <wp:extent cx="45719" cy="59267"/>
                      <wp:effectExtent l="0" t="0" r="12065" b="17145"/>
                      <wp:wrapNone/>
                      <wp:docPr id="1698668766" name="Oval 3"/>
                      <wp:cNvGraphicFramePr/>
                      <a:graphic xmlns:a="http://schemas.openxmlformats.org/drawingml/2006/main">
                        <a:graphicData uri="http://schemas.microsoft.com/office/word/2010/wordprocessingShape">
                          <wps:wsp>
                            <wps:cNvSpPr/>
                            <wps:spPr>
                              <a:xfrm>
                                <a:off x="0" y="0"/>
                                <a:ext cx="45719" cy="5926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DB92F2" id="Oval 3" o:spid="_x0000_s1026" style="position:absolute;margin-left:107.9pt;margin-top:4.85pt;width:3.6pt;height:4.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SAdXAIAABMFAAAOAAAAZHJzL2Uyb0RvYy54bWysVE1v2zAMvQ/YfxB0X20H/ViCOkXQosOA&#10;oi3aDj2rslQLkEWNUuJkv36U7DjFWuww7CJLIvlIPj/q/GLbWbZRGAy4mldHJWfKSWiMe635j6fr&#10;L185C1G4RlhwquY7FfjF8vOn894v1AxasI1CRiAuLHpf8zZGvyiKIFvViXAEXjkyasBORDria9Gg&#10;6Am9s8WsLE+LHrDxCFKFQLdXg5EvM77WSsY7rYOKzNacaot5xby+pLVYnovFKwrfGjmWIf6hik4Y&#10;R0knqCsRBVujeQfVGYkQQMcjCV0BWhupcg/UTVX+0c1jK7zKvRA5wU80hf8HK283j/4eiYbeh0Wg&#10;bepiq7FLX6qPbTNZu4kstY1M0uXxyVk150yS5WQ+Oz1LVBaHUI8hflPQsbSpubLW+JCaEQuxuQlx&#10;8N57Ueghf97FnVXJ2boHpZlpKOMsR2dpqEuLbCPopwoplYvVYGpFo4br6qQs89+lkqaIXGAGTMja&#10;WDthjwBJdu+xh1pH/xSqsrKm4PJvhQ3BU0TODC5OwZ1xgB8BWOpqzDz470kaqEksvUCzu0eGMOg6&#10;eHltiO4bEeK9QBIySZ6GM97Roi30NYdxx1kL+Ouj++RP+iIrZz0NRs3Dz7VAxZn97kh58+r4OE1S&#10;PpAIZnTAt5aXtxa37i6BflNFz4CXeZv8o91vNUL3TDO8SlnJJJyk3DWXEfeHyzgMLL0CUq1W2Y2m&#10;x4t44x69TOCJ1aSlp+2zQD9qLpJUb2E/RO90N/imSAerdQRtsigPvI580+Rl4YyvRBrtt+fsdXjL&#10;lr8BAAD//wMAUEsDBBQABgAIAAAAIQAQcXE33gAAAAgBAAAPAAAAZHJzL2Rvd25yZXYueG1sTI/N&#10;TsMwEITvSLyDtUhcEHUS/toQp4pAiBNCtH0AN17iNPE6ip028PQsJziOZjTzTbGeXS+OOIbWk4J0&#10;kYBAqr1pqVGw275cL0GEqMno3hMq+MIA6/L8rNC58Sf6wOMmNoJLKORagY1xyKUMtUWnw8IPSOx9&#10;+tHpyHJspBn1ictdL7MkuZdOt8QLVg/4ZLHuNpNTcFs5+z1Vz1fv3Vv6eugoHJaxVuryYq4eQUSc&#10;418YfvEZHUpm2vuJTBC9giy9Y/SoYPUAgv0su+Fvew6uEpBlIf8fKH8AAAD//wMAUEsBAi0AFAAG&#10;AAgAAAAhALaDOJL+AAAA4QEAABMAAAAAAAAAAAAAAAAAAAAAAFtDb250ZW50X1R5cGVzXS54bWxQ&#10;SwECLQAUAAYACAAAACEAOP0h/9YAAACUAQAACwAAAAAAAAAAAAAAAAAvAQAAX3JlbHMvLnJlbHNQ&#10;SwECLQAUAAYACAAAACEArzkgHVwCAAATBQAADgAAAAAAAAAAAAAAAAAuAgAAZHJzL2Uyb0RvYy54&#10;bWxQSwECLQAUAAYACAAAACEAEHFxN94AAAAIAQAADwAAAAAAAAAAAAAAAAC2BAAAZHJzL2Rvd25y&#10;ZXYueG1sUEsFBgAAAAAEAAQA8wAAAMEFAAAAAA==&#10;" fillcolor="#156082 [3204]" strokecolor="#030e13 [484]" strokeweight="1.5pt">
                      <v:stroke joinstyle="miter"/>
                    </v:oval>
                  </w:pict>
                </mc:Fallback>
              </mc:AlternateContent>
            </w:r>
            <w:r w:rsidR="0009279E">
              <w:rPr>
                <w:sz w:val="26"/>
                <w:szCs w:val="26"/>
              </w:rPr>
              <w:t xml:space="preserve">     </w:t>
            </w:r>
            <w:r w:rsidR="000F6041">
              <w:rPr>
                <w:sz w:val="26"/>
                <w:szCs w:val="26"/>
              </w:rPr>
              <w:t>Rock</w:t>
            </w:r>
            <w:r w:rsidR="0009279E">
              <w:rPr>
                <w:sz w:val="26"/>
                <w:szCs w:val="26"/>
              </w:rPr>
              <w:t>-Paper-Scissor Game</w:t>
            </w:r>
          </w:p>
        </w:tc>
      </w:tr>
    </w:tbl>
    <w:p w14:paraId="6B9E3F7A" w14:textId="77777777" w:rsidR="007E6943" w:rsidRDefault="007E6943" w:rsidP="005239A0">
      <w:pPr>
        <w:tabs>
          <w:tab w:val="left" w:pos="3060"/>
        </w:tabs>
        <w:rPr>
          <w:b/>
          <w:bCs/>
          <w:sz w:val="26"/>
          <w:szCs w:val="26"/>
        </w:rPr>
      </w:pPr>
    </w:p>
    <w:p w14:paraId="6EC5674A" w14:textId="77777777" w:rsidR="007E6943" w:rsidRDefault="007E6943" w:rsidP="005239A0">
      <w:pPr>
        <w:tabs>
          <w:tab w:val="left" w:pos="3060"/>
        </w:tabs>
        <w:rPr>
          <w:b/>
          <w:bCs/>
          <w:sz w:val="26"/>
          <w:szCs w:val="26"/>
        </w:rPr>
      </w:pPr>
    </w:p>
    <w:p w14:paraId="12F61254" w14:textId="0683A05A" w:rsidR="007E6943" w:rsidRDefault="004B1917" w:rsidP="005239A0">
      <w:pPr>
        <w:tabs>
          <w:tab w:val="left" w:pos="3060"/>
        </w:tabs>
        <w:rPr>
          <w:b/>
          <w:bCs/>
          <w:sz w:val="26"/>
          <w:szCs w:val="26"/>
        </w:rPr>
      </w:pPr>
      <w:r>
        <w:rPr>
          <w:b/>
          <w:bCs/>
          <w:noProof/>
          <w:sz w:val="26"/>
          <w:szCs w:val="26"/>
        </w:rPr>
        <mc:AlternateContent>
          <mc:Choice Requires="wps">
            <w:drawing>
              <wp:anchor distT="0" distB="0" distL="114300" distR="114300" simplePos="0" relativeHeight="251685888" behindDoc="0" locked="0" layoutInCell="1" allowOverlap="1" wp14:anchorId="376AB788" wp14:editId="3E702A34">
                <wp:simplePos x="0" y="0"/>
                <wp:positionH relativeFrom="column">
                  <wp:posOffset>5198110</wp:posOffset>
                </wp:positionH>
                <wp:positionV relativeFrom="paragraph">
                  <wp:posOffset>325331</wp:posOffset>
                </wp:positionV>
                <wp:extent cx="694267" cy="414655"/>
                <wp:effectExtent l="0" t="0" r="10795" b="23495"/>
                <wp:wrapNone/>
                <wp:docPr id="1878422375" name="Rectangle 19"/>
                <wp:cNvGraphicFramePr/>
                <a:graphic xmlns:a="http://schemas.openxmlformats.org/drawingml/2006/main">
                  <a:graphicData uri="http://schemas.microsoft.com/office/word/2010/wordprocessingShape">
                    <wps:wsp>
                      <wps:cNvSpPr/>
                      <wps:spPr>
                        <a:xfrm>
                          <a:off x="0" y="0"/>
                          <a:ext cx="694267" cy="4146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C1663" id="Rectangle 19" o:spid="_x0000_s1026" style="position:absolute;margin-left:409.3pt;margin-top:25.6pt;width:54.65pt;height:32.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SGSgIAAOsEAAAOAAAAZHJzL2Uyb0RvYy54bWysVFFv2jAQfp+0/2D5fQ1BlK6ooUJUnSah&#10;Fo1OfXYdG6I5Pu9sCOzX7+yEwDqepr2YO999d74v33F3v68N2yn0FdiC51cDzpSVUFZ2XfDvL4+f&#10;PnPmg7ClMGBVwQ/K8/vpxw93jZuoIWzAlAoZFbF+0riCb0JwkyzzcqNq4a/AKUtBDViLQC6usxJF&#10;Q9Vrkw0Hg3HWAJYOQSrv6fahDfJpqq+1kuFZa68CMwWnt4V0Yjrf4plN78RkjcJtKtk9Q/zDK2pR&#10;WWral3oQQbAtVn+VqiuJ4EGHKwl1BlpXUqUZaJp88G6a1UY4lWYhcrzrafL/r6x82q3cEomGxvmJ&#10;JzNOsddYx196H9snsg49WWofmKTL8e1oOL7hTFJolI/G19eRzOwEdujDFwU1i0bBkb5FokjsFj60&#10;qccUwp3aJyscjIovMPab0qwqqeEwoZMy1Nwg2wn6pkJKZcO4a52yI0xXxvTA/BLQhLwDdbkRppJi&#10;euDgEvDPjj0idQUbenBdWcBLBcoffec2/zh9O3Mc/w3KwxIZQqtX7+RjRSQuhA9LgSRQkjItXXim&#10;QxtoCg6dxdkG8Nel+5hPuqEoZw0JvuD+51ag4sx8taSo23w0ihuSnNH1zZAcPI+8nUfstp4D8Z/T&#10;ejuZzJgfzNHUCPUr7eYsdqWQsJJ6F1wGPDrz0C4ibbdUs1lKo61wIizsyslYPLIaRfKyfxXoOiUF&#10;kuATHJdDTN4Jqs2NSAuzbQBdJbWdeO34po1Keu22P67suZ+yTv9R098AAAD//wMAUEsDBBQABgAI&#10;AAAAIQBStMz/4AAAAAoBAAAPAAAAZHJzL2Rvd25yZXYueG1sTI9BT4NAEIXvJv0Pm2nipbELJCBF&#10;lsYYe/DgwWra65adAoGdJey2xX/veNLj5H1575tyO9tBXHHynSMF8ToCgVQ701Gj4Otz95CD8EGT&#10;0YMjVPCNHrbV4q7UhXE3+sDrPjSCS8gXWkEbwlhI6esWrfZrNyJxdnaT1YHPqZFm0jcut4NMoiiT&#10;VnfEC60e8aXFut9frIJD/3pYnXdmOB7fRxneVr3xaa/U/XJ+fgIRcA5/MPzqszpU7HRyFzJeDAry&#10;OM8YVZDGCQgGNsnjBsSJyThLQVal/P9C9QMAAP//AwBQSwECLQAUAAYACAAAACEAtoM4kv4AAADh&#10;AQAAEwAAAAAAAAAAAAAAAAAAAAAAW0NvbnRlbnRfVHlwZXNdLnhtbFBLAQItABQABgAIAAAAIQA4&#10;/SH/1gAAAJQBAAALAAAAAAAAAAAAAAAAAC8BAABfcmVscy8ucmVsc1BLAQItABQABgAIAAAAIQD+&#10;FXSGSgIAAOsEAAAOAAAAAAAAAAAAAAAAAC4CAABkcnMvZTJvRG9jLnhtbFBLAQItABQABgAIAAAA&#10;IQBStMz/4AAAAAoBAAAPAAAAAAAAAAAAAAAAAKQEAABkcnMvZG93bnJldi54bWxQSwUGAAAAAAQA&#10;BADzAAAAsQUAAAAA&#10;" fillcolor="white [3201]" strokecolor="#4ea72e [3209]" strokeweight="1.5pt"/>
            </w:pict>
          </mc:Fallback>
        </mc:AlternateContent>
      </w:r>
      <w:r w:rsidR="00D4138D">
        <w:rPr>
          <w:b/>
          <w:bCs/>
          <w:noProof/>
          <w:sz w:val="26"/>
          <w:szCs w:val="26"/>
        </w:rPr>
        <mc:AlternateContent>
          <mc:Choice Requires="wps">
            <w:drawing>
              <wp:anchor distT="0" distB="0" distL="114300" distR="114300" simplePos="0" relativeHeight="251681792" behindDoc="0" locked="0" layoutInCell="1" allowOverlap="1" wp14:anchorId="135CC5E3" wp14:editId="3C5CDAAB">
                <wp:simplePos x="0" y="0"/>
                <wp:positionH relativeFrom="column">
                  <wp:posOffset>296333</wp:posOffset>
                </wp:positionH>
                <wp:positionV relativeFrom="paragraph">
                  <wp:posOffset>156210</wp:posOffset>
                </wp:positionV>
                <wp:extent cx="2311189" cy="25400"/>
                <wp:effectExtent l="0" t="0" r="32385" b="31750"/>
                <wp:wrapNone/>
                <wp:docPr id="1118682557" name="Straight Connector 14"/>
                <wp:cNvGraphicFramePr/>
                <a:graphic xmlns:a="http://schemas.openxmlformats.org/drawingml/2006/main">
                  <a:graphicData uri="http://schemas.microsoft.com/office/word/2010/wordprocessingShape">
                    <wps:wsp>
                      <wps:cNvCnPr/>
                      <wps:spPr>
                        <a:xfrm flipV="1">
                          <a:off x="0" y="0"/>
                          <a:ext cx="2311189"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56562" id="Straight Connector 14"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pt,12.3pt" to="205.3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sSqQEAAJYDAAAOAAAAZHJzL2Uyb0RvYy54bWysU01v1DAQvVfqf7B87yZZWlSizfbQCi6o&#10;VLRwd53xxsJfss0m++8ZT3ZTRIED4mL5Y96beW/Gm5vJGraHmLR3HW9WNWfgpO+123X8y9P7i2vO&#10;UhauF8Y76PgBEr/Znp9txtDC2g/e9BAZkrjUjqHjQ86hraokB7AirXwAh4/KRysyHuOu6qMYkd2a&#10;al3Xb6vRxz5ELyElvL2bH/mW+JUCmT8plSAz03GsLdMaaX0ua7XdiHYXRRi0PJYh/qEKK7TDpAvV&#10;nciCfY/6FZXVMvrkVV5JbyuvlJZAGlBNU/+i5nEQAUgLmpPCYlP6f7Tyfn/rHiLaMIbUpvAQi4pJ&#10;RcuU0eEr9pR0YaVsItsOi20wZSbxcv2maZrrd5xJfFtfXdZkazXTFLoQU/4A3rKy6bjRrqgSrdh/&#10;TBlTY+gpBA8vhdAuHwyUYOM+g2K6LwkJTTMCtyayvcDu9t+a0k3kosgCUdqYBVT/HXSMLTCguVmA&#10;swF/zLZEU0bv8gK02vn4u6x5OpWq5viT6llrkf3s+wO1hezA5pOy46CW6fr5TPCX77T9AQAA//8D&#10;AFBLAwQUAAYACAAAACEAA4karNwAAAAIAQAADwAAAGRycy9kb3ducmV2LnhtbEyPwU7DMBBE70j8&#10;g7VI3KjTKApViFNVUMSlHAh8gBsvcdR4Hdluk/49ywmOOzOafVNvFzeKC4Y4eFKwXmUgkDpvBuoV&#10;fH2+PmxAxKTJ6NETKrhihG1ze1PryviZPvDSpl5wCcVKK7ApTZWUsbPodFz5CYm9bx+cTnyGXpqg&#10;Zy53o8yzrJROD8QfrJ7w2WJ3as9OwVteHHK7C+9tfLkuczrs/Z5OSt3fLbsnEAmX9BeGX3xGh4aZ&#10;jv5MJopRQVE+clJBXpQg2C/WGQtHFjYlyKaW/wc0PwAAAP//AwBQSwECLQAUAAYACAAAACEAtoM4&#10;kv4AAADhAQAAEwAAAAAAAAAAAAAAAAAAAAAAW0NvbnRlbnRfVHlwZXNdLnhtbFBLAQItABQABgAI&#10;AAAAIQA4/SH/1gAAAJQBAAALAAAAAAAAAAAAAAAAAC8BAABfcmVscy8ucmVsc1BLAQItABQABgAI&#10;AAAAIQAZ3csSqQEAAJYDAAAOAAAAAAAAAAAAAAAAAC4CAABkcnMvZTJvRG9jLnhtbFBLAQItABQA&#10;BgAIAAAAIQADiRqs3AAAAAgBAAAPAAAAAAAAAAAAAAAAAAMEAABkcnMvZG93bnJldi54bWxQSwUG&#10;AAAAAAQABADzAAAADAUAAAAA&#10;" strokecolor="black [3200]" strokeweight="1.5pt">
                <v:stroke joinstyle="miter"/>
              </v:line>
            </w:pict>
          </mc:Fallback>
        </mc:AlternateContent>
      </w:r>
      <w:r w:rsidR="00D4138D">
        <w:rPr>
          <w:b/>
          <w:bCs/>
          <w:noProof/>
          <w:sz w:val="26"/>
          <w:szCs w:val="26"/>
        </w:rPr>
        <mc:AlternateContent>
          <mc:Choice Requires="wps">
            <w:drawing>
              <wp:anchor distT="0" distB="0" distL="114300" distR="114300" simplePos="0" relativeHeight="251675648" behindDoc="0" locked="0" layoutInCell="1" allowOverlap="1" wp14:anchorId="65CCBAC6" wp14:editId="416856B9">
                <wp:simplePos x="0" y="0"/>
                <wp:positionH relativeFrom="column">
                  <wp:posOffset>-50377</wp:posOffset>
                </wp:positionH>
                <wp:positionV relativeFrom="paragraph">
                  <wp:posOffset>240876</wp:posOffset>
                </wp:positionV>
                <wp:extent cx="558800" cy="541866"/>
                <wp:effectExtent l="0" t="0" r="12700" b="10795"/>
                <wp:wrapNone/>
                <wp:docPr id="1601645499" name="Flowchart: Connector 8"/>
                <wp:cNvGraphicFramePr/>
                <a:graphic xmlns:a="http://schemas.openxmlformats.org/drawingml/2006/main">
                  <a:graphicData uri="http://schemas.microsoft.com/office/word/2010/wordprocessingShape">
                    <wps:wsp>
                      <wps:cNvSpPr/>
                      <wps:spPr>
                        <a:xfrm>
                          <a:off x="0" y="0"/>
                          <a:ext cx="558800" cy="541866"/>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0AA6B" id="Flowchart: Connector 8" o:spid="_x0000_s1026" type="#_x0000_t120" style="position:absolute;margin-left:-3.95pt;margin-top:18.95pt;width:44pt;height:4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6VAIAAPkEAAAOAAAAZHJzL2Uyb0RvYy54bWysVE1v2zAMvQ/YfxB0Xx0HSZcFcYogRYcB&#10;RVs0HXpWZKk2JosapcTJfv0o2XG6rqdhF1kS+fjx9OjF1aExbK/Q12ALnl+MOFNWQlnbl4J/f7r5&#10;NOPMB2FLYcCqgh+V51fLjx8WrZurMVRgSoWMglg/b13BqxDcPMu8rFQj/AU4ZcmoARsR6IgvWYmi&#10;peiNycaj0WXWApYOQSrv6fa6M/Jliq+1kuFea68CMwWn2kJaMa3buGbLhZi/oHBVLfsyxD9U0Yja&#10;UtIh1LUIgu2w/itUU0sEDzpcSGgy0LqWKvVA3eSjN91sKuFU6oXI8W6gyf+/sPJuv3EPSDS0zs89&#10;bWMXB41N/FJ97JDIOg5kqUNgki6n09lsRJRKMk0n+ezyMpKZncEOffiqoGFxU3BtoF1XAsMarKV3&#10;AUyEif2tDx3wBKAo52LSLhyNivUY+6g0q0tKP07opBO1Nsj2gl5YSKlsOBWSvCNM18YMwPw9oAl5&#10;X33vG2Eq6WcAjt4D/plxQKSsYMMAbmrbN/ym5PLHkLnzP3Xf9Rzb30J5fECG0KnXO3lTE6W3wocH&#10;gSRXegUawXBPS2S54NDvOKsAf713H/1JRWTlrCX5F9z/3AlUnJlvlvT1JZ9M4rykw2T6eUwHfG3Z&#10;vrbYXbMG4j+nYXcybaN/MKetRmieaVJXMSuZhJWUu+Ay4OmwDt1Y0qxLtVolN5oRJ8Kt3TgZg0dW&#10;o0ieDs8CXa+rQIK8g9OoiPkbQXW+EWlhtQug66S2M6893zRfSb39vyAO8Otz8jr/sZa/AQAA//8D&#10;AFBLAwQUAAYACAAAACEAb11g+twAAAAIAQAADwAAAGRycy9kb3ducmV2LnhtbEyPPU/DMBCGdyT+&#10;g3VIbK3dRGpLiFMBAmVhaYHdja9ORHwOsduGf891otPp9D56P8rN5HtxwjF2gTQs5goEUhNsR07D&#10;58fbbA0iJkPW9IFQwy9G2FS3N6UpbDjTFk+75ASbUCyMhjaloZAyNi16E+dhQGLtEEZvEr+jk3Y0&#10;Zzb3vcyUWkpvOuKE1gz40mLzvTt6zu2lq5evP7Wq37eH/PnLxWzltL6/m54eQSSc0j8Ml/pcHSru&#10;tA9HslH0GmarByY15JfL+lotQOyZy/IMZFXK6wHVHwAAAP//AwBQSwECLQAUAAYACAAAACEAtoM4&#10;kv4AAADhAQAAEwAAAAAAAAAAAAAAAAAAAAAAW0NvbnRlbnRfVHlwZXNdLnhtbFBLAQItABQABgAI&#10;AAAAIQA4/SH/1gAAAJQBAAALAAAAAAAAAAAAAAAAAC8BAABfcmVscy8ucmVsc1BLAQItABQABgAI&#10;AAAAIQAMJ/n6VAIAAPkEAAAOAAAAAAAAAAAAAAAAAC4CAABkcnMvZTJvRG9jLnhtbFBLAQItABQA&#10;BgAIAAAAIQBvXWD63AAAAAgBAAAPAAAAAAAAAAAAAAAAAK4EAABkcnMvZG93bnJldi54bWxQSwUG&#10;AAAAAAQABADzAAAAtwUAAAAA&#10;" fillcolor="white [3201]" strokecolor="#4ea72e [3209]" strokeweight="1.5pt">
                <v:stroke joinstyle="miter"/>
              </v:shape>
            </w:pict>
          </mc:Fallback>
        </mc:AlternateContent>
      </w:r>
    </w:p>
    <w:p w14:paraId="32DB903F" w14:textId="36CD8C14" w:rsidR="007E6943" w:rsidRDefault="007E6943" w:rsidP="005239A0">
      <w:pPr>
        <w:tabs>
          <w:tab w:val="left" w:pos="3060"/>
        </w:tabs>
        <w:rPr>
          <w:b/>
          <w:bCs/>
          <w:sz w:val="26"/>
          <w:szCs w:val="26"/>
        </w:rPr>
      </w:pPr>
    </w:p>
    <w:p w14:paraId="35E6A64A" w14:textId="5DFE809C" w:rsidR="007E6943" w:rsidRDefault="004B1917" w:rsidP="005239A0">
      <w:pPr>
        <w:tabs>
          <w:tab w:val="left" w:pos="3060"/>
        </w:tabs>
        <w:rPr>
          <w:b/>
          <w:bCs/>
          <w:sz w:val="26"/>
          <w:szCs w:val="26"/>
        </w:rPr>
      </w:pPr>
      <w:r>
        <w:rPr>
          <w:b/>
          <w:bCs/>
          <w:noProof/>
          <w:sz w:val="26"/>
          <w:szCs w:val="26"/>
        </w:rPr>
        <mc:AlternateContent>
          <mc:Choice Requires="wps">
            <w:drawing>
              <wp:anchor distT="0" distB="0" distL="114300" distR="114300" simplePos="0" relativeHeight="251687936" behindDoc="0" locked="0" layoutInCell="1" allowOverlap="1" wp14:anchorId="730BF969" wp14:editId="079C071D">
                <wp:simplePos x="0" y="0"/>
                <wp:positionH relativeFrom="column">
                  <wp:posOffset>5325321</wp:posOffset>
                </wp:positionH>
                <wp:positionV relativeFrom="paragraph">
                  <wp:posOffset>222462</wp:posOffset>
                </wp:positionV>
                <wp:extent cx="482600" cy="8467"/>
                <wp:effectExtent l="0" t="0" r="31750" b="29845"/>
                <wp:wrapNone/>
                <wp:docPr id="1379996367" name="Straight Connector 22"/>
                <wp:cNvGraphicFramePr/>
                <a:graphic xmlns:a="http://schemas.openxmlformats.org/drawingml/2006/main">
                  <a:graphicData uri="http://schemas.microsoft.com/office/word/2010/wordprocessingShape">
                    <wps:wsp>
                      <wps:cNvCnPr/>
                      <wps:spPr>
                        <a:xfrm flipV="1">
                          <a:off x="0" y="0"/>
                          <a:ext cx="482600" cy="84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FB2530" id="Straight Connector 22"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419.3pt,17.5pt" to="457.3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baBpgEAAJQDAAAOAAAAZHJzL2Uyb0RvYy54bWysU8tu2zAQvAfoPxC815KNwDEEyzkkaC5F&#10;EzSPO0MtLaIklyBZS/77LilbCfo6FL0QfOzM7swut9ejNewAIWp0LV8uas7ASey027f8+enTxw1n&#10;MQnXCYMOWn6EyK93Hy62g29ghT2aDgIjEhebwbe8T8k3VRVlD1bEBXpw9KgwWJHoGPZVF8RA7NZU&#10;q7peVwOGzgeUECPd3k6PfFf4lQKZ7pWKkJhpOdWWyhrK+prXarcVzT4I32t5KkP8QxVWaEdJZ6pb&#10;kQT7HvQvVFbLgBFVWki0FSqlJRQNpGZZ/6TmsRceihYyJ/rZpvj/aOWXw417CGTD4GMT/UPIKkYV&#10;LFNG+xfqadFFlbKx2HacbYMxMUmXl5vVuiZzJT1tLtdX2dRqIslkPsR0B2hZ3rTcaJc1iUYcPsc0&#10;hZ5DCPdWRtmlo4EcbNxXUEx3lG5V0GVC4MYEdhDU2+7b8pS2RGaI0sbMoPrvoFNshkGZmhk4yf9j&#10;tjm6ZESXZqDVDsPvsqbxXKqa4s+qJ61Z9it2x9KUYge1vhh6GtM8W+/PBf72mXY/AAAA//8DAFBL&#10;AwQUAAYACAAAACEAMYw8ZN0AAAAJAQAADwAAAGRycy9kb3ducmV2LnhtbEyPTU7DMBCF90jcwRok&#10;dtRpUqKQxqkqKGLTLggcwI3dOGo8jmy3SW/PsILlvPn0fqrNbAd21T70DgUsFwkwja1TPXYCvr/e&#10;nwpgIUpUcnCoBdx0gE19f1fJUrkJP/W1iR0jEwylFGBiHEvOQ2u0lWHhRo30OzlvZaTTd1x5OZG5&#10;HXiaJDm3skdKMHLUr0a35+ZiBXykq31qtv7QhLfbPMX9zu3wLMTjw7xdA4t6jn8w/Nan6lBTp6O7&#10;oApsEFBkRU6ogOyZNhHwslyRcCQhz4DXFf+/oP4BAAD//wMAUEsBAi0AFAAGAAgAAAAhALaDOJL+&#10;AAAA4QEAABMAAAAAAAAAAAAAAAAAAAAAAFtDb250ZW50X1R5cGVzXS54bWxQSwECLQAUAAYACAAA&#10;ACEAOP0h/9YAAACUAQAACwAAAAAAAAAAAAAAAAAvAQAAX3JlbHMvLnJlbHNQSwECLQAUAAYACAAA&#10;ACEAZcG2gaYBAACUAwAADgAAAAAAAAAAAAAAAAAuAgAAZHJzL2Uyb0RvYy54bWxQSwECLQAUAAYA&#10;CAAAACEAMYw8ZN0AAAAJAQAADwAAAAAAAAAAAAAAAAAABAAAZHJzL2Rvd25yZXYueG1sUEsFBgAA&#10;AAAEAAQA8wAAAAoFAAAAAA==&#10;" strokecolor="black [3200]" strokeweight="1.5pt">
                <v:stroke joinstyle="miter"/>
              </v:line>
            </w:pict>
          </mc:Fallback>
        </mc:AlternateContent>
      </w:r>
      <w:r>
        <w:rPr>
          <w:b/>
          <w:bCs/>
          <w:noProof/>
          <w:sz w:val="26"/>
          <w:szCs w:val="26"/>
        </w:rPr>
        <mc:AlternateContent>
          <mc:Choice Requires="wps">
            <w:drawing>
              <wp:anchor distT="0" distB="0" distL="114300" distR="114300" simplePos="0" relativeHeight="251686912" behindDoc="0" locked="0" layoutInCell="1" allowOverlap="1" wp14:anchorId="53EB14F6" wp14:editId="4CC88C88">
                <wp:simplePos x="0" y="0"/>
                <wp:positionH relativeFrom="column">
                  <wp:posOffset>5554133</wp:posOffset>
                </wp:positionH>
                <wp:positionV relativeFrom="paragraph">
                  <wp:posOffset>44450</wp:posOffset>
                </wp:positionV>
                <wp:extent cx="0" cy="169334"/>
                <wp:effectExtent l="0" t="0" r="38100" b="21590"/>
                <wp:wrapNone/>
                <wp:docPr id="1881087978" name="Straight Connector 21"/>
                <wp:cNvGraphicFramePr/>
                <a:graphic xmlns:a="http://schemas.openxmlformats.org/drawingml/2006/main">
                  <a:graphicData uri="http://schemas.microsoft.com/office/word/2010/wordprocessingShape">
                    <wps:wsp>
                      <wps:cNvCnPr/>
                      <wps:spPr>
                        <a:xfrm>
                          <a:off x="0" y="0"/>
                          <a:ext cx="0" cy="16933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DC3B7C4" id="Straight Connector 2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37.35pt,3.5pt" to="437.3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uJmQEAAIcDAAAOAAAAZHJzL2Uyb0RvYy54bWysU8tu2zAQvAfoPxC815KcIkgEyzkkaC9B&#10;GyTpBzDU0iJKcoklY8l/X5Ky5aItcih6WfExs7szXG1uJ2vYHihodB1vVjVn4CT22u06/v3l88dr&#10;zkIUrhcGHXT8AIHfbj9cbEbfwhoHND0QS0lcaEff8SFG31ZVkANYEVbowaVLhWRFTFvaVT2JMWW3&#10;plrX9VU1IvWeUEII6fR+vuTbkl8pkPGbUgEiMx1PvcUSqcTXHKvtRrQ7En7Q8tiG+IcurNAuFV1S&#10;3Yso2BvpP1JZLQkDqriSaCtUSksoGpKapv5NzfMgPBQtyZzgF5vC/0srv+7v3CMlG0Yf2uAfKauY&#10;FNn8Tf2xqZh1WMyCKTI5H8p02lzdXF5+yj5WZ56nEL8AWpYXHTfaZRmiFfuHEGfoCZJ458plFQ8G&#10;Mti4J1BM96nWurDLUMCdIbYX6Tn7H82xbEFmitLGLKT6fdIRm2lQBmUhNu8TF3SpiC4uRKsd0t/I&#10;cTq1qmb8SfWsNct+xf5Q3qHYkV67GHqczDxOv+4L/fz/bH8CAAD//wMAUEsDBBQABgAIAAAAIQAF&#10;zl813QAAAAgBAAAPAAAAZHJzL2Rvd25yZXYueG1sTI9BS8NAFITvgv9heYIXsRtt45aYlyKChwgW&#10;bEvPr9ltEs2+DdltGv+9Kx70OMww802+mmwnRjP41jHC3SwBYbhyuuUaYbd9uV2C8IFYU+fYIHwZ&#10;D6vi8iKnTLszv5txE2oRS9hnhNCE0GdS+qoxlvzM9Yajd3SDpRDlUEs90DmW207eJ8mDtNRyXGio&#10;N8+NqT43J4vwUe7LOr1R7XG9SF9pO6ZvPJaI11fT0yOIYKbwF4Yf/IgORWQ6uBNrLzqEpVqoGEVQ&#10;8VL0f/UBYT5XIItc/j9QfAMAAP//AwBQSwECLQAUAAYACAAAACEAtoM4kv4AAADhAQAAEwAAAAAA&#10;AAAAAAAAAAAAAAAAW0NvbnRlbnRfVHlwZXNdLnhtbFBLAQItABQABgAIAAAAIQA4/SH/1gAAAJQB&#10;AAALAAAAAAAAAAAAAAAAAC8BAABfcmVscy8ucmVsc1BLAQItABQABgAIAAAAIQDulhuJmQEAAIcD&#10;AAAOAAAAAAAAAAAAAAAAAC4CAABkcnMvZTJvRG9jLnhtbFBLAQItABQABgAIAAAAIQAFzl813QAA&#10;AAgBAAAPAAAAAAAAAAAAAAAAAPMDAABkcnMvZG93bnJldi54bWxQSwUGAAAAAAQABADzAAAA/QQA&#10;AAAA&#10;" strokecolor="black [3200]" strokeweight="1.5pt">
                <v:stroke joinstyle="miter"/>
              </v:line>
            </w:pict>
          </mc:Fallback>
        </mc:AlternateContent>
      </w:r>
      <w:r w:rsidR="00D4138D">
        <w:rPr>
          <w:b/>
          <w:bCs/>
          <w:noProof/>
          <w:sz w:val="26"/>
          <w:szCs w:val="26"/>
        </w:rPr>
        <mc:AlternateContent>
          <mc:Choice Requires="wps">
            <w:drawing>
              <wp:anchor distT="0" distB="0" distL="114300" distR="114300" simplePos="0" relativeHeight="251682816" behindDoc="0" locked="0" layoutInCell="1" allowOverlap="1" wp14:anchorId="75242A64" wp14:editId="17E8B7C9">
                <wp:simplePos x="0" y="0"/>
                <wp:positionH relativeFrom="column">
                  <wp:posOffset>507788</wp:posOffset>
                </wp:positionH>
                <wp:positionV relativeFrom="paragraph">
                  <wp:posOffset>11218</wp:posOffset>
                </wp:positionV>
                <wp:extent cx="2074334" cy="33867"/>
                <wp:effectExtent l="0" t="0" r="21590" b="23495"/>
                <wp:wrapNone/>
                <wp:docPr id="348531489" name="Straight Connector 16"/>
                <wp:cNvGraphicFramePr/>
                <a:graphic xmlns:a="http://schemas.openxmlformats.org/drawingml/2006/main">
                  <a:graphicData uri="http://schemas.microsoft.com/office/word/2010/wordprocessingShape">
                    <wps:wsp>
                      <wps:cNvCnPr/>
                      <wps:spPr>
                        <a:xfrm flipV="1">
                          <a:off x="0" y="0"/>
                          <a:ext cx="2074334" cy="338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18A93" id="Straight Connector 1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pt,.9pt" to="203.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k2qAEAAJYDAAAOAAAAZHJzL2Uyb0RvYy54bWysU8lu2zAQvQfoPxC815LtIAkEyzkkaC9F&#10;GmTpnaGGFlFuGDKW/PclR7ZSpMuh6IXgMu/NvDfDzfVoDdsDRu1dy5eLmjNw0nfa7Vr+/PTp4xVn&#10;MQnXCeMdtPwAkV9vP5xthtDAyvfedIAsk7jYDKHlfUqhqaooe7AiLnwAlx+VRytSPuKu6lAMmd2a&#10;alXXF9XgsQvoJcSYb2+nR74lfqVApq9KRUjMtDzXlmhFWl/KWm03otmhCL2WxzLEP1RhhXY56Ux1&#10;K5Jgr6h/obJaoo9epYX0tvJKaQmkIatZ1u/UPPYiAGnJ5sQw2xT/H62829+4e8w2DCE2MdxjUTEq&#10;tEwZHb7lnpKuXCkbybbDbBuMicl8uaovz9frc85kfluvry4ui63VRFPoAsb0GbxlZdNyo11RJRqx&#10;/xLTFHoKybi3QmiXDgZKsHEPoJjuSkJC04zAjUG2F7m73fflMS1FFojSxsyg+u+gY2yBAc3NDJwM&#10;+GO2OZoyepdmoNXO4++ypvFUqpriT6onrUX2i+8O1BayIzefDD0Oapmun88Ef/tO2x8AAAD//wMA&#10;UEsDBBQABgAIAAAAIQDz/nDe2wAAAAYBAAAPAAAAZHJzL2Rvd25yZXYueG1sTI/BbsIwEETvlfoP&#10;1iL1VhwiBCiNg1BL1Qs9NPQDTLzEEfE6sg0Jf9/tqT3OzmrmTbmdXC9uGGLnScFinoFAarzpqFXw&#10;fXx/3oCISZPRvSdUcMcI2+rxodSF8SN94a1OreAQioVWYFMaCiljY9HpOPcDEntnH5xOLEMrTdAj&#10;h7te5lm2kk53xA1WD/hqsbnUV6fgI18ecrsLn3V8u09jOuz9ni5KPc2m3QuIhFP6e4ZffEaHiplO&#10;/komil7BJuMpie88gO1ltlqDOClYL0BWpfyPX/0AAAD//wMAUEsBAi0AFAAGAAgAAAAhALaDOJL+&#10;AAAA4QEAABMAAAAAAAAAAAAAAAAAAAAAAFtDb250ZW50X1R5cGVzXS54bWxQSwECLQAUAAYACAAA&#10;ACEAOP0h/9YAAACUAQAACwAAAAAAAAAAAAAAAAAvAQAAX3JlbHMvLnJlbHNQSwECLQAUAAYACAAA&#10;ACEAvomZNqgBAACWAwAADgAAAAAAAAAAAAAAAAAuAgAAZHJzL2Uyb0RvYy54bWxQSwECLQAUAAYA&#10;CAAAACEA8/5w3tsAAAAGAQAADwAAAAAAAAAAAAAAAAACBAAAZHJzL2Rvd25yZXYueG1sUEsFBgAA&#10;AAAEAAQA8wAAAAoFAAAAAA==&#10;" strokecolor="black [3200]" strokeweight="1.5pt">
                <v:stroke joinstyle="miter"/>
              </v:line>
            </w:pict>
          </mc:Fallback>
        </mc:AlternateContent>
      </w:r>
      <w:r w:rsidR="00DC36C0">
        <w:rPr>
          <w:b/>
          <w:bCs/>
          <w:noProof/>
          <w:sz w:val="26"/>
          <w:szCs w:val="26"/>
        </w:rPr>
        <mc:AlternateContent>
          <mc:Choice Requires="wps">
            <w:drawing>
              <wp:anchor distT="0" distB="0" distL="114300" distR="114300" simplePos="0" relativeHeight="251676672" behindDoc="0" locked="0" layoutInCell="1" allowOverlap="1" wp14:anchorId="5316EA5E" wp14:editId="3BEABBD5">
                <wp:simplePos x="0" y="0"/>
                <wp:positionH relativeFrom="column">
                  <wp:posOffset>245321</wp:posOffset>
                </wp:positionH>
                <wp:positionV relativeFrom="paragraph">
                  <wp:posOffset>86149</wp:posOffset>
                </wp:positionV>
                <wp:extent cx="0" cy="1075266"/>
                <wp:effectExtent l="0" t="0" r="38100" b="29845"/>
                <wp:wrapNone/>
                <wp:docPr id="388759982" name="Straight Connector 9"/>
                <wp:cNvGraphicFramePr/>
                <a:graphic xmlns:a="http://schemas.openxmlformats.org/drawingml/2006/main">
                  <a:graphicData uri="http://schemas.microsoft.com/office/word/2010/wordprocessingShape">
                    <wps:wsp>
                      <wps:cNvCnPr/>
                      <wps:spPr>
                        <a:xfrm>
                          <a:off x="0" y="0"/>
                          <a:ext cx="0" cy="107526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134B09" id="Straight Connector 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9.3pt,6.8pt" to="19.3pt,9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JUjmQEAAIgDAAAOAAAAZHJzL2Uyb0RvYy54bWysU8tu2zAQvBfoPxC815IM1C0EyzkkSC5F&#10;EvTxAQy1tIiQXGLJWvLfl6RsuUiKHIpcVnzM7O4MV9uryRp2AAoaXcebVc0ZOIm9dvuO//p5++kr&#10;ZyEK1wuDDjp+hMCvdh8/bEffwhoHND0QS0lcaEff8SFG31ZVkANYEVbowaVLhWRFTFvaVz2JMWW3&#10;plrX9aYakXpPKCGEdHozX/Jdya8UyPigVIDITMdTb7FEKvEpx2q3Fe2ehB+0PLUh/qMLK7RLRZdU&#10;NyIK9pv0q1RWS8KAKq4k2gqV0hKKhqSmqV+o+TEID0VLMif4xabwfmnl/eHaPVKyYfShDf6RsopJ&#10;kc3f1B+bilnHxSyYIpPzoUynTf3l83qzyUZWF6KnEO8ALcuLjhvtsg7RisO3EGfoGZJ4l9JlFY8G&#10;Mti476CY7lOxdWGXqYBrQ+wg0nv2z82pbEFmitLGLKT6bdIJm2lQJmUhNm8TF3SpiC4uRKsd0r/I&#10;cTq3qmb8WfWsNct+wv5YHqLYkZ67GHoazTxPf+8L/fID7f4AAAD//wMAUEsDBBQABgAIAAAAIQAC&#10;tOdv3QAAAAgBAAAPAAAAZHJzL2Rvd25yZXYueG1sTI9BS8NAEIXvgv9hGcGL2I2taWPMpojgIYKC&#10;bfE8TaZJNDsbsts0/ntHL3oavnmPN2+y9WQ7NdLgW8cGbmYRKOLSVS3XBnbbp+sElA/IFXaOycAX&#10;eVjn52cZppU78RuNm1ArCWGfooEmhD7V2pcNWfQz1xOLdnCDxSA41Loa8CThttPzKFpqiy3LhQZ7&#10;emyo/NwcrYGP4r2o46tVe3i9jZ9xO8YvPBbGXF5MD/egAk3hzww/9aU65NJp745cedUZWCRLccp+&#10;IVP0X94LJ/M70Hmm/z+QfwMAAP//AwBQSwECLQAUAAYACAAAACEAtoM4kv4AAADhAQAAEwAAAAAA&#10;AAAAAAAAAAAAAAAAW0NvbnRlbnRfVHlwZXNdLnhtbFBLAQItABQABgAIAAAAIQA4/SH/1gAAAJQB&#10;AAALAAAAAAAAAAAAAAAAAC8BAABfcmVscy8ucmVsc1BLAQItABQABgAIAAAAIQDBHJUjmQEAAIgD&#10;AAAOAAAAAAAAAAAAAAAAAC4CAABkcnMvZTJvRG9jLnhtbFBLAQItABQABgAIAAAAIQACtOdv3QAA&#10;AAgBAAAPAAAAAAAAAAAAAAAAAPMDAABkcnMvZG93bnJldi54bWxQSwUGAAAAAAQABADzAAAA/QQA&#10;AAAA&#10;" strokecolor="black [3200]" strokeweight="1.5pt">
                <v:stroke joinstyle="miter"/>
              </v:line>
            </w:pict>
          </mc:Fallback>
        </mc:AlternateContent>
      </w:r>
    </w:p>
    <w:p w14:paraId="75B3AA48" w14:textId="563D3BDE" w:rsidR="007E6943" w:rsidRDefault="00D4138D" w:rsidP="005239A0">
      <w:pPr>
        <w:tabs>
          <w:tab w:val="left" w:pos="3060"/>
        </w:tabs>
        <w:rPr>
          <w:b/>
          <w:bCs/>
          <w:sz w:val="26"/>
          <w:szCs w:val="26"/>
        </w:rPr>
      </w:pPr>
      <w:r>
        <w:rPr>
          <w:b/>
          <w:bCs/>
          <w:noProof/>
          <w:sz w:val="26"/>
          <w:szCs w:val="26"/>
        </w:rPr>
        <mc:AlternateContent>
          <mc:Choice Requires="wps">
            <w:drawing>
              <wp:anchor distT="0" distB="0" distL="114300" distR="114300" simplePos="0" relativeHeight="251677696" behindDoc="0" locked="0" layoutInCell="1" allowOverlap="1" wp14:anchorId="61542713" wp14:editId="6BB5B5D0">
                <wp:simplePos x="0" y="0"/>
                <wp:positionH relativeFrom="column">
                  <wp:posOffset>-160867</wp:posOffset>
                </wp:positionH>
                <wp:positionV relativeFrom="paragraph">
                  <wp:posOffset>56938</wp:posOffset>
                </wp:positionV>
                <wp:extent cx="389467" cy="169334"/>
                <wp:effectExtent l="0" t="0" r="29845" b="21590"/>
                <wp:wrapNone/>
                <wp:docPr id="497960758" name="Straight Connector 10"/>
                <wp:cNvGraphicFramePr/>
                <a:graphic xmlns:a="http://schemas.openxmlformats.org/drawingml/2006/main">
                  <a:graphicData uri="http://schemas.microsoft.com/office/word/2010/wordprocessingShape">
                    <wps:wsp>
                      <wps:cNvCnPr/>
                      <wps:spPr>
                        <a:xfrm flipH="1">
                          <a:off x="0" y="0"/>
                          <a:ext cx="389467" cy="16933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572A3" id="Straight Connector 10"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4.5pt" to="1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fIwqgEAAJYDAAAOAAAAZHJzL2Uyb0RvYy54bWysU01vEzEQvSP1P1i+k90kVWhX2fTQqnBA&#10;UFH4Aa53nLXwl8Ymu/n3jL3JFrXAAXGx/DHvzbw34+3NaA07AEbtXcuXi5ozcNJ32u1b/u3r/dsr&#10;zmISrhPGO2j5ESK/2V282Q6hgZXvvekAGZG42Ayh5X1KoamqKHuwIi58AEePyqMViY64rzoUA7Fb&#10;U63qelMNHruAXkKMdHs3PfJd4VcKZPqsVITETMuptlRWLOtTXqvdVjR7FKHX8lSG+IcqrNCOks5U&#10;dyIJ9gP1KyqrJfroVVpIbyuvlJZQNJCaZf1CzWMvAhQtZE4Ms03x/9HKT4db94BkwxBiE8MDZhWj&#10;QsuU0eED9bTookrZWGw7zrbBmJiky/XV9eXmHWeSnpab6/X6MttaTTSZLmBM78FbljctN9plVaIR&#10;h48xTaHnEMI9F1J26WggBxv3BRTTHSVcFXSZEbg1yA6Cutt9X57SlsgMUdqYGVT/HXSKzTAoczMD&#10;JwP+mG2OLhm9SzPQaufxd1nTeC5VTfFn1ZPWLPvJd8fSlmIHNb8YehrUPF2/ngv8+TvtfgIAAP//&#10;AwBQSwMEFAAGAAgAAAAhANdspmncAAAABwEAAA8AAABkcnMvZG93bnJldi54bWxMj8FOwzAQRO9I&#10;/IO1SNxah5QWCHGqCoq4lAOBD3DjJY4aryPbbdK/ZznR02g1o9k35XpyvThhiJ0nBXfzDARS401H&#10;rYLvr7fZI4iYNBnde0IFZ4ywrq6vSl0YP9InnurUCi6hWGgFNqWhkDI2Fp2Ocz8gsffjg9OJz9BK&#10;E/TI5a6XeZatpNMd8QerB3yx2Bzqo1Pwnt/vcrsJH3V8PU9j2m39lg5K3d5Mm2cQCaf0H4Y/fEaH&#10;ipn2/kgmil7BLF8uOKrgiSexv1ix7lmXDyCrUl7yV78AAAD//wMAUEsBAi0AFAAGAAgAAAAhALaD&#10;OJL+AAAA4QEAABMAAAAAAAAAAAAAAAAAAAAAAFtDb250ZW50X1R5cGVzXS54bWxQSwECLQAUAAYA&#10;CAAAACEAOP0h/9YAAACUAQAACwAAAAAAAAAAAAAAAAAvAQAAX3JlbHMvLnJlbHNQSwECLQAUAAYA&#10;CAAAACEA4mHyMKoBAACWAwAADgAAAAAAAAAAAAAAAAAuAgAAZHJzL2Uyb0RvYy54bWxQSwECLQAU&#10;AAYACAAAACEA12ymadwAAAAHAQAADwAAAAAAAAAAAAAAAAAEBAAAZHJzL2Rvd25yZXYueG1sUEsF&#10;BgAAAAAEAAQA8wAAAA0FAAAAAA==&#10;" strokecolor="black [3200]" strokeweight="1.5pt">
                <v:stroke joinstyle="miter"/>
              </v:line>
            </w:pict>
          </mc:Fallback>
        </mc:AlternateContent>
      </w:r>
      <w:r w:rsidR="005B263F">
        <w:rPr>
          <w:b/>
          <w:bCs/>
          <w:noProof/>
          <w:sz w:val="26"/>
          <w:szCs w:val="26"/>
        </w:rPr>
        <mc:AlternateContent>
          <mc:Choice Requires="wps">
            <w:drawing>
              <wp:anchor distT="0" distB="0" distL="114300" distR="114300" simplePos="0" relativeHeight="251678720" behindDoc="0" locked="0" layoutInCell="1" allowOverlap="1" wp14:anchorId="371E4F5A" wp14:editId="216450C9">
                <wp:simplePos x="0" y="0"/>
                <wp:positionH relativeFrom="column">
                  <wp:posOffset>262255</wp:posOffset>
                </wp:positionH>
                <wp:positionV relativeFrom="paragraph">
                  <wp:posOffset>31538</wp:posOffset>
                </wp:positionV>
                <wp:extent cx="372533" cy="186266"/>
                <wp:effectExtent l="0" t="0" r="27940" b="23495"/>
                <wp:wrapNone/>
                <wp:docPr id="274490032" name="Straight Connector 11"/>
                <wp:cNvGraphicFramePr/>
                <a:graphic xmlns:a="http://schemas.openxmlformats.org/drawingml/2006/main">
                  <a:graphicData uri="http://schemas.microsoft.com/office/word/2010/wordprocessingShape">
                    <wps:wsp>
                      <wps:cNvCnPr/>
                      <wps:spPr>
                        <a:xfrm>
                          <a:off x="0" y="0"/>
                          <a:ext cx="372533" cy="18626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AFBD43"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0.65pt,2.5pt" to="50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HHnwEAAIwDAAAOAAAAZHJzL2Uyb0RvYy54bWysU02P0zAQvSPxHyzfaT4qyipquoddwQXB&#10;Ctgf4HXGjbW2xxqbJv332G6bIkB7QHuZ+OO9mXnPk+3tbA07AAWNrufNquYMnMRBu33PH398fHfD&#10;WYjCDcKgg54fIfDb3ds328l30OKIZgBiKYkL3eR7Psbou6oKcgQrwgo9uHSpkKyIaUv7aiAxpezW&#10;VG1db6oJafCEEkJIp/enS74r+ZUCGb8qFSAy0/PUWyyRSnzKsdptRbcn4Uctz22I/+jCCu1S0SXV&#10;vYiC/ST9VyqrJWFAFVcSbYVKaQlFQ1LT1H+o+T4KD0VLMif4xabwemnll8Ode6Bkw+RDF/wDZRWz&#10;Ipu/qT82F7OOi1kwRybT4fpD+3695kymq+Zm02422czqSvYU4idAy/Ki50a7rEV04vA5xBP0Akm8&#10;a/myikcDGWzcN1BMD6lgW9hlMuDOEDuI9KbDc3MuW5CZorQxC6l+mXTGZhqUaVmIzcvEBV0qoosL&#10;0WqH9C9ynC+tqhP+ovqkNct+wuFYHqPYkZ68GHoezzxTv+8L/foT7X4BAAD//wMAUEsDBBQABgAI&#10;AAAAIQBoAsYF3gAAAAcBAAAPAAAAZHJzL2Rvd25yZXYueG1sTI9BS8NAEIXvgv9hGcGL2N2axErM&#10;pojgIYKCrfQ8zU6TaHY2ZLdp/PduT3p7w3u8902xnm0vJhp951jDcqFAENfOdNxo+Ny+3D6A8AHZ&#10;YO+YNPyQh3V5eVFgbtyJP2jahEbEEvY5amhDGHIpfd2SRb9wA3H0Dm60GOI5NtKMeIrltpd3St1L&#10;ix3HhRYHem6p/t4crYavalc12c2qO7yn2Stup+yNp0rr66v56RFEoDn8heGMH9GhjEx7d2TjRa8h&#10;XSYxqSGLH51tpaLYa0jSBGRZyP/85S8AAAD//wMAUEsBAi0AFAAGAAgAAAAhALaDOJL+AAAA4QEA&#10;ABMAAAAAAAAAAAAAAAAAAAAAAFtDb250ZW50X1R5cGVzXS54bWxQSwECLQAUAAYACAAAACEAOP0h&#10;/9YAAACUAQAACwAAAAAAAAAAAAAAAAAvAQAAX3JlbHMvLnJlbHNQSwECLQAUAAYACAAAACEARb0x&#10;x58BAACMAwAADgAAAAAAAAAAAAAAAAAuAgAAZHJzL2Uyb0RvYy54bWxQSwECLQAUAAYACAAAACEA&#10;aALGBd4AAAAHAQAADwAAAAAAAAAAAAAAAAD5AwAAZHJzL2Rvd25yZXYueG1sUEsFBgAAAAAEAAQA&#10;8wAAAAQFAAAAAA==&#10;" strokecolor="black [3200]" strokeweight="1.5pt">
                <v:stroke joinstyle="miter"/>
              </v:line>
            </w:pict>
          </mc:Fallback>
        </mc:AlternateContent>
      </w:r>
    </w:p>
    <w:p w14:paraId="5C7ED780" w14:textId="77777777" w:rsidR="007E6943" w:rsidRDefault="007E6943" w:rsidP="005239A0">
      <w:pPr>
        <w:tabs>
          <w:tab w:val="left" w:pos="3060"/>
        </w:tabs>
        <w:rPr>
          <w:b/>
          <w:bCs/>
          <w:sz w:val="26"/>
          <w:szCs w:val="26"/>
        </w:rPr>
      </w:pPr>
    </w:p>
    <w:p w14:paraId="6463F098" w14:textId="2FD4654C" w:rsidR="007E6943" w:rsidRDefault="004B1917" w:rsidP="005239A0">
      <w:pPr>
        <w:tabs>
          <w:tab w:val="left" w:pos="3060"/>
        </w:tabs>
        <w:rPr>
          <w:b/>
          <w:bCs/>
          <w:sz w:val="26"/>
          <w:szCs w:val="26"/>
        </w:rPr>
      </w:pPr>
      <w:r>
        <w:rPr>
          <w:b/>
          <w:bCs/>
          <w:noProof/>
          <w:sz w:val="26"/>
          <w:szCs w:val="26"/>
        </w:rPr>
        <mc:AlternateContent>
          <mc:Choice Requires="wps">
            <w:drawing>
              <wp:anchor distT="0" distB="0" distL="114300" distR="114300" simplePos="0" relativeHeight="251683840" behindDoc="0" locked="0" layoutInCell="1" allowOverlap="1" wp14:anchorId="023EE8FC" wp14:editId="2B3A0A37">
                <wp:simplePos x="0" y="0"/>
                <wp:positionH relativeFrom="column">
                  <wp:posOffset>440267</wp:posOffset>
                </wp:positionH>
                <wp:positionV relativeFrom="paragraph">
                  <wp:posOffset>106680</wp:posOffset>
                </wp:positionV>
                <wp:extent cx="2099733" cy="50800"/>
                <wp:effectExtent l="0" t="0" r="34290" b="25400"/>
                <wp:wrapNone/>
                <wp:docPr id="2017995290" name="Straight Connector 17"/>
                <wp:cNvGraphicFramePr/>
                <a:graphic xmlns:a="http://schemas.openxmlformats.org/drawingml/2006/main">
                  <a:graphicData uri="http://schemas.microsoft.com/office/word/2010/wordprocessingShape">
                    <wps:wsp>
                      <wps:cNvCnPr/>
                      <wps:spPr>
                        <a:xfrm flipV="1">
                          <a:off x="0" y="0"/>
                          <a:ext cx="2099733" cy="50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B04958" id="Straight Connector 17"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8.4pt" to="200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i6qgEAAJYDAAAOAAAAZHJzL2Uyb0RvYy54bWysU8tu2zAQvAfoPxC815IdpE0EyzkkaC9F&#10;GzRp7gy1tIjyBZK15L/vcmUrRfM4BLkQfOzM7swu15ejNWwHMWnvWr5c1JyBk77TbtvyX3dfPp5z&#10;lrJwnTDeQcv3kPjl5sPJeggNrHzvTQeRIYlLzRBa3uccmqpKsgcr0sIHcPiofLQi4zFuqy6KAdmt&#10;qVZ1/akafOxC9BJSwtvr6ZFviF8pkPmHUgkyMy3H2jKtkdaHslabtWi2UYRey0MZ4g1VWKEdJp2p&#10;rkUW7E/UT6isltEnr/JCelt5pbQE0oBqlvV/am57EYC0oDkpzDal96OV33dX7iaiDUNITQo3sagY&#10;VbRMGR3usaekCytlI9m2n22DMTOJl6v64uLz6SlnEt/O6vOabK0mmkIXYspfwVtWNi032hVVohG7&#10;byljagw9huDhsRDa5b2BEmzcT1BMdyUhoWlG4MpEthPY3e73snQTuSiyQJQ2ZgbVr4MOsQUGNDcz&#10;cDLgxWxzNGX0Ls9Aq52Pz2XN47FUNcUfVU9ai+wH3+2pLWQHNp+UHQa1TNe/Z4I/fqfNXwAAAP//&#10;AwBQSwMEFAAGAAgAAAAhAHkBT+PcAAAACAEAAA8AAABkcnMvZG93bnJldi54bWxMj8FOwzAQRO9I&#10;/IO1SNyoTYiiEuJUFRRxKQcCH+DGSxw1Xkex26R/z3KC486MZudVm8UP4oxT7ANpuF8pEEhtsD11&#10;Gr4+X+/WIGIyZM0QCDVcMMKmvr6qTGnDTB94blInuIRiaTS4lMZSytg69CauwojE3neYvEl8Tp20&#10;k5m53A8yU6qQ3vTEH5wZ8dlhe2xOXsNblu8zt53em/hyWea034UdHbW+vVm2TyASLukvDL/zeTrU&#10;vOkQTmSjGDQUjw+cZL1gAvZzpZjtoCHL1yDrSv4HqH8AAAD//wMAUEsBAi0AFAAGAAgAAAAhALaD&#10;OJL+AAAA4QEAABMAAAAAAAAAAAAAAAAAAAAAAFtDb250ZW50X1R5cGVzXS54bWxQSwECLQAUAAYA&#10;CAAAACEAOP0h/9YAAACUAQAACwAAAAAAAAAAAAAAAAAvAQAAX3JlbHMvLnJlbHNQSwECLQAUAAYA&#10;CAAAACEAjzIIuqoBAACWAwAADgAAAAAAAAAAAAAAAAAuAgAAZHJzL2Uyb0RvYy54bWxQSwECLQAU&#10;AAYACAAAACEAeQFP49wAAAAIAQAADwAAAAAAAAAAAAAAAAAEBAAAZHJzL2Rvd25yZXYueG1sUEsF&#10;BgAAAAAEAAQA8wAAAA0FAAAAAA==&#10;" strokecolor="black [3200]" strokeweight="1.5pt">
                <v:stroke joinstyle="miter"/>
              </v:line>
            </w:pict>
          </mc:Fallback>
        </mc:AlternateContent>
      </w:r>
      <w:r w:rsidR="00D4138D">
        <w:rPr>
          <w:b/>
          <w:bCs/>
          <w:noProof/>
          <w:sz w:val="26"/>
          <w:szCs w:val="26"/>
        </w:rPr>
        <mc:AlternateContent>
          <mc:Choice Requires="wps">
            <w:drawing>
              <wp:anchor distT="0" distB="0" distL="114300" distR="114300" simplePos="0" relativeHeight="251679744" behindDoc="0" locked="0" layoutInCell="1" allowOverlap="1" wp14:anchorId="2A191C36" wp14:editId="03999E87">
                <wp:simplePos x="0" y="0"/>
                <wp:positionH relativeFrom="column">
                  <wp:posOffset>-58844</wp:posOffset>
                </wp:positionH>
                <wp:positionV relativeFrom="paragraph">
                  <wp:posOffset>157056</wp:posOffset>
                </wp:positionV>
                <wp:extent cx="304800" cy="313478"/>
                <wp:effectExtent l="0" t="0" r="19050" b="29845"/>
                <wp:wrapNone/>
                <wp:docPr id="2041113135" name="Straight Connector 12"/>
                <wp:cNvGraphicFramePr/>
                <a:graphic xmlns:a="http://schemas.openxmlformats.org/drawingml/2006/main">
                  <a:graphicData uri="http://schemas.microsoft.com/office/word/2010/wordprocessingShape">
                    <wps:wsp>
                      <wps:cNvCnPr/>
                      <wps:spPr>
                        <a:xfrm flipH="1">
                          <a:off x="0" y="0"/>
                          <a:ext cx="304800" cy="3134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1415F1" id="Straight Connector 1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4.65pt,12.35pt" to="19.3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wEeqQEAAJYDAAAOAAAAZHJzL2Uyb0RvYy54bWysU8tu2zAQvAfoPxC815LtoDEEyzkkaHso&#10;2iBpP4ChlhZRvkCylvz3Xa5spWibHIJcCD52Zndml9vr0Rp2gJi0dy1fLmrOwEnfabdv+Y/vH99v&#10;OEtZuE4Y76DlR0j8evfuYjuEBla+96aDyJDEpWYILe9zDk1VJdmDFWnhAzh8VD5akfEY91UXxYDs&#10;1lSruv5QDT52IXoJKeHt7fTId8SvFMj8TakEmZmWY22Z1kjrY1mr3VY0+yhCr+WpDPGKKqzQDpPO&#10;VLciC/Yr6n+orJbRJ6/yQnpbeaW0BNKAapb1X2oeehGAtKA5Kcw2pbejlV8PN+4uog1DSE0Kd7Go&#10;GFW0TBkdPmNPSRdWykay7TjbBmNmEi/X9eWmRnMlPq2X68urTbG1mmgKXYgpfwJvWdm03GhXVIlG&#10;HL6kPIWeQxD3VAjt8tFACTbuHhTTHSZcEZpmBG5MZAeB3e1+Lk9pKbJAlDZmBtUvg06xBQY0NzNw&#10;MuDZbHM0ZfQuz0CrnY//y5rHc6lqij+rnrQW2Y++O1JbyA5sPhl6GtQyXX+eCf70nXa/AQAA//8D&#10;AFBLAwQUAAYACAAAACEA6tTMLd0AAAAHAQAADwAAAGRycy9kb3ducmV2LnhtbEyOwU7DMBBE70j8&#10;g7VI3FqnaUTbNJuqgiIu5UDgA9zYxFHjdRS7Tfr3LCc4jUYzmnnFbnKduJohtJ4QFvMEhKHa65Ya&#10;hK/P19kaRIiKtOo8GYSbCbAr7+8KlWs/0oe5VrERPEIhVwg2xj6XMtTWOBXmvjfE2bcfnIpsh0bq&#10;QY087jqZJsmTdKolfrCqN8/W1Ofq4hDe0uyY2v3wXoWX2zTG48Ef6Iz4+DDttyCimeJfGX7xGR1K&#10;Zjr5C+kgOoTZZslNhDRbgeB8uWY9IayyBciykP/5yx8AAAD//wMAUEsBAi0AFAAGAAgAAAAhALaD&#10;OJL+AAAA4QEAABMAAAAAAAAAAAAAAAAAAAAAAFtDb250ZW50X1R5cGVzXS54bWxQSwECLQAUAAYA&#10;CAAAACEAOP0h/9YAAACUAQAACwAAAAAAAAAAAAAAAAAvAQAAX3JlbHMvLnJlbHNQSwECLQAUAAYA&#10;CAAAACEA4dsBHqkBAACWAwAADgAAAAAAAAAAAAAAAAAuAgAAZHJzL2Uyb0RvYy54bWxQSwECLQAU&#10;AAYACAAAACEA6tTMLd0AAAAHAQAADwAAAAAAAAAAAAAAAAADBAAAZHJzL2Rvd25yZXYueG1sUEsF&#10;BgAAAAAEAAQA8wAAAA0FAAAAAA==&#10;" strokecolor="black [3200]" strokeweight="1.5pt">
                <v:stroke joinstyle="miter"/>
              </v:line>
            </w:pict>
          </mc:Fallback>
        </mc:AlternateContent>
      </w:r>
      <w:r w:rsidR="00D4138D">
        <w:rPr>
          <w:b/>
          <w:bCs/>
          <w:noProof/>
          <w:sz w:val="26"/>
          <w:szCs w:val="26"/>
        </w:rPr>
        <mc:AlternateContent>
          <mc:Choice Requires="wps">
            <w:drawing>
              <wp:anchor distT="0" distB="0" distL="114300" distR="114300" simplePos="0" relativeHeight="251680768" behindDoc="0" locked="0" layoutInCell="1" allowOverlap="1" wp14:anchorId="3969ED8C" wp14:editId="58111741">
                <wp:simplePos x="0" y="0"/>
                <wp:positionH relativeFrom="column">
                  <wp:posOffset>245533</wp:posOffset>
                </wp:positionH>
                <wp:positionV relativeFrom="paragraph">
                  <wp:posOffset>123613</wp:posOffset>
                </wp:positionV>
                <wp:extent cx="262467" cy="270933"/>
                <wp:effectExtent l="0" t="0" r="23495" b="34290"/>
                <wp:wrapNone/>
                <wp:docPr id="1420107863" name="Straight Connector 13"/>
                <wp:cNvGraphicFramePr/>
                <a:graphic xmlns:a="http://schemas.openxmlformats.org/drawingml/2006/main">
                  <a:graphicData uri="http://schemas.microsoft.com/office/word/2010/wordprocessingShape">
                    <wps:wsp>
                      <wps:cNvCnPr/>
                      <wps:spPr>
                        <a:xfrm>
                          <a:off x="0" y="0"/>
                          <a:ext cx="262467" cy="2709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CC64F44" id="Straight Connector 1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9.35pt,9.75pt" to="4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NUbnwEAAIwDAAAOAAAAZHJzL2Uyb0RvYy54bWysU8tu2zAQvAfoPxC815KVwkkFyzkkaC9F&#10;GyTtBzDU0iJCcokla8l/X5K25aINcghyWfExs7szXK1vJmvYDihodB1fLmrOwEnstdt2/NfPLx+v&#10;OQtRuF4YdNDxPQR+s/lwsR59Cw0OaHoglpK40I6+40OMvq2qIAewIizQg0uXCsmKmLa0rXoSY8pu&#10;TdXU9aoakXpPKCGEdHp3uOSbkl8pkPGHUgEiMx1PvcUSqcSnHKvNWrRbEn7Q8tiGeEMXVmiXis6p&#10;7kQU7Dfp/1JZLQkDqriQaCtUSksoGpKaZf2PmsdBeChakjnBzzaF90srv+9u3T0lG0Yf2uDvKauY&#10;FNn8Tf2xqZi1n82CKTKZDptV82l1xZlMV81V/fnyMptZncmeQvwKaFledNxol7WIVuy+hXiAniCJ&#10;dy5fVnFvIIONewDFdJ8LFnaZDLg1xHYivWn/vDyWLchMUdqYmVS/TjpiMw3KtMzE5evEGV0qoosz&#10;0WqH9BI5TqdW1QF/Un3QmmU/Yb8vj1HsSE9eDD2OZ56pv/eFfv6JNn8AAAD//wMAUEsDBBQABgAI&#10;AAAAIQDM5VWO3gAAAAcBAAAPAAAAZHJzL2Rvd25yZXYueG1sTI9BT4NAEIXvJv6HzZh4MXYRpUVk&#10;aYyJB0xqYms8T2EKKDtL2C3Ff+940uOb9/LeN/l6tr2aaPSdYwM3iwgUceXqjhsD77vn6xSUD8g1&#10;9o7JwDd5WBfnZzlmtTvxG03b0CgpYZ+hgTaEIdPaVy1Z9As3EIt3cKPFIHJsdD3iScptr+MoWmqL&#10;HctCiwM9tVR9bY/WwGf5UTbJ1ao7vN4lL7ibkg1PpTGXF/PjA6hAc/gLwy++oEMhTHt35Nqr3sBt&#10;upKk3O8TUOKnkby2N7CMY9BFrv/zFz8AAAD//wMAUEsBAi0AFAAGAAgAAAAhALaDOJL+AAAA4QEA&#10;ABMAAAAAAAAAAAAAAAAAAAAAAFtDb250ZW50X1R5cGVzXS54bWxQSwECLQAUAAYACAAAACEAOP0h&#10;/9YAAACUAQAACwAAAAAAAAAAAAAAAAAvAQAAX3JlbHMvLnJlbHNQSwECLQAUAAYACAAAACEAyOjV&#10;G58BAACMAwAADgAAAAAAAAAAAAAAAAAuAgAAZHJzL2Uyb0RvYy54bWxQSwECLQAUAAYACAAAACEA&#10;zOVVjt4AAAAHAQAADwAAAAAAAAAAAAAAAAD5AwAAZHJzL2Rvd25yZXYueG1sUEsFBgAAAAAEAAQA&#10;8wAAAAQFAAAAAA==&#10;" strokecolor="black [3200]" strokeweight="1.5pt">
                <v:stroke joinstyle="miter"/>
              </v:line>
            </w:pict>
          </mc:Fallback>
        </mc:AlternateContent>
      </w:r>
    </w:p>
    <w:p w14:paraId="6EF4F6EF" w14:textId="49D85754" w:rsidR="007E6943" w:rsidRDefault="004B1917" w:rsidP="005239A0">
      <w:pPr>
        <w:tabs>
          <w:tab w:val="left" w:pos="3060"/>
        </w:tabs>
        <w:rPr>
          <w:b/>
          <w:bCs/>
          <w:sz w:val="26"/>
          <w:szCs w:val="26"/>
        </w:rPr>
      </w:pPr>
      <w:r>
        <w:rPr>
          <w:b/>
          <w:bCs/>
          <w:sz w:val="26"/>
          <w:szCs w:val="26"/>
        </w:rPr>
        <w:t xml:space="preserve"> </w:t>
      </w:r>
    </w:p>
    <w:p w14:paraId="567F8EB0" w14:textId="5958D913" w:rsidR="004B1917" w:rsidRPr="004B1917" w:rsidRDefault="004B1917" w:rsidP="005239A0">
      <w:pPr>
        <w:tabs>
          <w:tab w:val="left" w:pos="3060"/>
        </w:tabs>
        <w:rPr>
          <w:sz w:val="26"/>
          <w:szCs w:val="26"/>
        </w:rPr>
      </w:pPr>
      <w:r>
        <w:rPr>
          <w:sz w:val="26"/>
          <w:szCs w:val="26"/>
        </w:rPr>
        <w:t>U</w:t>
      </w:r>
      <w:r w:rsidRPr="004B1917">
        <w:rPr>
          <w:sz w:val="26"/>
          <w:szCs w:val="26"/>
        </w:rPr>
        <w:t>ser</w:t>
      </w:r>
    </w:p>
    <w:p w14:paraId="3989F655" w14:textId="77777777" w:rsidR="007E6943" w:rsidRDefault="007E6943" w:rsidP="005239A0">
      <w:pPr>
        <w:tabs>
          <w:tab w:val="left" w:pos="3060"/>
        </w:tabs>
        <w:rPr>
          <w:b/>
          <w:bCs/>
          <w:sz w:val="26"/>
          <w:szCs w:val="26"/>
        </w:rPr>
      </w:pPr>
    </w:p>
    <w:p w14:paraId="57B5A7AA" w14:textId="4E1F2539" w:rsidR="00D172B9" w:rsidRPr="00DC0036" w:rsidRDefault="00D172B9" w:rsidP="00DC0036">
      <w:pPr>
        <w:tabs>
          <w:tab w:val="left" w:pos="3060"/>
        </w:tabs>
        <w:rPr>
          <w:b/>
          <w:bCs/>
          <w:sz w:val="26"/>
          <w:szCs w:val="26"/>
        </w:rPr>
      </w:pPr>
      <w:r>
        <w:t>The user starts a game, enters a choice, plays a round, views the result, and may play again or exit. The computer opponent is represented by the program's random-choice mechanism.</w:t>
      </w:r>
    </w:p>
    <w:p w14:paraId="6EEE0DA8" w14:textId="08C5A9E3" w:rsidR="00D172B9" w:rsidRPr="001D5BE7" w:rsidRDefault="001D5BE7" w:rsidP="00D172B9">
      <w:pPr>
        <w:rPr>
          <w:b/>
          <w:bCs/>
        </w:rPr>
      </w:pPr>
      <w:r w:rsidRPr="001D5BE7">
        <w:rPr>
          <w:b/>
          <w:bCs/>
        </w:rPr>
        <w:t>6.2 Workflow Diagram</w:t>
      </w:r>
    </w:p>
    <w:p w14:paraId="6699FF54" w14:textId="221312AD" w:rsidR="00D172B9" w:rsidRDefault="00152DD1" w:rsidP="00D172B9">
      <w:r>
        <w:rPr>
          <w:noProof/>
        </w:rPr>
        <mc:AlternateContent>
          <mc:Choice Requires="wps">
            <w:drawing>
              <wp:anchor distT="0" distB="0" distL="114300" distR="114300" simplePos="0" relativeHeight="251669504" behindDoc="0" locked="0" layoutInCell="1" allowOverlap="1" wp14:anchorId="0312E8EF" wp14:editId="0BD5E074">
                <wp:simplePos x="0" y="0"/>
                <wp:positionH relativeFrom="margin">
                  <wp:posOffset>1201420</wp:posOffset>
                </wp:positionH>
                <wp:positionV relativeFrom="paragraph">
                  <wp:posOffset>6350</wp:posOffset>
                </wp:positionV>
                <wp:extent cx="2124710" cy="389255"/>
                <wp:effectExtent l="0" t="0" r="27940" b="10795"/>
                <wp:wrapNone/>
                <wp:docPr id="1868302953" name="Rectangle: Rounded Corners 2"/>
                <wp:cNvGraphicFramePr/>
                <a:graphic xmlns:a="http://schemas.openxmlformats.org/drawingml/2006/main">
                  <a:graphicData uri="http://schemas.microsoft.com/office/word/2010/wordprocessingShape">
                    <wps:wsp>
                      <wps:cNvSpPr/>
                      <wps:spPr>
                        <a:xfrm>
                          <a:off x="0" y="0"/>
                          <a:ext cx="2124710" cy="3892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4B816F5" w14:textId="5ACEAF7A" w:rsidR="00EE74F3" w:rsidRPr="00A30238" w:rsidRDefault="00A30238" w:rsidP="00EE74F3">
                            <w:pPr>
                              <w:jc w:val="center"/>
                              <w:rPr>
                                <w:lang w:val="en-US"/>
                              </w:rPr>
                            </w:pPr>
                            <w:r>
                              <w:rPr>
                                <w:lang w:val="en-US"/>
                              </w:rPr>
                              <w:t>Start / Display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312E8EF" id="Rectangle: Rounded Corners 2" o:spid="_x0000_s1027" style="position:absolute;margin-left:94.6pt;margin-top:.5pt;width:167.3pt;height:30.6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i9CWQIAAAMFAAAOAAAAZHJzL2Uyb0RvYy54bWysVMtu2zAQvBfoPxC8N7Jc52VEDgwHKQoE&#10;SZCkyJmmSFsoxWWXtCX367ukZDlJfSp6oUjuzr44o6vrtjZsq9BXYAuen4w4U1ZCWdlVwX+83H65&#10;4MwHYUthwKqC75Tn17PPn64aN1VjWIMpFTIKYv20cQVfh+CmWeblWtXCn4BTlowasBaBjrjKShQN&#10;Ra9NNh6NzrIGsHQIUnlPtzedkc9SfK2VDA9aexWYKTjVFtKKaV3GNZtdiekKhVtXsi9D/EMVtags&#10;JR1C3Ygg2Aarv0LVlUTwoMOJhDoDrSupUg/UTT760M3zWjiVeqHheDeMyf+/sPJ+++wekcbQOD/1&#10;tI1dtBrr+KX6WJuGtRuGpdrAJF2O8/HkPKeZSrJ9vbgcn57GaWYHtEMfvimoWdwUHGFjyyd6kTQo&#10;sb3zofPf+xH4UETahZ1RsQ5jn5RmVRnTJnTih1oYZFtBLyukVDac9fmTd4TpypgBmB8DmpD3oN43&#10;wlTizQAcHQO+zzggUlawYQDXlQU8FqD8OWTu/Pfddz3H9kO7bKlpklWsMd4sodw9IkPoeOydvK1o&#10;tnfCh0eBRFx6DhJjeKBFG2gKDv2OszXg72P30Z/4RFbOGhJCwf2vjUDFmfluiWmX+WQSlZMOk9Pz&#10;MR3wrWX51mI39QLoRXKSvZNpG/2D2W81Qv1Kmp3HrGQSVlLugsuA+8MidAIl1Us1nyc3UosT4c4+&#10;OxmDxzlH2ry0rwJdT7BA1LyHvWjE9APFOt+ItDDfBNBV4t9hrv0LkNISjfu/QpTy23PyOvy7Zn8A&#10;AAD//wMAUEsDBBQABgAIAAAAIQDx3AVk3gAAAAgBAAAPAAAAZHJzL2Rvd25yZXYueG1sTI/NTsMw&#10;EITvSLyDtUjcqEP6ozbEqVokJBCHqqVIHN14SaLa6yh2mvD2LCd629GMZufL16Oz4oJdaDwpeJwk&#10;IJBKbxqqFBw/Xh6WIELUZLT1hAp+MMC6uL3JdWb8QHu8HGIluIRCphXUMbaZlKGs0ekw8S0Se9++&#10;czqy7CppOj1wubMyTZKFdLoh/lDrFp9rLM+H3ikg2brj3M5W70P/Ndtsd6+f45tX6v5u3DyBiDjG&#10;/zD8zefpUPCmk+/JBGFZL1cpR/lgJPbn6ZRRTgoW6RRkkctrgOIXAAD//wMAUEsBAi0AFAAGAAgA&#10;AAAhALaDOJL+AAAA4QEAABMAAAAAAAAAAAAAAAAAAAAAAFtDb250ZW50X1R5cGVzXS54bWxQSwEC&#10;LQAUAAYACAAAACEAOP0h/9YAAACUAQAACwAAAAAAAAAAAAAAAAAvAQAAX3JlbHMvLnJlbHNQSwEC&#10;LQAUAAYACAAAACEANMYvQlkCAAADBQAADgAAAAAAAAAAAAAAAAAuAgAAZHJzL2Uyb0RvYy54bWxQ&#10;SwECLQAUAAYACAAAACEA8dwFZN4AAAAIAQAADwAAAAAAAAAAAAAAAACzBAAAZHJzL2Rvd25yZXYu&#10;eG1sUEsFBgAAAAAEAAQA8wAAAL4FAAAAAA==&#10;" fillcolor="white [3201]" strokecolor="#4ea72e [3209]" strokeweight="1.5pt">
                <v:stroke joinstyle="miter"/>
                <v:textbox>
                  <w:txbxContent>
                    <w:p w14:paraId="04B816F5" w14:textId="5ACEAF7A" w:rsidR="00EE74F3" w:rsidRPr="00A30238" w:rsidRDefault="00A30238" w:rsidP="00EE74F3">
                      <w:pPr>
                        <w:jc w:val="center"/>
                        <w:rPr>
                          <w:lang w:val="en-US"/>
                        </w:rPr>
                      </w:pPr>
                      <w:r>
                        <w:rPr>
                          <w:lang w:val="en-US"/>
                        </w:rPr>
                        <w:t>Start / Display rules</w:t>
                      </w:r>
                    </w:p>
                  </w:txbxContent>
                </v:textbox>
                <w10:wrap anchorx="margin"/>
              </v:roundrect>
            </w:pict>
          </mc:Fallback>
        </mc:AlternateContent>
      </w:r>
    </w:p>
    <w:p w14:paraId="4B4DEE3F" w14:textId="1E854A8B" w:rsidR="00331E3A" w:rsidRDefault="00DC0036" w:rsidP="00D172B9">
      <w:r>
        <w:rPr>
          <w:noProof/>
        </w:rPr>
        <mc:AlternateContent>
          <mc:Choice Requires="wps">
            <w:drawing>
              <wp:anchor distT="0" distB="0" distL="114300" distR="114300" simplePos="0" relativeHeight="251688960" behindDoc="0" locked="0" layoutInCell="1" allowOverlap="1" wp14:anchorId="7A898398" wp14:editId="6FBD4418">
                <wp:simplePos x="0" y="0"/>
                <wp:positionH relativeFrom="column">
                  <wp:posOffset>2252133</wp:posOffset>
                </wp:positionH>
                <wp:positionV relativeFrom="paragraph">
                  <wp:posOffset>75988</wp:posOffset>
                </wp:positionV>
                <wp:extent cx="0" cy="279612"/>
                <wp:effectExtent l="76200" t="0" r="57150" b="63500"/>
                <wp:wrapNone/>
                <wp:docPr id="1160842185" name="Straight Arrow Connector 23"/>
                <wp:cNvGraphicFramePr/>
                <a:graphic xmlns:a="http://schemas.openxmlformats.org/drawingml/2006/main">
                  <a:graphicData uri="http://schemas.microsoft.com/office/word/2010/wordprocessingShape">
                    <wps:wsp>
                      <wps:cNvCnPr/>
                      <wps:spPr>
                        <a:xfrm>
                          <a:off x="0" y="0"/>
                          <a:ext cx="0" cy="279612"/>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19AEC582" id="_x0000_t32" coordsize="21600,21600" o:spt="32" o:oned="t" path="m,l21600,21600e" filled="f">
                <v:path arrowok="t" fillok="f" o:connecttype="none"/>
                <o:lock v:ext="edit" shapetype="t"/>
              </v:shapetype>
              <v:shape id="Straight Arrow Connector 23" o:spid="_x0000_s1026" type="#_x0000_t32" style="position:absolute;margin-left:177.35pt;margin-top:6pt;width:0;height:2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T/tgEAAMoDAAAOAAAAZHJzL2Uyb0RvYy54bWysU8uO1DAQvCPxD5bvTJI5DDCazB5mgQuC&#10;FY8P8DrtxJJfajeT5O+xnWwGAUICcen40VVdXe6c7iZr2BUwau9a3uxqzsBJ32nXt/zrl7cvXnEW&#10;SbhOGO+g5TNEfnd+/uw0hiPs/eBNB8gSiYvHMbR8IArHqopyACvizgdw6VJ5tILSFvuqQzEmdmuq&#10;fV0fqtFjF9BLiDGd3i+X/Fz4lQJJH5WKQMy0PGmjErHExxyr80kcexRh0HKVIf5BhRXapaIb1b0g&#10;wb6h/oXKaok+ekU76W3lldISSg+pm6b+qZvPgwhQeknmxLDZFP8frfxwvbgHTDaMIR5jeMDcxaTQ&#10;5m/Sx6Zi1ryZBRMxuRzKdLp/+frQ7LOP1Q0XMNI78JblRcsjodD9QBfvXHoRj03xSlzfR1qAT4Bc&#10;1LgcSWjzxnWM5pDGhlAL1xtY6+SU6ia4rGg2sMA/gWK6SxKXMmWW4GKQXUWaAiElODpsTCk7w5Q2&#10;ZgPWRd8fgWt+hkKZs78Bb4hS2TvawFY7j7+rTlOzSlZL/pMDS9/ZgkffzeUpizVpYMqbrMOdJ/LH&#10;fYHffsHzdwAAAP//AwBQSwMEFAAGAAgAAAAhAHrbAuvdAAAACQEAAA8AAABkcnMvZG93bnJldi54&#10;bWxMj8FOwzAQRO9I/IO1SNyondKmKMSpEKLigIREqXp2420SiNep7bbh71nEAY478zQ7Uy5H14sT&#10;hth50pBNFAik2tuOGg2b99XNHYiYDFnTe0INXxhhWV1elKaw/kxveFqnRnAIxcJoaFMaCilj3aIz&#10;ceIHJPb2PjiT+AyNtMGcOdz1cqpULp3piD+0ZsDHFuvP9dFpeFnl2T765214zT4Os83hCXOptL6+&#10;Gh/uQSQc0x8MP/W5OlTcaeePZKPoNdzOZwtG2ZjyJgZ+hZ2Gea5AVqX8v6D6BgAA//8DAFBLAQIt&#10;ABQABgAIAAAAIQC2gziS/gAAAOEBAAATAAAAAAAAAAAAAAAAAAAAAABbQ29udGVudF9UeXBlc10u&#10;eG1sUEsBAi0AFAAGAAgAAAAhADj9If/WAAAAlAEAAAsAAAAAAAAAAAAAAAAALwEAAF9yZWxzLy5y&#10;ZWxzUEsBAi0AFAAGAAgAAAAhABALtP+2AQAAygMAAA4AAAAAAAAAAAAAAAAALgIAAGRycy9lMm9E&#10;b2MueG1sUEsBAi0AFAAGAAgAAAAhAHrbAuvdAAAACQEAAA8AAAAAAAAAAAAAAAAAEAQAAGRycy9k&#10;b3ducmV2LnhtbFBLBQYAAAAABAAEAPMAAAAaBQAAAAA=&#10;" strokecolor="#4ea72e [3209]" strokeweight="1pt">
                <v:stroke endarrow="block" joinstyle="miter"/>
              </v:shape>
            </w:pict>
          </mc:Fallback>
        </mc:AlternateContent>
      </w:r>
      <w:r w:rsidR="00221C06">
        <w:rPr>
          <w:noProof/>
        </w:rPr>
        <mc:AlternateContent>
          <mc:Choice Requires="wps">
            <w:drawing>
              <wp:anchor distT="0" distB="0" distL="114300" distR="114300" simplePos="0" relativeHeight="251661312" behindDoc="0" locked="0" layoutInCell="1" allowOverlap="1" wp14:anchorId="57BEFEA1" wp14:editId="548DE9C3">
                <wp:simplePos x="0" y="0"/>
                <wp:positionH relativeFrom="margin">
                  <wp:posOffset>1219200</wp:posOffset>
                </wp:positionH>
                <wp:positionV relativeFrom="paragraph">
                  <wp:posOffset>320463</wp:posOffset>
                </wp:positionV>
                <wp:extent cx="2159000" cy="389255"/>
                <wp:effectExtent l="0" t="0" r="12700" b="10795"/>
                <wp:wrapNone/>
                <wp:docPr id="647250965" name="Rectangle: Rounded Corners 2"/>
                <wp:cNvGraphicFramePr/>
                <a:graphic xmlns:a="http://schemas.openxmlformats.org/drawingml/2006/main">
                  <a:graphicData uri="http://schemas.microsoft.com/office/word/2010/wordprocessingShape">
                    <wps:wsp>
                      <wps:cNvSpPr/>
                      <wps:spPr>
                        <a:xfrm>
                          <a:off x="0" y="0"/>
                          <a:ext cx="2159000" cy="3892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EB14E9" w14:textId="75727382" w:rsidR="00A30238" w:rsidRPr="00A30238" w:rsidRDefault="00A30238" w:rsidP="00A30238">
                            <w:pPr>
                              <w:jc w:val="center"/>
                              <w:rPr>
                                <w:lang w:val="en-US"/>
                              </w:rPr>
                            </w:pPr>
                            <w:r>
                              <w:rPr>
                                <w:lang w:val="en-US"/>
                              </w:rPr>
                              <w:t>Get User 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7BEFEA1" id="_x0000_s1028" style="position:absolute;margin-left:96pt;margin-top:25.25pt;width:170pt;height:30.6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YPfWQIAAAMFAAAOAAAAZHJzL2Uyb0RvYy54bWysVN9P2zAQfp+0/8Hy+0jSUQZVU1SBmCYh&#10;QMDEs+vYNJrj885uk+6v39lJQ8f6NO3FOfvuu5/fZX7ZNYZtFfoabMmLk5wzZSVUtX0t+ffnm0/n&#10;nPkgbCUMWFXynfL8cvHxw7x1MzWBNZhKISMn1s9aV/J1CG6WZV6uVSP8CThlSakBGxHoiq9ZhaIl&#10;743JJnl+lrWAlUOQynt6ve6VfJH8a61kuNfaq8BMySm3kE5M5yqe2WIuZq8o3LqWQxriH7JoRG0p&#10;6OjqWgTBNlj/5aqpJYIHHU4kNBloXUuVaqBqivxdNU9r4VSqhZrj3dgm///cyrvtk3tAakPr/MyT&#10;GKvoNDbxS/mxLjVrNzZLdYFJepwU04s8p55K0n0+v5hMp7Gb2RvaoQ9fFTQsCiVH2NjqkSaSGiW2&#10;tz709ns7Ar8lkaSwMyrmYeyj0qyuYtiETvxQVwbZVtBkhZTKhrMhfrKOMF0bMwKLY0ATigE02EaY&#10;SrwZgfkx4J8RR0SKCjaM4Ka2gMccVD/GyL39vvq+5lh+6FYdFR1rHuazgmr3gAyh57F38qam3t4K&#10;Hx4EEnFpHLSM4Z4ObaAtOQwSZ2vAX8feoz3xibSctbQIJfc/NwIVZ+abJaZdFKencXPS5XT6ZUIX&#10;PNSsDjV201wBTaSgtXcyidE+mL2oEZoX2tlljEoqYSXFLrkMuL9chX5BaeulWi6TGW2LE+HWPjkZ&#10;ncc+R9o8dy8C3UCwQNS8g/3SiNk7ivW2EWlhuQmg68S/2Om+r8MEaNMSjYe/Qlzlw3uyevt3LX4D&#10;AAD//wMAUEsDBBQABgAIAAAAIQDnCJ9y3wAAAAoBAAAPAAAAZHJzL2Rvd25yZXYueG1sTI/BTsMw&#10;EETvSPyDtUjcqJPSoDaNUxUkJBCHilKkHt14SSLsdRQ7Tfh7tic4zs5o9k2xmZwVZ+xD60lBOktA&#10;IFXetFQrOHw83y1BhKjJaOsJFfxggE15fVXo3PiR3vG8j7XgEgq5VtDE2OVShqpBp8PMd0jsffne&#10;6ciyr6Xp9cjlzsp5kjxIp1viD43u8KnB6ns/OAUkO3fI7GL1Ng7HxfZx9/I5vXqlbm+m7RpExCn+&#10;heGCz+hQMtPJD2SCsKxXc94SFWRJBoID2f3lcGInTZcgy0L+n1D+AgAA//8DAFBLAQItABQABgAI&#10;AAAAIQC2gziS/gAAAOEBAAATAAAAAAAAAAAAAAAAAAAAAABbQ29udGVudF9UeXBlc10ueG1sUEsB&#10;Ai0AFAAGAAgAAAAhADj9If/WAAAAlAEAAAsAAAAAAAAAAAAAAAAALwEAAF9yZWxzLy5yZWxzUEsB&#10;Ai0AFAAGAAgAAAAhAFNtg99ZAgAAAwUAAA4AAAAAAAAAAAAAAAAALgIAAGRycy9lMm9Eb2MueG1s&#10;UEsBAi0AFAAGAAgAAAAhAOcIn3LfAAAACgEAAA8AAAAAAAAAAAAAAAAAswQAAGRycy9kb3ducmV2&#10;LnhtbFBLBQYAAAAABAAEAPMAAAC/BQAAAAA=&#10;" fillcolor="white [3201]" strokecolor="#4ea72e [3209]" strokeweight="1.5pt">
                <v:stroke joinstyle="miter"/>
                <v:textbox>
                  <w:txbxContent>
                    <w:p w14:paraId="0BEB14E9" w14:textId="75727382" w:rsidR="00A30238" w:rsidRPr="00A30238" w:rsidRDefault="00A30238" w:rsidP="00A30238">
                      <w:pPr>
                        <w:jc w:val="center"/>
                        <w:rPr>
                          <w:lang w:val="en-US"/>
                        </w:rPr>
                      </w:pPr>
                      <w:r>
                        <w:rPr>
                          <w:lang w:val="en-US"/>
                        </w:rPr>
                        <w:t>Get User choice</w:t>
                      </w:r>
                    </w:p>
                  </w:txbxContent>
                </v:textbox>
                <w10:wrap anchorx="margin"/>
              </v:roundrect>
            </w:pict>
          </mc:Fallback>
        </mc:AlternateContent>
      </w:r>
    </w:p>
    <w:p w14:paraId="7A54A60F" w14:textId="5745C967" w:rsidR="00331E3A" w:rsidRDefault="00221C06" w:rsidP="00221C06">
      <w:pPr>
        <w:tabs>
          <w:tab w:val="left" w:pos="2467"/>
        </w:tabs>
      </w:pPr>
      <w:r>
        <w:t xml:space="preserve">  </w:t>
      </w:r>
      <w:r>
        <w:tab/>
      </w:r>
    </w:p>
    <w:p w14:paraId="19AEDE97" w14:textId="19596E46" w:rsidR="00331E3A" w:rsidRDefault="00DC0036" w:rsidP="00D172B9">
      <w:r>
        <w:rPr>
          <w:noProof/>
        </w:rPr>
        <mc:AlternateContent>
          <mc:Choice Requires="wps">
            <w:drawing>
              <wp:anchor distT="0" distB="0" distL="114300" distR="114300" simplePos="0" relativeHeight="251689984" behindDoc="0" locked="0" layoutInCell="1" allowOverlap="1" wp14:anchorId="16E83E36" wp14:editId="1BF31EBD">
                <wp:simplePos x="0" y="0"/>
                <wp:positionH relativeFrom="column">
                  <wp:posOffset>2252133</wp:posOffset>
                </wp:positionH>
                <wp:positionV relativeFrom="paragraph">
                  <wp:posOffset>77258</wp:posOffset>
                </wp:positionV>
                <wp:extent cx="0" cy="279612"/>
                <wp:effectExtent l="76200" t="0" r="57150" b="63500"/>
                <wp:wrapNone/>
                <wp:docPr id="1980149621" name="Straight Arrow Connector 24"/>
                <wp:cNvGraphicFramePr/>
                <a:graphic xmlns:a="http://schemas.openxmlformats.org/drawingml/2006/main">
                  <a:graphicData uri="http://schemas.microsoft.com/office/word/2010/wordprocessingShape">
                    <wps:wsp>
                      <wps:cNvCnPr/>
                      <wps:spPr>
                        <a:xfrm>
                          <a:off x="0" y="0"/>
                          <a:ext cx="0" cy="279612"/>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24D331E" id="Straight Arrow Connector 24" o:spid="_x0000_s1026" type="#_x0000_t32" style="position:absolute;margin-left:177.35pt;margin-top:6.1pt;width:0;height:2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T/tgEAAMoDAAAOAAAAZHJzL2Uyb0RvYy54bWysU8uO1DAQvCPxD5bvTJI5DDCazB5mgQuC&#10;FY8P8DrtxJJfajeT5O+xnWwGAUICcen40VVdXe6c7iZr2BUwau9a3uxqzsBJ32nXt/zrl7cvXnEW&#10;SbhOGO+g5TNEfnd+/uw0hiPs/eBNB8gSiYvHMbR8IArHqopyACvizgdw6VJ5tILSFvuqQzEmdmuq&#10;fV0fqtFjF9BLiDGd3i+X/Fz4lQJJH5WKQMy0PGmjErHExxyr80kcexRh0HKVIf5BhRXapaIb1b0g&#10;wb6h/oXKaok+ekU76W3lldISSg+pm6b+qZvPgwhQeknmxLDZFP8frfxwvbgHTDaMIR5jeMDcxaTQ&#10;5m/Sx6Zi1ryZBRMxuRzKdLp/+frQ7LOP1Q0XMNI78JblRcsjodD9QBfvXHoRj03xSlzfR1qAT4Bc&#10;1LgcSWjzxnWM5pDGhlAL1xtY6+SU6ia4rGg2sMA/gWK6SxKXMmWW4GKQXUWaAiElODpsTCk7w5Q2&#10;ZgPWRd8fgWt+hkKZs78Bb4hS2TvawFY7j7+rTlOzSlZL/pMDS9/ZgkffzeUpizVpYMqbrMOdJ/LH&#10;fYHffsHzdwAAAP//AwBQSwMEFAAGAAgAAAAhAOByJm7eAAAACQEAAA8AAABkcnMvZG93bnJldi54&#10;bWxMj8FOwzAMhu9Ie4fIk7ixtGUrqDSdEGLigDSJMXHOGq8tNE6XZFt5+xlxgKP9f/r9uVyOthcn&#10;9KFzpCCdJSCQamc6ahRs31c39yBC1GR07wgVfGOAZTW5KnVh3Jne8LSJjeASCoVW0MY4FFKGukWr&#10;w8wNSJztnbc68ugbabw+c7ntZZYkubS6I77Q6gGfWqy/Nker4HWVp/vgXj78Ov08zLeHZ8xlotT1&#10;dHx8ABFxjH8w/OizOlTstHNHMkH0Cm4X8ztGOcgyEAz8LnYKFnkGsirl/w+qCwAAAP//AwBQSwEC&#10;LQAUAAYACAAAACEAtoM4kv4AAADhAQAAEwAAAAAAAAAAAAAAAAAAAAAAW0NvbnRlbnRfVHlwZXNd&#10;LnhtbFBLAQItABQABgAIAAAAIQA4/SH/1gAAAJQBAAALAAAAAAAAAAAAAAAAAC8BAABfcmVscy8u&#10;cmVsc1BLAQItABQABgAIAAAAIQAQC7T/tgEAAMoDAAAOAAAAAAAAAAAAAAAAAC4CAABkcnMvZTJv&#10;RG9jLnhtbFBLAQItABQABgAIAAAAIQDgciZu3gAAAAkBAAAPAAAAAAAAAAAAAAAAABAEAABkcnMv&#10;ZG93bnJldi54bWxQSwUGAAAAAAQABADzAAAAGwUAAAAA&#10;" strokecolor="#4ea72e [3209]" strokeweight="1pt">
                <v:stroke endarrow="block" joinstyle="miter"/>
              </v:shape>
            </w:pict>
          </mc:Fallback>
        </mc:AlternateContent>
      </w:r>
      <w:r w:rsidR="00221C06">
        <w:rPr>
          <w:noProof/>
        </w:rPr>
        <mc:AlternateContent>
          <mc:Choice Requires="wps">
            <w:drawing>
              <wp:anchor distT="0" distB="0" distL="114300" distR="114300" simplePos="0" relativeHeight="251663360" behindDoc="0" locked="0" layoutInCell="1" allowOverlap="1" wp14:anchorId="16A7F164" wp14:editId="706A64BB">
                <wp:simplePos x="0" y="0"/>
                <wp:positionH relativeFrom="margin">
                  <wp:posOffset>1236133</wp:posOffset>
                </wp:positionH>
                <wp:positionV relativeFrom="paragraph">
                  <wp:posOffset>321098</wp:posOffset>
                </wp:positionV>
                <wp:extent cx="2175510" cy="389255"/>
                <wp:effectExtent l="0" t="0" r="15240" b="10795"/>
                <wp:wrapNone/>
                <wp:docPr id="1772548032" name="Rectangle: Rounded Corners 2"/>
                <wp:cNvGraphicFramePr/>
                <a:graphic xmlns:a="http://schemas.openxmlformats.org/drawingml/2006/main">
                  <a:graphicData uri="http://schemas.microsoft.com/office/word/2010/wordprocessingShape">
                    <wps:wsp>
                      <wps:cNvSpPr/>
                      <wps:spPr>
                        <a:xfrm>
                          <a:off x="0" y="0"/>
                          <a:ext cx="2175510" cy="3892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F25317" w14:textId="3AE1F3A2" w:rsidR="00A30238" w:rsidRPr="00A30238" w:rsidRDefault="00A30238" w:rsidP="00A30238">
                            <w:pPr>
                              <w:jc w:val="center"/>
                              <w:rPr>
                                <w:lang w:val="en-US"/>
                              </w:rPr>
                            </w:pPr>
                            <w:r>
                              <w:rPr>
                                <w:lang w:val="en-US"/>
                              </w:rPr>
                              <w:t>Validate 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6A7F164" id="_x0000_s1029" style="position:absolute;margin-left:97.35pt;margin-top:25.3pt;width:171.3pt;height:30.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FYlWgIAAAMFAAAOAAAAZHJzL2Uyb0RvYy54bWysVMtu2zAQvBfoPxC8N7LcOA8jcmA4SFEg&#10;SIIkRc40RdpCKS67pC25X98lJctJ6lPRC0Vyd/YxnNXVdVsbtlXoK7AFz09GnCkroazsquA/Xm6/&#10;XHDmg7ClMGBVwXfK8+vZ509XjZuqMazBlAoZBbF+2riCr0Nw0yzzcq1q4U/AKUtGDViLQEdcZSWK&#10;hqLXJhuPRmdZA1g6BKm8p9ubzshnKb7WSoYHrb0KzBScagtpxbQu45rNrsR0hcKtK9mXIf6hilpU&#10;lpIOoW5EEGyD1V+h6koieNDhREKdgdaVVKkH6iYffejmeS2cSr0QOd4NNPn/F1beb5/dIxINjfNT&#10;T9vYRauxjl+qj7WJrN1AlmoDk3Q5zs8nk5w4lWT7enE5nkwim9kB7dCHbwpqFjcFR9jY8oleJBEl&#10;tnc+dP57PwIfiki7sDMq1mHsk9KsKmPahE76UAuDbCvoZYWUyoazPn/yjjBdGTMA82NAE/Ie1PtG&#10;mEq6GYCjY8D3GQdEygo2DOC6soDHApQ/h8yd/777rufYfmiXLTVN7MYa480Syt0jMoROx97J24q4&#10;vRM+PAok4dJz0DCGB1q0gabg0O84WwP+PnYf/UlPZOWsoUEouP+1Eag4M98tKe0yPz2Nk5MOp5Pz&#10;MR3wrWX51mI39QLoRXIaeyfTNvoHs99qhPqVZnYes5JJWEm5Cy4D7g+L0A0oTb1U83lyo2lxItzZ&#10;Zydj8MhzlM1L+yrQ9QILJM172A+NmH6QWOcbkRbmmwC6Svo78Nq/AE1aknH/V4ij/PacvA7/rtkf&#10;AAAA//8DAFBLAwQUAAYACAAAACEAQIFvzuAAAAAKAQAADwAAAGRycy9kb3ducmV2LnhtbEyPQU+D&#10;QBCF7yb+h82YeLMLFlpBlqaamGg8GGub9LhlRyCys4RdCv57x5MeX96XN98Um9l24oyDbx0piBcR&#10;CKTKmZZqBfuPp5s7ED5oMrpzhAq+0cOmvLwodG7cRO943oVa8Aj5XCtoQuhzKX3VoNV+4Xok7j7d&#10;YHXgONTSDHricdvJ2yhaSatb4guN7vGxweprN1oFJHu7T7ske53GY7J9eHs+zC9OqeureXsPIuAc&#10;/mD41Wd1KNnp5EYyXnScs2TNqII0WoFgIF2ulyBO3MRxBrIs5P8Xyh8AAAD//wMAUEsBAi0AFAAG&#10;AAgAAAAhALaDOJL+AAAA4QEAABMAAAAAAAAAAAAAAAAAAAAAAFtDb250ZW50X1R5cGVzXS54bWxQ&#10;SwECLQAUAAYACAAAACEAOP0h/9YAAACUAQAACwAAAAAAAAAAAAAAAAAvAQAAX3JlbHMvLnJlbHNQ&#10;SwECLQAUAAYACAAAACEA7yRWJVoCAAADBQAADgAAAAAAAAAAAAAAAAAuAgAAZHJzL2Uyb0RvYy54&#10;bWxQSwECLQAUAAYACAAAACEAQIFvzuAAAAAKAQAADwAAAAAAAAAAAAAAAAC0BAAAZHJzL2Rvd25y&#10;ZXYueG1sUEsFBgAAAAAEAAQA8wAAAMEFAAAAAA==&#10;" fillcolor="white [3201]" strokecolor="#4ea72e [3209]" strokeweight="1.5pt">
                <v:stroke joinstyle="miter"/>
                <v:textbox>
                  <w:txbxContent>
                    <w:p w14:paraId="49F25317" w14:textId="3AE1F3A2" w:rsidR="00A30238" w:rsidRPr="00A30238" w:rsidRDefault="00A30238" w:rsidP="00A30238">
                      <w:pPr>
                        <w:jc w:val="center"/>
                        <w:rPr>
                          <w:lang w:val="en-US"/>
                        </w:rPr>
                      </w:pPr>
                      <w:r>
                        <w:rPr>
                          <w:lang w:val="en-US"/>
                        </w:rPr>
                        <w:t>Validate 1-3</w:t>
                      </w:r>
                    </w:p>
                  </w:txbxContent>
                </v:textbox>
                <w10:wrap anchorx="margin"/>
              </v:roundrect>
            </w:pict>
          </mc:Fallback>
        </mc:AlternateContent>
      </w:r>
    </w:p>
    <w:p w14:paraId="1DF7E544" w14:textId="180062D0" w:rsidR="00331E3A" w:rsidRPr="00793758" w:rsidRDefault="00CC077C" w:rsidP="00CC077C">
      <w:pPr>
        <w:tabs>
          <w:tab w:val="left" w:pos="5973"/>
        </w:tabs>
        <w:rPr>
          <w:sz w:val="18"/>
          <w:szCs w:val="18"/>
        </w:rPr>
      </w:pPr>
      <w:r>
        <w:tab/>
      </w:r>
      <w:r w:rsidR="00793758" w:rsidRPr="00793758">
        <w:rPr>
          <w:sz w:val="18"/>
          <w:szCs w:val="18"/>
        </w:rPr>
        <w:t>Invalid input –ask again</w:t>
      </w:r>
    </w:p>
    <w:p w14:paraId="40CAA20B" w14:textId="55FB946C" w:rsidR="00331E3A" w:rsidRDefault="00DC0036" w:rsidP="00D172B9">
      <w:r>
        <w:rPr>
          <w:noProof/>
        </w:rPr>
        <mc:AlternateContent>
          <mc:Choice Requires="wps">
            <w:drawing>
              <wp:anchor distT="0" distB="0" distL="114300" distR="114300" simplePos="0" relativeHeight="251691008" behindDoc="0" locked="0" layoutInCell="1" allowOverlap="1" wp14:anchorId="2F79D8C3" wp14:editId="112938F9">
                <wp:simplePos x="0" y="0"/>
                <wp:positionH relativeFrom="column">
                  <wp:posOffset>2269067</wp:posOffset>
                </wp:positionH>
                <wp:positionV relativeFrom="paragraph">
                  <wp:posOffset>131868</wp:posOffset>
                </wp:positionV>
                <wp:extent cx="0" cy="203412"/>
                <wp:effectExtent l="76200" t="0" r="57150" b="63500"/>
                <wp:wrapNone/>
                <wp:docPr id="1380217814" name="Straight Arrow Connector 25"/>
                <wp:cNvGraphicFramePr/>
                <a:graphic xmlns:a="http://schemas.openxmlformats.org/drawingml/2006/main">
                  <a:graphicData uri="http://schemas.microsoft.com/office/word/2010/wordprocessingShape">
                    <wps:wsp>
                      <wps:cNvCnPr/>
                      <wps:spPr>
                        <a:xfrm>
                          <a:off x="0" y="0"/>
                          <a:ext cx="0" cy="20341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D65D01" id="Straight Arrow Connector 25" o:spid="_x0000_s1026" type="#_x0000_t32" style="position:absolute;margin-left:178.65pt;margin-top:10.4pt;width:0;height:1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fWZtwEAAMoDAAAOAAAAZHJzL2Uyb0RvYy54bWysU8uO1DAQvCPxD5bvTB4ghEaT2cMscEGw&#10;AvYDvE47seSX2s0k+XtsZyaDAIGEuHT86KquLncOd7M17AwYtXcdb3Y1Z+Ck77UbOv749d2LN5xF&#10;Eq4Xxjvo+AKR3x2fPztMYQ+tH73pAVkicXE/hY6PRGFfVVGOYEXc+QAuXSqPVlDa4lD1KKbEbk3V&#10;1vXravLYB/QSYkyn9+slPxZ+pUDSJ6UiEDMdT9qoRCzxKcfqeBD7AUUYtbzIEP+gwgrtUtGN6l6Q&#10;YN9Q/0JltUQfvaKd9LbySmkJpYfUTVP/1M2XUQQovSRzYthsiv+PVn48n9wDJhumEPcxPGDuYlZo&#10;8zfpY3Mxa9nMgpmYXA9lOm3rl6+aNvtY3XABI70Hb1ledDwSCj2MdPLOpRfx2BSvxPlDpBV4BeSi&#10;xuVIQpu3rme0hDQ2hFq4wcClTk6pboLLihYDK/wzKKb7JLEtZcoswckgO4s0BUJKcNRsTCk7w5Q2&#10;ZgPWfwde8jMUypxt4LW5P1bdEKWyd7SBrXYef1ed5qtkteZfHVj7zhY8+X4pT1msSQNT3uQy3Hki&#10;f9wX+O0XPH4HAAD//wMAUEsDBBQABgAIAAAAIQCCcw8S3AAAAAkBAAAPAAAAZHJzL2Rvd25yZXYu&#10;eG1sTI9NT4NAEIbvJv6HzZh4s4s0VUIZGiXxaIxY7XVhp0DcD8JuKf57x3jQ48w8eed5i91ijZhp&#10;CoN3CLerBAS51uvBdQj7t6ebDESIymllvCOELwqwKy8vCpVrf3avNNexExziQq4Q+hjHXMrQ9mRV&#10;WPmRHN+OfrIq8jh1Uk/qzOHWyDRJ7qRVg+MPvRqp6qn9rE8W4f1gx0O2f64e6zo0VWheTPyYEa+v&#10;loctiEhL/IPhR5/VoWSnxp+cDsIgrDf3a0YR0oQrMPC7aBA2aQayLOT/BuU3AAAA//8DAFBLAQIt&#10;ABQABgAIAAAAIQC2gziS/gAAAOEBAAATAAAAAAAAAAAAAAAAAAAAAABbQ29udGVudF9UeXBlc10u&#10;eG1sUEsBAi0AFAAGAAgAAAAhADj9If/WAAAAlAEAAAsAAAAAAAAAAAAAAAAALwEAAF9yZWxzLy5y&#10;ZWxzUEsBAi0AFAAGAAgAAAAhADbJ9Zm3AQAAygMAAA4AAAAAAAAAAAAAAAAALgIAAGRycy9lMm9E&#10;b2MueG1sUEsBAi0AFAAGAAgAAAAhAIJzDxLcAAAACQEAAA8AAAAAAAAAAAAAAAAAEQQAAGRycy9k&#10;b3ducmV2LnhtbFBLBQYAAAAABAAEAPMAAAAaBQAAAAA=&#10;" strokecolor="#156082 [3204]" strokeweight="1.5pt">
                <v:stroke endarrow="block" joinstyle="miter"/>
              </v:shape>
            </w:pict>
          </mc:Fallback>
        </mc:AlternateContent>
      </w:r>
      <w:r w:rsidR="00221C06">
        <w:rPr>
          <w:noProof/>
        </w:rPr>
        <mc:AlternateContent>
          <mc:Choice Requires="wps">
            <w:drawing>
              <wp:anchor distT="0" distB="0" distL="114300" distR="114300" simplePos="0" relativeHeight="251665408" behindDoc="0" locked="0" layoutInCell="1" allowOverlap="1" wp14:anchorId="0BC45040" wp14:editId="0EDF6354">
                <wp:simplePos x="0" y="0"/>
                <wp:positionH relativeFrom="margin">
                  <wp:posOffset>1202266</wp:posOffset>
                </wp:positionH>
                <wp:positionV relativeFrom="paragraph">
                  <wp:posOffset>313902</wp:posOffset>
                </wp:positionV>
                <wp:extent cx="2192443" cy="389255"/>
                <wp:effectExtent l="0" t="0" r="17780" b="10795"/>
                <wp:wrapNone/>
                <wp:docPr id="1934780879" name="Rectangle: Rounded Corners 2"/>
                <wp:cNvGraphicFramePr/>
                <a:graphic xmlns:a="http://schemas.openxmlformats.org/drawingml/2006/main">
                  <a:graphicData uri="http://schemas.microsoft.com/office/word/2010/wordprocessingShape">
                    <wps:wsp>
                      <wps:cNvSpPr/>
                      <wps:spPr>
                        <a:xfrm>
                          <a:off x="0" y="0"/>
                          <a:ext cx="2192443" cy="3892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97D8189" w14:textId="417CFCDA" w:rsidR="002C3764" w:rsidRPr="002C3764" w:rsidRDefault="002C3764" w:rsidP="002C3764">
                            <w:pPr>
                              <w:jc w:val="center"/>
                              <w:rPr>
                                <w:lang w:val="en-US"/>
                              </w:rPr>
                            </w:pPr>
                            <w:r>
                              <w:rPr>
                                <w:lang w:val="en-US"/>
                              </w:rPr>
                              <w:t>Generate Computer 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BC45040" id="_x0000_s1030" style="position:absolute;margin-left:94.65pt;margin-top:24.7pt;width:172.65pt;height:30.6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BULWgIAAAMFAAAOAAAAZHJzL2Uyb0RvYy54bWysVN9P2zAQfp+0/8Hy+0hTCoOqKapATJMQ&#10;IGDi2XXsNprj885uk+6v39lJU2B9mvbi3Pnuu1/+LrOrtjZsq9BXYAuen4w4U1ZCWdlVwX+83H65&#10;4MwHYUthwKqC75TnV/PPn2aNm6oxrMGUChkFsX7auIKvQ3DTLPNyrWrhT8ApS0YNWItAKq6yEkVD&#10;0WuTjUej86wBLB2CVN7T7U1n5PMUX2slw4PWXgVmCk61hXRiOpfxzOYzMV2hcOtK9mWIf6iiFpWl&#10;pEOoGxEE22D1V6i6kggedDiRUGegdSVV6oG6yUcfunleC6dSLzQc74Yx+f8XVt5vn90j0hga56ee&#10;xNhFq7GOX6qPtWlYu2FYqg1M0uU4vxxPJqecSbKdXlyOz87iNLMD2qEP3xTULAoFR9jY8oleJA1K&#10;bO986Pz3fgQ+FJGksDMq1mHsk9KsKmPahE78UNcG2VbQywoplQ3nff7kHWG6MmYA5seAJuQ9qPeN&#10;MJV4MwBHx4DvMw6IlBVsGMB1ZQGPBSh/Dpk7/333Xc+x/dAuW2q64JNYY7xZQrl7RIbQ8dg7eVvR&#10;bO+ED48CibhEcVrG8ECHNtAUHHqJszXg72P30Z/4RFbOGlqEgvtfG4GKM/PdEtMu88kkbk5SJmdf&#10;x6TgW8vyrcVu6mugF8lp7Z1MYvQPZi9qhPqVdnYRs5JJWEm5Cy4D7pXr0C0obb1Ui0Vyo21xItzZ&#10;Zydj8DjnSJuX9lWg6wkWiJr3sF8aMf1Asc43Ii0sNgF0lfh3mGv/ArRpicb9XyGu8ls9eR3+XfM/&#10;AAAA//8DAFBLAwQUAAYACAAAACEAJWlsquAAAAAKAQAADwAAAGRycy9kb3ducmV2LnhtbEyPQUvD&#10;QBCF74L/YRnBm93UprWJ2ZQqCIoHsbbQ4zY7JsHd2ZDdNPHfO570+Hgfb74pNpOz4ox9aD0pmM8S&#10;EEiVNy3VCvYfTzdrECFqMtp6QgXfGGBTXl4UOjd+pHc872IteIRCrhU0MXa5lKFq0Okw8x0Sd5++&#10;dzpy7Gtpej3yuLPyNklW0umW+EKjO3xssPraDU4Byc7tlzbNXsfhmG4f3p4P04tX6vpq2t6DiDjF&#10;Pxh+9VkdSnY6+YFMEJbzOlswqiDNUhAMLBfpCsSJm3lyB7Is5P8Xyh8AAAD//wMAUEsBAi0AFAAG&#10;AAgAAAAhALaDOJL+AAAA4QEAABMAAAAAAAAAAAAAAAAAAAAAAFtDb250ZW50X1R5cGVzXS54bWxQ&#10;SwECLQAUAAYACAAAACEAOP0h/9YAAACUAQAACwAAAAAAAAAAAAAAAAAvAQAAX3JlbHMvLnJlbHNQ&#10;SwECLQAUAAYACAAAACEAwhwVC1oCAAADBQAADgAAAAAAAAAAAAAAAAAuAgAAZHJzL2Uyb0RvYy54&#10;bWxQSwECLQAUAAYACAAAACEAJWlsquAAAAAKAQAADwAAAAAAAAAAAAAAAAC0BAAAZHJzL2Rvd25y&#10;ZXYueG1sUEsFBgAAAAAEAAQA8wAAAMEFAAAAAA==&#10;" fillcolor="white [3201]" strokecolor="#4ea72e [3209]" strokeweight="1.5pt">
                <v:stroke joinstyle="miter"/>
                <v:textbox>
                  <w:txbxContent>
                    <w:p w14:paraId="697D8189" w14:textId="417CFCDA" w:rsidR="002C3764" w:rsidRPr="002C3764" w:rsidRDefault="002C3764" w:rsidP="002C3764">
                      <w:pPr>
                        <w:jc w:val="center"/>
                        <w:rPr>
                          <w:lang w:val="en-US"/>
                        </w:rPr>
                      </w:pPr>
                      <w:r>
                        <w:rPr>
                          <w:lang w:val="en-US"/>
                        </w:rPr>
                        <w:t>Generate Computer choice</w:t>
                      </w:r>
                    </w:p>
                  </w:txbxContent>
                </v:textbox>
                <w10:wrap anchorx="margin"/>
              </v:roundrect>
            </w:pict>
          </mc:Fallback>
        </mc:AlternateContent>
      </w:r>
    </w:p>
    <w:p w14:paraId="6E8246F4" w14:textId="39249995" w:rsidR="00331E3A" w:rsidRDefault="00331E3A" w:rsidP="00D172B9"/>
    <w:p w14:paraId="00917828" w14:textId="1D040CE6" w:rsidR="00331E3A" w:rsidRDefault="00EA3493" w:rsidP="00D172B9">
      <w:r>
        <w:rPr>
          <w:noProof/>
        </w:rPr>
        <mc:AlternateContent>
          <mc:Choice Requires="wps">
            <w:drawing>
              <wp:anchor distT="0" distB="0" distL="114300" distR="114300" simplePos="0" relativeHeight="251692032" behindDoc="0" locked="0" layoutInCell="1" allowOverlap="1" wp14:anchorId="3F6F8D53" wp14:editId="488DBC8A">
                <wp:simplePos x="0" y="0"/>
                <wp:positionH relativeFrom="column">
                  <wp:posOffset>2260600</wp:posOffset>
                </wp:positionH>
                <wp:positionV relativeFrom="paragraph">
                  <wp:posOffset>73448</wp:posOffset>
                </wp:positionV>
                <wp:extent cx="8467" cy="279400"/>
                <wp:effectExtent l="76200" t="0" r="67945" b="63500"/>
                <wp:wrapNone/>
                <wp:docPr id="283239513" name="Straight Arrow Connector 26"/>
                <wp:cNvGraphicFramePr/>
                <a:graphic xmlns:a="http://schemas.openxmlformats.org/drawingml/2006/main">
                  <a:graphicData uri="http://schemas.microsoft.com/office/word/2010/wordprocessingShape">
                    <wps:wsp>
                      <wps:cNvCnPr/>
                      <wps:spPr>
                        <a:xfrm flipH="1">
                          <a:off x="0" y="0"/>
                          <a:ext cx="8467" cy="2794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2876BC1" id="Straight Arrow Connector 26" o:spid="_x0000_s1026" type="#_x0000_t32" style="position:absolute;margin-left:178pt;margin-top:5.8pt;width:.65pt;height:22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HlNxgEAANcDAAAOAAAAZHJzL2Uyb0RvYy54bWysU9tu1DAQfUfiHyy/s8muqm2JNtuHLZcH&#10;BBWFD3CdcWLJN9nDJvl7xs42RYCQQLyMHHvOmTNnJofbyRp2hpi0dy3fbmrOwEnfade3/OuXt69u&#10;OEsoXCeMd9DyGRK/Pb58cRhDAzs/eNNBZETiUjOGlg+IoamqJAewIm18AEePykcrkD5jX3VRjMRu&#10;TbWr6301+tiF6CWkRLd3yyM/Fn6lQOInpRIgMy0nbVhiLPExx+p4EE0fRRi0vMgQ/6DCCu2o6Ep1&#10;J1Cwb1H/QmW1jD55hRvpbeWV0hJKD9TNtv6pm4dBBCi9kDkprDal/0crP55P7j6SDWNITQr3MXcx&#10;qWiZMjq8p5mWvkgpm4pt82obTMgkXd5c7a85k/Swu359VRdTq4Ukk4WY8B14y/Kh5Qmj0P2AJ+8c&#10;jcfHpYA4f0hIMgj4BMhg43JEoc0b1zGcA+0QRi1cbyAPj9JzSvWsvpxwNrDAP4NiuiOVS5myWHAy&#10;kZ0FrYSQEhzuVybKzjCljVmBdTHgj8BLfoZCWbq/Aa+IUtk7XMFWOx9/Vx2n7UWyWvKfHFj6zhY8&#10;+m4ucy3W0PYUry6bntfzx+8Cf/4fj98BAAD//wMAUEsDBBQABgAIAAAAIQAQdBnw3gAAAAkBAAAP&#10;AAAAZHJzL2Rvd25yZXYueG1sTI8xT8MwFIR3JP6D9ZDYqFOiuCjEqWiliqUMaRkYnfhhR8TPUew2&#10;4d9jJhhPd7r7rtoubmBXnELvScJ6lQFD6rzuyUh4Px8enoCFqEirwRNK+MYA2/r2plKl9jM1eD1F&#10;w1IJhVJJsDGOJeehs+hUWPkRKXmffnIqJjkZric1p3I38McsE9ypntKCVSPuLXZfp4uTMO/Mq4vz&#10;MT++7UXTmA/bbg47Ke/vlpdnYBGX+BeGX/yEDnViav2FdGCDhLwQ6UtMxloAS4G82OTAWglFIYDX&#10;Ff//oP4BAAD//wMAUEsBAi0AFAAGAAgAAAAhALaDOJL+AAAA4QEAABMAAAAAAAAAAAAAAAAAAAAA&#10;AFtDb250ZW50X1R5cGVzXS54bWxQSwECLQAUAAYACAAAACEAOP0h/9YAAACUAQAACwAAAAAAAAAA&#10;AAAAAAAvAQAAX3JlbHMvLnJlbHNQSwECLQAUAAYACAAAACEA0Uh5TcYBAADXAwAADgAAAAAAAAAA&#10;AAAAAAAuAgAAZHJzL2Uyb0RvYy54bWxQSwECLQAUAAYACAAAACEAEHQZ8N4AAAAJAQAADwAAAAAA&#10;AAAAAAAAAAAgBAAAZHJzL2Rvd25yZXYueG1sUEsFBgAAAAAEAAQA8wAAACsFAAAAAA==&#10;" strokecolor="#4ea72e [3209]" strokeweight="1pt">
                <v:stroke endarrow="block" joinstyle="miter"/>
              </v:shape>
            </w:pict>
          </mc:Fallback>
        </mc:AlternateContent>
      </w:r>
      <w:r w:rsidR="00835A55">
        <w:rPr>
          <w:noProof/>
        </w:rPr>
        <mc:AlternateContent>
          <mc:Choice Requires="wps">
            <w:drawing>
              <wp:anchor distT="0" distB="0" distL="114300" distR="114300" simplePos="0" relativeHeight="251667456" behindDoc="0" locked="0" layoutInCell="1" allowOverlap="1" wp14:anchorId="38CD42D5" wp14:editId="4F551EDE">
                <wp:simplePos x="0" y="0"/>
                <wp:positionH relativeFrom="margin">
                  <wp:posOffset>1202267</wp:posOffset>
                </wp:positionH>
                <wp:positionV relativeFrom="paragraph">
                  <wp:posOffset>314537</wp:posOffset>
                </wp:positionV>
                <wp:extent cx="2209588" cy="389255"/>
                <wp:effectExtent l="0" t="0" r="19685" b="10795"/>
                <wp:wrapNone/>
                <wp:docPr id="589176686" name="Rectangle: Rounded Corners 2"/>
                <wp:cNvGraphicFramePr/>
                <a:graphic xmlns:a="http://schemas.openxmlformats.org/drawingml/2006/main">
                  <a:graphicData uri="http://schemas.microsoft.com/office/word/2010/wordprocessingShape">
                    <wps:wsp>
                      <wps:cNvSpPr/>
                      <wps:spPr>
                        <a:xfrm>
                          <a:off x="0" y="0"/>
                          <a:ext cx="2209588" cy="3892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2A92F8" w14:textId="63FB71EB" w:rsidR="002C3764" w:rsidRPr="002C3764" w:rsidRDefault="002C3764" w:rsidP="002C3764">
                            <w:pPr>
                              <w:jc w:val="center"/>
                              <w:rPr>
                                <w:lang w:val="en-US"/>
                              </w:rPr>
                            </w:pPr>
                            <w:r>
                              <w:rPr>
                                <w:lang w:val="en-US"/>
                              </w:rPr>
                              <w:t xml:space="preserve">Compare &amp; Display </w:t>
                            </w:r>
                            <w:r w:rsidR="00CC077C">
                              <w:rPr>
                                <w:lang w:val="en-US"/>
                              </w:rP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CD42D5" id="_x0000_s1031" style="position:absolute;margin-left:94.65pt;margin-top:24.75pt;width:174pt;height:30.6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sWQIAAAMFAAAOAAAAZHJzL2Uyb0RvYy54bWysVE1v2zAMvQ/YfxB0XxxnTdcGdYqgRYcB&#10;QRu0HXpWZKkxJosapcTOfv0o2XG6LqdhF5kU+filR19dt7VhO4W+AlvwfDTmTFkJZWVfC/79+e7T&#10;BWc+CFsKA1YVfK88v55//HDVuJmawAZMqZBREOtnjSv4JgQ3yzIvN6oWfgROWTJqwFoEUvE1K1E0&#10;FL022WQ8Ps8awNIhSOU93d52Rj5P8bVWMjxo7VVgpuBUW0gnpnMdz2x+JWavKNymkn0Z4h+qqEVl&#10;KekQ6lYEwbZY/RWqriSCBx1GEuoMtK6kSj1QN/n4XTdPG+FU6oWG490wJv//wsr73ZNbIY2hcX7m&#10;SYxdtBrr+KX6WJuGtR+GpdrAJF1OJuPL6QU9ryTb54vLyXQap5kd0Q59+KqgZlEoOMLWlo/0ImlQ&#10;Yrf0ofM/+BH4WESSwt6oWIexj0qzqoxpEzrxQ90YZDtBLyukVDac9/mTd4TpypgBmJ8CmpD3oN43&#10;wlTizQAcnwL+mXFApKxgwwCuKwt4KkD5Y8jc+R+673qO7Yd23VLTBU+DjTdrKPcrZAgdj72TdxXN&#10;dil8WAkk4hLFaRnDAx3aQFNw6CXONoC/Tt1Hf+ITWTlraBEK7n9uBSrOzDdLTLvMz87i5iTlbPpl&#10;Qgq+tazfWuy2vgF6kZzW3skkRv9gDqJGqF9oZxcxK5mElZS74DLgQbkJ3YLS1ku1WCQ32hYnwtI+&#10;ORmDxzlH2jy3LwJdT7BA1LyHw9KI2TuKdb4RaWGxDaCrxL/jXPsXoE1LNO7/CnGV3+rJ6/jvmv8G&#10;AAD//wMAUEsDBBQABgAIAAAAIQDximnL4AAAAAoBAAAPAAAAZHJzL2Rvd25yZXYueG1sTI/NTsMw&#10;EITvSLyDtUjcqFOaQBLiVAUJCdQDoj8SRzdZkgh7HcVOE96e5QTH2fk0O1OsZ2vEGQffOVKwXEQg&#10;kCpXd9QoOOyfb1IQPmiqtXGECr7Rw7q8vCh0XruJ3vG8C43gEPK5VtCG0OdS+qpFq/3C9UjsfbrB&#10;6sByaGQ96InDrZG3UXQnre6IP7S6x6cWq6/daBWQ7O0hMXG2ncaPePP49nKcX51S11fz5gFEwDn8&#10;wfBbn6tDyZ1ObqTaC8M6zVaMKoizBAQDyeqeDyd2llEKsizk/wnlDwAAAP//AwBQSwECLQAUAAYA&#10;CAAAACEAtoM4kv4AAADhAQAAEwAAAAAAAAAAAAAAAAAAAAAAW0NvbnRlbnRfVHlwZXNdLnhtbFBL&#10;AQItABQABgAIAAAAIQA4/SH/1gAAAJQBAAALAAAAAAAAAAAAAAAAAC8BAABfcmVscy8ucmVsc1BL&#10;AQItABQABgAIAAAAIQCbNn/sWQIAAAMFAAAOAAAAAAAAAAAAAAAAAC4CAABkcnMvZTJvRG9jLnht&#10;bFBLAQItABQABgAIAAAAIQDximnL4AAAAAoBAAAPAAAAAAAAAAAAAAAAALMEAABkcnMvZG93bnJl&#10;di54bWxQSwUGAAAAAAQABADzAAAAwAUAAAAA&#10;" fillcolor="white [3201]" strokecolor="#4ea72e [3209]" strokeweight="1.5pt">
                <v:stroke joinstyle="miter"/>
                <v:textbox>
                  <w:txbxContent>
                    <w:p w14:paraId="6F2A92F8" w14:textId="63FB71EB" w:rsidR="002C3764" w:rsidRPr="002C3764" w:rsidRDefault="002C3764" w:rsidP="002C3764">
                      <w:pPr>
                        <w:jc w:val="center"/>
                        <w:rPr>
                          <w:lang w:val="en-US"/>
                        </w:rPr>
                      </w:pPr>
                      <w:r>
                        <w:rPr>
                          <w:lang w:val="en-US"/>
                        </w:rPr>
                        <w:t xml:space="preserve">Compare &amp; Display </w:t>
                      </w:r>
                      <w:r w:rsidR="00CC077C">
                        <w:rPr>
                          <w:lang w:val="en-US"/>
                        </w:rPr>
                        <w:t>result</w:t>
                      </w:r>
                    </w:p>
                  </w:txbxContent>
                </v:textbox>
                <w10:wrap anchorx="margin"/>
              </v:roundrect>
            </w:pict>
          </mc:Fallback>
        </mc:AlternateContent>
      </w:r>
    </w:p>
    <w:p w14:paraId="1874907F" w14:textId="3582E102" w:rsidR="00331E3A" w:rsidRDefault="00331E3A" w:rsidP="00D172B9"/>
    <w:p w14:paraId="5DAF92CB" w14:textId="77777777" w:rsidR="00331E3A" w:rsidRDefault="00331E3A" w:rsidP="00D172B9"/>
    <w:p w14:paraId="3CE52989" w14:textId="77777777" w:rsidR="00D172B9" w:rsidRDefault="00D172B9" w:rsidP="00D172B9">
      <w:r>
        <w:t>The workflow begins by displaying the rules and menu, then validates the user's choice, generates the computer choice, determines the result, and finally asks whether another round should be played.</w:t>
      </w:r>
    </w:p>
    <w:tbl>
      <w:tblPr>
        <w:tblpPr w:leftFromText="180" w:rightFromText="180" w:vertAnchor="text" w:tblpX="2671" w:tblpY="5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tblGrid>
      <w:tr w:rsidR="00D835CD" w14:paraId="1A3B93AF" w14:textId="77777777" w:rsidTr="00A1698A">
        <w:tblPrEx>
          <w:tblCellMar>
            <w:top w:w="0" w:type="dxa"/>
            <w:bottom w:w="0" w:type="dxa"/>
          </w:tblCellMar>
        </w:tblPrEx>
        <w:trPr>
          <w:trHeight w:val="467"/>
        </w:trPr>
        <w:tc>
          <w:tcPr>
            <w:tcW w:w="1555" w:type="dxa"/>
          </w:tcPr>
          <w:p w14:paraId="64C5FB03" w14:textId="24948870" w:rsidR="00D835CD" w:rsidRPr="00A1698A" w:rsidRDefault="00A1698A" w:rsidP="00A1698A">
            <w:pPr>
              <w:rPr>
                <w:b/>
                <w:bCs/>
                <w:sz w:val="20"/>
                <w:szCs w:val="20"/>
              </w:rPr>
            </w:pPr>
            <w:r w:rsidRPr="00A1698A">
              <w:rPr>
                <w:b/>
                <w:bCs/>
                <w:sz w:val="20"/>
                <w:szCs w:val="20"/>
              </w:rPr>
              <w:t>P</w:t>
            </w:r>
            <w:r w:rsidR="00D835CD" w:rsidRPr="00A1698A">
              <w:rPr>
                <w:b/>
                <w:bCs/>
                <w:sz w:val="20"/>
                <w:szCs w:val="20"/>
              </w:rPr>
              <w:t>ython</w:t>
            </w:r>
            <w:r w:rsidRPr="00A1698A">
              <w:rPr>
                <w:b/>
                <w:bCs/>
                <w:sz w:val="20"/>
                <w:szCs w:val="20"/>
              </w:rPr>
              <w:t xml:space="preserve"> game</w:t>
            </w:r>
          </w:p>
        </w:tc>
      </w:tr>
    </w:tbl>
    <w:p w14:paraId="34ADB27D" w14:textId="3DA1C6F9" w:rsidR="00D172B9" w:rsidRDefault="00530BEB" w:rsidP="00D172B9">
      <w:pPr>
        <w:rPr>
          <w:b/>
          <w:bCs/>
          <w:sz w:val="30"/>
          <w:szCs w:val="30"/>
        </w:rPr>
      </w:pPr>
      <w:r w:rsidRPr="007E6943">
        <w:rPr>
          <w:b/>
          <w:bCs/>
          <w:sz w:val="30"/>
          <w:szCs w:val="30"/>
        </w:rPr>
        <w:t xml:space="preserve">6.3 Sequence </w:t>
      </w:r>
      <w:r w:rsidR="007E6943" w:rsidRPr="007E6943">
        <w:rPr>
          <w:b/>
          <w:bCs/>
          <w:sz w:val="30"/>
          <w:szCs w:val="30"/>
        </w:rPr>
        <w:t>Diagram</w:t>
      </w:r>
    </w:p>
    <w:tbl>
      <w:tblPr>
        <w:tblStyle w:val="TableGrid"/>
        <w:tblpPr w:leftFromText="180" w:rightFromText="180" w:vertAnchor="text" w:tblpY="1"/>
        <w:tblOverlap w:val="never"/>
        <w:tblW w:w="0" w:type="auto"/>
        <w:tblLook w:val="04A0" w:firstRow="1" w:lastRow="0" w:firstColumn="1" w:lastColumn="0" w:noHBand="0" w:noVBand="1"/>
      </w:tblPr>
      <w:tblGrid>
        <w:gridCol w:w="1065"/>
      </w:tblGrid>
      <w:tr w:rsidR="00576CD1" w14:paraId="12B661EF" w14:textId="77777777" w:rsidTr="00D835CD">
        <w:trPr>
          <w:trHeight w:val="360"/>
        </w:trPr>
        <w:tc>
          <w:tcPr>
            <w:tcW w:w="1065" w:type="dxa"/>
          </w:tcPr>
          <w:p w14:paraId="5FDBEA3F" w14:textId="7D667A44" w:rsidR="00576CD1" w:rsidRPr="00D835CD" w:rsidRDefault="00D835CD" w:rsidP="00D835CD">
            <w:pPr>
              <w:rPr>
                <w:b/>
                <w:bCs/>
                <w:sz w:val="22"/>
                <w:szCs w:val="22"/>
              </w:rPr>
            </w:pPr>
            <w:r>
              <w:rPr>
                <w:b/>
                <w:bCs/>
                <w:noProof/>
                <w:sz w:val="22"/>
                <w:szCs w:val="22"/>
              </w:rPr>
              <mc:AlternateContent>
                <mc:Choice Requires="wps">
                  <w:drawing>
                    <wp:anchor distT="0" distB="0" distL="114300" distR="114300" simplePos="0" relativeHeight="251693056" behindDoc="0" locked="0" layoutInCell="1" allowOverlap="1" wp14:anchorId="5F6D8A79" wp14:editId="306114BB">
                      <wp:simplePos x="0" y="0"/>
                      <wp:positionH relativeFrom="column">
                        <wp:posOffset>241512</wp:posOffset>
                      </wp:positionH>
                      <wp:positionV relativeFrom="paragraph">
                        <wp:posOffset>233680</wp:posOffset>
                      </wp:positionV>
                      <wp:extent cx="0" cy="2336800"/>
                      <wp:effectExtent l="0" t="0" r="38100" b="25400"/>
                      <wp:wrapNone/>
                      <wp:docPr id="1617109279" name="Straight Connector 28"/>
                      <wp:cNvGraphicFramePr/>
                      <a:graphic xmlns:a="http://schemas.openxmlformats.org/drawingml/2006/main">
                        <a:graphicData uri="http://schemas.microsoft.com/office/word/2010/wordprocessingShape">
                          <wps:wsp>
                            <wps:cNvCnPr/>
                            <wps:spPr>
                              <a:xfrm>
                                <a:off x="0" y="0"/>
                                <a:ext cx="0" cy="2336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F8B918" id="Straight Connector 28"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9pt,18.4pt" to="19pt,2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pdmwEAAIgDAAAOAAAAZHJzL2Uyb0RvYy54bWysU8tu2zAQvBfoPxC815IdIAgEyzkkaC9F&#10;G/TxAQy1tIiSXGLJWvLfd0nbctEUORS9UHzszO7Mrrb3s3fiAJQshl6uV60UEDQONux7+f3b+3d3&#10;UqSswqAcBujlEZK83719s51iBxsc0Q1AgklC6qbYyzHn2DVN0iN4lVYYIfCjQfIq85H2zUBqYnbv&#10;mk3b3jYT0hAJNaTEt4+nR7mr/MaAzp+NSZCF6yXXlutKdX0ua7Pbqm5PKo5Wn8tQ/1CFVzZw0oXq&#10;UWUlfpJ9QeWtJkxo8kqjb9AYq6FqYDXr9g81X0cVoWphc1JcbEr/j1Z/OjyEJ2Ibppi6FJ+oqJgN&#10;+fLl+sRczTouZsGchT5dar7d3Nzc3rXVyOYKjJTyB0AvyqaXzoaiQ3Xq8DFlTsahlxA+XFPXXT46&#10;KMEufAEj7MDJNhVdpwIeHImD4n4OP9alf8xVIwvEWOcWUPs66BxbYFAnZQGuXwcu0TUjhrwAvQ1I&#10;fwPn+VKqOcVfVJ+0FtnPOBxrI6od3O6q7DyaZZ5+P1f49Qfa/QIAAP//AwBQSwMEFAAGAAgAAAAh&#10;AMwysjzdAAAACAEAAA8AAABkcnMvZG93bnJldi54bWxMj0FLw0AQhe+C/2EZwYvYjZq0Ic2miOAh&#10;goKteJ4m0ySanQ3ZbRr/vaMXPQ2P93jzvnwz215NNPrOsYGbRQSKuHJ1x42Bt93jdQrKB+Qae8dk&#10;4Is8bIrzsxyz2p34laZtaJSUsM/QQBvCkGntq5Ys+oUbiMU7uNFiEDk2uh7xJOW217dRtNQWO5YP&#10;LQ700FL1uT1aAx/le9kkV6vu8BInT7ibkmeeSmMuL+b7NahAc/gLw898mQ6FbNq7I9de9QbuUkEJ&#10;cpdCIP6v3huIozgFXeT6P0DxDQAA//8DAFBLAQItABQABgAIAAAAIQC2gziS/gAAAOEBAAATAAAA&#10;AAAAAAAAAAAAAAAAAABbQ29udGVudF9UeXBlc10ueG1sUEsBAi0AFAAGAAgAAAAhADj9If/WAAAA&#10;lAEAAAsAAAAAAAAAAAAAAAAALwEAAF9yZWxzLy5yZWxzUEsBAi0AFAAGAAgAAAAhALhb+l2bAQAA&#10;iAMAAA4AAAAAAAAAAAAAAAAALgIAAGRycy9lMm9Eb2MueG1sUEsBAi0AFAAGAAgAAAAhAMwysjzd&#10;AAAACAEAAA8AAAAAAAAAAAAAAAAA9QMAAGRycy9kb3ducmV2LnhtbFBLBQYAAAAABAAEAPMAAAD/&#10;BAAAAAA=&#10;" strokecolor="black [3200]" strokeweight="1.5pt">
                      <v:stroke joinstyle="miter"/>
                    </v:line>
                  </w:pict>
                </mc:Fallback>
              </mc:AlternateContent>
            </w:r>
            <w:r w:rsidR="00576CD1" w:rsidRPr="00D835CD">
              <w:rPr>
                <w:b/>
                <w:bCs/>
                <w:sz w:val="22"/>
                <w:szCs w:val="22"/>
              </w:rPr>
              <w:t>User</w:t>
            </w:r>
          </w:p>
        </w:tc>
      </w:tr>
    </w:tbl>
    <w:tbl>
      <w:tblPr>
        <w:tblpPr w:leftFromText="180" w:rightFromText="180" w:vertAnchor="text" w:tblpX="5363" w:tblpY="1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tblGrid>
      <w:tr w:rsidR="00A1698A" w14:paraId="2F92149E" w14:textId="77777777" w:rsidTr="00A1698A">
        <w:tblPrEx>
          <w:tblCellMar>
            <w:top w:w="0" w:type="dxa"/>
            <w:bottom w:w="0" w:type="dxa"/>
          </w:tblCellMar>
        </w:tblPrEx>
        <w:trPr>
          <w:trHeight w:val="298"/>
        </w:trPr>
        <w:tc>
          <w:tcPr>
            <w:tcW w:w="1838" w:type="dxa"/>
          </w:tcPr>
          <w:p w14:paraId="09662B26" w14:textId="0E06C763" w:rsidR="00A1698A" w:rsidRPr="00A1698A" w:rsidRDefault="00A1698A" w:rsidP="00A1698A">
            <w:pPr>
              <w:rPr>
                <w:b/>
                <w:bCs/>
                <w:sz w:val="20"/>
                <w:szCs w:val="20"/>
              </w:rPr>
            </w:pPr>
            <w:r>
              <w:rPr>
                <w:b/>
                <w:bCs/>
                <w:noProof/>
                <w:sz w:val="20"/>
                <w:szCs w:val="20"/>
              </w:rPr>
              <mc:AlternateContent>
                <mc:Choice Requires="wps">
                  <w:drawing>
                    <wp:anchor distT="0" distB="0" distL="114300" distR="114300" simplePos="0" relativeHeight="251695104" behindDoc="0" locked="0" layoutInCell="1" allowOverlap="1" wp14:anchorId="351BCE4C" wp14:editId="1B3933EC">
                      <wp:simplePos x="0" y="0"/>
                      <wp:positionH relativeFrom="column">
                        <wp:posOffset>426508</wp:posOffset>
                      </wp:positionH>
                      <wp:positionV relativeFrom="paragraph">
                        <wp:posOffset>266699</wp:posOffset>
                      </wp:positionV>
                      <wp:extent cx="25400" cy="2379133"/>
                      <wp:effectExtent l="0" t="0" r="31750" b="21590"/>
                      <wp:wrapNone/>
                      <wp:docPr id="69542361" name="Straight Connector 30"/>
                      <wp:cNvGraphicFramePr/>
                      <a:graphic xmlns:a="http://schemas.openxmlformats.org/drawingml/2006/main">
                        <a:graphicData uri="http://schemas.microsoft.com/office/word/2010/wordprocessingShape">
                          <wps:wsp>
                            <wps:cNvCnPr/>
                            <wps:spPr>
                              <a:xfrm>
                                <a:off x="0" y="0"/>
                                <a:ext cx="25400" cy="23791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BD31F86" id="Straight Connector 30"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6pt,21pt" to="35.6pt,2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5RnwEAAIwDAAAOAAAAZHJzL2Uyb0RvYy54bWysU8tu2zAQvAfoPxC815LspmkFyzkkaC5B&#10;GjTtBzDU0iJKcokla8l/X5K25SIpcih6WfExs7szXK2vJ2vYDihodB1vFjVn4CT22m07/uP7l/ef&#10;OAtRuF4YdNDxPQR+vXl3sR59C0sc0PRALCVxoR19x4cYfVtVQQ5gRVigB5cuFZIVMW1pW/UkxpTd&#10;mmpZ1x+rEan3hBJCSKe3h0u+KfmVAhm/KhUgMtPx1FsskUp8zrHarEW7JeEHLY9tiH/owgrtUtE5&#10;1a2Igv0i/SqV1ZIwoIoLibZCpbSEoiGpaeoXap4G4aFoSeYEP9sU/l9a+bC7cY+UbBh9aIN/pKxi&#10;UmTzN/XHpmLWfjYLpshkOlxefqiTozLdLFdXn5vVKptZncmeQrwDtCwvOm60y1pEK3b3IR6gJ0ji&#10;ncuXVdwbyGDjvoFius8FC7tMBtwYYjuR3rT/2RzLFmSmKG3MTKrfJh2xmQZlWmZi8zZxRpeK6OJM&#10;tNoh/Y0cp1Or6oA/qT5ozbKfsd+Xxyh2pCcvhh7HM8/Un/tCP/9Em98AAAD//wMAUEsDBBQABgAI&#10;AAAAIQCqJonS3QAAAAgBAAAPAAAAZHJzL2Rvd25yZXYueG1sTI/NSsNAFIX3gu8wXMGN2ElCk5SY&#10;SRHBRQQFW+l6mrlNopk7ITNN49t7Xeny4xzOT7ld7CBmnHzvSEG8ikAgNc701Cr42D/fb0D4oMno&#10;wREq+EYP2+r6qtSFcRd6x3kXWsEh5AutoAthLKT0TYdW+5UbkVg7ucnqwDi10kz6wuF2kEkUZdLq&#10;nrih0yM+ddh87c5WwWd9qNv0Lu9Pb+v0Re/n9JXmWqnbm+XxAUTAJfyZ4Xc+T4eKNx3dmYwXg4Is&#10;T9ipYJ3wJdbzmPnIHGc5yKqU/w9UPwAAAP//AwBQSwECLQAUAAYACAAAACEAtoM4kv4AAADhAQAA&#10;EwAAAAAAAAAAAAAAAAAAAAAAW0NvbnRlbnRfVHlwZXNdLnhtbFBLAQItABQABgAIAAAAIQA4/SH/&#10;1gAAAJQBAAALAAAAAAAAAAAAAAAAAC8BAABfcmVscy8ucmVsc1BLAQItABQABgAIAAAAIQB1pF5R&#10;nwEAAIwDAAAOAAAAAAAAAAAAAAAAAC4CAABkcnMvZTJvRG9jLnhtbFBLAQItABQABgAIAAAAIQCq&#10;JonS3QAAAAgBAAAPAAAAAAAAAAAAAAAAAPkDAABkcnMvZG93bnJldi54bWxQSwUGAAAAAAQABADz&#10;AAAAAwUAAAAA&#10;" strokecolor="black [3200]" strokeweight="1.5pt">
                      <v:stroke joinstyle="miter"/>
                    </v:line>
                  </w:pict>
                </mc:Fallback>
              </mc:AlternateContent>
            </w:r>
            <w:r w:rsidRPr="00A1698A">
              <w:rPr>
                <w:b/>
                <w:bCs/>
                <w:sz w:val="20"/>
                <w:szCs w:val="20"/>
              </w:rPr>
              <w:t>Random module</w:t>
            </w:r>
          </w:p>
        </w:tc>
      </w:tr>
    </w:tbl>
    <w:p w14:paraId="6552A8E5" w14:textId="3199258D" w:rsidR="00D835CD" w:rsidRDefault="00A1698A" w:rsidP="00D172B9">
      <w:pPr>
        <w:rPr>
          <w:b/>
          <w:bCs/>
          <w:sz w:val="30"/>
          <w:szCs w:val="30"/>
        </w:rPr>
      </w:pPr>
      <w:r>
        <w:rPr>
          <w:b/>
          <w:bCs/>
          <w:noProof/>
          <w:sz w:val="30"/>
          <w:szCs w:val="30"/>
        </w:rPr>
        <mc:AlternateContent>
          <mc:Choice Requires="wps">
            <w:drawing>
              <wp:anchor distT="0" distB="0" distL="114300" distR="114300" simplePos="0" relativeHeight="251694080" behindDoc="0" locked="0" layoutInCell="1" allowOverlap="1" wp14:anchorId="5B425DD3" wp14:editId="5144D629">
                <wp:simplePos x="0" y="0"/>
                <wp:positionH relativeFrom="column">
                  <wp:posOffset>2116667</wp:posOffset>
                </wp:positionH>
                <wp:positionV relativeFrom="paragraph">
                  <wp:posOffset>290829</wp:posOffset>
                </wp:positionV>
                <wp:extent cx="16933" cy="2379133"/>
                <wp:effectExtent l="0" t="0" r="21590" b="21590"/>
                <wp:wrapNone/>
                <wp:docPr id="730281337" name="Straight Connector 29"/>
                <wp:cNvGraphicFramePr/>
                <a:graphic xmlns:a="http://schemas.openxmlformats.org/drawingml/2006/main">
                  <a:graphicData uri="http://schemas.microsoft.com/office/word/2010/wordprocessingShape">
                    <wps:wsp>
                      <wps:cNvCnPr/>
                      <wps:spPr>
                        <a:xfrm>
                          <a:off x="0" y="0"/>
                          <a:ext cx="16933" cy="23791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1451BC" id="Straight Connector 29"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66.65pt,22.9pt" to="168pt,2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ZZngEAAIwDAAAOAAAAZHJzL2Uyb0RvYy54bWysU8tu2zAQvBfoPxC815JsIA/Bcg4J2kuQ&#10;BE3zAQy1tIjyhSVryX/fJW3LRVv4UPRCccmd2Z3han03WcN2gFF71/FmUXMGTvpeu23H3759/nTD&#10;WUzC9cJ4Bx3fQ+R3m48f1mNoYekHb3pARiQutmPo+JBSaKsqygGsiAsfwNGl8mhFohC3VY9iJHZr&#10;qmVdX1Wjxz6glxAjnT4cLvmm8CsFMj0rFSEx03HqLZUVy/qe12qzFu0WRRi0PLYh/qELK7SjojPV&#10;g0iC/UD9B5XVEn30Ki2kt5VXSksoGkhNU/+m5nUQAYoWMieG2ab4/2jl0+7evSDZMIbYxvCCWcWk&#10;0OYv9cemYtZ+NgumxCQdNle3qxVnkm6Wq+vbhgJiqc7ggDF9AW9Z3nTcaJe1iFbsHmM6pJ5SCHcu&#10;X3ZpbyAnG/cVFNM9FVwWdJkMuDfIdoLetP/eHMuWzAxR2pgZVF8GHXMzDMq0zMDmMnDOLhW9SzPQ&#10;aufxb+A0nVpVh/yT6oPWLPvd9/vyGMUOevJi6HE880z9Ghf4+Sfa/AQAAP//AwBQSwMEFAAGAAgA&#10;AAAhAFoEFWHfAAAACgEAAA8AAABkcnMvZG93bnJldi54bWxMj0FLw0AQhe+C/2EZwYvYjU23Ssym&#10;iOAhgoKteJ4m0ySanQ3ZbRr/veNJ5zbzHm++l29m16uJxtB5tnCzSEARV77uuLHwvnu6vgMVInKN&#10;vWey8E0BNsX5WY5Z7U/8RtM2NkpCOGRooY1xyLQOVUsOw8IPxKId/Ogwyjo2uh7xJOGu18skWWuH&#10;HcuHFgd6bKn62h6dhc/yo2zM1W13eF2ZZ9xN5oWn0trLi/nhHlSkOf6Z4Rdf0KEQpr0/ch1UbyGV&#10;EauFlZEKYkjTtZTby2GZGNBFrv9XKH4AAAD//wMAUEsBAi0AFAAGAAgAAAAhALaDOJL+AAAA4QEA&#10;ABMAAAAAAAAAAAAAAAAAAAAAAFtDb250ZW50X1R5cGVzXS54bWxQSwECLQAUAAYACAAAACEAOP0h&#10;/9YAAACUAQAACwAAAAAAAAAAAAAAAAAvAQAAX3JlbHMvLnJlbHNQSwECLQAUAAYACAAAACEA6wAW&#10;WZ4BAACMAwAADgAAAAAAAAAAAAAAAAAuAgAAZHJzL2Uyb0RvYy54bWxQSwECLQAUAAYACAAAACEA&#10;WgQVYd8AAAAKAQAADwAAAAAAAAAAAAAAAAD4AwAAZHJzL2Rvd25yZXYueG1sUEsFBgAAAAAEAAQA&#10;8wAAAAQFAAAAAA==&#10;" strokecolor="black [3200]" strokeweight="1.5pt">
                <v:stroke joinstyle="miter"/>
              </v:line>
            </w:pict>
          </mc:Fallback>
        </mc:AlternateContent>
      </w:r>
      <w:r w:rsidR="00D835CD">
        <w:rPr>
          <w:b/>
          <w:bCs/>
          <w:sz w:val="30"/>
          <w:szCs w:val="3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8"/>
      </w:tblGrid>
      <w:tr w:rsidR="00D835CD" w14:paraId="2B3C91B4" w14:textId="77777777" w:rsidTr="006769A9">
        <w:trPr>
          <w:trHeight w:val="423"/>
        </w:trPr>
        <w:tc>
          <w:tcPr>
            <w:tcW w:w="4808" w:type="dxa"/>
          </w:tcPr>
          <w:p w14:paraId="6BA81BBA" w14:textId="6ED3BF0F" w:rsidR="00D835CD" w:rsidRPr="006769A9" w:rsidRDefault="006769A9" w:rsidP="006769A9">
            <w:pPr>
              <w:tabs>
                <w:tab w:val="left" w:pos="1120"/>
              </w:tabs>
            </w:pPr>
            <w:r>
              <w:rPr>
                <w:b/>
                <w:bCs/>
                <w:sz w:val="30"/>
                <w:szCs w:val="30"/>
              </w:rPr>
              <w:tab/>
            </w:r>
            <w:r w:rsidRPr="006769A9">
              <w:t>Enter choice</w:t>
            </w:r>
          </w:p>
        </w:tc>
      </w:tr>
    </w:tbl>
    <w:p w14:paraId="336CEF21" w14:textId="08562183" w:rsidR="00D835CD" w:rsidRPr="006E2408" w:rsidRDefault="00E82FAA" w:rsidP="003D1D50">
      <w:pPr>
        <w:tabs>
          <w:tab w:val="left" w:pos="4013"/>
        </w:tabs>
        <w:rPr>
          <w:sz w:val="20"/>
          <w:szCs w:val="20"/>
        </w:rPr>
      </w:pPr>
      <w:r>
        <w:rPr>
          <w:b/>
          <w:bCs/>
          <w:noProof/>
          <w:sz w:val="30"/>
          <w:szCs w:val="30"/>
        </w:rPr>
        <mc:AlternateContent>
          <mc:Choice Requires="wps">
            <w:drawing>
              <wp:anchor distT="0" distB="0" distL="114300" distR="114300" simplePos="0" relativeHeight="251699200" behindDoc="0" locked="0" layoutInCell="1" allowOverlap="1" wp14:anchorId="1ABEF1E4" wp14:editId="17774F69">
                <wp:simplePos x="0" y="0"/>
                <wp:positionH relativeFrom="column">
                  <wp:posOffset>2099733</wp:posOffset>
                </wp:positionH>
                <wp:positionV relativeFrom="paragraph">
                  <wp:posOffset>469478</wp:posOffset>
                </wp:positionV>
                <wp:extent cx="1828800" cy="45719"/>
                <wp:effectExtent l="0" t="76200" r="0" b="50165"/>
                <wp:wrapNone/>
                <wp:docPr id="1636245049" name="Straight Arrow Connector 34"/>
                <wp:cNvGraphicFramePr/>
                <a:graphic xmlns:a="http://schemas.openxmlformats.org/drawingml/2006/main">
                  <a:graphicData uri="http://schemas.microsoft.com/office/word/2010/wordprocessingShape">
                    <wps:wsp>
                      <wps:cNvCnPr/>
                      <wps:spPr>
                        <a:xfrm flipV="1">
                          <a:off x="0" y="0"/>
                          <a:ext cx="182880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910118" id="Straight Arrow Connector 34" o:spid="_x0000_s1026" type="#_x0000_t32" style="position:absolute;margin-left:165.35pt;margin-top:36.95pt;width:2in;height:3.6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0eSwwEAAM0DAAAOAAAAZHJzL2Uyb0RvYy54bWysU8uu0zAQ3SPxD5b3NEnFo0RN76IX2CC4&#10;4rX3dcaJhV8amyb9e8ZOm4t4LRCbkWPPOTPnzGR/M1vDToBRe9fxZlNzBk76Xruh458/vX6y4ywm&#10;4XphvIOOnyHym8PjR/sptLD1ozc9ICMSF9spdHxMKbRVFeUIVsSND+DoUXm0ItEnDlWPYiJ2a6pt&#10;XT+vJo99QC8hRrq9XR75ofArBTK9VypCYqbj1FsqEUu8z7E67EU7oAijlpc2xD90YYV2VHSluhVJ&#10;sG+of6GyWqKPXqWN9LbySmkJRQOpaeqf1HwcRYCihcyJYbUp/j9a+e50dHdINkwhtjHcYVYxK7RM&#10;GR2+0EyLLuqUzcW282obzIlJumx2292uJnclvT199qJ5mW2tFppMFzCmN+Aty4eOx4RCD2M6eudo&#10;QB6XEuL0NqYFeAVksHE5JqHNK9ezdA60RQm1cIOBS52cUj30X07pbGCBfwDFdE99bouSslpwNMhO&#10;gpai/9qsLJSZIUobs4Lqv4MuuRkGZd1W4CLqj9XW7FLRu7QCrXYef1c1zddW1ZJ/Vb1ozbLvfX8u&#10;0yx20M6UOVz2Oy/lj98F/vAXHr4DAAD//wMAUEsDBBQABgAIAAAAIQDI02gh4AAAAAkBAAAPAAAA&#10;ZHJzL2Rvd25yZXYueG1sTI/BTsMwDIbvSLxDZCQuiKVdR9eVuhMCoUm7bUw7e03WVjRJabKuvD3m&#10;BEfbn35/f7GeTCdGPfjWWYR4FoHQtnKqtTXC4eP9MQPhA1lFnbMa4Vt7WJe3NwXlyl3tTo/7UAsO&#10;sT4nhCaEPpfSV4025Geu15ZvZzcYCjwOtVQDXTncdHIeRak01Fr+0FCvXxtdfe4vBuG4OT8tdupY&#10;f80fFttNomh861PE+7vp5RlE0FP4g+FXn9WhZKeTu1jlRYeQJNGSUYRlsgLBQBpnvDghZHEMsizk&#10;/wblDwAAAP//AwBQSwECLQAUAAYACAAAACEAtoM4kv4AAADhAQAAEwAAAAAAAAAAAAAAAAAAAAAA&#10;W0NvbnRlbnRfVHlwZXNdLnhtbFBLAQItABQABgAIAAAAIQA4/SH/1gAAAJQBAAALAAAAAAAAAAAA&#10;AAAAAC8BAABfcmVscy8ucmVsc1BLAQItABQABgAIAAAAIQA9J0eSwwEAAM0DAAAOAAAAAAAAAAAA&#10;AAAAAC4CAABkcnMvZTJvRG9jLnhtbFBLAQItABQABgAIAAAAIQDI02gh4AAAAAkBAAAPAAAAAAAA&#10;AAAAAAAAAB0EAABkcnMvZG93bnJldi54bWxQSwUGAAAAAAQABADzAAAAKgUAAAAA&#10;" strokecolor="black [3200]" strokeweight="1.5pt">
                <v:stroke endarrow="block" joinstyle="miter"/>
              </v:shape>
            </w:pict>
          </mc:Fallback>
        </mc:AlternateContent>
      </w:r>
      <w:r>
        <w:rPr>
          <w:b/>
          <w:bCs/>
          <w:noProof/>
          <w:sz w:val="30"/>
          <w:szCs w:val="30"/>
        </w:rPr>
        <mc:AlternateContent>
          <mc:Choice Requires="wps">
            <w:drawing>
              <wp:anchor distT="0" distB="0" distL="114300" distR="114300" simplePos="0" relativeHeight="251696128" behindDoc="0" locked="0" layoutInCell="1" allowOverlap="1" wp14:anchorId="3D9F333A" wp14:editId="65BD45E4">
                <wp:simplePos x="0" y="0"/>
                <wp:positionH relativeFrom="column">
                  <wp:posOffset>296333</wp:posOffset>
                </wp:positionH>
                <wp:positionV relativeFrom="paragraph">
                  <wp:posOffset>144780</wp:posOffset>
                </wp:positionV>
                <wp:extent cx="1836844" cy="0"/>
                <wp:effectExtent l="0" t="76200" r="11430" b="95250"/>
                <wp:wrapNone/>
                <wp:docPr id="225587987" name="Straight Arrow Connector 31"/>
                <wp:cNvGraphicFramePr/>
                <a:graphic xmlns:a="http://schemas.openxmlformats.org/drawingml/2006/main">
                  <a:graphicData uri="http://schemas.microsoft.com/office/word/2010/wordprocessingShape">
                    <wps:wsp>
                      <wps:cNvCnPr/>
                      <wps:spPr>
                        <a:xfrm>
                          <a:off x="0" y="0"/>
                          <a:ext cx="183684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BEFEB6" id="Straight Arrow Connector 31" o:spid="_x0000_s1026" type="#_x0000_t32" style="position:absolute;margin-left:23.35pt;margin-top:11.4pt;width:144.6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x+puwEAAL8DAAAOAAAAZHJzL2Uyb0RvYy54bWysU8tu2zAQvBfoPxC815LcIDAEyzk4bS9F&#10;G7TNBzAUKRGlSGK5taS/75Ky5aKvQ5DLio+d3Z3haH83DZadFETjXcOrTcmZctK3xnUNf/z2/s2O&#10;s4jCtcJ6pxo+q8jvDq9f7cdQq63vvW0VMCriYj2GhveIoS6KKHs1iLjxQTm61B4GgbSFrmhBjFR9&#10;sMW2LG+L0UMbwEsVI53eL5f8kOtrrSR+1joqZLbhNBvmCDk+pVgc9qLuQITeyPMY4hlTDMI4arqW&#10;uhco2A8wf5QajAQfvcaN9EPhtTZSZQ7Epip/Y/O1F0FlLiRODKtM8eXKyk+no3sAkmEMsY7hARKL&#10;ScOQvjQfm7JY8yqWmpBJOqx2b293NzecyctdcQUGiPhB+YGlRcMjgjBdj0fvHD2JhyqLJU4fI1Jr&#10;Al4Aqat1KaIw9p1rGc6BfINghOusSg9G6SmluE6cVzhbtcC/KM1MSzNuc5tsJnW0wE6CbNB+r9Yq&#10;lJkg2li7gsr/g865CaaywVbgQuqf3dbs3NE7XIGDcR7+1hWny6h6yb+wXrgm2k++nfP7ZTnIJVmf&#10;s6OTDX/dZ/j1vzv8BAAA//8DAFBLAwQUAAYACAAAACEAbRNn4twAAAAIAQAADwAAAGRycy9kb3du&#10;cmV2LnhtbEyPwU7DMBBE70j8g7VI3KjTFKUoxKmAggTiROmF2zbexhHxOordNvw9izjAcWdGs/Oq&#10;1eR7daQxdoENzGcZKOIm2I5bA9v3p6sbUDEhW+wDk4EvirCqz88qLG048RsdN6lVUsKxRAMupaHU&#10;OjaOPMZZGIjF24fRY5JzbLUd8STlvtd5lhXaY8fyweFAD46az83BG9g7pPW2Z1wPy2L+ev/x/Ji9&#10;BGMuL6a7W1CJpvQXhp/5Mh1q2bQLB7ZR9Qaui6UkDeS5EIi/WBTCtvsVdF3p/wD1NwAAAP//AwBQ&#10;SwECLQAUAAYACAAAACEAtoM4kv4AAADhAQAAEwAAAAAAAAAAAAAAAAAAAAAAW0NvbnRlbnRfVHlw&#10;ZXNdLnhtbFBLAQItABQABgAIAAAAIQA4/SH/1gAAAJQBAAALAAAAAAAAAAAAAAAAAC8BAABfcmVs&#10;cy8ucmVsc1BLAQItABQABgAIAAAAIQCbmx+puwEAAL8DAAAOAAAAAAAAAAAAAAAAAC4CAABkcnMv&#10;ZTJvRG9jLnhtbFBLAQItABQABgAIAAAAIQBtE2fi3AAAAAgBAAAPAAAAAAAAAAAAAAAAABUEAABk&#10;cnMvZG93bnJldi54bWxQSwUGAAAAAAQABADzAAAAHgUAAAAA&#10;" strokecolor="black [3200]" strokeweight="1.5pt">
                <v:stroke endarrow="block" joinstyle="miter"/>
              </v:shape>
            </w:pict>
          </mc:Fallback>
        </mc:AlternateContent>
      </w:r>
      <w:r w:rsidR="003D1D50">
        <w:rPr>
          <w:b/>
          <w:bCs/>
          <w:sz w:val="30"/>
          <w:szCs w:val="30"/>
        </w:rPr>
        <w:tab/>
      </w:r>
      <w:r w:rsidR="003D1D50" w:rsidRPr="006E2408">
        <w:rPr>
          <w:sz w:val="20"/>
          <w:szCs w:val="20"/>
        </w:rPr>
        <w:t>Request r</w:t>
      </w:r>
      <w:r w:rsidR="006E2408">
        <w:rPr>
          <w:sz w:val="20"/>
          <w:szCs w:val="20"/>
        </w:rPr>
        <w:t>a</w:t>
      </w:r>
      <w:r w:rsidR="003D1D50" w:rsidRPr="006E2408">
        <w:rPr>
          <w:sz w:val="20"/>
          <w:szCs w:val="20"/>
        </w:rPr>
        <w:t>ndom</w:t>
      </w:r>
      <w:r w:rsidR="006E2408">
        <w:rPr>
          <w:sz w:val="20"/>
          <w:szCs w:val="20"/>
        </w:rPr>
        <w:t xml:space="preserve"> 1-3</w:t>
      </w:r>
      <w:r w:rsidR="00D835CD" w:rsidRPr="006E2408">
        <w:rPr>
          <w:sz w:val="20"/>
          <w:szCs w:val="20"/>
        </w:rPr>
        <w:br w:type="textWrapping" w:clear="all"/>
      </w:r>
    </w:p>
    <w:p w14:paraId="303939C9" w14:textId="467737BA" w:rsidR="00D835CD" w:rsidRPr="003D1D50" w:rsidRDefault="00E82FAA" w:rsidP="003D1D50">
      <w:pPr>
        <w:tabs>
          <w:tab w:val="left" w:pos="3720"/>
        </w:tabs>
      </w:pPr>
      <w:r>
        <w:rPr>
          <w:b/>
          <w:bCs/>
          <w:noProof/>
          <w:sz w:val="30"/>
          <w:szCs w:val="30"/>
        </w:rPr>
        <mc:AlternateContent>
          <mc:Choice Requires="wps">
            <w:drawing>
              <wp:anchor distT="0" distB="0" distL="114300" distR="114300" simplePos="0" relativeHeight="251700224" behindDoc="0" locked="0" layoutInCell="1" allowOverlap="1" wp14:anchorId="63AFB6C6" wp14:editId="336A542F">
                <wp:simplePos x="0" y="0"/>
                <wp:positionH relativeFrom="column">
                  <wp:posOffset>2091267</wp:posOffset>
                </wp:positionH>
                <wp:positionV relativeFrom="paragraph">
                  <wp:posOffset>325967</wp:posOffset>
                </wp:positionV>
                <wp:extent cx="1811866" cy="0"/>
                <wp:effectExtent l="38100" t="76200" r="0" b="95250"/>
                <wp:wrapNone/>
                <wp:docPr id="1618845040" name="Straight Arrow Connector 35"/>
                <wp:cNvGraphicFramePr/>
                <a:graphic xmlns:a="http://schemas.openxmlformats.org/drawingml/2006/main">
                  <a:graphicData uri="http://schemas.microsoft.com/office/word/2010/wordprocessingShape">
                    <wps:wsp>
                      <wps:cNvCnPr/>
                      <wps:spPr>
                        <a:xfrm flipH="1">
                          <a:off x="0" y="0"/>
                          <a:ext cx="181186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FE86AF" id="Straight Arrow Connector 35" o:spid="_x0000_s1026" type="#_x0000_t32" style="position:absolute;margin-left:164.65pt;margin-top:25.65pt;width:142.65pt;height:0;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BZ/wAEAAMkDAAAOAAAAZHJzL2Uyb0RvYy54bWysU8mO2zAMvRfoPwi6N7ZzCIIgzhwyXQ5F&#10;O+jyARqZsoVqA6XG9t+XkhNPMV0ORS+ELPE9vkfSx7vJGnYBjNq7ljebmjNw0nfa9S3/+uXNqz1n&#10;MQnXCeMdtHyGyO9OL18cx3CArR+86QAZkbh4GEPLh5TCoaqiHMCKuPEBHD0qj1Yk+sS+6lCMxG5N&#10;ta3rXTV67AJ6CTHS7f3yyE+FXymQ6aNSERIzLSdtqUQs8THH6nQUhx5FGLS8yhD/oMIK7ajoSnUv&#10;kmDfUf9CZbVEH71KG+lt5ZXSEooHctPUz9x8HkSA4oWaE8Papvj/aOWHy9k9ILVhDPEQwwNmF5NC&#10;y5TR4R3NtPgipWwqbZvXtsGUmKTLZt80+92OM3l7qxaKTBUwprfgLcuHlseEQvdDOnvnaDgeF3px&#10;eR8TiSDgDZDBxuWYhDavXcfSHGiDEmrhegN5dJSeU6on7eWUZgML/BMopjvSuC0uylrB2SC7CFqI&#10;7luzslBmhihtzAqq/w665mYYlFVbgYupP1Zbs0tF79IKtNp5/F3VNN2kqiX/5nrxmm0/+m4ukyzt&#10;oH0p/bnudl7In78L/OkPPP0AAAD//wMAUEsDBBQABgAIAAAAIQD4lCFr3gAAAAkBAAAPAAAAZHJz&#10;L2Rvd25yZXYueG1sTI9NT8MwDIbvSPyHyEhc0JZ+rRql6YRAaBK3DbSz13htRZOUJuvKv8eIA5ws&#10;249ePy43s+nFRKPvnFUQLyMQZGunO9soeH97WaxB+IBWY+8sKfgiD5vq+qrEQruL3dG0D43gEOsL&#10;VNCGMBRS+rolg37pBrK8O7nRYOB2bKQe8cLhppdJFOXSYGf5QosDPbVUf+zPRsFhe1plO31oPpO7&#10;7HWbapyeh1yp25v58QFEoDn8wfCjz+pQsdPRna32oleQJvcpowpWMVcG8jjLQRx/B7Iq5f8Pqm8A&#10;AAD//wMAUEsBAi0AFAAGAAgAAAAhALaDOJL+AAAA4QEAABMAAAAAAAAAAAAAAAAAAAAAAFtDb250&#10;ZW50X1R5cGVzXS54bWxQSwECLQAUAAYACAAAACEAOP0h/9YAAACUAQAACwAAAAAAAAAAAAAAAAAv&#10;AQAAX3JlbHMvLnJlbHNQSwECLQAUAAYACAAAACEA0EwWf8ABAADJAwAADgAAAAAAAAAAAAAAAAAu&#10;AgAAZHJzL2Uyb0RvYy54bWxQSwECLQAUAAYACAAAACEA+JQha94AAAAJAQAADwAAAAAAAAAAAAAA&#10;AAAaBAAAZHJzL2Rvd25yZXYueG1sUEsFBgAAAAAEAAQA8wAAACUFAAAAAA==&#10;" strokecolor="black [3200]" strokeweight="1.5pt">
                <v:stroke endarrow="block" joinstyle="miter"/>
              </v:shape>
            </w:pict>
          </mc:Fallback>
        </mc:AlternateContent>
      </w:r>
      <w:r w:rsidR="003D1D50">
        <w:rPr>
          <w:b/>
          <w:bCs/>
          <w:sz w:val="30"/>
          <w:szCs w:val="30"/>
        </w:rPr>
        <w:tab/>
      </w:r>
      <w:r w:rsidR="003D1D50" w:rsidRPr="003D1D50">
        <w:t>Return choice</w:t>
      </w:r>
    </w:p>
    <w:p w14:paraId="7E8857FC" w14:textId="1860D855" w:rsidR="00D835CD" w:rsidRPr="006769A9" w:rsidRDefault="00E82FAA" w:rsidP="00B54A01">
      <w:pPr>
        <w:tabs>
          <w:tab w:val="left" w:pos="1067"/>
          <w:tab w:val="left" w:pos="1573"/>
        </w:tabs>
        <w:rPr>
          <w:sz w:val="22"/>
          <w:szCs w:val="22"/>
        </w:rPr>
      </w:pPr>
      <w:r>
        <w:rPr>
          <w:b/>
          <w:bCs/>
          <w:noProof/>
          <w:sz w:val="30"/>
          <w:szCs w:val="30"/>
        </w:rPr>
        <mc:AlternateContent>
          <mc:Choice Requires="wps">
            <w:drawing>
              <wp:anchor distT="0" distB="0" distL="114300" distR="114300" simplePos="0" relativeHeight="251697152" behindDoc="0" locked="0" layoutInCell="1" allowOverlap="1" wp14:anchorId="12593122" wp14:editId="1C9F882A">
                <wp:simplePos x="0" y="0"/>
                <wp:positionH relativeFrom="column">
                  <wp:posOffset>313267</wp:posOffset>
                </wp:positionH>
                <wp:positionV relativeFrom="paragraph">
                  <wp:posOffset>284692</wp:posOffset>
                </wp:positionV>
                <wp:extent cx="1819910" cy="25400"/>
                <wp:effectExtent l="38100" t="38100" r="27940" b="88900"/>
                <wp:wrapNone/>
                <wp:docPr id="504541036" name="Straight Arrow Connector 32"/>
                <wp:cNvGraphicFramePr/>
                <a:graphic xmlns:a="http://schemas.openxmlformats.org/drawingml/2006/main">
                  <a:graphicData uri="http://schemas.microsoft.com/office/word/2010/wordprocessingShape">
                    <wps:wsp>
                      <wps:cNvCnPr/>
                      <wps:spPr>
                        <a:xfrm flipH="1">
                          <a:off x="0" y="0"/>
                          <a:ext cx="1819910" cy="25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4D46FB" id="Straight Arrow Connector 32" o:spid="_x0000_s1026" type="#_x0000_t32" style="position:absolute;margin-left:24.65pt;margin-top:22.4pt;width:143.3pt;height:2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IaxwEAAM0DAAAOAAAAZHJzL2Uyb0RvYy54bWysU8lu2zAQvRfoPxC815KMtkgEyzk4XQ5F&#10;G3T5AIYiJaLcMJxa8t93SNlK0SWHoJcBRc57M+/NaHczO8uOCpIJvuPNpuZMeRl644eOf/v69sUV&#10;ZwmF74UNXnX8pBK/2T9/tptiq7ZhDLZXwIjEp3aKHR8RY1tVSY7KibQJUXl61AGcQPqEoepBTMTu&#10;bLWt69fVFKCPEKRKiW5vl0e+L/xaK4mftE4Kme049YYlQon3OVb7nWgHEHE08tyGeEIXThhPRVeq&#10;W4GC/QDzB5UzEkIKGjcyuCpobaQqGkhNU/+m5ssooipayJwUV5vS/6OVH48HfwdkwxRTm+IdZBWz&#10;Bse0NfE9zbTook7ZXGw7rbapGZmky+aqub5uyF1Jb9tXL+tia7XQZLoICd+p4Fg+dDwhCDOMeAje&#10;04ACLCXE8UNCaoSAF0AGW58jCmPf+J7hKdIWIRjhB6vy+Cg9p1QP/ZcTnqxa4J+VZqanPrdFSVkt&#10;dbDAjoKWov/erCyUmSHaWLuC6sdB59wMU2XdVuAi6p/V1uxSMXhcgc74AH+rivOlVb3kX1QvWrPs&#10;+9CfyjSLHbQzxZ/zfuel/PW7wB/+wv1PAAAA//8DAFBLAwQUAAYACAAAACEAA1hYx94AAAAIAQAA&#10;DwAAAGRycy9kb3ducmV2LnhtbEyPQU/DMAyF70j8h8hIXBBLWbupK00nBEKTuG2gnb3GaysapzRZ&#10;N/495gQny35Pz98r1xfXq4nG0Hk28DBLQBHX3nbcGPh4f73PQYWIbLH3TAa+KcC6ur4qsbD+zFua&#10;drFREsKhQANtjEOhdahbchhmfiAW7ehHh1HWsdF2xLOEu17Pk2SpHXYsH1oc6Lml+nN3cgb2m+Mi&#10;29p98zW/y942qcXpZVgac3tzeXoEFekS/8zwiy/oUAnTwZ/YBtUbyFapOGVm0kD0NF2sQB3kkOeg&#10;q1L/L1D9AAAA//8DAFBLAQItABQABgAIAAAAIQC2gziS/gAAAOEBAAATAAAAAAAAAAAAAAAAAAAA&#10;AABbQ29udGVudF9UeXBlc10ueG1sUEsBAi0AFAAGAAgAAAAhADj9If/WAAAAlAEAAAsAAAAAAAAA&#10;AAAAAAAALwEAAF9yZWxzLy5yZWxzUEsBAi0AFAAGAAgAAAAhAE6ZEhrHAQAAzQMAAA4AAAAAAAAA&#10;AAAAAAAALgIAAGRycy9lMm9Eb2MueG1sUEsBAi0AFAAGAAgAAAAhAANYWMfeAAAACAEAAA8AAAAA&#10;AAAAAAAAAAAAIQQAAGRycy9kb3ducmV2LnhtbFBLBQYAAAAABAAEAPMAAAAsBQAAAAA=&#10;" strokecolor="black [3200]" strokeweight="1.5pt">
                <v:stroke endarrow="block" joinstyle="miter"/>
              </v:shape>
            </w:pict>
          </mc:Fallback>
        </mc:AlternateContent>
      </w:r>
      <w:r w:rsidR="00B54A01">
        <w:rPr>
          <w:b/>
          <w:bCs/>
          <w:sz w:val="30"/>
          <w:szCs w:val="30"/>
        </w:rPr>
        <w:tab/>
      </w:r>
      <w:r w:rsidR="006769A9" w:rsidRPr="006769A9">
        <w:rPr>
          <w:sz w:val="22"/>
          <w:szCs w:val="22"/>
        </w:rPr>
        <w:t>Display rules</w:t>
      </w:r>
    </w:p>
    <w:p w14:paraId="4D54FB91" w14:textId="3E7B9380" w:rsidR="007E6943" w:rsidRDefault="00E82FAA" w:rsidP="00D172B9">
      <w:pPr>
        <w:rPr>
          <w:b/>
          <w:bCs/>
          <w:sz w:val="30"/>
          <w:szCs w:val="30"/>
        </w:rPr>
      </w:pPr>
      <w:r>
        <w:rPr>
          <w:b/>
          <w:bCs/>
          <w:noProof/>
          <w:sz w:val="30"/>
          <w:szCs w:val="30"/>
        </w:rPr>
        <mc:AlternateContent>
          <mc:Choice Requires="wps">
            <w:drawing>
              <wp:anchor distT="0" distB="0" distL="114300" distR="114300" simplePos="0" relativeHeight="251698176" behindDoc="0" locked="0" layoutInCell="1" allowOverlap="1" wp14:anchorId="25D66513" wp14:editId="4614C00C">
                <wp:simplePos x="0" y="0"/>
                <wp:positionH relativeFrom="column">
                  <wp:posOffset>313267</wp:posOffset>
                </wp:positionH>
                <wp:positionV relativeFrom="paragraph">
                  <wp:posOffset>328718</wp:posOffset>
                </wp:positionV>
                <wp:extent cx="1854200" cy="16934"/>
                <wp:effectExtent l="0" t="76200" r="12700" b="78740"/>
                <wp:wrapNone/>
                <wp:docPr id="784775566" name="Straight Arrow Connector 33"/>
                <wp:cNvGraphicFramePr/>
                <a:graphic xmlns:a="http://schemas.openxmlformats.org/drawingml/2006/main">
                  <a:graphicData uri="http://schemas.microsoft.com/office/word/2010/wordprocessingShape">
                    <wps:wsp>
                      <wps:cNvCnPr/>
                      <wps:spPr>
                        <a:xfrm flipV="1">
                          <a:off x="0" y="0"/>
                          <a:ext cx="1854200" cy="169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DC284A" id="Straight Arrow Connector 33" o:spid="_x0000_s1026" type="#_x0000_t32" style="position:absolute;margin-left:24.65pt;margin-top:25.9pt;width:146pt;height:1.3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CsPxAEAAM0DAAAOAAAAZHJzL2Uyb0RvYy54bWysU8uO1DAQvCPxD5bvTJJhWS3RZPYwC1wQ&#10;rHjdvU47sfBLdjOZ/D1tZyaLeB0Ql5Zjd1V3VXd2tydr2BFi0t51vNnUnIGTvtdu6PjnT6+f3XCW&#10;ULheGO+g4zMkfrt/+mQ3hRa2fvSmh8iIxKV2Ch0fEUNbVUmOYEXa+ACOHpWPViB9xqHqo5iI3Zpq&#10;W9fX1eRjH6KXkBLd3i2PfF/4lQKJ75VKgMx0nHrDEmOJDzlW+51ohyjCqOW5DfEPXVihHRVdqe4E&#10;CvYt6l+orJbRJ69wI72tvFJaQtFAapr6JzUfRxGgaCFzUlhtSv+PVr47Htx9JBumkNoU7mNWcVLR&#10;MmV0+EIzLbqoU3Yqts2rbXBCJumyuXlxRbPgTNJbc/3y+VW2tVpoMl2ICd+AtywfOp4wCj2MePDO&#10;0YB8XEqI49uEC/ACyGDjckShzSvXM5wDbRFGLdxg4Fwnp1SP/ZcTzgYW+AdQTPfU57YoKasFBxPZ&#10;UdBS9F+blYUyM0RpY1ZQ/XfQOTfDoKzbClxE/bHaml0qeocr0Grn4++q4unSqlryL6oXrVn2g+/n&#10;Ms1iB+1MmcN5v/NS/vhd4I9/4f47AAAA//8DAFBLAwQUAAYACAAAACEAytefNN0AAAAIAQAADwAA&#10;AGRycy9kb3ducmV2LnhtbEyPwU7DMBBE70j8g7VIXBB10jgVhDgVAqFK3FpQz268TSLidYjdNPw9&#10;y6kcd2Y0+6Zcz64XE46h86QhXSQgkGpvO2o0fH683T+ACNGQNb0n1PCDAdbV9VVpCuvPtMVpFxvB&#10;JRQKo6GNcSikDHWLzoSFH5DYO/rRmcjn2Eg7mjOXu14uk2QlnemIP7RmwJcW66/dyWnYb4652tp9&#10;8728U++bzJrpdVhpfXszPz+BiDjHSxj+8BkdKmY6+BPZIHoN6jHjpIY85QXsZypl4cCCykFWpfw/&#10;oPoFAAD//wMAUEsBAi0AFAAGAAgAAAAhALaDOJL+AAAA4QEAABMAAAAAAAAAAAAAAAAAAAAAAFtD&#10;b250ZW50X1R5cGVzXS54bWxQSwECLQAUAAYACAAAACEAOP0h/9YAAACUAQAACwAAAAAAAAAAAAAA&#10;AAAvAQAAX3JlbHMvLnJlbHNQSwECLQAUAAYACAAAACEAeqwrD8QBAADNAwAADgAAAAAAAAAAAAAA&#10;AAAuAgAAZHJzL2Uyb0RvYy54bWxQSwECLQAUAAYACAAAACEAytefNN0AAAAIAQAADwAAAAAAAAAA&#10;AAAAAAAeBAAAZHJzL2Rvd25yZXYueG1sUEsFBgAAAAAEAAQA8wAAACgFAAAAAA==&#10;" strokecolor="black [3200]" strokeweight="1.5pt">
                <v:stroke endarrow="block" joinstyle="miter"/>
              </v:shape>
            </w:pict>
          </mc:Fallback>
        </mc:AlternateContent>
      </w:r>
    </w:p>
    <w:p w14:paraId="5579508D" w14:textId="0EE7D7C0" w:rsidR="007E6943" w:rsidRPr="007832B5" w:rsidRDefault="006769A9" w:rsidP="006769A9">
      <w:pPr>
        <w:tabs>
          <w:tab w:val="left" w:pos="1040"/>
        </w:tabs>
      </w:pPr>
      <w:r>
        <w:rPr>
          <w:b/>
          <w:bCs/>
          <w:sz w:val="30"/>
          <w:szCs w:val="30"/>
        </w:rPr>
        <w:tab/>
      </w:r>
      <w:r w:rsidR="007832B5" w:rsidRPr="007832B5">
        <w:t>Y/N -play again</w:t>
      </w:r>
    </w:p>
    <w:p w14:paraId="5FF8DF76" w14:textId="77777777" w:rsidR="007E6943" w:rsidRDefault="007E6943" w:rsidP="00D172B9">
      <w:pPr>
        <w:rPr>
          <w:b/>
          <w:bCs/>
          <w:sz w:val="30"/>
          <w:szCs w:val="30"/>
        </w:rPr>
      </w:pPr>
    </w:p>
    <w:p w14:paraId="06A540E7" w14:textId="77777777" w:rsidR="00D172B9" w:rsidRDefault="00D172B9" w:rsidP="00D172B9">
      <w:r>
        <w:t>The sequence shows the interaction among the user, the Python game program, and the random-number generation module during one round.</w:t>
      </w:r>
    </w:p>
    <w:p w14:paraId="0570C13E" w14:textId="348EBBC5" w:rsidR="005239A0" w:rsidRDefault="005239A0" w:rsidP="00D172B9">
      <w:pPr>
        <w:rPr>
          <w:b/>
          <w:bCs/>
          <w:sz w:val="30"/>
          <w:szCs w:val="30"/>
        </w:rPr>
      </w:pPr>
      <w:r w:rsidRPr="005239A0">
        <w:rPr>
          <w:b/>
          <w:bCs/>
          <w:sz w:val="30"/>
          <w:szCs w:val="30"/>
        </w:rPr>
        <w:t>6.4 Class / component diagram</w:t>
      </w:r>
    </w:p>
    <w:tbl>
      <w:tblPr>
        <w:tblStyle w:val="TableGrid"/>
        <w:tblW w:w="9185" w:type="dxa"/>
        <w:tblLook w:val="04A0" w:firstRow="1" w:lastRow="0" w:firstColumn="1" w:lastColumn="0" w:noHBand="0" w:noVBand="1"/>
      </w:tblPr>
      <w:tblGrid>
        <w:gridCol w:w="3061"/>
        <w:gridCol w:w="3061"/>
        <w:gridCol w:w="3063"/>
      </w:tblGrid>
      <w:tr w:rsidR="005239A0" w14:paraId="69A6772F" w14:textId="77777777" w:rsidTr="00102370">
        <w:trPr>
          <w:trHeight w:val="404"/>
        </w:trPr>
        <w:tc>
          <w:tcPr>
            <w:tcW w:w="3061" w:type="dxa"/>
          </w:tcPr>
          <w:p w14:paraId="5C04F8D8" w14:textId="24D81DD6" w:rsidR="005239A0" w:rsidRDefault="005239A0" w:rsidP="00D172B9">
            <w:pPr>
              <w:rPr>
                <w:b/>
                <w:bCs/>
                <w:sz w:val="30"/>
                <w:szCs w:val="30"/>
              </w:rPr>
            </w:pPr>
            <w:r>
              <w:rPr>
                <w:b/>
                <w:bCs/>
                <w:sz w:val="30"/>
                <w:szCs w:val="30"/>
              </w:rPr>
              <w:t>Component</w:t>
            </w:r>
          </w:p>
        </w:tc>
        <w:tc>
          <w:tcPr>
            <w:tcW w:w="3061" w:type="dxa"/>
          </w:tcPr>
          <w:p w14:paraId="45CB57A7" w14:textId="22F829D8" w:rsidR="005239A0" w:rsidRDefault="005239A0" w:rsidP="00D172B9">
            <w:pPr>
              <w:rPr>
                <w:b/>
                <w:bCs/>
                <w:sz w:val="30"/>
                <w:szCs w:val="30"/>
              </w:rPr>
            </w:pPr>
            <w:r>
              <w:rPr>
                <w:b/>
                <w:bCs/>
                <w:sz w:val="30"/>
                <w:szCs w:val="30"/>
              </w:rPr>
              <w:t>responsibility</w:t>
            </w:r>
          </w:p>
        </w:tc>
        <w:tc>
          <w:tcPr>
            <w:tcW w:w="3063" w:type="dxa"/>
          </w:tcPr>
          <w:p w14:paraId="24EE6BB3" w14:textId="0171A419" w:rsidR="005239A0" w:rsidRDefault="005239A0" w:rsidP="00D172B9">
            <w:pPr>
              <w:rPr>
                <w:b/>
                <w:bCs/>
                <w:sz w:val="30"/>
                <w:szCs w:val="30"/>
              </w:rPr>
            </w:pPr>
            <w:r>
              <w:rPr>
                <w:b/>
                <w:bCs/>
                <w:sz w:val="30"/>
                <w:szCs w:val="30"/>
              </w:rPr>
              <w:t>Main elements</w:t>
            </w:r>
          </w:p>
        </w:tc>
      </w:tr>
      <w:tr w:rsidR="005239A0" w14:paraId="78EA9F18" w14:textId="77777777" w:rsidTr="00102370">
        <w:trPr>
          <w:trHeight w:val="808"/>
        </w:trPr>
        <w:tc>
          <w:tcPr>
            <w:tcW w:w="3061" w:type="dxa"/>
          </w:tcPr>
          <w:p w14:paraId="32373904" w14:textId="5D02A5D6" w:rsidR="005239A0" w:rsidRPr="005239A0" w:rsidRDefault="005239A0" w:rsidP="005239A0">
            <w:pPr>
              <w:rPr>
                <w:sz w:val="30"/>
                <w:szCs w:val="30"/>
              </w:rPr>
            </w:pPr>
            <w:r w:rsidRPr="005239A0">
              <w:rPr>
                <w:sz w:val="30"/>
                <w:szCs w:val="30"/>
              </w:rPr>
              <w:t>Game Controller</w:t>
            </w:r>
          </w:p>
        </w:tc>
        <w:tc>
          <w:tcPr>
            <w:tcW w:w="3061" w:type="dxa"/>
          </w:tcPr>
          <w:p w14:paraId="0B931A5C" w14:textId="7B032BBD" w:rsidR="005239A0" w:rsidRDefault="005239A0" w:rsidP="005239A0">
            <w:pPr>
              <w:rPr>
                <w:b/>
                <w:bCs/>
                <w:sz w:val="30"/>
                <w:szCs w:val="30"/>
              </w:rPr>
            </w:pPr>
            <w:r w:rsidRPr="0085554B">
              <w:t>Controls overall game loop.</w:t>
            </w:r>
          </w:p>
        </w:tc>
        <w:tc>
          <w:tcPr>
            <w:tcW w:w="3063" w:type="dxa"/>
          </w:tcPr>
          <w:p w14:paraId="2566EEF9" w14:textId="5A4916B3" w:rsidR="005239A0" w:rsidRPr="005239A0" w:rsidRDefault="005239A0" w:rsidP="005239A0">
            <w:pPr>
              <w:rPr>
                <w:sz w:val="30"/>
                <w:szCs w:val="30"/>
              </w:rPr>
            </w:pPr>
            <w:r w:rsidRPr="005239A0">
              <w:rPr>
                <w:sz w:val="30"/>
                <w:szCs w:val="30"/>
              </w:rPr>
              <w:t xml:space="preserve">while True, replay loop </w:t>
            </w:r>
          </w:p>
        </w:tc>
      </w:tr>
      <w:tr w:rsidR="005239A0" w14:paraId="005F1EA0" w14:textId="77777777" w:rsidTr="00102370">
        <w:trPr>
          <w:trHeight w:val="828"/>
        </w:trPr>
        <w:tc>
          <w:tcPr>
            <w:tcW w:w="3061" w:type="dxa"/>
          </w:tcPr>
          <w:p w14:paraId="5BE65759" w14:textId="3145077E" w:rsidR="005239A0" w:rsidRPr="00102370" w:rsidRDefault="00102370" w:rsidP="005239A0">
            <w:pPr>
              <w:rPr>
                <w:sz w:val="30"/>
                <w:szCs w:val="30"/>
              </w:rPr>
            </w:pPr>
            <w:r w:rsidRPr="00102370">
              <w:rPr>
                <w:sz w:val="30"/>
                <w:szCs w:val="30"/>
              </w:rPr>
              <w:t>Input handler</w:t>
            </w:r>
          </w:p>
        </w:tc>
        <w:tc>
          <w:tcPr>
            <w:tcW w:w="3061" w:type="dxa"/>
          </w:tcPr>
          <w:p w14:paraId="2EB1E672" w14:textId="51E883DD" w:rsidR="005239A0" w:rsidRDefault="005239A0" w:rsidP="005239A0">
            <w:pPr>
              <w:rPr>
                <w:b/>
                <w:bCs/>
                <w:sz w:val="30"/>
                <w:szCs w:val="30"/>
              </w:rPr>
            </w:pPr>
            <w:r w:rsidRPr="0085554B">
              <w:t>Reads and validates user input.</w:t>
            </w:r>
          </w:p>
        </w:tc>
        <w:tc>
          <w:tcPr>
            <w:tcW w:w="3063" w:type="dxa"/>
          </w:tcPr>
          <w:p w14:paraId="79E27994" w14:textId="0CCA8DBF" w:rsidR="005239A0" w:rsidRPr="005239A0" w:rsidRDefault="005239A0" w:rsidP="005239A0">
            <w:pPr>
              <w:rPr>
                <w:sz w:val="30"/>
                <w:szCs w:val="30"/>
              </w:rPr>
            </w:pPr>
            <w:r w:rsidRPr="005239A0">
              <w:rPr>
                <w:sz w:val="30"/>
                <w:szCs w:val="30"/>
              </w:rPr>
              <w:t xml:space="preserve"> </w:t>
            </w:r>
            <w:proofErr w:type="gramStart"/>
            <w:r w:rsidRPr="005239A0">
              <w:rPr>
                <w:sz w:val="30"/>
                <w:szCs w:val="30"/>
              </w:rPr>
              <w:t>input(</w:t>
            </w:r>
            <w:proofErr w:type="gramEnd"/>
            <w:r w:rsidRPr="005239A0">
              <w:rPr>
                <w:sz w:val="30"/>
                <w:szCs w:val="30"/>
              </w:rPr>
              <w:t xml:space="preserve">), </w:t>
            </w:r>
            <w:proofErr w:type="gramStart"/>
            <w:r w:rsidRPr="005239A0">
              <w:rPr>
                <w:sz w:val="30"/>
                <w:szCs w:val="30"/>
              </w:rPr>
              <w:t>int(</w:t>
            </w:r>
            <w:proofErr w:type="gramEnd"/>
            <w:r w:rsidRPr="005239A0">
              <w:rPr>
                <w:sz w:val="30"/>
                <w:szCs w:val="30"/>
              </w:rPr>
              <w:t>), try/except</w:t>
            </w:r>
          </w:p>
        </w:tc>
      </w:tr>
      <w:tr w:rsidR="00102370" w14:paraId="55150F23" w14:textId="77777777" w:rsidTr="00102370">
        <w:trPr>
          <w:trHeight w:val="307"/>
        </w:trPr>
        <w:tc>
          <w:tcPr>
            <w:tcW w:w="3061" w:type="dxa"/>
          </w:tcPr>
          <w:p w14:paraId="5C269D57" w14:textId="7FF9EDD2" w:rsidR="00102370" w:rsidRDefault="00102370" w:rsidP="00102370">
            <w:pPr>
              <w:rPr>
                <w:b/>
                <w:bCs/>
                <w:sz w:val="30"/>
                <w:szCs w:val="30"/>
              </w:rPr>
            </w:pPr>
            <w:r w:rsidRPr="0051193B">
              <w:t xml:space="preserve">Choice Manager </w:t>
            </w:r>
          </w:p>
        </w:tc>
        <w:tc>
          <w:tcPr>
            <w:tcW w:w="3061" w:type="dxa"/>
          </w:tcPr>
          <w:p w14:paraId="506EFBCE" w14:textId="3FD138B8" w:rsidR="00102370" w:rsidRDefault="00102370" w:rsidP="00102370">
            <w:pPr>
              <w:rPr>
                <w:b/>
                <w:bCs/>
                <w:sz w:val="30"/>
                <w:szCs w:val="30"/>
              </w:rPr>
            </w:pPr>
            <w:r w:rsidRPr="00F95682">
              <w:t xml:space="preserve">Maps numbers to choices.  </w:t>
            </w:r>
          </w:p>
        </w:tc>
        <w:tc>
          <w:tcPr>
            <w:tcW w:w="3063" w:type="dxa"/>
          </w:tcPr>
          <w:p w14:paraId="4CBEF6F6" w14:textId="13399993" w:rsidR="00102370" w:rsidRDefault="00102370" w:rsidP="00102370">
            <w:pPr>
              <w:rPr>
                <w:b/>
                <w:bCs/>
                <w:sz w:val="30"/>
                <w:szCs w:val="30"/>
              </w:rPr>
            </w:pPr>
            <w:r w:rsidRPr="00D77651">
              <w:t xml:space="preserve">choices list </w:t>
            </w:r>
          </w:p>
        </w:tc>
      </w:tr>
      <w:tr w:rsidR="00102370" w14:paraId="324ECD14" w14:textId="77777777" w:rsidTr="00102370">
        <w:trPr>
          <w:trHeight w:val="326"/>
        </w:trPr>
        <w:tc>
          <w:tcPr>
            <w:tcW w:w="3061" w:type="dxa"/>
          </w:tcPr>
          <w:p w14:paraId="23F28E67" w14:textId="3AF68DCA" w:rsidR="00102370" w:rsidRDefault="00102370" w:rsidP="00102370">
            <w:pPr>
              <w:rPr>
                <w:b/>
                <w:bCs/>
                <w:sz w:val="30"/>
                <w:szCs w:val="30"/>
              </w:rPr>
            </w:pPr>
            <w:r w:rsidRPr="0051193B">
              <w:t>Random Generat</w:t>
            </w:r>
            <w:r>
              <w:t>or</w:t>
            </w:r>
          </w:p>
        </w:tc>
        <w:tc>
          <w:tcPr>
            <w:tcW w:w="3061" w:type="dxa"/>
          </w:tcPr>
          <w:p w14:paraId="2B4DD358" w14:textId="1970A222" w:rsidR="00102370" w:rsidRDefault="00102370" w:rsidP="00102370">
            <w:pPr>
              <w:rPr>
                <w:b/>
                <w:bCs/>
                <w:sz w:val="30"/>
                <w:szCs w:val="30"/>
              </w:rPr>
            </w:pPr>
            <w:r w:rsidRPr="00F95682">
              <w:t xml:space="preserve"> Selects computer move. </w:t>
            </w:r>
          </w:p>
        </w:tc>
        <w:tc>
          <w:tcPr>
            <w:tcW w:w="3063" w:type="dxa"/>
          </w:tcPr>
          <w:p w14:paraId="63B1AD36" w14:textId="63DB394E" w:rsidR="00102370" w:rsidRDefault="00102370" w:rsidP="00102370">
            <w:pPr>
              <w:rPr>
                <w:b/>
                <w:bCs/>
                <w:sz w:val="30"/>
                <w:szCs w:val="30"/>
              </w:rPr>
            </w:pPr>
            <w:proofErr w:type="spellStart"/>
            <w:proofErr w:type="gramStart"/>
            <w:r w:rsidRPr="00D77651">
              <w:t>random.randint</w:t>
            </w:r>
            <w:proofErr w:type="spellEnd"/>
            <w:proofErr w:type="gramEnd"/>
            <w:r w:rsidRPr="00D77651">
              <w:t xml:space="preserve">(1, 3) if / </w:t>
            </w:r>
          </w:p>
        </w:tc>
      </w:tr>
      <w:tr w:rsidR="00102370" w14:paraId="4F3A1D35" w14:textId="77777777" w:rsidTr="00102370">
        <w:trPr>
          <w:trHeight w:val="635"/>
        </w:trPr>
        <w:tc>
          <w:tcPr>
            <w:tcW w:w="3061" w:type="dxa"/>
          </w:tcPr>
          <w:p w14:paraId="141E57A7" w14:textId="0E532F63" w:rsidR="00102370" w:rsidRDefault="00102370" w:rsidP="00102370">
            <w:pPr>
              <w:rPr>
                <w:b/>
                <w:bCs/>
                <w:sz w:val="30"/>
                <w:szCs w:val="30"/>
              </w:rPr>
            </w:pPr>
            <w:r w:rsidRPr="0051193B">
              <w:t xml:space="preserve"> Winner Logic</w:t>
            </w:r>
          </w:p>
        </w:tc>
        <w:tc>
          <w:tcPr>
            <w:tcW w:w="3061" w:type="dxa"/>
          </w:tcPr>
          <w:p w14:paraId="6B155DE8" w14:textId="133FA021" w:rsidR="00102370" w:rsidRDefault="00102370" w:rsidP="00102370">
            <w:pPr>
              <w:rPr>
                <w:b/>
                <w:bCs/>
                <w:sz w:val="30"/>
                <w:szCs w:val="30"/>
              </w:rPr>
            </w:pPr>
            <w:r w:rsidRPr="00F95682">
              <w:t xml:space="preserve"> Determines round outcome</w:t>
            </w:r>
          </w:p>
        </w:tc>
        <w:tc>
          <w:tcPr>
            <w:tcW w:w="3063" w:type="dxa"/>
          </w:tcPr>
          <w:p w14:paraId="2DC08EFC" w14:textId="44CBF945" w:rsidR="00102370" w:rsidRDefault="00102370" w:rsidP="00102370">
            <w:pPr>
              <w:rPr>
                <w:b/>
                <w:bCs/>
                <w:sz w:val="30"/>
                <w:szCs w:val="30"/>
              </w:rPr>
            </w:pPr>
            <w:r w:rsidRPr="00D77651">
              <w:t xml:space="preserve">  if / </w:t>
            </w:r>
            <w:proofErr w:type="spellStart"/>
            <w:r w:rsidRPr="00D77651">
              <w:t>elif</w:t>
            </w:r>
            <w:proofErr w:type="spellEnd"/>
            <w:r w:rsidRPr="00D77651">
              <w:t xml:space="preserve"> / els</w:t>
            </w:r>
            <w:r>
              <w:t>e</w:t>
            </w:r>
          </w:p>
        </w:tc>
      </w:tr>
    </w:tbl>
    <w:p w14:paraId="3A88CC3D" w14:textId="77777777" w:rsidR="005239A0" w:rsidRDefault="005239A0" w:rsidP="00D172B9">
      <w:pPr>
        <w:rPr>
          <w:b/>
          <w:bCs/>
          <w:sz w:val="30"/>
          <w:szCs w:val="30"/>
        </w:rPr>
      </w:pPr>
    </w:p>
    <w:p w14:paraId="0CB78915" w14:textId="7443D976" w:rsidR="00D172B9" w:rsidRDefault="00102370" w:rsidP="00D172B9">
      <w:r>
        <w:rPr>
          <w:b/>
          <w:bCs/>
          <w:sz w:val="30"/>
          <w:szCs w:val="30"/>
        </w:rPr>
        <w:t>6.5 ER Diagram (if storage used)</w:t>
      </w:r>
    </w:p>
    <w:p w14:paraId="23823438" w14:textId="43F882EE" w:rsidR="00D172B9" w:rsidRDefault="005239A0" w:rsidP="00D172B9">
      <w:r>
        <w:t xml:space="preserve"> </w:t>
      </w:r>
      <w:r w:rsidR="00D172B9">
        <w:t xml:space="preserve"> No database or persistent storage is used in this version. Therefore, an ER diagram is not required. All game information exists only during the current program execution.</w:t>
      </w:r>
    </w:p>
    <w:p w14:paraId="551A0303" w14:textId="5A28E492" w:rsidR="00D172B9" w:rsidRPr="00102370" w:rsidRDefault="00102370" w:rsidP="00D172B9">
      <w:pPr>
        <w:rPr>
          <w:b/>
          <w:bCs/>
          <w:sz w:val="32"/>
          <w:szCs w:val="32"/>
        </w:rPr>
      </w:pPr>
      <w:r w:rsidRPr="00102370">
        <w:rPr>
          <w:b/>
          <w:bCs/>
          <w:sz w:val="32"/>
          <w:szCs w:val="32"/>
        </w:rPr>
        <w:t xml:space="preserve">7.Design </w:t>
      </w:r>
      <w:proofErr w:type="spellStart"/>
      <w:r w:rsidRPr="00102370">
        <w:rPr>
          <w:b/>
          <w:bCs/>
          <w:sz w:val="32"/>
          <w:szCs w:val="32"/>
        </w:rPr>
        <w:t>Deccisions</w:t>
      </w:r>
      <w:proofErr w:type="spellEnd"/>
      <w:r w:rsidRPr="00102370">
        <w:rPr>
          <w:b/>
          <w:bCs/>
          <w:sz w:val="32"/>
          <w:szCs w:val="32"/>
        </w:rPr>
        <w:t xml:space="preserve"> &amp; Rationale</w:t>
      </w:r>
    </w:p>
    <w:p w14:paraId="3B5218F1" w14:textId="77777777" w:rsidR="00102370" w:rsidRDefault="00102370" w:rsidP="00D172B9"/>
    <w:p w14:paraId="58DBD411" w14:textId="77777777" w:rsidR="00102370" w:rsidRDefault="00102370" w:rsidP="00D172B9"/>
    <w:p w14:paraId="76511CD4" w14:textId="77777777" w:rsidR="00102370" w:rsidRDefault="00102370" w:rsidP="00D172B9"/>
    <w:tbl>
      <w:tblPr>
        <w:tblStyle w:val="TableGrid"/>
        <w:tblW w:w="0" w:type="auto"/>
        <w:tblLook w:val="04A0" w:firstRow="1" w:lastRow="0" w:firstColumn="1" w:lastColumn="0" w:noHBand="0" w:noVBand="1"/>
      </w:tblPr>
      <w:tblGrid>
        <w:gridCol w:w="4508"/>
        <w:gridCol w:w="4508"/>
      </w:tblGrid>
      <w:tr w:rsidR="00102370" w14:paraId="58C14A79" w14:textId="77777777" w:rsidTr="00102370">
        <w:tc>
          <w:tcPr>
            <w:tcW w:w="4508" w:type="dxa"/>
          </w:tcPr>
          <w:p w14:paraId="01082150" w14:textId="77777777" w:rsidR="00102370" w:rsidRPr="00102370" w:rsidRDefault="00102370" w:rsidP="00D172B9">
            <w:pPr>
              <w:rPr>
                <w:b/>
                <w:bCs/>
                <w:sz w:val="28"/>
                <w:szCs w:val="28"/>
              </w:rPr>
            </w:pPr>
          </w:p>
          <w:p w14:paraId="03A9CF3C" w14:textId="239C9056" w:rsidR="00102370" w:rsidRPr="00102370" w:rsidRDefault="00102370" w:rsidP="00D172B9">
            <w:pPr>
              <w:rPr>
                <w:b/>
                <w:bCs/>
                <w:sz w:val="28"/>
                <w:szCs w:val="28"/>
              </w:rPr>
            </w:pPr>
            <w:r w:rsidRPr="00102370">
              <w:rPr>
                <w:b/>
                <w:bCs/>
                <w:sz w:val="28"/>
                <w:szCs w:val="28"/>
              </w:rPr>
              <w:t>Decision</w:t>
            </w:r>
          </w:p>
        </w:tc>
        <w:tc>
          <w:tcPr>
            <w:tcW w:w="4508" w:type="dxa"/>
          </w:tcPr>
          <w:p w14:paraId="365E816D" w14:textId="77777777" w:rsidR="00EC2869" w:rsidRPr="00EC2869" w:rsidRDefault="00EC2869" w:rsidP="00D172B9">
            <w:pPr>
              <w:rPr>
                <w:b/>
                <w:bCs/>
                <w:sz w:val="28"/>
                <w:szCs w:val="28"/>
              </w:rPr>
            </w:pPr>
          </w:p>
          <w:p w14:paraId="247FE001" w14:textId="7D8F5CF4" w:rsidR="00102370" w:rsidRPr="00EC2869" w:rsidRDefault="00EC2869" w:rsidP="00D172B9">
            <w:pPr>
              <w:rPr>
                <w:b/>
                <w:bCs/>
                <w:sz w:val="28"/>
                <w:szCs w:val="28"/>
              </w:rPr>
            </w:pPr>
            <w:r w:rsidRPr="00EC2869">
              <w:rPr>
                <w:b/>
                <w:bCs/>
                <w:sz w:val="28"/>
                <w:szCs w:val="28"/>
              </w:rPr>
              <w:t>R</w:t>
            </w:r>
            <w:r w:rsidR="00102370" w:rsidRPr="00EC2869">
              <w:rPr>
                <w:b/>
                <w:bCs/>
                <w:sz w:val="28"/>
                <w:szCs w:val="28"/>
              </w:rPr>
              <w:t>ationale</w:t>
            </w:r>
          </w:p>
        </w:tc>
      </w:tr>
      <w:tr w:rsidR="00102370" w14:paraId="2385E1D1" w14:textId="77777777" w:rsidTr="00102370">
        <w:tc>
          <w:tcPr>
            <w:tcW w:w="4508" w:type="dxa"/>
          </w:tcPr>
          <w:p w14:paraId="0A52E212" w14:textId="2054C8FE" w:rsidR="00102370" w:rsidRDefault="00102370" w:rsidP="00102370">
            <w:r w:rsidRPr="00243594">
              <w:t xml:space="preserve">List for choices </w:t>
            </w:r>
          </w:p>
        </w:tc>
        <w:tc>
          <w:tcPr>
            <w:tcW w:w="4508" w:type="dxa"/>
          </w:tcPr>
          <w:p w14:paraId="28B78569" w14:textId="6FAF7410" w:rsidR="00102370" w:rsidRDefault="00102370" w:rsidP="00102370">
            <w:r w:rsidRPr="00243594">
              <w:t>Rationale A list makes it easy to map 1, 2, and 3 to the corresponding text choice</w:t>
            </w:r>
          </w:p>
        </w:tc>
      </w:tr>
      <w:tr w:rsidR="00102370" w14:paraId="72620087" w14:textId="77777777" w:rsidTr="00102370">
        <w:tc>
          <w:tcPr>
            <w:tcW w:w="4508" w:type="dxa"/>
          </w:tcPr>
          <w:p w14:paraId="6234CC24" w14:textId="74CF9F40" w:rsidR="00102370" w:rsidRDefault="00102370" w:rsidP="00102370">
            <w:proofErr w:type="spellStart"/>
            <w:proofErr w:type="gramStart"/>
            <w:r w:rsidRPr="00FE039A">
              <w:t>random.randint</w:t>
            </w:r>
            <w:proofErr w:type="spellEnd"/>
            <w:proofErr w:type="gramEnd"/>
            <w:r w:rsidRPr="00FE039A">
              <w:t>(1, 3).</w:t>
            </w:r>
          </w:p>
        </w:tc>
        <w:tc>
          <w:tcPr>
            <w:tcW w:w="4508" w:type="dxa"/>
          </w:tcPr>
          <w:p w14:paraId="1E886A48" w14:textId="6AE7DF8C" w:rsidR="00102370" w:rsidRDefault="00102370" w:rsidP="00102370">
            <w:r w:rsidRPr="00FE039A">
              <w:t xml:space="preserve"> Provides a simple selection among the three choices.</w:t>
            </w:r>
          </w:p>
        </w:tc>
      </w:tr>
      <w:tr w:rsidR="00102370" w14:paraId="13ED4BF1" w14:textId="77777777" w:rsidTr="00102370">
        <w:tc>
          <w:tcPr>
            <w:tcW w:w="4508" w:type="dxa"/>
          </w:tcPr>
          <w:p w14:paraId="787E9BD0" w14:textId="77777777" w:rsidR="00102370" w:rsidRDefault="00102370" w:rsidP="00102370">
            <w:r w:rsidRPr="00AA429A">
              <w:t xml:space="preserve">try/except </w:t>
            </w:r>
            <w:proofErr w:type="spellStart"/>
            <w:r w:rsidRPr="00AA429A">
              <w:t>ValueError</w:t>
            </w:r>
            <w:proofErr w:type="spellEnd"/>
            <w:r w:rsidRPr="00AA429A">
              <w:t xml:space="preserve"> </w:t>
            </w:r>
          </w:p>
          <w:p w14:paraId="34BB39F9" w14:textId="092FA882" w:rsidR="00102370" w:rsidRDefault="00102370" w:rsidP="00102370"/>
        </w:tc>
        <w:tc>
          <w:tcPr>
            <w:tcW w:w="4508" w:type="dxa"/>
          </w:tcPr>
          <w:p w14:paraId="0DABD3E9" w14:textId="4B29574E" w:rsidR="00102370" w:rsidRDefault="00102370" w:rsidP="00102370">
            <w:r w:rsidRPr="00102370">
              <w:t>Prevents program termination when the user enters text instead of a number</w:t>
            </w:r>
          </w:p>
        </w:tc>
      </w:tr>
      <w:tr w:rsidR="00102370" w14:paraId="6A6DC96D" w14:textId="77777777" w:rsidTr="00102370">
        <w:tc>
          <w:tcPr>
            <w:tcW w:w="4508" w:type="dxa"/>
          </w:tcPr>
          <w:p w14:paraId="38496726" w14:textId="6E96CAE7" w:rsidR="00102370" w:rsidRPr="00AA429A" w:rsidRDefault="00102370" w:rsidP="00102370">
            <w:r>
              <w:t>While true</w:t>
            </w:r>
          </w:p>
        </w:tc>
        <w:tc>
          <w:tcPr>
            <w:tcW w:w="4508" w:type="dxa"/>
          </w:tcPr>
          <w:p w14:paraId="7306E435" w14:textId="117DFDB0" w:rsidR="00102370" w:rsidRDefault="00102370" w:rsidP="00102370">
            <w:r w:rsidRPr="00102370">
              <w:t>Supports continuous gameplay until the user chooses to exit</w:t>
            </w:r>
          </w:p>
        </w:tc>
      </w:tr>
      <w:tr w:rsidR="00102370" w14:paraId="307D4FA9" w14:textId="77777777" w:rsidTr="00102370">
        <w:tc>
          <w:tcPr>
            <w:tcW w:w="4508" w:type="dxa"/>
          </w:tcPr>
          <w:p w14:paraId="11871C2B" w14:textId="3DE8CB7D" w:rsidR="00102370" w:rsidRDefault="00EC2869" w:rsidP="00EC2869">
            <w:pPr>
              <w:tabs>
                <w:tab w:val="left" w:pos="309"/>
                <w:tab w:val="left" w:pos="3034"/>
              </w:tabs>
            </w:pPr>
            <w:r w:rsidRPr="00EC2869">
              <w:t>Integer comparison</w:t>
            </w:r>
            <w:r>
              <w:tab/>
            </w:r>
          </w:p>
        </w:tc>
        <w:tc>
          <w:tcPr>
            <w:tcW w:w="4508" w:type="dxa"/>
          </w:tcPr>
          <w:p w14:paraId="07505945" w14:textId="5577B126" w:rsidR="00102370" w:rsidRDefault="00EC2869" w:rsidP="00102370">
            <w:r w:rsidRPr="00EC2869">
              <w:t>Makes the winner rules concise and easy to understand</w:t>
            </w:r>
          </w:p>
        </w:tc>
      </w:tr>
      <w:tr w:rsidR="00EC2869" w14:paraId="276A0395" w14:textId="77777777" w:rsidTr="00EC2869">
        <w:tc>
          <w:tcPr>
            <w:tcW w:w="4508" w:type="dxa"/>
          </w:tcPr>
          <w:p w14:paraId="5E3CCE0A" w14:textId="67878A1E" w:rsidR="00EC2869" w:rsidRDefault="00EC2869" w:rsidP="004365C2">
            <w:pPr>
              <w:tabs>
                <w:tab w:val="left" w:pos="3034"/>
              </w:tabs>
            </w:pPr>
            <w:r w:rsidRPr="00EC2869">
              <w:t>Y/N replay validation</w:t>
            </w:r>
          </w:p>
        </w:tc>
        <w:tc>
          <w:tcPr>
            <w:tcW w:w="4508" w:type="dxa"/>
          </w:tcPr>
          <w:p w14:paraId="5DB943C7" w14:textId="38A4FE38" w:rsidR="00EC2869" w:rsidRDefault="00EC2869" w:rsidP="004365C2">
            <w:r w:rsidRPr="00EC2869">
              <w:t>Ensures the replay question receives an expected response</w:t>
            </w:r>
          </w:p>
        </w:tc>
      </w:tr>
    </w:tbl>
    <w:p w14:paraId="47CCE74D" w14:textId="77777777" w:rsidR="00102370" w:rsidRDefault="00102370" w:rsidP="00D172B9"/>
    <w:p w14:paraId="1E6D2692" w14:textId="77777777" w:rsidR="00D172B9" w:rsidRDefault="00D172B9" w:rsidP="00D172B9"/>
    <w:p w14:paraId="29259C94" w14:textId="61E21416" w:rsidR="00D172B9" w:rsidRPr="00EC2869" w:rsidRDefault="00EC2869" w:rsidP="00D172B9">
      <w:pPr>
        <w:rPr>
          <w:b/>
          <w:bCs/>
          <w:sz w:val="30"/>
          <w:szCs w:val="30"/>
        </w:rPr>
      </w:pPr>
      <w:r w:rsidRPr="00EC2869">
        <w:rPr>
          <w:b/>
          <w:bCs/>
          <w:sz w:val="30"/>
          <w:szCs w:val="30"/>
        </w:rPr>
        <w:t>8.Implementation details</w:t>
      </w:r>
    </w:p>
    <w:p w14:paraId="22F49735" w14:textId="77777777" w:rsidR="00D172B9" w:rsidRDefault="00D172B9" w:rsidP="00D172B9">
      <w:r>
        <w:t>The program is implemented in Python 3. The random module is imported to generate the computer's choice. A list named choices stores the three possible moves. The user's number is converted into a list index by subtracting 1. The computer follows the same mapping.</w:t>
      </w:r>
    </w:p>
    <w:p w14:paraId="1C59A3FF" w14:textId="77777777" w:rsidR="00D172B9" w:rsidRDefault="00D172B9" w:rsidP="00D172B9"/>
    <w:p w14:paraId="35F53C03" w14:textId="77777777" w:rsidR="00D172B9" w:rsidRPr="00EC2869" w:rsidRDefault="00D172B9" w:rsidP="00D172B9">
      <w:pPr>
        <w:rPr>
          <w:b/>
          <w:bCs/>
        </w:rPr>
      </w:pPr>
      <w:r w:rsidRPr="00EC2869">
        <w:rPr>
          <w:b/>
          <w:bCs/>
        </w:rPr>
        <w:t>Core Winner Logic</w:t>
      </w:r>
    </w:p>
    <w:p w14:paraId="1C0C18C8" w14:textId="77777777" w:rsidR="00D172B9" w:rsidRDefault="00D172B9" w:rsidP="00D172B9"/>
    <w:p w14:paraId="7211BDEF" w14:textId="77777777" w:rsidR="00EC2869" w:rsidRDefault="00D172B9" w:rsidP="00D172B9">
      <w:r>
        <w:t xml:space="preserve">if choice == </w:t>
      </w:r>
      <w:proofErr w:type="spellStart"/>
      <w:r>
        <w:t>comp_choic</w:t>
      </w:r>
      <w:r w:rsidR="00EC2869">
        <w:t>e</w:t>
      </w:r>
      <w:proofErr w:type="spellEnd"/>
    </w:p>
    <w:p w14:paraId="490C9B70" w14:textId="5632B334" w:rsidR="00EC2869" w:rsidRDefault="00EC2869" w:rsidP="00D172B9">
      <w:r>
        <w:t xml:space="preserve">     </w:t>
      </w:r>
      <w:r w:rsidR="00D172B9">
        <w:t xml:space="preserve"> </w:t>
      </w:r>
      <w:proofErr w:type="gramStart"/>
      <w:r w:rsidR="00D172B9">
        <w:t>print(</w:t>
      </w:r>
      <w:proofErr w:type="gramEnd"/>
      <w:r w:rsidR="00D172B9">
        <w:t>"&lt;&lt;&lt; It's a Tie! &gt;&gt;&gt;")</w:t>
      </w:r>
    </w:p>
    <w:p w14:paraId="2AC108A5" w14:textId="77777777" w:rsidR="00EC2869" w:rsidRDefault="00D172B9" w:rsidP="00D172B9">
      <w:r>
        <w:t xml:space="preserve"> </w:t>
      </w:r>
      <w:proofErr w:type="spellStart"/>
      <w:r>
        <w:t>elif</w:t>
      </w:r>
      <w:proofErr w:type="spellEnd"/>
      <w:r>
        <w:t xml:space="preserve"> ((choice == 1 and </w:t>
      </w:r>
      <w:proofErr w:type="spellStart"/>
      <w:r>
        <w:t>comp_choice</w:t>
      </w:r>
      <w:proofErr w:type="spellEnd"/>
      <w:r>
        <w:t xml:space="preserve"> == 3) or</w:t>
      </w:r>
    </w:p>
    <w:p w14:paraId="4073FE7C" w14:textId="77777777" w:rsidR="00EC2869" w:rsidRDefault="00EC2869" w:rsidP="00D172B9">
      <w:r>
        <w:t xml:space="preserve">        </w:t>
      </w:r>
      <w:r w:rsidR="00D172B9">
        <w:t xml:space="preserve"> (choice == 2 and </w:t>
      </w:r>
      <w:proofErr w:type="spellStart"/>
      <w:r w:rsidR="00D172B9">
        <w:t>comp_choice</w:t>
      </w:r>
      <w:proofErr w:type="spellEnd"/>
      <w:r w:rsidR="00D172B9">
        <w:t xml:space="preserve"> == 1) or</w:t>
      </w:r>
    </w:p>
    <w:p w14:paraId="4DF7F3A4" w14:textId="77777777" w:rsidR="00EC2869" w:rsidRDefault="00EC2869" w:rsidP="00D172B9">
      <w:r>
        <w:t xml:space="preserve">        </w:t>
      </w:r>
      <w:r w:rsidR="00D172B9">
        <w:t xml:space="preserve"> (choice == 3 and </w:t>
      </w:r>
      <w:proofErr w:type="spellStart"/>
      <w:r w:rsidR="00D172B9">
        <w:t>comp_choice</w:t>
      </w:r>
      <w:proofErr w:type="spellEnd"/>
      <w:r w:rsidR="00D172B9">
        <w:t xml:space="preserve"> == 2)): </w:t>
      </w:r>
    </w:p>
    <w:p w14:paraId="2FBFAAD6" w14:textId="77777777" w:rsidR="00EC2869" w:rsidRDefault="00EC2869" w:rsidP="00D172B9">
      <w:r>
        <w:t xml:space="preserve">      </w:t>
      </w:r>
      <w:proofErr w:type="gramStart"/>
      <w:r w:rsidR="00D172B9">
        <w:t>print(</w:t>
      </w:r>
      <w:proofErr w:type="gramEnd"/>
      <w:r w:rsidR="00D172B9">
        <w:t xml:space="preserve">"&lt;&lt;&lt; User wins! &gt;&gt;&gt;") </w:t>
      </w:r>
    </w:p>
    <w:p w14:paraId="78DC443B" w14:textId="77777777" w:rsidR="00EC2869" w:rsidRDefault="00D172B9" w:rsidP="00D172B9">
      <w:r>
        <w:t>else:</w:t>
      </w:r>
    </w:p>
    <w:p w14:paraId="171F7465" w14:textId="44CBB2AD" w:rsidR="00D172B9" w:rsidRDefault="00EC2869" w:rsidP="00D172B9">
      <w:r>
        <w:lastRenderedPageBreak/>
        <w:t xml:space="preserve">         </w:t>
      </w:r>
      <w:r w:rsidR="00D172B9">
        <w:t xml:space="preserve"> </w:t>
      </w:r>
      <w:proofErr w:type="gramStart"/>
      <w:r w:rsidR="00D172B9">
        <w:t>print(</w:t>
      </w:r>
      <w:proofErr w:type="gramEnd"/>
      <w:r w:rsidR="00D172B9">
        <w:t>"&lt;&lt;&lt; Computer wins! &gt;&gt;&gt;")</w:t>
      </w:r>
    </w:p>
    <w:p w14:paraId="2CC101F6" w14:textId="77777777" w:rsidR="00D172B9" w:rsidRDefault="00D172B9" w:rsidP="00D172B9"/>
    <w:p w14:paraId="037507D9" w14:textId="77777777" w:rsidR="00D172B9" w:rsidRPr="00EC2869" w:rsidRDefault="00D172B9" w:rsidP="00D172B9">
      <w:pPr>
        <w:rPr>
          <w:b/>
          <w:bCs/>
        </w:rPr>
      </w:pPr>
      <w:r w:rsidRPr="00EC2869">
        <w:rPr>
          <w:b/>
          <w:bCs/>
        </w:rPr>
        <w:t>Input Validation Logic</w:t>
      </w:r>
    </w:p>
    <w:p w14:paraId="3BBABC44" w14:textId="77777777" w:rsidR="00D172B9" w:rsidRDefault="00D172B9" w:rsidP="00D172B9"/>
    <w:p w14:paraId="65D8F534" w14:textId="77777777" w:rsidR="00EC2869" w:rsidRDefault="00D172B9" w:rsidP="00D172B9">
      <w:r>
        <w:t xml:space="preserve">try: </w:t>
      </w:r>
    </w:p>
    <w:p w14:paraId="6132CF21" w14:textId="77777777" w:rsidR="00EC2869" w:rsidRDefault="00EC2869" w:rsidP="00D172B9">
      <w:r>
        <w:t xml:space="preserve">        </w:t>
      </w:r>
      <w:r w:rsidR="00D172B9">
        <w:t xml:space="preserve">choice = </w:t>
      </w:r>
      <w:proofErr w:type="gramStart"/>
      <w:r w:rsidR="00D172B9">
        <w:t>int(input(</w:t>
      </w:r>
      <w:proofErr w:type="gramEnd"/>
      <w:r w:rsidR="00D172B9">
        <w:t xml:space="preserve">"Enter your choice: ")) </w:t>
      </w:r>
    </w:p>
    <w:p w14:paraId="6B4D5A9A" w14:textId="77777777" w:rsidR="00EC2869" w:rsidRDefault="00EC2869" w:rsidP="00D172B9">
      <w:r>
        <w:t xml:space="preserve">    </w:t>
      </w:r>
      <w:r w:rsidR="00D172B9">
        <w:t xml:space="preserve">except </w:t>
      </w:r>
      <w:proofErr w:type="spellStart"/>
      <w:r w:rsidR="00D172B9">
        <w:t>ValueError</w:t>
      </w:r>
      <w:proofErr w:type="spellEnd"/>
      <w:r w:rsidR="00D172B9">
        <w:t>:</w:t>
      </w:r>
    </w:p>
    <w:p w14:paraId="4343DC25" w14:textId="77777777" w:rsidR="00EC2869" w:rsidRDefault="00EC2869" w:rsidP="00D172B9">
      <w:r>
        <w:t xml:space="preserve">          </w:t>
      </w:r>
      <w:r w:rsidR="00D172B9">
        <w:t xml:space="preserve"> </w:t>
      </w:r>
      <w:proofErr w:type="gramStart"/>
      <w:r w:rsidR="00D172B9">
        <w:t>print(</w:t>
      </w:r>
      <w:proofErr w:type="gramEnd"/>
      <w:r w:rsidR="00D172B9">
        <w:t xml:space="preserve">"Please enter a valid number.") </w:t>
      </w:r>
    </w:p>
    <w:p w14:paraId="3A527F00" w14:textId="3A6FDB57" w:rsidR="00EC2869" w:rsidRDefault="00EC2869" w:rsidP="00D172B9">
      <w:r>
        <w:t xml:space="preserve">       </w:t>
      </w:r>
      <w:r w:rsidR="00D172B9">
        <w:t>continue</w:t>
      </w:r>
    </w:p>
    <w:p w14:paraId="27B365D6" w14:textId="77777777" w:rsidR="00EC2869" w:rsidRDefault="00D172B9" w:rsidP="00D172B9">
      <w:r>
        <w:t xml:space="preserve"> while choice &lt; 1 or choice &gt; 3: </w:t>
      </w:r>
    </w:p>
    <w:p w14:paraId="05D54B88" w14:textId="0427EEBE" w:rsidR="00D172B9" w:rsidRDefault="00EC2869" w:rsidP="00D172B9">
      <w:r>
        <w:t xml:space="preserve">           </w:t>
      </w:r>
      <w:r w:rsidR="00D172B9">
        <w:t xml:space="preserve">choice = </w:t>
      </w:r>
      <w:proofErr w:type="gramStart"/>
      <w:r w:rsidR="00D172B9">
        <w:t>int(input(</w:t>
      </w:r>
      <w:proofErr w:type="gramEnd"/>
      <w:r w:rsidR="00D172B9">
        <w:t>"Please enter a valid choice (1-3): "))</w:t>
      </w:r>
    </w:p>
    <w:p w14:paraId="01133DE4" w14:textId="77777777" w:rsidR="00E925B8" w:rsidRDefault="00E925B8" w:rsidP="00D172B9"/>
    <w:p w14:paraId="62BF572D" w14:textId="47D76806" w:rsidR="00D172B9" w:rsidRPr="00E925B8" w:rsidRDefault="00E7648A" w:rsidP="00D172B9">
      <w:pPr>
        <w:rPr>
          <w:b/>
          <w:bCs/>
          <w:sz w:val="30"/>
          <w:szCs w:val="30"/>
        </w:rPr>
      </w:pPr>
      <w:r w:rsidRPr="00E925B8">
        <w:rPr>
          <w:b/>
          <w:bCs/>
          <w:sz w:val="30"/>
          <w:szCs w:val="30"/>
        </w:rPr>
        <w:t>9.Screenshot</w:t>
      </w:r>
      <w:r w:rsidR="00E925B8" w:rsidRPr="00E925B8">
        <w:rPr>
          <w:b/>
          <w:bCs/>
          <w:sz w:val="30"/>
          <w:szCs w:val="30"/>
        </w:rPr>
        <w:t>s / Results</w:t>
      </w:r>
    </w:p>
    <w:p w14:paraId="083C454E" w14:textId="0AFEA44D" w:rsidR="00D172B9" w:rsidRDefault="00D172B9" w:rsidP="00D172B9">
      <w:r>
        <w:t xml:space="preserve">The supplied project screenshots show the Python source code for the Rock–Paper–Scissors </w:t>
      </w:r>
      <w:proofErr w:type="spellStart"/>
      <w:proofErr w:type="gramStart"/>
      <w:r>
        <w:t>game.The</w:t>
      </w:r>
      <w:proofErr w:type="spellEnd"/>
      <w:proofErr w:type="gramEnd"/>
      <w:r>
        <w:t xml:space="preserve"> implemented program displays the rules, accepts a user choice, generates a computer choice, prints both choices, determines the result, and asks whether the user wants to play again.</w:t>
      </w:r>
    </w:p>
    <w:tbl>
      <w:tblPr>
        <w:tblStyle w:val="TableGrid"/>
        <w:tblW w:w="9676" w:type="dxa"/>
        <w:tblLook w:val="04A0" w:firstRow="1" w:lastRow="0" w:firstColumn="1" w:lastColumn="0" w:noHBand="0" w:noVBand="1"/>
      </w:tblPr>
      <w:tblGrid>
        <w:gridCol w:w="4838"/>
        <w:gridCol w:w="4838"/>
      </w:tblGrid>
      <w:tr w:rsidR="00EC2869" w14:paraId="6E233B8D" w14:textId="77777777" w:rsidTr="00E925B8">
        <w:trPr>
          <w:trHeight w:val="544"/>
        </w:trPr>
        <w:tc>
          <w:tcPr>
            <w:tcW w:w="4838" w:type="dxa"/>
          </w:tcPr>
          <w:p w14:paraId="01E67778" w14:textId="3104A05E" w:rsidR="00EC2869" w:rsidRPr="00E925B8" w:rsidRDefault="00EC2869" w:rsidP="00D172B9">
            <w:pPr>
              <w:rPr>
                <w:b/>
                <w:bCs/>
              </w:rPr>
            </w:pPr>
            <w:r w:rsidRPr="00E925B8">
              <w:rPr>
                <w:b/>
                <w:bCs/>
              </w:rPr>
              <w:t>Te</w:t>
            </w:r>
            <w:r w:rsidRPr="00E925B8">
              <w:rPr>
                <w:b/>
                <w:bCs/>
              </w:rPr>
              <w:t>st</w:t>
            </w:r>
            <w:r w:rsidRPr="00E925B8">
              <w:rPr>
                <w:b/>
                <w:bCs/>
              </w:rPr>
              <w:t xml:space="preserve"> scenario </w:t>
            </w:r>
          </w:p>
        </w:tc>
        <w:tc>
          <w:tcPr>
            <w:tcW w:w="4838" w:type="dxa"/>
          </w:tcPr>
          <w:p w14:paraId="219F78EF" w14:textId="77777777" w:rsidR="006E769E" w:rsidRPr="00E925B8" w:rsidRDefault="00EC2869" w:rsidP="00D172B9">
            <w:pPr>
              <w:rPr>
                <w:b/>
                <w:bCs/>
              </w:rPr>
            </w:pPr>
            <w:r w:rsidRPr="00E925B8">
              <w:rPr>
                <w:b/>
                <w:bCs/>
              </w:rPr>
              <w:t xml:space="preserve"> </w:t>
            </w:r>
            <w:r w:rsidRPr="00E925B8">
              <w:rPr>
                <w:b/>
                <w:bCs/>
              </w:rPr>
              <w:t xml:space="preserve">Expected </w:t>
            </w:r>
            <w:proofErr w:type="spellStart"/>
            <w:r w:rsidRPr="00E925B8">
              <w:rPr>
                <w:b/>
                <w:bCs/>
              </w:rPr>
              <w:t>outp</w:t>
            </w:r>
            <w:proofErr w:type="spellEnd"/>
          </w:p>
          <w:tbl>
            <w:tblPr>
              <w:tblStyle w:val="TableGrid"/>
              <w:tblW w:w="0" w:type="auto"/>
              <w:tblLook w:val="04A0" w:firstRow="1" w:lastRow="0" w:firstColumn="1" w:lastColumn="0" w:noHBand="0" w:noVBand="1"/>
            </w:tblPr>
            <w:tblGrid>
              <w:gridCol w:w="2306"/>
              <w:gridCol w:w="2306"/>
            </w:tblGrid>
            <w:tr w:rsidR="006E769E" w14:paraId="786D3CAB" w14:textId="77777777" w:rsidTr="006E769E">
              <w:tc>
                <w:tcPr>
                  <w:tcW w:w="2306" w:type="dxa"/>
                </w:tcPr>
                <w:p w14:paraId="352C358F" w14:textId="77777777" w:rsidR="006E769E" w:rsidRDefault="006E769E" w:rsidP="00D172B9">
                  <w:pPr>
                    <w:rPr>
                      <w:b/>
                      <w:bCs/>
                    </w:rPr>
                  </w:pPr>
                </w:p>
              </w:tc>
              <w:tc>
                <w:tcPr>
                  <w:tcW w:w="2306" w:type="dxa"/>
                </w:tcPr>
                <w:p w14:paraId="7C0F77A0" w14:textId="77777777" w:rsidR="006E769E" w:rsidRDefault="006E769E" w:rsidP="00D172B9">
                  <w:pPr>
                    <w:rPr>
                      <w:b/>
                      <w:bCs/>
                    </w:rPr>
                  </w:pPr>
                </w:p>
              </w:tc>
            </w:tr>
          </w:tbl>
          <w:p w14:paraId="0181DDB6" w14:textId="37DC8322" w:rsidR="00EC2869" w:rsidRPr="00E925B8" w:rsidRDefault="00EC2869" w:rsidP="00D172B9">
            <w:pPr>
              <w:rPr>
                <w:b/>
                <w:bCs/>
              </w:rPr>
            </w:pPr>
            <w:r w:rsidRPr="00E925B8">
              <w:rPr>
                <w:b/>
                <w:bCs/>
              </w:rPr>
              <w:t>u</w:t>
            </w:r>
          </w:p>
        </w:tc>
      </w:tr>
      <w:tr w:rsidR="00EC2869" w14:paraId="0BFB1524" w14:textId="77777777" w:rsidTr="00EC2869">
        <w:trPr>
          <w:trHeight w:val="807"/>
        </w:trPr>
        <w:tc>
          <w:tcPr>
            <w:tcW w:w="4838" w:type="dxa"/>
          </w:tcPr>
          <w:p w14:paraId="58B0760B" w14:textId="75B019E2" w:rsidR="00EC2869" w:rsidRDefault="00EC2869" w:rsidP="00EC2869">
            <w:r w:rsidRPr="009B2E39">
              <w:t xml:space="preserve">User and computer choose same move </w:t>
            </w:r>
          </w:p>
        </w:tc>
        <w:tc>
          <w:tcPr>
            <w:tcW w:w="4838" w:type="dxa"/>
          </w:tcPr>
          <w:p w14:paraId="04AD6B53" w14:textId="4E7A6E76" w:rsidR="00EC2869" w:rsidRDefault="00EC2869" w:rsidP="00EC2869">
            <w:r w:rsidRPr="009B2E39">
              <w:t xml:space="preserve"> It's a Tie</w:t>
            </w:r>
          </w:p>
        </w:tc>
      </w:tr>
      <w:tr w:rsidR="00EC2869" w14:paraId="117672D5" w14:textId="77777777" w:rsidTr="00EC2869">
        <w:trPr>
          <w:trHeight w:val="850"/>
        </w:trPr>
        <w:tc>
          <w:tcPr>
            <w:tcW w:w="4838" w:type="dxa"/>
          </w:tcPr>
          <w:p w14:paraId="3A66AC38" w14:textId="680B728F" w:rsidR="00EC2869" w:rsidRDefault="00EC2869" w:rsidP="00EC2869">
            <w:r w:rsidRPr="0038630B">
              <w:t xml:space="preserve">Rock vs Scissors </w:t>
            </w:r>
          </w:p>
        </w:tc>
        <w:tc>
          <w:tcPr>
            <w:tcW w:w="4838" w:type="dxa"/>
          </w:tcPr>
          <w:p w14:paraId="0FE9A548" w14:textId="76FC9B72" w:rsidR="00EC2869" w:rsidRDefault="00EC2869" w:rsidP="00EC2869">
            <w:r w:rsidRPr="0038630B">
              <w:t xml:space="preserve"> User wins when user has Rock </w:t>
            </w:r>
          </w:p>
        </w:tc>
      </w:tr>
      <w:tr w:rsidR="00EC2869" w14:paraId="3423801F" w14:textId="77777777" w:rsidTr="00EC2869">
        <w:trPr>
          <w:trHeight w:val="807"/>
        </w:trPr>
        <w:tc>
          <w:tcPr>
            <w:tcW w:w="4838" w:type="dxa"/>
          </w:tcPr>
          <w:p w14:paraId="08200749" w14:textId="339B1CF4" w:rsidR="00EC2869" w:rsidRDefault="00EC2869" w:rsidP="00EC2869">
            <w:r w:rsidRPr="0038630B">
              <w:t xml:space="preserve"> Paper vs Rock </w:t>
            </w:r>
          </w:p>
        </w:tc>
        <w:tc>
          <w:tcPr>
            <w:tcW w:w="4838" w:type="dxa"/>
          </w:tcPr>
          <w:p w14:paraId="4FC42DF2" w14:textId="7BE953A9" w:rsidR="00EC2869" w:rsidRDefault="00EC2869" w:rsidP="00EC2869">
            <w:r w:rsidRPr="0038630B">
              <w:t>User wins when user has Pape</w:t>
            </w:r>
            <w:r>
              <w:t>r</w:t>
            </w:r>
          </w:p>
        </w:tc>
      </w:tr>
      <w:tr w:rsidR="000613DD" w14:paraId="18FB7EB8" w14:textId="77777777" w:rsidTr="00EC2869">
        <w:trPr>
          <w:trHeight w:val="807"/>
        </w:trPr>
        <w:tc>
          <w:tcPr>
            <w:tcW w:w="4838" w:type="dxa"/>
          </w:tcPr>
          <w:p w14:paraId="50F6EB9E" w14:textId="60A25AB9" w:rsidR="000613DD" w:rsidRDefault="000613DD" w:rsidP="000613DD">
            <w:r w:rsidRPr="00992141">
              <w:t xml:space="preserve">Scissors vs Paper </w:t>
            </w:r>
          </w:p>
        </w:tc>
        <w:tc>
          <w:tcPr>
            <w:tcW w:w="4838" w:type="dxa"/>
          </w:tcPr>
          <w:p w14:paraId="2BB9FBBE" w14:textId="6E615C32" w:rsidR="000613DD" w:rsidRDefault="000613DD" w:rsidP="000613DD">
            <w:r w:rsidRPr="00992141">
              <w:t xml:space="preserve"> User wins when user has Scissors </w:t>
            </w:r>
          </w:p>
        </w:tc>
      </w:tr>
      <w:tr w:rsidR="000613DD" w14:paraId="2B2D4467" w14:textId="77777777" w:rsidTr="00EC2869">
        <w:trPr>
          <w:trHeight w:val="807"/>
        </w:trPr>
        <w:tc>
          <w:tcPr>
            <w:tcW w:w="4838" w:type="dxa"/>
          </w:tcPr>
          <w:p w14:paraId="03391265" w14:textId="3171F0B6" w:rsidR="000613DD" w:rsidRDefault="000613DD" w:rsidP="000613DD">
            <w:r w:rsidRPr="00992141">
              <w:t xml:space="preserve">User enters </w:t>
            </w:r>
            <w:r>
              <w:t>4</w:t>
            </w:r>
          </w:p>
        </w:tc>
        <w:tc>
          <w:tcPr>
            <w:tcW w:w="4838" w:type="dxa"/>
          </w:tcPr>
          <w:p w14:paraId="3F834CFC" w14:textId="296D630A" w:rsidR="000613DD" w:rsidRDefault="000613DD" w:rsidP="000613DD">
            <w:r w:rsidRPr="00992141">
              <w:t>Program asks for a valid choice</w:t>
            </w:r>
          </w:p>
        </w:tc>
      </w:tr>
      <w:tr w:rsidR="000613DD" w14:paraId="2EDE3DCD" w14:textId="77777777" w:rsidTr="00EC2869">
        <w:trPr>
          <w:trHeight w:val="807"/>
        </w:trPr>
        <w:tc>
          <w:tcPr>
            <w:tcW w:w="4838" w:type="dxa"/>
          </w:tcPr>
          <w:p w14:paraId="2616360C" w14:textId="457619B6" w:rsidR="000613DD" w:rsidRDefault="000613DD" w:rsidP="000613DD">
            <w:r w:rsidRPr="005204C2">
              <w:t xml:space="preserve">User enters text </w:t>
            </w:r>
          </w:p>
        </w:tc>
        <w:tc>
          <w:tcPr>
            <w:tcW w:w="4838" w:type="dxa"/>
          </w:tcPr>
          <w:p w14:paraId="3D24264D" w14:textId="378F9470" w:rsidR="000613DD" w:rsidRDefault="000613DD" w:rsidP="000613DD">
            <w:r w:rsidRPr="005204C2">
              <w:t xml:space="preserve"> Program displays a valid-number message </w:t>
            </w:r>
          </w:p>
        </w:tc>
      </w:tr>
      <w:tr w:rsidR="000613DD" w14:paraId="3590D51B" w14:textId="77777777" w:rsidTr="00EC2869">
        <w:trPr>
          <w:trHeight w:val="807"/>
        </w:trPr>
        <w:tc>
          <w:tcPr>
            <w:tcW w:w="4838" w:type="dxa"/>
          </w:tcPr>
          <w:p w14:paraId="1EF5B58B" w14:textId="50DAB22A" w:rsidR="000613DD" w:rsidRDefault="000613DD" w:rsidP="000613DD">
            <w:r w:rsidRPr="005204C2">
              <w:lastRenderedPageBreak/>
              <w:t xml:space="preserve">User enters N at replay </w:t>
            </w:r>
          </w:p>
        </w:tc>
        <w:tc>
          <w:tcPr>
            <w:tcW w:w="4838" w:type="dxa"/>
          </w:tcPr>
          <w:p w14:paraId="534267B1" w14:textId="65498DB9" w:rsidR="000613DD" w:rsidRDefault="000613DD" w:rsidP="000613DD">
            <w:r w:rsidRPr="005204C2">
              <w:t>Program exits with thanks messag</w:t>
            </w:r>
            <w:r>
              <w:t>e</w:t>
            </w:r>
          </w:p>
        </w:tc>
      </w:tr>
    </w:tbl>
    <w:p w14:paraId="49C64C83" w14:textId="77777777" w:rsidR="00EC2869" w:rsidRDefault="00EC2869" w:rsidP="00D172B9"/>
    <w:p w14:paraId="4DAF1781" w14:textId="77777777" w:rsidR="00EC2869" w:rsidRDefault="00EC2869" w:rsidP="00D172B9"/>
    <w:p w14:paraId="2A17996F" w14:textId="77777777" w:rsidR="00EC2869" w:rsidRDefault="00EC2869" w:rsidP="00D172B9"/>
    <w:p w14:paraId="70045F99" w14:textId="77777777" w:rsidR="00EC2869" w:rsidRDefault="00EC2869" w:rsidP="00D172B9"/>
    <w:p w14:paraId="7D826AD8" w14:textId="77777777" w:rsidR="00D172B9" w:rsidRPr="000613DD" w:rsidRDefault="00D172B9" w:rsidP="00D172B9">
      <w:pPr>
        <w:rPr>
          <w:b/>
          <w:bCs/>
        </w:rPr>
      </w:pPr>
      <w:r w:rsidRPr="000613DD">
        <w:rPr>
          <w:b/>
          <w:bCs/>
        </w:rPr>
        <w:t>Sample Console Result</w:t>
      </w:r>
    </w:p>
    <w:p w14:paraId="0F49D2AA" w14:textId="77777777" w:rsidR="00D172B9" w:rsidRDefault="00D172B9" w:rsidP="00D172B9"/>
    <w:p w14:paraId="1E237058" w14:textId="77777777" w:rsidR="00D172B9" w:rsidRDefault="00D172B9" w:rsidP="00D172B9">
      <w:r>
        <w:t>Welcome to Rock-Paper-Scissors!</w:t>
      </w:r>
    </w:p>
    <w:p w14:paraId="09F1A66F" w14:textId="77777777" w:rsidR="000613DD" w:rsidRDefault="000613DD" w:rsidP="00D172B9"/>
    <w:p w14:paraId="2F2A690B" w14:textId="77777777" w:rsidR="00D172B9" w:rsidRDefault="00D172B9" w:rsidP="00D172B9">
      <w:r>
        <w:t>Winning Rules:</w:t>
      </w:r>
    </w:p>
    <w:p w14:paraId="43F464BC" w14:textId="77777777" w:rsidR="00D172B9" w:rsidRDefault="00D172B9" w:rsidP="00D172B9">
      <w:r>
        <w:t>Rock vs Paper -&gt; Paper wins</w:t>
      </w:r>
    </w:p>
    <w:p w14:paraId="74E15EE4" w14:textId="77777777" w:rsidR="00D172B9" w:rsidRDefault="00D172B9" w:rsidP="00D172B9">
      <w:r>
        <w:t>Rock vs Scissors -&gt; Rock wins</w:t>
      </w:r>
    </w:p>
    <w:p w14:paraId="456CCBC2" w14:textId="77777777" w:rsidR="00D172B9" w:rsidRDefault="00D172B9" w:rsidP="00D172B9">
      <w:r>
        <w:t>Paper vs Scissors -&gt; Scissors wins</w:t>
      </w:r>
    </w:p>
    <w:p w14:paraId="79D1B13B" w14:textId="77777777" w:rsidR="00D172B9" w:rsidRDefault="00D172B9" w:rsidP="00D172B9"/>
    <w:p w14:paraId="4E828AFF" w14:textId="77777777" w:rsidR="00BE4F59" w:rsidRDefault="00D172B9" w:rsidP="00D172B9">
      <w:r>
        <w:t>Choose an option:</w:t>
      </w:r>
    </w:p>
    <w:p w14:paraId="12253E62" w14:textId="77777777" w:rsidR="00BE4F59" w:rsidRDefault="00D172B9" w:rsidP="00D172B9">
      <w:r>
        <w:t xml:space="preserve">1 - Rock </w:t>
      </w:r>
    </w:p>
    <w:p w14:paraId="03AA4219" w14:textId="77777777" w:rsidR="00BE4F59" w:rsidRDefault="00D172B9" w:rsidP="00D172B9">
      <w:r>
        <w:t xml:space="preserve">2 - Paper </w:t>
      </w:r>
    </w:p>
    <w:p w14:paraId="096F7C26" w14:textId="39D6E209" w:rsidR="00D172B9" w:rsidRDefault="00D172B9" w:rsidP="00D172B9">
      <w:r>
        <w:t>3 - Scissors</w:t>
      </w:r>
    </w:p>
    <w:p w14:paraId="69766AB1" w14:textId="77777777" w:rsidR="00D172B9" w:rsidRDefault="00D172B9" w:rsidP="00D172B9">
      <w:r>
        <w:t>Enter your choice: 1</w:t>
      </w:r>
    </w:p>
    <w:p w14:paraId="32EDF5EF" w14:textId="77777777" w:rsidR="00BE4F59" w:rsidRDefault="00BE4F59" w:rsidP="00D172B9"/>
    <w:p w14:paraId="265EB141" w14:textId="77777777" w:rsidR="00D172B9" w:rsidRDefault="00D172B9" w:rsidP="00D172B9">
      <w:r>
        <w:t>User choice is: Rock</w:t>
      </w:r>
    </w:p>
    <w:p w14:paraId="606D79BB" w14:textId="77777777" w:rsidR="00D172B9" w:rsidRDefault="00D172B9" w:rsidP="00D172B9">
      <w:r>
        <w:t>Now it's Computer's Turn...</w:t>
      </w:r>
    </w:p>
    <w:p w14:paraId="5C016399" w14:textId="77777777" w:rsidR="00D172B9" w:rsidRDefault="00D172B9" w:rsidP="00D172B9">
      <w:r>
        <w:t>Computer choice is: Scissors</w:t>
      </w:r>
    </w:p>
    <w:p w14:paraId="6735C282" w14:textId="77777777" w:rsidR="00D172B9" w:rsidRDefault="00D172B9" w:rsidP="00D172B9">
      <w:r>
        <w:t>Rock vs Scissors</w:t>
      </w:r>
    </w:p>
    <w:p w14:paraId="3BC9FA9B" w14:textId="77777777" w:rsidR="00D172B9" w:rsidRDefault="00D172B9" w:rsidP="00D172B9">
      <w:r>
        <w:t>&lt;&lt;&lt; User wins! &gt;&gt;&gt;</w:t>
      </w:r>
    </w:p>
    <w:p w14:paraId="4E9FD36A" w14:textId="77777777" w:rsidR="00D172B9" w:rsidRDefault="00D172B9" w:rsidP="00D172B9"/>
    <w:p w14:paraId="647E71CE" w14:textId="77777777" w:rsidR="00D172B9" w:rsidRDefault="00D172B9" w:rsidP="00D172B9">
      <w:r>
        <w:t>Do you want to play again? (Y/N): n</w:t>
      </w:r>
    </w:p>
    <w:p w14:paraId="0BE617A7" w14:textId="77777777" w:rsidR="00D172B9" w:rsidRDefault="00D172B9" w:rsidP="00D172B9">
      <w:r>
        <w:lastRenderedPageBreak/>
        <w:t>Thanks for playing!</w:t>
      </w:r>
    </w:p>
    <w:p w14:paraId="15262B7A" w14:textId="77777777" w:rsidR="00D172B9" w:rsidRDefault="00D172B9" w:rsidP="00D172B9"/>
    <w:p w14:paraId="4D4A596B" w14:textId="385533D1" w:rsidR="001F5958" w:rsidRPr="001F5958" w:rsidRDefault="005B27E2" w:rsidP="00D172B9">
      <w:pPr>
        <w:rPr>
          <w:b/>
          <w:bCs/>
          <w:sz w:val="30"/>
          <w:szCs w:val="30"/>
        </w:rPr>
      </w:pPr>
      <w:r w:rsidRPr="001F5958">
        <w:rPr>
          <w:b/>
          <w:bCs/>
          <w:sz w:val="30"/>
          <w:szCs w:val="30"/>
        </w:rPr>
        <w:t xml:space="preserve">10.  </w:t>
      </w:r>
      <w:proofErr w:type="gramStart"/>
      <w:r w:rsidRPr="001F5958">
        <w:rPr>
          <w:b/>
          <w:bCs/>
          <w:sz w:val="30"/>
          <w:szCs w:val="30"/>
        </w:rPr>
        <w:t>Testing  App</w:t>
      </w:r>
      <w:r w:rsidR="001F5958" w:rsidRPr="001F5958">
        <w:rPr>
          <w:b/>
          <w:bCs/>
          <w:sz w:val="30"/>
          <w:szCs w:val="30"/>
        </w:rPr>
        <w:t>roach</w:t>
      </w:r>
      <w:proofErr w:type="gramEnd"/>
    </w:p>
    <w:p w14:paraId="335B2675" w14:textId="77777777" w:rsidR="001F5958" w:rsidRDefault="001F5958" w:rsidP="00D172B9"/>
    <w:p w14:paraId="212DF72E" w14:textId="77777777" w:rsidR="001F5958" w:rsidRDefault="001F5958" w:rsidP="00D172B9"/>
    <w:p w14:paraId="22676541" w14:textId="77777777" w:rsidR="001F5958" w:rsidRDefault="001F5958" w:rsidP="00D172B9"/>
    <w:tbl>
      <w:tblPr>
        <w:tblStyle w:val="TableGrid"/>
        <w:tblpPr w:leftFromText="180" w:rightFromText="180" w:vertAnchor="text" w:horzAnchor="page" w:tblpX="974" w:tblpY="-23"/>
        <w:tblW w:w="10264" w:type="dxa"/>
        <w:tblLook w:val="04A0" w:firstRow="1" w:lastRow="0" w:firstColumn="1" w:lastColumn="0" w:noHBand="0" w:noVBand="1"/>
      </w:tblPr>
      <w:tblGrid>
        <w:gridCol w:w="1555"/>
        <w:gridCol w:w="3577"/>
        <w:gridCol w:w="2566"/>
        <w:gridCol w:w="2566"/>
      </w:tblGrid>
      <w:tr w:rsidR="00DB04CA" w14:paraId="58C86A04" w14:textId="77777777" w:rsidTr="001A5746">
        <w:trPr>
          <w:trHeight w:val="558"/>
        </w:trPr>
        <w:tc>
          <w:tcPr>
            <w:tcW w:w="1555" w:type="dxa"/>
          </w:tcPr>
          <w:p w14:paraId="5010D01A" w14:textId="2C1934A7" w:rsidR="00DB04CA" w:rsidRPr="001A5746" w:rsidRDefault="00DB04CA" w:rsidP="00DB04CA">
            <w:pPr>
              <w:rPr>
                <w:b/>
                <w:bCs/>
              </w:rPr>
            </w:pPr>
            <w:r w:rsidRPr="001A5746">
              <w:rPr>
                <w:b/>
                <w:bCs/>
              </w:rPr>
              <w:t xml:space="preserve">TC </w:t>
            </w:r>
          </w:p>
        </w:tc>
        <w:tc>
          <w:tcPr>
            <w:tcW w:w="3577" w:type="dxa"/>
          </w:tcPr>
          <w:p w14:paraId="300C64B7" w14:textId="1979A07C" w:rsidR="00DB04CA" w:rsidRPr="001A5746" w:rsidRDefault="00DB04CA" w:rsidP="00DB04CA">
            <w:pPr>
              <w:rPr>
                <w:b/>
                <w:bCs/>
              </w:rPr>
            </w:pPr>
            <w:r w:rsidRPr="001A5746">
              <w:rPr>
                <w:b/>
                <w:bCs/>
              </w:rPr>
              <w:t xml:space="preserve">Input </w:t>
            </w:r>
          </w:p>
        </w:tc>
        <w:tc>
          <w:tcPr>
            <w:tcW w:w="2566" w:type="dxa"/>
          </w:tcPr>
          <w:p w14:paraId="66809034" w14:textId="6A223F4C" w:rsidR="00DB04CA" w:rsidRPr="001A5746" w:rsidRDefault="00DB04CA" w:rsidP="00DB04CA">
            <w:pPr>
              <w:rPr>
                <w:b/>
                <w:bCs/>
              </w:rPr>
            </w:pPr>
            <w:r w:rsidRPr="001A5746">
              <w:rPr>
                <w:b/>
                <w:bCs/>
              </w:rPr>
              <w:t xml:space="preserve">Expected result </w:t>
            </w:r>
          </w:p>
        </w:tc>
        <w:tc>
          <w:tcPr>
            <w:tcW w:w="2566" w:type="dxa"/>
          </w:tcPr>
          <w:p w14:paraId="6D28FEEB" w14:textId="78425910" w:rsidR="00DB04CA" w:rsidRPr="001A5746" w:rsidRDefault="00DB04CA" w:rsidP="00DB04CA">
            <w:pPr>
              <w:rPr>
                <w:b/>
                <w:bCs/>
              </w:rPr>
            </w:pPr>
            <w:r w:rsidRPr="001A5746">
              <w:rPr>
                <w:b/>
                <w:bCs/>
              </w:rPr>
              <w:t xml:space="preserve"> Status</w:t>
            </w:r>
          </w:p>
        </w:tc>
      </w:tr>
      <w:tr w:rsidR="00963A08" w14:paraId="3519A241" w14:textId="77777777" w:rsidTr="003A65A5">
        <w:trPr>
          <w:trHeight w:val="773"/>
        </w:trPr>
        <w:tc>
          <w:tcPr>
            <w:tcW w:w="1555" w:type="dxa"/>
          </w:tcPr>
          <w:p w14:paraId="1B9803FB" w14:textId="2CADF267" w:rsidR="00963A08" w:rsidRDefault="00963A08" w:rsidP="00963A08">
            <w:r w:rsidRPr="00997AE3">
              <w:t xml:space="preserve">TC-01 </w:t>
            </w:r>
          </w:p>
        </w:tc>
        <w:tc>
          <w:tcPr>
            <w:tcW w:w="3577" w:type="dxa"/>
          </w:tcPr>
          <w:p w14:paraId="31DD7692" w14:textId="03B38776" w:rsidR="00963A08" w:rsidRDefault="00963A08" w:rsidP="00963A08">
            <w:r w:rsidRPr="00997AE3">
              <w:t>1, computer=1</w:t>
            </w:r>
          </w:p>
        </w:tc>
        <w:tc>
          <w:tcPr>
            <w:tcW w:w="2566" w:type="dxa"/>
          </w:tcPr>
          <w:p w14:paraId="181A9655" w14:textId="1814D0A6" w:rsidR="00963A08" w:rsidRDefault="00963A08" w:rsidP="00963A08">
            <w:r>
              <w:t>Tie</w:t>
            </w:r>
          </w:p>
        </w:tc>
        <w:tc>
          <w:tcPr>
            <w:tcW w:w="2566" w:type="dxa"/>
          </w:tcPr>
          <w:p w14:paraId="4F0605CE" w14:textId="5738FBD0" w:rsidR="00963A08" w:rsidRDefault="00963A08" w:rsidP="00963A08">
            <w:r>
              <w:t>Pass</w:t>
            </w:r>
          </w:p>
        </w:tc>
      </w:tr>
      <w:tr w:rsidR="003A65A5" w14:paraId="0AB72F7B" w14:textId="77777777" w:rsidTr="003A65A5">
        <w:trPr>
          <w:trHeight w:val="809"/>
        </w:trPr>
        <w:tc>
          <w:tcPr>
            <w:tcW w:w="1555" w:type="dxa"/>
          </w:tcPr>
          <w:p w14:paraId="3372591A" w14:textId="27B65CE8" w:rsidR="003A65A5" w:rsidRDefault="005A3CDA" w:rsidP="003A65A5">
            <w:r w:rsidRPr="00997AE3">
              <w:t>TC-0</w:t>
            </w:r>
            <w:r>
              <w:t>2</w:t>
            </w:r>
          </w:p>
        </w:tc>
        <w:tc>
          <w:tcPr>
            <w:tcW w:w="3577" w:type="dxa"/>
          </w:tcPr>
          <w:p w14:paraId="44D10AD8" w14:textId="5E985C97" w:rsidR="00B4070D" w:rsidRPr="00B4070D" w:rsidRDefault="00B4070D" w:rsidP="00B4070D">
            <w:r w:rsidRPr="00B4070D">
              <w:t>1, computer=3</w:t>
            </w:r>
          </w:p>
        </w:tc>
        <w:tc>
          <w:tcPr>
            <w:tcW w:w="2566" w:type="dxa"/>
          </w:tcPr>
          <w:p w14:paraId="2299D67D" w14:textId="52226D71" w:rsidR="003A65A5" w:rsidRDefault="005A3CDA" w:rsidP="003A65A5">
            <w:r w:rsidRPr="005A3CDA">
              <w:t>User wins</w:t>
            </w:r>
          </w:p>
        </w:tc>
        <w:tc>
          <w:tcPr>
            <w:tcW w:w="2566" w:type="dxa"/>
          </w:tcPr>
          <w:p w14:paraId="02C640F9" w14:textId="30AD292D" w:rsidR="003A65A5" w:rsidRDefault="00963A08" w:rsidP="003A65A5">
            <w:r>
              <w:t>Pass</w:t>
            </w:r>
          </w:p>
        </w:tc>
      </w:tr>
      <w:tr w:rsidR="00B4070D" w14:paraId="3732E534" w14:textId="77777777" w:rsidTr="003A65A5">
        <w:trPr>
          <w:trHeight w:val="809"/>
        </w:trPr>
        <w:tc>
          <w:tcPr>
            <w:tcW w:w="1555" w:type="dxa"/>
          </w:tcPr>
          <w:p w14:paraId="30A53CCE" w14:textId="1083F02A" w:rsidR="00B4070D" w:rsidRDefault="00B4070D" w:rsidP="00B4070D">
            <w:r w:rsidRPr="00997AE3">
              <w:t>TC-0</w:t>
            </w:r>
            <w:r>
              <w:t>3</w:t>
            </w:r>
          </w:p>
        </w:tc>
        <w:tc>
          <w:tcPr>
            <w:tcW w:w="3577" w:type="dxa"/>
          </w:tcPr>
          <w:p w14:paraId="4E1A815E" w14:textId="515443BE" w:rsidR="00B4070D" w:rsidRDefault="00B4070D" w:rsidP="00B4070D">
            <w:r>
              <w:t>2</w:t>
            </w:r>
            <w:r w:rsidRPr="00B4070D">
              <w:t>, computer=</w:t>
            </w:r>
            <w:r>
              <w:t>1</w:t>
            </w:r>
          </w:p>
        </w:tc>
        <w:tc>
          <w:tcPr>
            <w:tcW w:w="2566" w:type="dxa"/>
          </w:tcPr>
          <w:p w14:paraId="69E1DC3C" w14:textId="2DE430EC" w:rsidR="00B4070D" w:rsidRDefault="00B4070D" w:rsidP="00B4070D">
            <w:r w:rsidRPr="005A3CDA">
              <w:t>User wins</w:t>
            </w:r>
          </w:p>
        </w:tc>
        <w:tc>
          <w:tcPr>
            <w:tcW w:w="2566" w:type="dxa"/>
          </w:tcPr>
          <w:p w14:paraId="18CACD4E" w14:textId="3D1D88D9" w:rsidR="00B4070D" w:rsidRDefault="00B4070D" w:rsidP="00B4070D">
            <w:r>
              <w:t>Pass</w:t>
            </w:r>
          </w:p>
        </w:tc>
      </w:tr>
      <w:tr w:rsidR="00B4070D" w14:paraId="63B86716" w14:textId="77777777" w:rsidTr="003A65A5">
        <w:trPr>
          <w:trHeight w:val="809"/>
        </w:trPr>
        <w:tc>
          <w:tcPr>
            <w:tcW w:w="1555" w:type="dxa"/>
          </w:tcPr>
          <w:p w14:paraId="368FDAC0" w14:textId="65BF6167" w:rsidR="00B4070D" w:rsidRDefault="00B4070D" w:rsidP="00B4070D">
            <w:r w:rsidRPr="00997AE3">
              <w:t>TC-0</w:t>
            </w:r>
            <w:r>
              <w:t>4</w:t>
            </w:r>
          </w:p>
        </w:tc>
        <w:tc>
          <w:tcPr>
            <w:tcW w:w="3577" w:type="dxa"/>
          </w:tcPr>
          <w:p w14:paraId="47C7CFF1" w14:textId="2CE6148B" w:rsidR="00B4070D" w:rsidRDefault="001A5746" w:rsidP="00B4070D">
            <w:r>
              <w:t>3</w:t>
            </w:r>
            <w:r w:rsidR="00B4070D" w:rsidRPr="00B4070D">
              <w:t>, computer=</w:t>
            </w:r>
            <w:r>
              <w:t>2</w:t>
            </w:r>
          </w:p>
        </w:tc>
        <w:tc>
          <w:tcPr>
            <w:tcW w:w="2566" w:type="dxa"/>
          </w:tcPr>
          <w:p w14:paraId="5781225F" w14:textId="0208E4C6" w:rsidR="00B4070D" w:rsidRDefault="00B4070D" w:rsidP="00B4070D">
            <w:r w:rsidRPr="005A3CDA">
              <w:t>User wins</w:t>
            </w:r>
          </w:p>
        </w:tc>
        <w:tc>
          <w:tcPr>
            <w:tcW w:w="2566" w:type="dxa"/>
          </w:tcPr>
          <w:p w14:paraId="10107DD7" w14:textId="24EE2614" w:rsidR="00B4070D" w:rsidRDefault="00B4070D" w:rsidP="00B4070D">
            <w:r>
              <w:t>Pass</w:t>
            </w:r>
          </w:p>
        </w:tc>
      </w:tr>
      <w:tr w:rsidR="001A5746" w14:paraId="3A103CD6" w14:textId="77777777" w:rsidTr="003A65A5">
        <w:trPr>
          <w:trHeight w:val="773"/>
        </w:trPr>
        <w:tc>
          <w:tcPr>
            <w:tcW w:w="1555" w:type="dxa"/>
          </w:tcPr>
          <w:p w14:paraId="3457A9DC" w14:textId="414D054D" w:rsidR="001A5746" w:rsidRDefault="001A5746" w:rsidP="001A5746">
            <w:r w:rsidRPr="00997AE3">
              <w:t>TC-0</w:t>
            </w:r>
            <w:r>
              <w:t>5</w:t>
            </w:r>
          </w:p>
        </w:tc>
        <w:tc>
          <w:tcPr>
            <w:tcW w:w="3577" w:type="dxa"/>
          </w:tcPr>
          <w:p w14:paraId="221C21DC" w14:textId="0D33170D" w:rsidR="001A5746" w:rsidRDefault="001A5746" w:rsidP="001A5746">
            <w:r w:rsidRPr="00B4070D">
              <w:t>1, computer=</w:t>
            </w:r>
            <w:r>
              <w:t>2</w:t>
            </w:r>
          </w:p>
        </w:tc>
        <w:tc>
          <w:tcPr>
            <w:tcW w:w="2566" w:type="dxa"/>
          </w:tcPr>
          <w:p w14:paraId="2C4BAC98" w14:textId="08E12A47" w:rsidR="001A5746" w:rsidRDefault="001A5746" w:rsidP="001A5746">
            <w:r>
              <w:t>computer</w:t>
            </w:r>
            <w:r w:rsidRPr="005A3CDA">
              <w:t xml:space="preserve"> wins</w:t>
            </w:r>
          </w:p>
        </w:tc>
        <w:tc>
          <w:tcPr>
            <w:tcW w:w="2566" w:type="dxa"/>
          </w:tcPr>
          <w:p w14:paraId="6E291B7B" w14:textId="3971AD36" w:rsidR="001A5746" w:rsidRDefault="001A5746" w:rsidP="001A5746">
            <w:r>
              <w:t>Pass</w:t>
            </w:r>
          </w:p>
        </w:tc>
      </w:tr>
      <w:tr w:rsidR="00B4070D" w14:paraId="6E118A40" w14:textId="77777777" w:rsidTr="004365C2">
        <w:trPr>
          <w:trHeight w:val="809"/>
        </w:trPr>
        <w:tc>
          <w:tcPr>
            <w:tcW w:w="1555" w:type="dxa"/>
          </w:tcPr>
          <w:p w14:paraId="33BCFC54" w14:textId="19807F34" w:rsidR="00B4070D" w:rsidRDefault="00B4070D" w:rsidP="00B4070D">
            <w:r w:rsidRPr="00997AE3">
              <w:t>TC-0</w:t>
            </w:r>
            <w:r>
              <w:t>6</w:t>
            </w:r>
          </w:p>
        </w:tc>
        <w:tc>
          <w:tcPr>
            <w:tcW w:w="3577" w:type="dxa"/>
          </w:tcPr>
          <w:p w14:paraId="74290100" w14:textId="7C080B16" w:rsidR="00B4070D" w:rsidRDefault="001A5746" w:rsidP="00B4070D">
            <w:r>
              <w:t>4</w:t>
            </w:r>
          </w:p>
        </w:tc>
        <w:tc>
          <w:tcPr>
            <w:tcW w:w="2566" w:type="dxa"/>
          </w:tcPr>
          <w:p w14:paraId="64184FB7" w14:textId="44D2C1DB" w:rsidR="00B4070D" w:rsidRDefault="00B4070D" w:rsidP="00B4070D">
            <w:r>
              <w:t>Ask for valid choice</w:t>
            </w:r>
          </w:p>
        </w:tc>
        <w:tc>
          <w:tcPr>
            <w:tcW w:w="2566" w:type="dxa"/>
          </w:tcPr>
          <w:p w14:paraId="13B6FCEB" w14:textId="2576102E" w:rsidR="00B4070D" w:rsidRDefault="00B4070D" w:rsidP="00B4070D">
            <w:r>
              <w:t>Pass</w:t>
            </w:r>
          </w:p>
        </w:tc>
      </w:tr>
      <w:tr w:rsidR="00B4070D" w14:paraId="3A0E58DF" w14:textId="77777777" w:rsidTr="004365C2">
        <w:trPr>
          <w:trHeight w:val="773"/>
        </w:trPr>
        <w:tc>
          <w:tcPr>
            <w:tcW w:w="1555" w:type="dxa"/>
          </w:tcPr>
          <w:p w14:paraId="31F1B302" w14:textId="4973FD9D" w:rsidR="00B4070D" w:rsidRDefault="00B4070D" w:rsidP="00B4070D">
            <w:r w:rsidRPr="00997AE3">
              <w:t>TC-0</w:t>
            </w:r>
            <w:r>
              <w:t>7</w:t>
            </w:r>
          </w:p>
        </w:tc>
        <w:tc>
          <w:tcPr>
            <w:tcW w:w="3577" w:type="dxa"/>
          </w:tcPr>
          <w:p w14:paraId="206D3403" w14:textId="17AD341B" w:rsidR="00B4070D" w:rsidRDefault="001A5746" w:rsidP="00B4070D">
            <w:proofErr w:type="spellStart"/>
            <w:r>
              <w:t>abc</w:t>
            </w:r>
            <w:proofErr w:type="spellEnd"/>
          </w:p>
        </w:tc>
        <w:tc>
          <w:tcPr>
            <w:tcW w:w="2566" w:type="dxa"/>
          </w:tcPr>
          <w:p w14:paraId="18711A3A" w14:textId="1E2421B7" w:rsidR="00B4070D" w:rsidRDefault="00B4070D" w:rsidP="00B4070D">
            <w:r>
              <w:t>Handle value error</w:t>
            </w:r>
          </w:p>
        </w:tc>
        <w:tc>
          <w:tcPr>
            <w:tcW w:w="2566" w:type="dxa"/>
          </w:tcPr>
          <w:p w14:paraId="4607F352" w14:textId="2794B31C" w:rsidR="00B4070D" w:rsidRDefault="00B4070D" w:rsidP="00B4070D">
            <w:r>
              <w:t>Pass</w:t>
            </w:r>
          </w:p>
        </w:tc>
      </w:tr>
      <w:tr w:rsidR="001A5746" w14:paraId="1E629462" w14:textId="77777777" w:rsidTr="004365C2">
        <w:trPr>
          <w:trHeight w:val="809"/>
        </w:trPr>
        <w:tc>
          <w:tcPr>
            <w:tcW w:w="1555" w:type="dxa"/>
          </w:tcPr>
          <w:p w14:paraId="6FC92813" w14:textId="52274F33" w:rsidR="001A5746" w:rsidRDefault="001A5746" w:rsidP="004365C2">
            <w:r w:rsidRPr="00997AE3">
              <w:t>TC-0</w:t>
            </w:r>
            <w:r w:rsidR="00C92E2E">
              <w:t>8</w:t>
            </w:r>
          </w:p>
        </w:tc>
        <w:tc>
          <w:tcPr>
            <w:tcW w:w="3577" w:type="dxa"/>
          </w:tcPr>
          <w:p w14:paraId="13134FE0" w14:textId="4C5B616F" w:rsidR="001A5746" w:rsidRDefault="00C92E2E" w:rsidP="004365C2">
            <w:r>
              <w:t>Y at replay</w:t>
            </w:r>
          </w:p>
        </w:tc>
        <w:tc>
          <w:tcPr>
            <w:tcW w:w="2566" w:type="dxa"/>
          </w:tcPr>
          <w:p w14:paraId="66EBF84C" w14:textId="53139B6C" w:rsidR="001A5746" w:rsidRDefault="00C92E2E" w:rsidP="004365C2">
            <w:r>
              <w:t>Start another round</w:t>
            </w:r>
          </w:p>
        </w:tc>
        <w:tc>
          <w:tcPr>
            <w:tcW w:w="2566" w:type="dxa"/>
          </w:tcPr>
          <w:p w14:paraId="05A17718" w14:textId="77777777" w:rsidR="001A5746" w:rsidRDefault="001A5746" w:rsidP="004365C2">
            <w:r>
              <w:t>Pass</w:t>
            </w:r>
          </w:p>
        </w:tc>
      </w:tr>
      <w:tr w:rsidR="001A5746" w14:paraId="3625D5E7" w14:textId="77777777" w:rsidTr="004365C2">
        <w:trPr>
          <w:trHeight w:val="773"/>
        </w:trPr>
        <w:tc>
          <w:tcPr>
            <w:tcW w:w="1555" w:type="dxa"/>
          </w:tcPr>
          <w:p w14:paraId="46E34413" w14:textId="77777777" w:rsidR="001A5746" w:rsidRDefault="001A5746" w:rsidP="004365C2">
            <w:r w:rsidRPr="00997AE3">
              <w:t>TC-0</w:t>
            </w:r>
            <w:r>
              <w:t>7</w:t>
            </w:r>
          </w:p>
        </w:tc>
        <w:tc>
          <w:tcPr>
            <w:tcW w:w="3577" w:type="dxa"/>
          </w:tcPr>
          <w:p w14:paraId="17B769E4" w14:textId="3BDE1D37" w:rsidR="001A5746" w:rsidRDefault="00C92E2E" w:rsidP="004365C2">
            <w:r>
              <w:t>N at replay</w:t>
            </w:r>
          </w:p>
        </w:tc>
        <w:tc>
          <w:tcPr>
            <w:tcW w:w="2566" w:type="dxa"/>
          </w:tcPr>
          <w:p w14:paraId="72661343" w14:textId="5AD9D9A3" w:rsidR="001A5746" w:rsidRDefault="00C92E2E" w:rsidP="004365C2">
            <w:r>
              <w:t>Exit program</w:t>
            </w:r>
          </w:p>
        </w:tc>
        <w:tc>
          <w:tcPr>
            <w:tcW w:w="2566" w:type="dxa"/>
          </w:tcPr>
          <w:p w14:paraId="50FDDD76" w14:textId="77777777" w:rsidR="001A5746" w:rsidRDefault="001A5746" w:rsidP="004365C2">
            <w:r>
              <w:t>Pass</w:t>
            </w:r>
          </w:p>
        </w:tc>
      </w:tr>
    </w:tbl>
    <w:p w14:paraId="793AC4CB" w14:textId="77777777" w:rsidR="001F5958" w:rsidRDefault="001F5958" w:rsidP="00D172B9"/>
    <w:p w14:paraId="4BB6A4B6" w14:textId="0AFACB6A" w:rsidR="00D172B9" w:rsidRDefault="00D172B9" w:rsidP="00D172B9"/>
    <w:p w14:paraId="3F30F60F" w14:textId="2AA0E936" w:rsidR="00056863" w:rsidRPr="00DE73AC" w:rsidRDefault="00056863" w:rsidP="00D172B9">
      <w:pPr>
        <w:rPr>
          <w:b/>
          <w:bCs/>
          <w:sz w:val="30"/>
          <w:szCs w:val="30"/>
        </w:rPr>
      </w:pPr>
      <w:r w:rsidRPr="00DE73AC">
        <w:rPr>
          <w:b/>
          <w:bCs/>
          <w:sz w:val="30"/>
          <w:szCs w:val="30"/>
        </w:rPr>
        <w:t>11. Challenges Faced</w:t>
      </w:r>
    </w:p>
    <w:p w14:paraId="38D9B694" w14:textId="6FD66263" w:rsidR="00D172B9" w:rsidRDefault="00151203" w:rsidP="00D172B9">
      <w:r>
        <w:t>H</w:t>
      </w:r>
      <w:r w:rsidR="00D172B9">
        <w:t>andling invalid user input without crashing the program.</w:t>
      </w:r>
    </w:p>
    <w:p w14:paraId="530A3369" w14:textId="77777777" w:rsidR="00D172B9" w:rsidRDefault="00D172B9" w:rsidP="00D172B9">
      <w:r>
        <w:t>Making sure numeric choices correctly map to Rock, Paper, and Scissors.</w:t>
      </w:r>
    </w:p>
    <w:p w14:paraId="7A953EA1" w14:textId="77777777" w:rsidR="00D172B9" w:rsidRDefault="00D172B9" w:rsidP="00D172B9">
      <w:r>
        <w:t>Writing all winning combinations correctly.</w:t>
      </w:r>
    </w:p>
    <w:p w14:paraId="296BF0A7" w14:textId="77777777" w:rsidR="00D172B9" w:rsidRDefault="00D172B9" w:rsidP="00D172B9">
      <w:r>
        <w:lastRenderedPageBreak/>
        <w:t>Maintaining correct indentation required by Python.</w:t>
      </w:r>
    </w:p>
    <w:p w14:paraId="5CF27E52" w14:textId="77777777" w:rsidR="00D172B9" w:rsidRDefault="00D172B9" w:rsidP="00D172B9">
      <w:r>
        <w:t>Managing the replay loop so that the user can continue or exit.</w:t>
      </w:r>
    </w:p>
    <w:p w14:paraId="32DDABE9" w14:textId="77777777" w:rsidR="00D172B9" w:rsidRDefault="00D172B9" w:rsidP="00D172B9">
      <w:r>
        <w:t>Testing different combinations to confirm that the winner logic is correct.</w:t>
      </w:r>
    </w:p>
    <w:p w14:paraId="3CCDD563" w14:textId="77777777" w:rsidR="00D172B9" w:rsidRDefault="00D172B9" w:rsidP="00D172B9">
      <w:r>
        <w:t>These challenges were addressed through input validation, structured conditional logic, repeated testing, and careful use of Python indentation.</w:t>
      </w:r>
    </w:p>
    <w:p w14:paraId="3F800351" w14:textId="49CFC460" w:rsidR="00D172B9" w:rsidRPr="00632032" w:rsidRDefault="00632032" w:rsidP="00D172B9">
      <w:pPr>
        <w:rPr>
          <w:b/>
          <w:bCs/>
          <w:sz w:val="30"/>
          <w:szCs w:val="30"/>
        </w:rPr>
      </w:pPr>
      <w:r w:rsidRPr="00632032">
        <w:rPr>
          <w:b/>
          <w:bCs/>
          <w:sz w:val="30"/>
          <w:szCs w:val="30"/>
        </w:rPr>
        <w:t>12.Learnings &amp; Key Takeaways</w:t>
      </w:r>
    </w:p>
    <w:p w14:paraId="2D0C17CA" w14:textId="77777777" w:rsidR="00D172B9" w:rsidRDefault="00D172B9" w:rsidP="00D172B9">
      <w:r>
        <w:t>Understanding Python variables, lists, and indexing.</w:t>
      </w:r>
    </w:p>
    <w:p w14:paraId="50F01B20" w14:textId="77777777" w:rsidR="00D172B9" w:rsidRDefault="00D172B9" w:rsidP="00D172B9">
      <w:r>
        <w:t xml:space="preserve">Using if, </w:t>
      </w:r>
      <w:proofErr w:type="spellStart"/>
      <w:r>
        <w:t>elif</w:t>
      </w:r>
      <w:proofErr w:type="spellEnd"/>
      <w:r>
        <w:t>, and else for decision making.</w:t>
      </w:r>
    </w:p>
    <w:p w14:paraId="055FC08F" w14:textId="77777777" w:rsidR="00D172B9" w:rsidRDefault="00D172B9" w:rsidP="00D172B9">
      <w:r>
        <w:t>Using while loops for repeated execution.</w:t>
      </w:r>
    </w:p>
    <w:p w14:paraId="329B8A26" w14:textId="77777777" w:rsidR="00D172B9" w:rsidRDefault="00D172B9" w:rsidP="00D172B9">
      <w:r>
        <w:t>Handling invalid input with try/except.</w:t>
      </w:r>
    </w:p>
    <w:p w14:paraId="346F13B0" w14:textId="77777777" w:rsidR="00D172B9" w:rsidRDefault="00D172B9" w:rsidP="00D172B9">
      <w:r>
        <w:t>Using the random module for computer-generated choices.</w:t>
      </w:r>
    </w:p>
    <w:p w14:paraId="24A17E05" w14:textId="77777777" w:rsidR="00D172B9" w:rsidRDefault="00D172B9" w:rsidP="00D172B9">
      <w:r>
        <w:t>Converting a real-world rule set into algorithmic conditions.</w:t>
      </w:r>
    </w:p>
    <w:p w14:paraId="6D23C0D0" w14:textId="77777777" w:rsidR="00D172B9" w:rsidRDefault="00D172B9" w:rsidP="00D172B9">
      <w:r>
        <w:t>Testing a program with valid, invalid, and boundary inputs.</w:t>
      </w:r>
    </w:p>
    <w:p w14:paraId="5B057701" w14:textId="77777777" w:rsidR="00D172B9" w:rsidRDefault="00D172B9" w:rsidP="00D172B9">
      <w:r>
        <w:t>Understanding the importance of clean program structure and readable output.</w:t>
      </w:r>
    </w:p>
    <w:p w14:paraId="7BB352A7" w14:textId="531F702A" w:rsidR="00D172B9" w:rsidRPr="00A223F6" w:rsidRDefault="00A223F6" w:rsidP="00D172B9">
      <w:pPr>
        <w:rPr>
          <w:b/>
          <w:bCs/>
          <w:sz w:val="30"/>
          <w:szCs w:val="30"/>
        </w:rPr>
      </w:pPr>
      <w:r w:rsidRPr="00A223F6">
        <w:rPr>
          <w:b/>
          <w:bCs/>
          <w:sz w:val="30"/>
          <w:szCs w:val="30"/>
        </w:rPr>
        <w:t>13. Future Enhancements</w:t>
      </w:r>
    </w:p>
    <w:p w14:paraId="2976C316" w14:textId="77777777" w:rsidR="00D172B9" w:rsidRDefault="00D172B9" w:rsidP="00D172B9">
      <w:r>
        <w:t>Add a score counter for the user and computer.</w:t>
      </w:r>
    </w:p>
    <w:p w14:paraId="1D50556F" w14:textId="77777777" w:rsidR="00180CD1" w:rsidRDefault="00D172B9" w:rsidP="00D172B9">
      <w:r>
        <w:t>Add a best-of-3 or best-of-5 game mode.</w:t>
      </w:r>
    </w:p>
    <w:p w14:paraId="7B701210" w14:textId="2F2E466B" w:rsidR="00D172B9" w:rsidRDefault="00D172B9" w:rsidP="00D172B9">
      <w:r>
        <w:t xml:space="preserve">Add a graphical user interface using </w:t>
      </w:r>
      <w:proofErr w:type="spellStart"/>
      <w:r>
        <w:t>Tkinter</w:t>
      </w:r>
      <w:proofErr w:type="spellEnd"/>
      <w:r>
        <w:t xml:space="preserve"> or another GUI framework.</w:t>
      </w:r>
    </w:p>
    <w:p w14:paraId="4B79C495" w14:textId="7E027E54" w:rsidR="00D172B9" w:rsidRDefault="00D172B9" w:rsidP="00D172B9">
      <w:r>
        <w:t>Add sound effects and animations.</w:t>
      </w:r>
    </w:p>
    <w:p w14:paraId="171834B0" w14:textId="77777777" w:rsidR="00D172B9" w:rsidRDefault="00D172B9" w:rsidP="00D172B9">
      <w:r>
        <w:t>Store match history in a file or database.</w:t>
      </w:r>
    </w:p>
    <w:p w14:paraId="119F4E05" w14:textId="77777777" w:rsidR="00D172B9" w:rsidRDefault="00D172B9" w:rsidP="00D172B9">
      <w:r>
        <w:t>Add player names and a leaderboard.</w:t>
      </w:r>
    </w:p>
    <w:p w14:paraId="12D6B280" w14:textId="77777777" w:rsidR="00D172B9" w:rsidRDefault="00D172B9" w:rsidP="00D172B9">
      <w:r>
        <w:t>Create a web version using HTML, CSS, JavaScript, or a Python web framework.</w:t>
      </w:r>
    </w:p>
    <w:p w14:paraId="4A0C344C" w14:textId="77777777" w:rsidR="00D172B9" w:rsidRDefault="00D172B9" w:rsidP="00D172B9">
      <w:r>
        <w:t>Add unit tests for the winner-determination function.</w:t>
      </w:r>
    </w:p>
    <w:p w14:paraId="0BF1845F" w14:textId="77777777" w:rsidR="00D172B9" w:rsidRDefault="00D172B9" w:rsidP="00D172B9"/>
    <w:p w14:paraId="55C59784" w14:textId="69B36958" w:rsidR="006B1453" w:rsidRPr="006B1453" w:rsidRDefault="006B1453" w:rsidP="00D172B9">
      <w:pPr>
        <w:rPr>
          <w:b/>
          <w:bCs/>
          <w:sz w:val="30"/>
          <w:szCs w:val="30"/>
        </w:rPr>
      </w:pPr>
      <w:r w:rsidRPr="006B1453">
        <w:rPr>
          <w:b/>
          <w:bCs/>
          <w:sz w:val="30"/>
          <w:szCs w:val="30"/>
        </w:rPr>
        <w:t>14. References</w:t>
      </w:r>
    </w:p>
    <w:p w14:paraId="4B6FEF87" w14:textId="77777777" w:rsidR="00D172B9" w:rsidRDefault="00D172B9" w:rsidP="00D172B9">
      <w:r>
        <w:t>Python 3 documentation – built-in functions, control flow, and exception handling.</w:t>
      </w:r>
    </w:p>
    <w:p w14:paraId="0D1F0AAF" w14:textId="77777777" w:rsidR="00D172B9" w:rsidRDefault="00D172B9" w:rsidP="00D172B9">
      <w:r>
        <w:t>Python random module documentation – random integer generation.</w:t>
      </w:r>
    </w:p>
    <w:p w14:paraId="6E49CA12" w14:textId="77777777" w:rsidR="00D172B9" w:rsidRDefault="00D172B9" w:rsidP="00D172B9">
      <w:r>
        <w:t>Course / classroom notes on Python programming fundamentals.</w:t>
      </w:r>
    </w:p>
    <w:p w14:paraId="1FDA11E5" w14:textId="77777777" w:rsidR="00D172B9" w:rsidRDefault="00D172B9" w:rsidP="00D172B9"/>
    <w:p w14:paraId="0BED53B0" w14:textId="331FC495" w:rsidR="00D172B9" w:rsidRDefault="00D172B9" w:rsidP="00D172B9"/>
    <w:p w14:paraId="53D3D80A" w14:textId="3447BCFE" w:rsidR="00D172B9" w:rsidRPr="00D172B9" w:rsidRDefault="00D172B9" w:rsidP="00D172B9"/>
    <w:sectPr w:rsidR="00D172B9" w:rsidRPr="00D17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B9"/>
    <w:rsid w:val="00056863"/>
    <w:rsid w:val="000613DD"/>
    <w:rsid w:val="00085376"/>
    <w:rsid w:val="0009279E"/>
    <w:rsid w:val="000F6041"/>
    <w:rsid w:val="00102370"/>
    <w:rsid w:val="00146893"/>
    <w:rsid w:val="00151203"/>
    <w:rsid w:val="00152DD1"/>
    <w:rsid w:val="00180CD1"/>
    <w:rsid w:val="001A5746"/>
    <w:rsid w:val="001D5BE7"/>
    <w:rsid w:val="001F16B4"/>
    <w:rsid w:val="001F5958"/>
    <w:rsid w:val="00221C06"/>
    <w:rsid w:val="0029078A"/>
    <w:rsid w:val="002C3764"/>
    <w:rsid w:val="00331E3A"/>
    <w:rsid w:val="003A65A5"/>
    <w:rsid w:val="003D1D50"/>
    <w:rsid w:val="004B1917"/>
    <w:rsid w:val="004B3B1C"/>
    <w:rsid w:val="005239A0"/>
    <w:rsid w:val="00530BEB"/>
    <w:rsid w:val="00576CD1"/>
    <w:rsid w:val="005877A5"/>
    <w:rsid w:val="005A3CDA"/>
    <w:rsid w:val="005B263F"/>
    <w:rsid w:val="005B27E2"/>
    <w:rsid w:val="005C3BA0"/>
    <w:rsid w:val="00632032"/>
    <w:rsid w:val="006769A9"/>
    <w:rsid w:val="006B1453"/>
    <w:rsid w:val="006E2408"/>
    <w:rsid w:val="006E49D2"/>
    <w:rsid w:val="006E769E"/>
    <w:rsid w:val="00724D08"/>
    <w:rsid w:val="007832B5"/>
    <w:rsid w:val="00793758"/>
    <w:rsid w:val="007E6943"/>
    <w:rsid w:val="008043D4"/>
    <w:rsid w:val="00835A55"/>
    <w:rsid w:val="008717E7"/>
    <w:rsid w:val="008C7B85"/>
    <w:rsid w:val="00963A08"/>
    <w:rsid w:val="00971118"/>
    <w:rsid w:val="00A01BE4"/>
    <w:rsid w:val="00A1698A"/>
    <w:rsid w:val="00A223F6"/>
    <w:rsid w:val="00A30238"/>
    <w:rsid w:val="00A51997"/>
    <w:rsid w:val="00B4070D"/>
    <w:rsid w:val="00B54A01"/>
    <w:rsid w:val="00B82B1D"/>
    <w:rsid w:val="00BE4F59"/>
    <w:rsid w:val="00C92E2E"/>
    <w:rsid w:val="00CB7219"/>
    <w:rsid w:val="00CC077C"/>
    <w:rsid w:val="00CF49DB"/>
    <w:rsid w:val="00D172B9"/>
    <w:rsid w:val="00D4138D"/>
    <w:rsid w:val="00D67C23"/>
    <w:rsid w:val="00D835CD"/>
    <w:rsid w:val="00DB04CA"/>
    <w:rsid w:val="00DC0036"/>
    <w:rsid w:val="00DC36C0"/>
    <w:rsid w:val="00DE73AC"/>
    <w:rsid w:val="00E3664D"/>
    <w:rsid w:val="00E7648A"/>
    <w:rsid w:val="00E82FAA"/>
    <w:rsid w:val="00E925B8"/>
    <w:rsid w:val="00EA3493"/>
    <w:rsid w:val="00EC2869"/>
    <w:rsid w:val="00EE74F3"/>
    <w:rsid w:val="00EE75A5"/>
    <w:rsid w:val="00F970D9"/>
    <w:rsid w:val="00FC2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C436"/>
  <w15:chartTrackingRefBased/>
  <w15:docId w15:val="{567F7554-8792-45FB-8CAC-B0809F4A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B85"/>
  </w:style>
  <w:style w:type="paragraph" w:styleId="Heading1">
    <w:name w:val="heading 1"/>
    <w:basedOn w:val="Normal"/>
    <w:next w:val="Normal"/>
    <w:link w:val="Heading1Char"/>
    <w:uiPriority w:val="9"/>
    <w:qFormat/>
    <w:rsid w:val="00D17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B9"/>
    <w:rPr>
      <w:rFonts w:eastAsiaTheme="majorEastAsia" w:cstheme="majorBidi"/>
      <w:color w:val="272727" w:themeColor="text1" w:themeTint="D8"/>
    </w:rPr>
  </w:style>
  <w:style w:type="paragraph" w:styleId="Title">
    <w:name w:val="Title"/>
    <w:basedOn w:val="Normal"/>
    <w:next w:val="Normal"/>
    <w:link w:val="TitleChar"/>
    <w:uiPriority w:val="10"/>
    <w:qFormat/>
    <w:rsid w:val="00D17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B9"/>
    <w:pPr>
      <w:spacing w:before="160"/>
      <w:jc w:val="center"/>
    </w:pPr>
    <w:rPr>
      <w:i/>
      <w:iCs/>
      <w:color w:val="404040" w:themeColor="text1" w:themeTint="BF"/>
    </w:rPr>
  </w:style>
  <w:style w:type="character" w:customStyle="1" w:styleId="QuoteChar">
    <w:name w:val="Quote Char"/>
    <w:basedOn w:val="DefaultParagraphFont"/>
    <w:link w:val="Quote"/>
    <w:uiPriority w:val="29"/>
    <w:rsid w:val="00D172B9"/>
    <w:rPr>
      <w:i/>
      <w:iCs/>
      <w:color w:val="404040" w:themeColor="text1" w:themeTint="BF"/>
    </w:rPr>
  </w:style>
  <w:style w:type="paragraph" w:styleId="ListParagraph">
    <w:name w:val="List Paragraph"/>
    <w:basedOn w:val="Normal"/>
    <w:uiPriority w:val="34"/>
    <w:qFormat/>
    <w:rsid w:val="00D172B9"/>
    <w:pPr>
      <w:ind w:left="720"/>
      <w:contextualSpacing/>
    </w:pPr>
  </w:style>
  <w:style w:type="character" w:styleId="IntenseEmphasis">
    <w:name w:val="Intense Emphasis"/>
    <w:basedOn w:val="DefaultParagraphFont"/>
    <w:uiPriority w:val="21"/>
    <w:qFormat/>
    <w:rsid w:val="00D172B9"/>
    <w:rPr>
      <w:i/>
      <w:iCs/>
      <w:color w:val="0F4761" w:themeColor="accent1" w:themeShade="BF"/>
    </w:rPr>
  </w:style>
  <w:style w:type="paragraph" w:styleId="IntenseQuote">
    <w:name w:val="Intense Quote"/>
    <w:basedOn w:val="Normal"/>
    <w:next w:val="Normal"/>
    <w:link w:val="IntenseQuoteChar"/>
    <w:uiPriority w:val="30"/>
    <w:qFormat/>
    <w:rsid w:val="00D17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2B9"/>
    <w:rPr>
      <w:i/>
      <w:iCs/>
      <w:color w:val="0F4761" w:themeColor="accent1" w:themeShade="BF"/>
    </w:rPr>
  </w:style>
  <w:style w:type="character" w:styleId="IntenseReference">
    <w:name w:val="Intense Reference"/>
    <w:basedOn w:val="DefaultParagraphFont"/>
    <w:uiPriority w:val="32"/>
    <w:qFormat/>
    <w:rsid w:val="00D172B9"/>
    <w:rPr>
      <w:b/>
      <w:bCs/>
      <w:smallCaps/>
      <w:color w:val="0F4761" w:themeColor="accent1" w:themeShade="BF"/>
      <w:spacing w:val="5"/>
    </w:rPr>
  </w:style>
  <w:style w:type="table" w:styleId="TableGrid">
    <w:name w:val="Table Grid"/>
    <w:basedOn w:val="TableNormal"/>
    <w:uiPriority w:val="39"/>
    <w:rsid w:val="008C7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6A776-15C2-487D-8DE2-32FC05BB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12</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tanmaykoli123@outlook.com</dc:creator>
  <cp:keywords/>
  <dc:description/>
  <cp:lastModifiedBy>tanmaykoli123@outlook.com</cp:lastModifiedBy>
  <cp:revision>68</cp:revision>
  <dcterms:created xsi:type="dcterms:W3CDTF">2026-09-28T19:16:00Z</dcterms:created>
  <dcterms:modified xsi:type="dcterms:W3CDTF">2026-09-28T21:54:00Z</dcterms:modified>
</cp:coreProperties>
</file>