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413" w:rsidRDefault="00373413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Tanmay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Kulkarni</w:t>
      </w:r>
      <w:proofErr w:type="spellEnd"/>
    </w:p>
    <w:p w:rsidR="00373413" w:rsidRDefault="00373413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TCOB03</w:t>
      </w:r>
    </w:p>
    <w:p w:rsidR="00373413" w:rsidRDefault="00373413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T1902404335</w:t>
      </w:r>
    </w:p>
    <w:p w:rsidR="00373413" w:rsidRDefault="00373413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FIFO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fifoprog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import </w:t>
      </w:r>
      <w:proofErr w:type="spellStart"/>
      <w:r>
        <w:rPr>
          <w:rFonts w:ascii="Consolas" w:hAnsi="Consolas"/>
          <w:color w:val="3F7F5F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number of frames: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number of pages in the stream: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numPages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incomingStream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numPages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pages:"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numPages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incomingStream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pages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incomingStream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 = -1;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"Incoming \t Frame 1 \t Frame 2 \t Frame 3"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pages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incomingStream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>) &amp;&amp; 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== 0)) {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incomingStream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 %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incomingStream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incomingStream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"\t\t\t"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frames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 != -1)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"\t\t\t"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- \t\t\t"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Page Faults:\t"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-1));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"Total Number of Page FAULTS 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incomingStream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pageFaults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+1 ));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6C6520" w:rsidRDefault="006C6520" w:rsidP="006C65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614" w:rsidRDefault="006C6520" w:rsidP="006C652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20" w:rsidRDefault="006C6520" w:rsidP="006C6520"/>
    <w:p w:rsidR="006C6520" w:rsidRDefault="006C6520" w:rsidP="006C6520"/>
    <w:p w:rsidR="006C6520" w:rsidRDefault="006C6520" w:rsidP="006C6520">
      <w:r>
        <w:t>PYTHON GUI FOR WELCOME PAGE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7341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tkinter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7341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tkinter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messagebox</w:t>
      </w:r>
      <w:proofErr w:type="spellEnd"/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proofErr w:type="gram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geometry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"700x500"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resizable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"WELCOME"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73413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CDCAA"/>
          <w:sz w:val="19"/>
          <w:szCs w:val="19"/>
        </w:rPr>
        <w:t>fun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.messagebox.showinfo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l1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Label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text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"WELCOME"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font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44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foreground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"red"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l1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place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230</w:t>
      </w:r>
      <w:proofErr w:type="gramStart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proofErr w:type="gram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lastRenderedPageBreak/>
        <w:t>l2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Label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text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"Thank you for visiting the website! We hope you enjoy your time here. 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font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32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l2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place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l3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Label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text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"Enter the username"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l3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place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70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e1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Entry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e1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place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140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70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l4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Label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text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"Enter contact info"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l4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place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90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e2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Entry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373413">
        <w:rPr>
          <w:rFonts w:ascii="Consolas" w:eastAsia="Times New Roman" w:hAnsi="Consolas" w:cs="Times New Roman"/>
          <w:color w:val="6A9955"/>
          <w:sz w:val="19"/>
          <w:szCs w:val="19"/>
        </w:rPr>
        <w:t>#type= "*")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e2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place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140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90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text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"Do not have a account? Click here"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activebackground</w:t>
      </w:r>
      <w:proofErr w:type="spellEnd"/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"blue"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command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CDCAA"/>
          <w:sz w:val="19"/>
          <w:szCs w:val="19"/>
        </w:rPr>
        <w:t>fun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activeforeground</w:t>
      </w:r>
      <w:proofErr w:type="spellEnd"/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"white"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place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40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130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tk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text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"LOGIN"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activebackground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CE9178"/>
          <w:sz w:val="19"/>
          <w:szCs w:val="19"/>
        </w:rPr>
        <w:t>"red"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command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CDCAA"/>
          <w:sz w:val="19"/>
          <w:szCs w:val="19"/>
        </w:rPr>
        <w:t>fun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b2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place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320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73413">
        <w:rPr>
          <w:rFonts w:ascii="Consolas" w:eastAsia="Times New Roman" w:hAnsi="Consolas" w:cs="Times New Roman"/>
          <w:color w:val="B5CEA8"/>
          <w:sz w:val="19"/>
          <w:szCs w:val="19"/>
        </w:rPr>
        <w:t>74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73413" w:rsidRPr="00373413" w:rsidRDefault="00373413" w:rsidP="00373413">
      <w:pPr>
        <w:shd w:val="clear" w:color="auto" w:fill="1F1F1F"/>
        <w:spacing w:after="24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373413">
        <w:rPr>
          <w:rFonts w:ascii="Consolas" w:eastAsia="Times New Roman" w:hAnsi="Consolas" w:cs="Times New Roman"/>
          <w:color w:val="9CDCFE"/>
          <w:sz w:val="19"/>
          <w:szCs w:val="19"/>
        </w:rPr>
        <w:t>root</w:t>
      </w:r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73413">
        <w:rPr>
          <w:rFonts w:ascii="Consolas" w:eastAsia="Times New Roman" w:hAnsi="Consolas" w:cs="Times New Roman"/>
          <w:color w:val="DCDCAA"/>
          <w:sz w:val="19"/>
          <w:szCs w:val="19"/>
        </w:rPr>
        <w:t>mainloop</w:t>
      </w:r>
      <w:proofErr w:type="spellEnd"/>
      <w:r w:rsidRPr="00373413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373413" w:rsidRPr="00373413" w:rsidRDefault="00373413" w:rsidP="00373413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73413" w:rsidRDefault="00373413" w:rsidP="006C6520"/>
    <w:p w:rsidR="006C6520" w:rsidRPr="006C6520" w:rsidRDefault="006C6520" w:rsidP="006C6520">
      <w:r>
        <w:rPr>
          <w:noProof/>
        </w:rPr>
        <w:lastRenderedPageBreak/>
        <w:drawing>
          <wp:inline distT="0" distB="0" distL="0" distR="0">
            <wp:extent cx="5943600" cy="45321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520" w:rsidRPr="006C6520" w:rsidSect="00A5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160" w:rsidRDefault="003B5160" w:rsidP="006C6520">
      <w:pPr>
        <w:spacing w:after="0" w:line="240" w:lineRule="auto"/>
      </w:pPr>
      <w:r>
        <w:separator/>
      </w:r>
    </w:p>
  </w:endnote>
  <w:endnote w:type="continuationSeparator" w:id="0">
    <w:p w:rsidR="003B5160" w:rsidRDefault="003B5160" w:rsidP="006C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160" w:rsidRDefault="003B5160" w:rsidP="006C6520">
      <w:pPr>
        <w:spacing w:after="0" w:line="240" w:lineRule="auto"/>
      </w:pPr>
      <w:r>
        <w:separator/>
      </w:r>
    </w:p>
  </w:footnote>
  <w:footnote w:type="continuationSeparator" w:id="0">
    <w:p w:rsidR="003B5160" w:rsidRDefault="003B5160" w:rsidP="006C6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520"/>
    <w:rsid w:val="00373413"/>
    <w:rsid w:val="003B5160"/>
    <w:rsid w:val="006C6520"/>
    <w:rsid w:val="00A56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6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520"/>
  </w:style>
  <w:style w:type="paragraph" w:styleId="Footer">
    <w:name w:val="footer"/>
    <w:basedOn w:val="Normal"/>
    <w:link w:val="FooterChar"/>
    <w:uiPriority w:val="99"/>
    <w:semiHidden/>
    <w:unhideWhenUsed/>
    <w:rsid w:val="006C6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520"/>
  </w:style>
  <w:style w:type="paragraph" w:styleId="NormalWeb">
    <w:name w:val="Normal (Web)"/>
    <w:basedOn w:val="Normal"/>
    <w:uiPriority w:val="99"/>
    <w:semiHidden/>
    <w:unhideWhenUsed/>
    <w:rsid w:val="006C6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2024-11-08T05:51:00Z</dcterms:created>
  <dcterms:modified xsi:type="dcterms:W3CDTF">2024-11-08T05:55:00Z</dcterms:modified>
</cp:coreProperties>
</file>