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hd w:fill="1E1F22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D5B778"/>
          <w:sz w:val="20"/>
        </w:rPr>
        <w:t>&lt;dependencies&gt;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&lt;dependency&gt;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&lt;groupId&gt;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junit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&lt;/groupId&gt;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&lt;artifactId&gt;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junit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&lt;/artifactId&gt;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&lt;version&gt;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4.13.2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&lt;/version&gt;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&lt;scope&gt;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test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&lt;/scope&gt;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&lt;/dependency&gt;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>&lt;/dependencies&gt;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>&lt;build&gt;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&lt;plugins&gt;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&lt;!-- Plugin to run Java classes --&gt;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&lt;plugin&gt;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&lt;groupId&gt;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org.codehaus.mojo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&lt;/groupId&gt;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&lt;artifactId&gt;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exec-maven-plugin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&lt;/artifactId&gt;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&lt;version&gt;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3.1.0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&lt;/version&gt;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&lt;configuration&gt;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&lt;!-- Set the correct main class for running --&gt;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&lt;mainClass&gt;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org.example.Main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&lt;/mainClass&gt;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&lt;/configuration&gt;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&lt;/plugin&gt;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&lt;!-- Compiler Plugin to compile the source code --&gt;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&lt;plugin&gt;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&lt;groupId&gt;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org.apache.maven.plugins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&lt;/groupId&gt;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&lt;artifactId&gt;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maven-compiler-plugin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&lt;/artifactId&gt;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&lt;version&gt;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3.8.1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&lt;/version&gt;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&lt;configuration&gt;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&lt;source&gt;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17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&lt;/source&gt;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&lt;target&gt;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17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&lt;/target&gt;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&lt;/configuration&gt;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&lt;/plugin&gt;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&lt;/plugins&gt;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>&lt;/build&gt;</w:t>
      </w:r>
      <w:r>
        <w:rPr/>
        <w:br/>
        <w:b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57</Words>
  <Characters>685</Characters>
  <CharactersWithSpaces>1021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2025-02-17T14:26:41Z</dcterms:created>
  <dc:creator/>
  <dc:description/>
  <dc:language>en-IN</dc:language>
  <cp:lastModifiedBy/>
  <dcterms:modified xsi:type="dcterms:W3CDTF">2025-02-17T14:28:07Z</dcterms:modified>
  <cp:revision>1</cp:revision>
  <dc:subject/>
  <dc:title/>
</cp:coreProperties>
</file>