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B36" w:rsidRDefault="00FD15C9">
      <w:r>
        <w:t>Name: Tanmay Parmar</w:t>
      </w:r>
    </w:p>
    <w:p w:rsidR="00FD15C9" w:rsidRDefault="00FD15C9">
      <w:r>
        <w:t>Student ID: 300872344</w:t>
      </w:r>
    </w:p>
    <w:p w:rsidR="00FD15C9" w:rsidRDefault="00FD15C9">
      <w:r>
        <w:t>Section: 004</w:t>
      </w:r>
    </w:p>
    <w:p w:rsidR="00FD15C9" w:rsidRDefault="00FD15C9" w:rsidP="00FD15C9">
      <w:pPr>
        <w:jc w:val="center"/>
      </w:pPr>
      <w:r>
        <w:t>Assignment 4</w:t>
      </w:r>
    </w:p>
    <w:p w:rsidR="00FD15C9" w:rsidRDefault="00FD15C9" w:rsidP="00FD15C9"/>
    <w:p w:rsidR="00FD15C9" w:rsidRDefault="00FD15C9" w:rsidP="00FD15C9">
      <w:pPr>
        <w:jc w:val="center"/>
      </w:pPr>
      <w:r w:rsidRPr="00FD15C9">
        <w:drawing>
          <wp:inline distT="0" distB="0" distL="0" distR="0" wp14:anchorId="7FE3390B" wp14:editId="1E4F74A1">
            <wp:extent cx="3381847" cy="25721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C9" w:rsidRDefault="00FD15C9" w:rsidP="00FD15C9"/>
    <w:p w:rsidR="00FD15C9" w:rsidRDefault="00FD15C9" w:rsidP="00FD15C9">
      <w:r>
        <w:t>Question 1: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Tanmay Parmar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Question_1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separator =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stack called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stackTest</w:t>
      </w:r>
      <w:proofErr w:type="spellEnd"/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After adding the first stack we cannot remove it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untill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 remove stack 2 and stack 3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stackTest.Push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1"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stackTest.Push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stackTest.Push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stackTest</w:t>
      </w:r>
      <w:proofErr w:type="spellEnd"/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"All elements are in the stack:"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            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(separator);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"Elements in the stack after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stackTest.Peek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peek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stackTest.Peek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Returns the object at the top of the Stack without removing it.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(peek);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(separator);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"Element that got removed from the stack after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stackTest.Pop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stackTest.Pop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 Removes and returns the object at the top of the Stack.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(separator);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"Elements in the stack after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stackTest.Peek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peekAfterPop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stackTest.Peek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Returns the object at the top of the Stack without removing it.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peekAfterPop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(separator);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an object of a Queue&lt;string&gt; called queue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"Tanmay"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Add to the back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"Himanshu"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"Nirav"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"All elements in the queue:"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queue.ToArray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(separator);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"Elements in the queue after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queue.Dequeue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//removing the first item from the as per queue works as per FIFO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queue.ToArray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(separator);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5C9" w:rsidRDefault="00FD15C9" w:rsidP="00FD15C9"/>
    <w:p w:rsidR="00FD15C9" w:rsidRDefault="00FD15C9" w:rsidP="00FD15C9"/>
    <w:p w:rsidR="00FD15C9" w:rsidRDefault="00FD15C9" w:rsidP="00FD15C9">
      <w:pPr>
        <w:jc w:val="center"/>
      </w:pPr>
      <w:r>
        <w:lastRenderedPageBreak/>
        <w:t>Screenshot</w:t>
      </w:r>
    </w:p>
    <w:p w:rsidR="00FD15C9" w:rsidRDefault="00FD15C9" w:rsidP="00FD15C9">
      <w:pPr>
        <w:jc w:val="center"/>
      </w:pPr>
      <w:r w:rsidRPr="00FD15C9">
        <w:drawing>
          <wp:inline distT="0" distB="0" distL="0" distR="0" wp14:anchorId="3CF97AB0" wp14:editId="5422B68A">
            <wp:extent cx="5943600" cy="3117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C9" w:rsidRDefault="00FD15C9" w:rsidP="00FD15C9"/>
    <w:p w:rsidR="00FD15C9" w:rsidRDefault="00FD15C9" w:rsidP="00FD15C9">
      <w:r>
        <w:t>Question 2:</w:t>
      </w:r>
    </w:p>
    <w:p w:rsidR="00FD15C9" w:rsidRDefault="00FD15C9" w:rsidP="00FD15C9">
      <w:proofErr w:type="spellStart"/>
      <w:r>
        <w:t>EmmtyListException.cs</w:t>
      </w:r>
      <w:proofErr w:type="spellEnd"/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Question_2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EmptyListException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//Empty list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EmptyListException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list is empty"</w:t>
      </w:r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 with one parameter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EmptyListException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is empty"</w:t>
      </w:r>
      <w:r>
        <w:rPr>
          <w:rFonts w:ascii="Consolas" w:hAnsi="Consolas" w:cs="Consolas"/>
          <w:color w:val="000000"/>
          <w:sz w:val="19"/>
          <w:szCs w:val="19"/>
        </w:rPr>
        <w:t>){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Constructor with two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parameter</w:t>
      </w:r>
      <w:proofErr w:type="gramEnd"/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EmptyListException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exception,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inner):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(exception, inner) {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5C9" w:rsidRDefault="00FD15C9" w:rsidP="00FD15C9">
      <w:r>
        <w:t xml:space="preserve"> </w:t>
      </w:r>
    </w:p>
    <w:p w:rsidR="00FD15C9" w:rsidRDefault="00FD15C9" w:rsidP="00FD15C9"/>
    <w:p w:rsidR="00FD15C9" w:rsidRDefault="00FD15C9" w:rsidP="00FD15C9"/>
    <w:p w:rsidR="00FD15C9" w:rsidRDefault="00FD15C9" w:rsidP="00FD15C9">
      <w:proofErr w:type="spellStart"/>
      <w:r>
        <w:lastRenderedPageBreak/>
        <w:t>List.cs</w:t>
      </w:r>
      <w:proofErr w:type="spellEnd"/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Question_2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8000"/>
          <w:sz w:val="19"/>
          <w:szCs w:val="19"/>
        </w:rPr>
        <w:t>// string like "list" to display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 empty List with specified name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construct empty List with "list" as its name 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Insert object at front of List. If List is empty, 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refer to same object.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Otherwise,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refers to new node.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insertItem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List is empty then Insert object at end of List. 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refer to same object.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else,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lastNode's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Next property refers to new node.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lastNode.Next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removing  first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node from List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RemoveFromFront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EmptyListException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firstNode.Data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retrieve data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references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firstNode.Next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 removed data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removing last node from List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RemoveFromBack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EmptyListException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lastNode.Data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retrieve data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references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current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move to next node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new current node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current;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 removed item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true if list is empty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List of output contents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$"Empty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is: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output current node data while not at end of list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current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Sort data method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.RemoveFromFront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());          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//inserting sorted data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5C9" w:rsidRDefault="00FD15C9" w:rsidP="00FD15C9"/>
    <w:p w:rsidR="00FD15C9" w:rsidRDefault="00FD15C9" w:rsidP="00FD15C9"/>
    <w:p w:rsidR="00FD15C9" w:rsidRDefault="00FD15C9" w:rsidP="00FD15C9">
      <w:proofErr w:type="spellStart"/>
      <w:r>
        <w:t>ListNode.cs</w:t>
      </w:r>
      <w:proofErr w:type="spellEnd"/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Question_2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Next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constructor to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refers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dataValue</w:t>
      </w:r>
      <w:proofErr w:type="spellEnd"/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and is last node in list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constructor to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refers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dataValue</w:t>
      </w:r>
      <w:proofErr w:type="spellEnd"/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and refers to next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List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5C9" w:rsidRDefault="00FD15C9" w:rsidP="00FD15C9"/>
    <w:p w:rsidR="00FD15C9" w:rsidRDefault="00FD15C9" w:rsidP="00FD15C9"/>
    <w:p w:rsidR="00FD15C9" w:rsidRDefault="00FD15C9" w:rsidP="00FD15C9">
      <w:proofErr w:type="spellStart"/>
      <w:r>
        <w:t>DisplayResult</w:t>
      </w:r>
      <w:proofErr w:type="spellEnd"/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Question_2;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Question_2_DisplayResult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separator =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List1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List2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List1.InsertAtFront(7);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List1.InsertAtBack(5);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List1.InsertAtBack(2);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List1.InsertAtBack(4);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list......."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List1.Display();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//displaying sorted list 1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List1.Sort();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"Sort List 1............"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List1.Display();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(separator);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list...."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"/n"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List2.InsertAtFront(55);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List2.InsertAtBack(42);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List2.InsertAtBack(1);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List2.Display();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//displaying sorted list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"Sort List 2.........."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List2.Sort();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List2.Display();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(separator);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"Merge first and second list ......"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List1, List2).Display();        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Merge two lists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list1,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list2)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(!list2.IsEmpty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list1.InsertAtBack(list2.RemoveFromFront());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//sort the merge list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list1.Sort();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//return list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list1;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15C9" w:rsidRDefault="00FD15C9" w:rsidP="00F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5C9" w:rsidRDefault="00FD15C9" w:rsidP="00FD15C9">
      <w:pPr>
        <w:jc w:val="center"/>
      </w:pPr>
      <w:r>
        <w:t>Screenshot</w:t>
      </w:r>
      <w:bookmarkStart w:id="0" w:name="_GoBack"/>
      <w:bookmarkEnd w:id="0"/>
    </w:p>
    <w:p w:rsidR="00FD15C9" w:rsidRDefault="00FD15C9" w:rsidP="00FD15C9">
      <w:r w:rsidRPr="00FD15C9">
        <w:drawing>
          <wp:inline distT="0" distB="0" distL="0" distR="0" wp14:anchorId="7041FBE0" wp14:editId="3B905C64">
            <wp:extent cx="5943600" cy="3123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MTS2AAIzM3MzcyUdpeDU4uLM/DyQAsNaAIlxsL0sAAAA"/>
  </w:docVars>
  <w:rsids>
    <w:rsidRoot w:val="00FD15C9"/>
    <w:rsid w:val="008D1B36"/>
    <w:rsid w:val="00FD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2DE1"/>
  <w15:chartTrackingRefBased/>
  <w15:docId w15:val="{396002CC-C5DA-4412-BB0D-30DBEF9D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Parmar</dc:creator>
  <cp:keywords/>
  <dc:description/>
  <cp:lastModifiedBy>Tanmay Parmar</cp:lastModifiedBy>
  <cp:revision>1</cp:revision>
  <dcterms:created xsi:type="dcterms:W3CDTF">2017-08-03T13:43:00Z</dcterms:created>
  <dcterms:modified xsi:type="dcterms:W3CDTF">2017-08-03T13:48:00Z</dcterms:modified>
</cp:coreProperties>
</file>