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78C2" w14:textId="72F609F8" w:rsidR="000C790E" w:rsidRPr="00A40BE8" w:rsidRDefault="000C790E" w:rsidP="00963860">
      <w:pPr>
        <w:jc w:val="center"/>
        <w:rPr>
          <w:rFonts w:ascii="Arial" w:hAnsi="Arial" w:cs="Arial"/>
          <w:b/>
          <w:sz w:val="28"/>
          <w:szCs w:val="28"/>
        </w:rPr>
      </w:pPr>
      <w:r w:rsidRPr="00A40BE8">
        <w:rPr>
          <w:rFonts w:ascii="Arial" w:hAnsi="Arial" w:cs="Arial"/>
          <w:b/>
          <w:sz w:val="28"/>
          <w:szCs w:val="28"/>
        </w:rPr>
        <w:t>Spring Expression Language</w:t>
      </w:r>
    </w:p>
    <w:p w14:paraId="62007E3F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Using Spring expression language supports parsing and executing expression using @Value annotation</w:t>
      </w:r>
    </w:p>
    <w:p w14:paraId="47F82A93" w14:textId="16846659" w:rsidR="000C790E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@Value(“#{12+24}”)</w:t>
      </w:r>
    </w:p>
    <w:p w14:paraId="705710FD" w14:textId="57339DA3" w:rsidR="00BF1C80" w:rsidRDefault="00BF1C80" w:rsidP="000C790E">
      <w:pPr>
        <w:rPr>
          <w:rFonts w:ascii="Arial" w:hAnsi="Arial" w:cs="Arial"/>
          <w:sz w:val="28"/>
          <w:szCs w:val="28"/>
        </w:rPr>
      </w:pPr>
    </w:p>
    <w:p w14:paraId="72336D6C" w14:textId="4A04B253" w:rsidR="00BF1C80" w:rsidRPr="00A40BE8" w:rsidRDefault="00BF1C80" w:rsidP="000C7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@Value(“#{}”)</w:t>
      </w:r>
    </w:p>
    <w:p w14:paraId="03970ADB" w14:textId="3139FE7C" w:rsidR="000C790E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We can provide expression with @Value annotation but we can also parse expression using some classes.</w:t>
      </w:r>
    </w:p>
    <w:p w14:paraId="18E496D8" w14:textId="147B8E00" w:rsidR="00BF1C80" w:rsidRDefault="00BF1C80" w:rsidP="000C790E">
      <w:pPr>
        <w:rPr>
          <w:rFonts w:ascii="Arial" w:hAnsi="Arial" w:cs="Arial"/>
          <w:sz w:val="28"/>
          <w:szCs w:val="28"/>
        </w:rPr>
      </w:pPr>
    </w:p>
    <w:p w14:paraId="63034BF2" w14:textId="74862257" w:rsidR="00BF1C80" w:rsidRPr="00A40BE8" w:rsidRDefault="00BF1C80" w:rsidP="000C7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(Note - &gt;we can call static method, access static variable and object)</w:t>
      </w:r>
    </w:p>
    <w:p w14:paraId="083CBFB3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But if you will have to call/invoke static method then we will have to use following syntax</w:t>
      </w:r>
    </w:p>
    <w:p w14:paraId="2B05E9A7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T(class).method(param)</w:t>
      </w:r>
    </w:p>
    <w:p w14:paraId="1CE17F84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To use variable</w:t>
      </w:r>
    </w:p>
    <w:p w14:paraId="11E5A83F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T(class).variable</w:t>
      </w:r>
    </w:p>
    <w:p w14:paraId="4AE50992" w14:textId="3A7CCCAC" w:rsidR="00A31389" w:rsidRDefault="00A31389" w:rsidP="000C4D8A">
      <w:pPr>
        <w:rPr>
          <w:rFonts w:ascii="Arial" w:hAnsi="Arial" w:cs="Arial"/>
          <w:sz w:val="28"/>
          <w:szCs w:val="28"/>
        </w:rPr>
      </w:pPr>
    </w:p>
    <w:p w14:paraId="60C4C28A" w14:textId="77682316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711705F7" w14:textId="1B4CC20E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6ABD4729" w14:textId="7A5FD2F2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492C9310" w14:textId="4E129E1C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3B487515" w14:textId="65C08975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26663DC0" w14:textId="3B5BA5F9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45FB1647" w14:textId="4C926CF2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286A60DF" w14:textId="77777777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3C2E9D69" w14:textId="77777777" w:rsidR="00A31389" w:rsidRPr="00A40BE8" w:rsidRDefault="00A31389" w:rsidP="000C4D8A">
      <w:pPr>
        <w:rPr>
          <w:rFonts w:ascii="Arial" w:hAnsi="Arial" w:cs="Arial"/>
          <w:sz w:val="28"/>
          <w:szCs w:val="28"/>
        </w:rPr>
      </w:pPr>
    </w:p>
    <w:p w14:paraId="43A6E786" w14:textId="6E0A1570" w:rsidR="000C4D8A" w:rsidRDefault="000C4D8A">
      <w:pPr>
        <w:rPr>
          <w:rFonts w:ascii="Arial" w:hAnsi="Arial" w:cs="Arial"/>
          <w:sz w:val="28"/>
          <w:szCs w:val="28"/>
        </w:rPr>
      </w:pPr>
    </w:p>
    <w:p w14:paraId="7ACED69E" w14:textId="77777777" w:rsidR="0032727F" w:rsidRPr="00A31389" w:rsidRDefault="0032727F" w:rsidP="00A31389">
      <w:pPr>
        <w:ind w:left="2160" w:firstLine="720"/>
        <w:rPr>
          <w:rFonts w:ascii="Arial" w:hAnsi="Arial" w:cs="Arial"/>
          <w:b/>
          <w:sz w:val="28"/>
          <w:szCs w:val="28"/>
        </w:rPr>
      </w:pPr>
      <w:r w:rsidRPr="00A31389">
        <w:rPr>
          <w:rFonts w:ascii="Arial" w:hAnsi="Arial" w:cs="Arial"/>
          <w:b/>
          <w:sz w:val="28"/>
          <w:szCs w:val="28"/>
        </w:rPr>
        <w:lastRenderedPageBreak/>
        <w:t xml:space="preserve">Spring JDBC </w:t>
      </w:r>
      <w:r w:rsidRPr="00A31389">
        <w:rPr>
          <w:rFonts w:ascii="Arial" w:hAnsi="Arial" w:cs="Arial"/>
          <w:b/>
          <w:sz w:val="28"/>
          <w:szCs w:val="28"/>
        </w:rPr>
        <w:sym w:font="Wingdings" w:char="F0E0"/>
      </w:r>
    </w:p>
    <w:p w14:paraId="6C0C689A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 core java we had JDBC API.</w:t>
      </w:r>
    </w:p>
    <w:p w14:paraId="3315C9DE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For achieving we had to follow 5 steps.</w:t>
      </w:r>
    </w:p>
    <w:p w14:paraId="65EE0F1B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Register Driver</w:t>
      </w:r>
    </w:p>
    <w:p w14:paraId="78C66741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Connection</w:t>
      </w:r>
    </w:p>
    <w:p w14:paraId="6E7430C1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Statement</w:t>
      </w:r>
    </w:p>
    <w:p w14:paraId="7A7F5DF6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Execute Queries</w:t>
      </w:r>
    </w:p>
    <w:p w14:paraId="03449E55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Close connections</w:t>
      </w:r>
    </w:p>
    <w:p w14:paraId="7A7ACF02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54647F68" w14:textId="177452CD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02C37" wp14:editId="238D1518">
                <wp:simplePos x="0" y="0"/>
                <wp:positionH relativeFrom="column">
                  <wp:posOffset>3905250</wp:posOffset>
                </wp:positionH>
                <wp:positionV relativeFrom="paragraph">
                  <wp:posOffset>974090</wp:posOffset>
                </wp:positionV>
                <wp:extent cx="60960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5C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7.5pt;margin-top:76.7pt;width:48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mc5QEAACgEAAAOAAAAZHJzL2Uyb0RvYy54bWysU02P0zAQvSPxHyzfadJKrdiq6Qp1gQuC&#10;il24e51xY8lfGpsm+feMnTYgWCHtiotle/zezHsz3t0O1rAzYNTeNXy5qDkDJ32r3anh3x4+vHnL&#10;WUzCtcJ4Bw0fIfLb/etXuz5sYeU7b1pARiQubvvQ8C6lsK2qKDuwIi58AEdB5dGKREc8VS2Kntit&#10;qVZ1val6j21ALyFGur2bgnxf+JUCmb4oFSEx03CqLZUVy/qY12q/E9sTitBpeSlDvKAKK7SjpDPV&#10;nUiC/UD9F5XVEn30Ki2kt5VXSksoGkjNsv5DzX0nAhQtZE4Ms03x/9HKz+cjMt02fM2ZE5ZadJ9Q&#10;6FOX2DtE37ODd45s9MjW2a0+xC2BDu6Il1MMR8zSB4WWKaPDdxqEYgbJY0Pxepy9hiExSZeb+mZT&#10;U0ckhW7Wq8JdTSSZLGBMH8FbljcNj5ea5mKmBOL8KSYqg4BXQAYbl9cORPvetSyNgVQl1MKdDEwd&#10;T0Kbp2NEleFV1jkpK7s0Gpiov4Iiv0jBVEKZVDgYZGdBMyakBJeWOUthotcZprQxM7Au5vwTeHmf&#10;oVCm+DngGVEye5dmsNXO41PZ03AtWU3vrw5MurMFj74dS8+LNTSOReHl6+R5//1c4L8++P4nAAAA&#10;//8DAFBLAwQUAAYACAAAACEAIFd0hNsAAAALAQAADwAAAGRycy9kb3ducmV2LnhtbEyPS07EMBBE&#10;90jcwWokdowdmA+EOCOExJIFmRzAEzdJwG5HsfPh9vSsYNlVpepXxXH1Tsw4xj6QhmyjQCA1wfbU&#10;aqhPb3ePIGIyZI0LhBp+MMKxvL4qTG7DQh84V6kVXEIxNxq6lIZcyth06E3chAGJvc8wepP4HFtp&#10;R7NwuXfyXqm99KYn/tCZAV87bL6ryWuIbWOmRbkQp+pQf73PtbdeaX17s748g0i4pr8wXPAZHUpm&#10;OoeJbBROwz7b8ZbExu5hC4IThyxj5XxRtk8gy0L+31D+AgAA//8DAFBLAQItABQABgAIAAAAIQC2&#10;gziS/gAAAOEBAAATAAAAAAAAAAAAAAAAAAAAAABbQ29udGVudF9UeXBlc10ueG1sUEsBAi0AFAAG&#10;AAgAAAAhADj9If/WAAAAlAEAAAsAAAAAAAAAAAAAAAAALwEAAF9yZWxzLy5yZWxzUEsBAi0AFAAG&#10;AAgAAAAhAPw32ZzlAQAAKAQAAA4AAAAAAAAAAAAAAAAALgIAAGRycy9lMm9Eb2MueG1sUEsBAi0A&#10;FAAGAAgAAAAhACBXdIT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2024D" wp14:editId="5F4E4AD8">
                <wp:simplePos x="0" y="0"/>
                <wp:positionH relativeFrom="column">
                  <wp:posOffset>1724025</wp:posOffset>
                </wp:positionH>
                <wp:positionV relativeFrom="paragraph">
                  <wp:posOffset>374015</wp:posOffset>
                </wp:positionV>
                <wp:extent cx="2190750" cy="1333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E2AA1" w14:textId="77777777" w:rsidR="0032727F" w:rsidRDefault="0032727F" w:rsidP="0032727F">
                            <w:pPr>
                              <w:jc w:val="center"/>
                            </w:pPr>
                            <w:r>
                              <w:t>Spring JDBC Module</w:t>
                            </w:r>
                          </w:p>
                          <w:p w14:paraId="45F62E64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64AF">
                              <w:rPr>
                                <w:sz w:val="32"/>
                                <w:szCs w:val="32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92024D" id="Oval 3" o:spid="_x0000_s1026" style="position:absolute;margin-left:135.75pt;margin-top:29.45pt;width:172.5pt;height:1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C7YQIAACIFAAAOAAAAZHJzL2Uyb0RvYy54bWysVN9r2zAQfh/sfxB6X2ynybqGOCW0dAxC&#10;W9aOPiuyFAtknSYpsbO/fifZccpa9jD2It/pfn/+TsvrrtHkIJxXYEpaTHJKhOFQKbMr6Y/nu09f&#10;KPGBmYppMKKkR+Hp9erjh2VrF2IKNehKOIJJjF+0tqR1CHaRZZ7XomF+AlYYNEpwDQuoul1WOdZi&#10;9kZn0zz/nLXgKuuAC+/x9rY30lXKL6Xg4UFKLwLRJcXeQjpdOrfxzFZLttg5ZmvFhzbYP3TRMGWw&#10;6JjqlgVG9k69SdUo7sCDDBMOTQZSKi7SDDhNkf8xzVPNrEizIDjejjD5/5eW3x+e7KNDGFrrFx7F&#10;OEUnXRO/2B/pEljHESzRBcLxclpc5ZdzxJSjrbi4uJjnCc7sHG6dD18FNCQKJRVaK+vjQGzBDhsf&#10;sCp6n7xQOfeQpHDUIjpr811IoqpYNUUneogb7ciB4Y9lnAsTit5Us0r019jQ2NIYkUqmhDGzVFqP&#10;uYcEkXpvc/e9Dv4xVCR2jcH53xrrg8eIVBlMGIMbZcC9l0DjVEPl3v8EUg9NRCl02w5doriF6vjo&#10;iIOe5t7yO4XIb5gPj8whr/Fv4a6GBzykhrakMEiU1OB+vXcf/ZFuaKWkxT0pqf+5Z05Qor8ZJOJV&#10;MZvFxUrKbH45RcW9tmxfW8y+uQH8YwW+CpYnMfoHfRKlg+YFV3odq6KJGY61S8qDOyk3od9ffBS4&#10;WK+TGy6TZWFjniyPySPAkVbP3QtzdqBfQObew2mn3lCw942RBtb7AFIlfp5xHaDHRUwcGh6NuOmv&#10;9eR1ftpWvwEAAP//AwBQSwMEFAAGAAgAAAAhADYDt5TeAAAACgEAAA8AAABkcnMvZG93bnJldi54&#10;bWxMj0FPg0AQhe8m/ofNmHizC41FiiyNMSGxJh5EvG9hhE3ZWcIuLfbXO570OO99efNevlvsIE44&#10;eeNIQbyKQCA1rjXUKag/yrsUhA+aWj04QgXf6GFXXF/lOmvdmd7xVIVOcAj5TCvoQxgzKX3To9V+&#10;5UYk9r7cZHXgc+pkO+kzh9tBrqMokVYb4g+9HvG5x+ZYzVbB5aWsTZi3VRrVr8e3+33ppPlU6vZm&#10;eXoEEXAJfzD81ufqUHCng5up9WJQsH6IN4wq2KRbEAwkccLCgZ2EFVnk8v+E4gcAAP//AwBQSwEC&#10;LQAUAAYACAAAACEAtoM4kv4AAADhAQAAEwAAAAAAAAAAAAAAAAAAAAAAW0NvbnRlbnRfVHlwZXNd&#10;LnhtbFBLAQItABQABgAIAAAAIQA4/SH/1gAAAJQBAAALAAAAAAAAAAAAAAAAAC8BAABfcmVscy8u&#10;cmVsc1BLAQItABQABgAIAAAAIQBsvJC7YQIAACIFAAAOAAAAAAAAAAAAAAAAAC4CAABkcnMvZTJv&#10;RG9jLnhtbFBLAQItABQABgAIAAAAIQA2A7eU3gAAAAoBAAAPAAAAAAAAAAAAAAAAALs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223E2AA1" w14:textId="77777777" w:rsidR="0032727F" w:rsidRDefault="0032727F" w:rsidP="0032727F">
                      <w:pPr>
                        <w:jc w:val="center"/>
                      </w:pPr>
                      <w:r>
                        <w:t>Spring JDBC Module</w:t>
                      </w:r>
                    </w:p>
                    <w:p w14:paraId="45F62E64" w14:textId="77777777" w:rsidR="0032727F" w:rsidRPr="00DE64AF" w:rsidRDefault="0032727F" w:rsidP="003272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64AF">
                        <w:rPr>
                          <w:sz w:val="32"/>
                          <w:szCs w:val="32"/>
                        </w:rPr>
                        <w:t>JdbcTemplate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8CB9C" wp14:editId="1BC7FADD">
                <wp:simplePos x="0" y="0"/>
                <wp:positionH relativeFrom="column">
                  <wp:posOffset>4505325</wp:posOffset>
                </wp:positionH>
                <wp:positionV relativeFrom="paragraph">
                  <wp:posOffset>193040</wp:posOffset>
                </wp:positionV>
                <wp:extent cx="1781175" cy="1819275"/>
                <wp:effectExtent l="0" t="0" r="28575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19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FF2B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8CB9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7" type="#_x0000_t22" style="position:absolute;margin-left:354.75pt;margin-top:15.2pt;width:140.2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XegIAAEoFAAAOAAAAZHJzL2Uyb0RvYy54bWysVN9P2zAQfp+0/8Hy+0gTlQEVKaqKmCYh&#10;QIOJZ9exm0i2z7PdJt1fv7OdBgRoD9P6kPp8d9/9+s6XV4NWZC+c78DUtDyZUSIMh6Yz25r+fLr5&#10;ck6JD8w0TIERNT0IT6+Wnz9d9nYhKmhBNcIRBDF+0duatiHYRVF43grN/AlYYVApwWkWUHTbonGs&#10;R3Stimo2+1r04BrrgAvv8fY6K+ky4UspeLiX0otAVE0xt5C+Ln038VssL9li65htOz6mwf4hC806&#10;g0EnqGsWGNm57h2U7rgDDzKccNAFSNlxkWrAasrZm2oeW2ZFqgWb4+3UJv//YPnd/sGRrqlpRYlh&#10;Gke0PqjOxKlUsTu99Qs0erQPbpQ8HmOpg3Q6/mMRZEgdPUwdFUMgHC/Ls/OyPDulhKOuPC8vKhQQ&#10;p3hxt86HbwI0iYeacpYbyfa3PmTLowW6xWxy/HQKByViCsr8EBKrwIhVGkPij1grR/YMJ884FyaU&#10;WdWyRuTr0xn+xnQmj5RcAozIslNqwh4BIjffY+dcR/voKhL9JufZ3xLLzpNHigwmTM66M+A+AlBY&#10;1Rg52x+blFsTuxSGzZAmnCzjzQaaA07dQV4Hb/lNh82/ZT48MIf8x03BnQ73+JEK+prCeKKkBff7&#10;o/toj7RELSU97lNN/a8dc4IS9d0gYS/K+TwuYBLmp2cVCu61ZvNaY3Z6DTi4El8Py9Mx2gd1PEoH&#10;+hlXfxWjoooZjrGRPsEdhXXIe46PBxerVTLDpbMs3JpHyyN47HNk19PwzJwdGRiQvHdw3D22eMPE&#10;bBs9Dax2AWSXaPrS13ECuLCJSuPjEl+E13KyenkCl38AAAD//wMAUEsDBBQABgAIAAAAIQA5U4TF&#10;3wAAAAoBAAAPAAAAZHJzL2Rvd25yZXYueG1sTI/LTsMwEEX3SPyDNUjsqB0ebRPiVAhkiR0iBalL&#10;N3HjiHgc2W4S/p5hBcuZObpzbrlb3MAmE2LvUUK2EsAMNr7tsZPwsVc3W2AxaWz14NFI+DYRdtXl&#10;RamL1s/4bqY6dYxCMBZagk1pLDiPjTVOx5UfDdLt5IPTicbQ8TbomcLdwG+FWHOne6QPVo/m2Zrm&#10;qz47CWrmp8Pn3ir38hrelFBTVm8mKa+vlqdHYMks6Q+GX31Sh4qcjv6MbWSDhI3IHwiVcCfugRGQ&#10;54LKHWmRrXPgVcn/V6h+AAAA//8DAFBLAQItABQABgAIAAAAIQC2gziS/gAAAOEBAAATAAAAAAAA&#10;AAAAAAAAAAAAAABbQ29udGVudF9UeXBlc10ueG1sUEsBAi0AFAAGAAgAAAAhADj9If/WAAAAlAEA&#10;AAsAAAAAAAAAAAAAAAAALwEAAF9yZWxzLy5yZWxzUEsBAi0AFAAGAAgAAAAhAIgMKdd6AgAASgUA&#10;AA4AAAAAAAAAAAAAAAAALgIAAGRycy9lMm9Eb2MueG1sUEsBAi0AFAAGAAgAAAAhADlThMXfAAAA&#10;CgEAAA8AAAAAAAAAAAAAAAAA1AQAAGRycy9kb3ducmV2LnhtbFBLBQYAAAAABAAEAPMAAADgBQAA&#10;AAA=&#10;" adj="5287" fillcolor="#4472c4 [3204]" strokecolor="#1f3763 [1604]" strokeweight="1pt">
                <v:stroke joinstyle="miter"/>
                <v:textbox>
                  <w:txbxContent>
                    <w:p w14:paraId="1636FF2B" w14:textId="77777777" w:rsidR="0032727F" w:rsidRPr="00DE64AF" w:rsidRDefault="0032727F" w:rsidP="003272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FA5EF" wp14:editId="41BD9DC3">
                <wp:simplePos x="0" y="0"/>
                <wp:positionH relativeFrom="column">
                  <wp:posOffset>-495300</wp:posOffset>
                </wp:positionH>
                <wp:positionV relativeFrom="paragraph">
                  <wp:posOffset>126365</wp:posOffset>
                </wp:positionV>
                <wp:extent cx="1666875" cy="1809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4E0A5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E64AF">
                              <w:rPr>
                                <w:sz w:val="48"/>
                                <w:szCs w:val="4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FA5EF" id="Rectangle 1" o:spid="_x0000_s1028" style="position:absolute;margin-left:-39pt;margin-top:9.95pt;width:131.2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FMgAIAAEwFAAAOAAAAZHJzL2Uyb0RvYy54bWysVMFu2zAMvQ/YPwi6r7aDJG2DOkWQosOA&#10;oi2aDj0rshQbkERNUmJnXz9KdtyiLXYYloMimuQj+Ujq6rrTihyE8w2YkhZnOSXCcKgasyvpz+fb&#10;bxeU+MBMxRQYUdKj8PR6+fXLVWsXYgI1qEo4giDGL1pb0joEu8gyz2uhmT8DKwwqJTjNAopul1WO&#10;tYiuVTbJ83nWgqusAy68x683vZIuE76UgocHKb0IRJUUcwvpdOncxjNbXrHFzjFbN3xIg/1DFpo1&#10;BoOOUDcsMLJ3zQco3XAHHmQ446AzkLLhItWA1RT5u2o2NbMi1YLkeDvS5P8fLL8/PDrSVNg7SgzT&#10;2KInJI2ZnRKkiPS01i/QamMf3SB5vMZaO+l0/McqSJcoPY6Uii4Qjh+L+Xx+cT6jhKOuuMgvz2eJ&#10;9OzV3TofvgvQJF5K6jB8opId7nzAkGh6MkEhptMnkG7hqETMQZknIbEODDlJ3mmCxFo5cmDYe8a5&#10;MKHoVTWrRP95luMvVolBRo8kJcCILBulRuwBIE7nR+weZrCPriIN4Oic/y2x3nn0SJHBhNFZNwbc&#10;ZwAKqxoi9/YnknpqIkuh23apx5NTQ7dQHbHvDvqF8JbfNsj+HfPhkTncANwV3OrwgIdU0JYUhhsl&#10;Nbjfn32P9jiYqKWkxY0qqf+1Z05Qon4YHNnLYjqNK5iE6ex8goJ7q9m+1Zi9XgM2DscSs0vXaB/U&#10;6Sod6Bdc/lWMiipmOMYuKQ/uJKxDv+n4fHCxWiUzXDvLwp3ZWB7BI89xup67F+bsMIIBp/ceTtvH&#10;Fu8msbeNngZW+wCySWMame55HTqAK5tGaXhe4pvwVk5Wr4/g8g8AAAD//wMAUEsDBBQABgAIAAAA&#10;IQBZjaHT3gAAAAoBAAAPAAAAZHJzL2Rvd25yZXYueG1sTI/BTsMwEETvSPyDtUjcWqdQaJLGqVAl&#10;LkgcWvgAN16StPY6ip0m+Xu2JziOZjTzpthNzoor9qH1pGC1TEAgVd60VCv4/npfpCBC1GS09YQK&#10;ZgywK+/vCp0bP9IBr8dYCy6hkGsFTYxdLmWoGnQ6LH2HxN6P752OLPtaml6PXO6sfEqSV+l0S7zQ&#10;6A73DVaX4+B4RONhXm3G/eWzmT5atPMZh1mpx4fpbQsi4hT/wnDDZ3QomenkBzJBWAWLTcpfIhtZ&#10;BuIWSNcvIE4KnpN1BrIs5P8L5S8AAAD//wMAUEsBAi0AFAAGAAgAAAAhALaDOJL+AAAA4QEAABMA&#10;AAAAAAAAAAAAAAAAAAAAAFtDb250ZW50X1R5cGVzXS54bWxQSwECLQAUAAYACAAAACEAOP0h/9YA&#10;AACUAQAACwAAAAAAAAAAAAAAAAAvAQAAX3JlbHMvLnJlbHNQSwECLQAUAAYACAAAACEAzPGRTIAC&#10;AABMBQAADgAAAAAAAAAAAAAAAAAuAgAAZHJzL2Uyb0RvYy54bWxQSwECLQAUAAYACAAAACEAWY2h&#10;094AAAAKAQAADwAAAAAAAAAAAAAAAADaBAAAZHJzL2Rvd25yZXYueG1sUEsFBgAAAAAEAAQA8wAA&#10;AOUFAAAAAA==&#10;" fillcolor="#4472c4 [3204]" strokecolor="#1f3763 [1604]" strokeweight="1pt">
                <v:textbox>
                  <w:txbxContent>
                    <w:p w14:paraId="1444E0A5" w14:textId="77777777" w:rsidR="0032727F" w:rsidRPr="00DE64AF" w:rsidRDefault="0032727F" w:rsidP="003272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E64AF">
                        <w:rPr>
                          <w:sz w:val="48"/>
                          <w:szCs w:val="48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E78971E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634A27A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2EE0E028" w14:textId="6499429C" w:rsidR="0032727F" w:rsidRPr="0032727F" w:rsidRDefault="00BD2903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F0EC2" wp14:editId="5B0D9AA6">
                <wp:simplePos x="0" y="0"/>
                <wp:positionH relativeFrom="column">
                  <wp:posOffset>1133475</wp:posOffset>
                </wp:positionH>
                <wp:positionV relativeFrom="paragraph">
                  <wp:posOffset>35560</wp:posOffset>
                </wp:positionV>
                <wp:extent cx="571500" cy="9525"/>
                <wp:effectExtent l="3810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03C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9.25pt;margin-top:2.8pt;width:4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L9yQEAAPMDAAAOAAAAZHJzL2Uyb0RvYy54bWysU02P0zAQvSPxHyzfadJK5SNquocucEGw&#10;goW71xknlvwle2iSf8/YabMIVkggLpbt8Xsz7834cDNZw84Qk/au5dtNzRk46Tvt+pZ/vX/34jVn&#10;CYXrhPEOWj5D4jfH588OY2hg5wdvOoiMSFxqxtDyATE0VZXkAFakjQ/gKKh8tALpGPuqi2Ikdmuq&#10;XV2/rEYfuxC9hJTo9nYJ8mPhVwokflIqATLTcqoNyxrL+pDX6ngQTR9FGLS8lCH+oQortKOkK9Wt&#10;QMG+R/0bldUy+uQVbqS3lVdKSygaSM22/kXNl0EEKFrInBRWm9L/o5Ufzyd3F8mGMaQmhbuYVUwq&#10;WqaMDt+op0UXVcqmYtu82gYTMkmX+1fbfU3mSgq92e/22dRqIclkISZ8D96yvGl5wih0P+DJO0ft&#10;8XFJIM4fEi7AKyCDjcvrAKJ76zqGc6AZwqiF6w0szUOhzdMxqiHDq0dlZYezgYX6MyimO1KwlFCG&#10;Dk4msrOgcRFSgsPtRY1x9DrDlDZmBdbFnD8CL+8zFMpA/g14RZTM3uEKttr5+FR2nK4lq+X91YFF&#10;d7bgwXdz6Xmxhiar9OvyC/Lo/nwu8Me/evwBAAD//wMAUEsDBBQABgAIAAAAIQADMG531wAAAAcB&#10;AAAPAAAAZHJzL2Rvd25yZXYueG1sTI7NTsMwEITvSLyDtUjcqN1KTaoQp0JIHDkQ8gBuvE0C9jqK&#10;nR/enu0Jjp9mNPOV5807seAUh0Aa9jsFAqkNdqBOQ/P59nQCEZMha1wg1PCDEc7V/V1pChtW+sCl&#10;Tp3gEYqF0dCnNBZSxrZHb+IujEicXcPkTWKcOmkns/K4d/KgVCa9GYgfejPia4/tdz17DbFrzbwq&#10;F+Jc583X+9J465XWjw/byzOIhFv6K8NNn9WhYqdLmMlG4Zjz05GrGo4ZCM4P2Y0vGvI9yKqU//2r&#10;XwAAAP//AwBQSwECLQAUAAYACAAAACEAtoM4kv4AAADhAQAAEwAAAAAAAAAAAAAAAAAAAAAAW0Nv&#10;bnRlbnRfVHlwZXNdLnhtbFBLAQItABQABgAIAAAAIQA4/SH/1gAAAJQBAAALAAAAAAAAAAAAAAAA&#10;AC8BAABfcmVscy8ucmVsc1BLAQItABQABgAIAAAAIQAob1L9yQEAAPMDAAAOAAAAAAAAAAAAAAAA&#10;AC4CAABkcnMvZTJvRG9jLnhtbFBLAQItABQABgAIAAAAIQADMG531wAAAAcBAAAPAAAAAAAAAAAA&#10;AAAAACM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4041CE0" w14:textId="77777777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ab/>
      </w:r>
    </w:p>
    <w:p w14:paraId="38D2F601" w14:textId="77777777" w:rsidR="00E82119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41E6DB65" w14:textId="77777777" w:rsidR="00E82119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2CD475A6" w14:textId="10344FD2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Internally this Spring JDBC module has been built on top of JDBC API.</w:t>
      </w:r>
    </w:p>
    <w:p w14:paraId="53A4DE29" w14:textId="77777777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Why we need this Spring JDBC?</w:t>
      </w:r>
    </w:p>
    <w:p w14:paraId="76EBAABA" w14:textId="77777777" w:rsidR="0032727F" w:rsidRPr="0032727F" w:rsidRDefault="0032727F" w:rsidP="0032727F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 order to avoid repetitive work</w:t>
      </w:r>
    </w:p>
    <w:p w14:paraId="4A01879F" w14:textId="77777777" w:rsidR="0032727F" w:rsidRPr="0032727F" w:rsidRDefault="0032727F" w:rsidP="0032727F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Checked Exceptions were there, every time we have to handle those exception explicitly </w:t>
      </w:r>
    </w:p>
    <w:p w14:paraId="37BCC7E3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  <w:proofErr w:type="spellStart"/>
      <w:r w:rsidRPr="0032727F">
        <w:rPr>
          <w:rFonts w:ascii="Arial" w:hAnsi="Arial" w:cs="Arial"/>
          <w:sz w:val="28"/>
          <w:szCs w:val="28"/>
        </w:rPr>
        <w:t>SQLException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class was creating checked exceptions for us and we had to handle those all by using either try catch or by throws.</w:t>
      </w:r>
    </w:p>
    <w:p w14:paraId="604D233C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0A4D917D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5CD30FF9" w14:textId="170D0A7A" w:rsid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Spring JDBC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Spring JDBC module provides us a class by the name </w:t>
      </w:r>
      <w:proofErr w:type="spellStart"/>
      <w:r w:rsidRPr="0032727F">
        <w:rPr>
          <w:rFonts w:ascii="Arial" w:hAnsi="Arial" w:cs="Arial"/>
          <w:sz w:val="28"/>
          <w:szCs w:val="28"/>
        </w:rPr>
        <w:t>JdbcTemplate</w:t>
      </w:r>
      <w:proofErr w:type="spellEnd"/>
      <w:r w:rsidRPr="0032727F">
        <w:rPr>
          <w:rFonts w:ascii="Arial" w:hAnsi="Arial" w:cs="Arial"/>
          <w:sz w:val="28"/>
          <w:szCs w:val="28"/>
        </w:rPr>
        <w:t>, this class is well tuned with methods to perform all operations on Database.</w:t>
      </w:r>
    </w:p>
    <w:p w14:paraId="25C1BBC5" w14:textId="4C2E69EA" w:rsidR="00182551" w:rsidRDefault="00182551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5B4D3856" w14:textId="5FD45B76" w:rsidR="00182551" w:rsidRPr="0032727F" w:rsidRDefault="00182551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281899B4" w14:textId="70C5B5F9" w:rsidR="0032727F" w:rsidRPr="0032727F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DB99" wp14:editId="05DAC920">
                <wp:simplePos x="0" y="0"/>
                <wp:positionH relativeFrom="column">
                  <wp:posOffset>4518660</wp:posOffset>
                </wp:positionH>
                <wp:positionV relativeFrom="paragraph">
                  <wp:posOffset>-471170</wp:posOffset>
                </wp:positionV>
                <wp:extent cx="1819275" cy="1381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38FB8" w14:textId="77777777" w:rsidR="0032727F" w:rsidRDefault="0032727F" w:rsidP="003272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36"/>
                                <w:szCs w:val="36"/>
                              </w:rPr>
                              <w:t>DataSource</w:t>
                            </w:r>
                            <w:proofErr w:type="spellEnd"/>
                          </w:p>
                          <w:p w14:paraId="285D689A" w14:textId="77777777" w:rsidR="0032727F" w:rsidRPr="007276A2" w:rsidRDefault="0032727F" w:rsidP="003272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DB99" id="Rectangle 7" o:spid="_x0000_s1029" style="position:absolute;margin-left:355.8pt;margin-top:-37.1pt;width:143.25pt;height:10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nnfwIAAEwFAAAOAAAAZHJzL2Uyb0RvYy54bWysVE1v2zAMvQ/YfxB0Xx2nzdI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zpkV&#10;DV3RA5Em7MYoNo/0tM4vyOrR3eOw8yTGWjuNTfxTFaxLlO5HSlUXmKTD/DQ/m85nnEnS5ceneT6d&#10;RdTs1d2hDz8UNCwKBUcKn6gUuxsfetODCfnFdPoEkhT2RsUcjH1QmuqgkNPknTpIXRpkO0F3L6RU&#10;NuS9qhKl6o9nE/qGfEaPlF0CjMi6NmbEHgBid37E7nMd7KOrSg04Ok/+lljvPHqkyGDD6NzUFvAz&#10;AENVDZF7+wNJPTWRpdCtu3THx9Eynqyh3NO9I/QD4Z28ron9G+HDvUCaAJoVmupwR4s20BYcBomz&#10;CvD3Z+fRnhqTtJy1NFEF97+2AhVn5qellj3LT07iCKbNyWw+pQ2+1azfauy2uQS6uJzeDyeTGO2D&#10;OYgaoXmh4V/FqKQSVlLsgsuAh81l6Cedng+pVqtkRmPnRLixj05G8Mhz7K6n7kWgG1owUPfewmH6&#10;xOJdJ/a20dPCahtA16lNX3kdboBGNrXS8LzEN+HtPlm9PoLLPwAAAP//AwBQSwMEFAAGAAgAAAAh&#10;ALUK+PXfAAAACwEAAA8AAABkcnMvZG93bnJldi54bWxMj8tuwjAQRfeV+g/WVOoOHAMikMZBFVI3&#10;lboA+gEmnsYpfkSxQ5K/73TVLkf36N4z5WFylt2xj23wEsQyA4a+Drr1jYTPy9tiBywm5bWywaOE&#10;GSMcqseHUhU6jP6E93NqGJX4WCgJJqWu4DzWBp2Ky9Chp+wr9E4lOvuG616NVO4sX2XZljvVelow&#10;qsOjwfp2HhyNKDzNIh+Ptw8zvbdo528cZimfn6bXF2AJp/QHw68+qUNFTtcweB2ZlZALsSVUwiLf&#10;rIARsd/vBLAroZv1GnhV8v8/VD8AAAD//wMAUEsBAi0AFAAGAAgAAAAhALaDOJL+AAAA4QEAABMA&#10;AAAAAAAAAAAAAAAAAAAAAFtDb250ZW50X1R5cGVzXS54bWxQSwECLQAUAAYACAAAACEAOP0h/9YA&#10;AACUAQAACwAAAAAAAAAAAAAAAAAvAQAAX3JlbHMvLnJlbHNQSwECLQAUAAYACAAAACEAoKI5538C&#10;AABMBQAADgAAAAAAAAAAAAAAAAAuAgAAZHJzL2Uyb0RvYy54bWxQSwECLQAUAAYACAAAACEAtQr4&#10;9d8AAAALAQAADwAAAAAAAAAAAAAAAADZBAAAZHJzL2Rvd25yZXYueG1sUEsFBgAAAAAEAAQA8wAA&#10;AOUFAAAAAA==&#10;" fillcolor="#4472c4 [3204]" strokecolor="#1f3763 [1604]" strokeweight="1pt">
                <v:textbox>
                  <w:txbxContent>
                    <w:p w14:paraId="6C738FB8" w14:textId="77777777" w:rsidR="0032727F" w:rsidRDefault="0032727F" w:rsidP="003272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276A2">
                        <w:rPr>
                          <w:sz w:val="36"/>
                          <w:szCs w:val="36"/>
                        </w:rPr>
                        <w:t>DataSource</w:t>
                      </w:r>
                      <w:proofErr w:type="spellEnd"/>
                    </w:p>
                    <w:p w14:paraId="285D689A" w14:textId="77777777" w:rsidR="0032727F" w:rsidRPr="007276A2" w:rsidRDefault="0032727F" w:rsidP="003272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32727F"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13AC4" wp14:editId="076B07F5">
                <wp:simplePos x="0" y="0"/>
                <wp:positionH relativeFrom="column">
                  <wp:posOffset>2360428</wp:posOffset>
                </wp:positionH>
                <wp:positionV relativeFrom="paragraph">
                  <wp:posOffset>83776</wp:posOffset>
                </wp:positionV>
                <wp:extent cx="2181003" cy="361507"/>
                <wp:effectExtent l="0" t="57150" r="1016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003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F5CC" id="Straight Arrow Connector 9" o:spid="_x0000_s1026" type="#_x0000_t32" style="position:absolute;margin-left:185.85pt;margin-top:6.6pt;width:171.75pt;height:28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Tc3wEAAA8EAAAOAAAAZHJzL2Uyb0RvYy54bWysU02P0zAQvSPxHyzfaZKuWHarpivUBS4I&#10;ql3g7nXGiSV/aWya9t8zdtKAACGBuIz8Me/NvOfx9u5kDTsCRu1dy5tVzRk46Tvt+pZ//vT2xQ1n&#10;MQnXCeMdtPwMkd/tnj/bjmEDaz940wEyInFxM4aWDymFTVVFOYAVceUDOLpUHq1ItMW+6lCMxG5N&#10;ta7r62r02AX0EmKk0/vpku8Kv1Ig00elIiRmWk69pRKxxKccq91WbHoUYdBybkP8QxdWaEdFF6p7&#10;kQT7ivoXKqsl+uhVWklvK6+UllA0kJqm/knN4yACFC1kTgyLTfH/0coPxwMy3bX8ljMnLD3RY0Kh&#10;+yGx14h+ZHvvHNnokd1mt8YQNwTauwPOuxgOmKWfFFqmjA5faBCKGSSPnYrX58VrOCUm6XDd3DR1&#10;fcWZpLur6+Zl/SrTVxNP5gsY0zvwluVFy+Pc1tLPVEMc38c0AS+ADDYuxyS0eeM6ls6BhCXUwvUG&#10;5jo5pcpyJgFllc4GJvgDKLKFGp3KlIGEvUF2FDRKQkpwqVmYKDvDlDZmAdbFgz8C5/wMhTKsfwNe&#10;EKWyd2kBW+08/q56Ol1aVlP+xYFJd7bgyXfn8rTFGpq68ibzD8lj/eO+wL//4903AAAA//8DAFBL&#10;AwQUAAYACAAAACEAZgxEDeAAAAAJAQAADwAAAGRycy9kb3ducmV2LnhtbEyPzU7DMBCE70i8g7VI&#10;3KiTVjRtGqfipzm0ByQKQhydeJsE4nUUu214+y4nuM1qPs3OZOvRduKEg28dKYgnEQikypmWagXv&#10;b8XdAoQPmozuHKGCH/Swzq+vMp0ad6ZXPO1DLTiEfKoVNCH0qZS+atBqP3E9EnsHN1gd+BxqaQZ9&#10;5nDbyWkUzaXVLfGHRvf41GD1vT9aTtkWj8vN18vnYve8sx9lYevN0ip1ezM+rEAEHMMfDL/1uTrk&#10;3Kl0RzJedApmSZwwysZsCoKBJL5nUbKIYpB5Jv8vyC8AAAD//wMAUEsBAi0AFAAGAAgAAAAhALaD&#10;OJL+AAAA4QEAABMAAAAAAAAAAAAAAAAAAAAAAFtDb250ZW50X1R5cGVzXS54bWxQSwECLQAUAAYA&#10;CAAAACEAOP0h/9YAAACUAQAACwAAAAAAAAAAAAAAAAAvAQAAX3JlbHMvLnJlbHNQSwECLQAUAAYA&#10;CAAAACEAeITk3N8BAAAPBAAADgAAAAAAAAAAAAAAAAAuAgAAZHJzL2Uyb0RvYy54bWxQSwECLQAU&#10;AAYACAAAACEAZgxED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2727F"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A16D0" wp14:editId="7357C4A6">
                <wp:simplePos x="0" y="0"/>
                <wp:positionH relativeFrom="column">
                  <wp:posOffset>563511</wp:posOffset>
                </wp:positionH>
                <wp:positionV relativeFrom="paragraph">
                  <wp:posOffset>9141</wp:posOffset>
                </wp:positionV>
                <wp:extent cx="1775637" cy="762886"/>
                <wp:effectExtent l="0" t="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76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9ABD" id="Rectangle 6" o:spid="_x0000_s1026" style="position:absolute;margin-left:44.35pt;margin-top:.7pt;width:139.8pt;height:6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k8dQIAADkFAAAOAAAAZHJzL2Uyb0RvYy54bWysVMFOGzEQvVfqP1i+l01SSGiUDYpAVJUQ&#10;IKDi7Hjt7Eq2xx072aRf37F3syBAPVTNwfF4Zt543r7x4mJvDdspDA24ko9PRpwpJ6Fq3KbkP5+u&#10;v5xzFqJwlTDgVMkPKvCL5edPi9bP1QRqMJVCRiAuzFtf8jpGPy+KIGtlRTgBrxw5NaAVkUzcFBWK&#10;ltCtKSaj0bRoASuPIFUIdHrVOfky42utZLzTOqjITMnpbjGvmNd1WovlQsw3KHzdyP4a4h9uYUXj&#10;qOgAdSWiYFts3kHZRiIE0PFEgi1A60aq3AN1Mx696eaxFl7lXoic4Aeawv+Dlbe7e2RNVfIpZ05Y&#10;+kQPRJpwG6PYNNHT+jCnqEd/j70VaJt63Wu06Z+6YPtM6WGgVO0jk3Q4ns3Opl9nnEnyzaaT8/MM&#10;WrxkewzxuwLL0qbkSNUzk2J3EyJVpNBjCBnpNl39vIsHo9IVjHtQmtqgipOcnQWkLg2ynaBPL6RU&#10;Lo47Vy0q1R2fjeiXmqQiQ0a2MmBC1o0xA3YPkMT5HruD6eNTqsr6G5JHf7tYlzxk5Mrg4pBsGwf4&#10;EYChrvrKXfyRpI6axNIaqgN9ZIRO/cHL64a4vhEh3gskudNg0AjHO1q0gbbk0O84qwF/f3Se4kmF&#10;5OWspfEpefi1Fag4Mz8c6fPb+PQ0zVs2Ts9mEzLwtWf92uO29hLoM43psfAyb1N8NMetRrDPNOmr&#10;VJVcwkmqXXIZ8Whcxm6s6a2QarXKYTRjXsQb9+hlAk+sJi097Z8F+l5wkaR6C8dRE/M3uutiU6aD&#10;1TaCbrIoX3jt+ab5zMLp35L0ALy2c9TLi7f8AwAA//8DAFBLAwQUAAYACAAAACEApUPaUtsAAAAI&#10;AQAADwAAAGRycy9kb3ducmV2LnhtbEyPwU7DMBBE70j8g7VI3KiTFtooxKlQJS5IHFr4ADde4lB7&#10;HcVOk/w9ywmOszOaeVvtZ+/EFYfYBVKQrzIQSE0wHbUKPj9eHwoQMWky2gVCBQtG2Ne3N5UuTZjo&#10;iNdTagWXUCy1AptSX0oZG4tex1Xokdj7CoPXieXQSjPoicu9k+ss20qvO+IFq3s8WGwup9HziMbj&#10;ku+mw+Xdzm8duuUbx0Wp+7v55RlEwjn9heEXn9GhZqZzGMlE4RQUxY6TfH8EwfZmW2xAnFmv8yeQ&#10;dSX/P1D/AAAA//8DAFBLAQItABQABgAIAAAAIQC2gziS/gAAAOEBAAATAAAAAAAAAAAAAAAAAAAA&#10;AABbQ29udGVudF9UeXBlc10ueG1sUEsBAi0AFAAGAAgAAAAhADj9If/WAAAAlAEAAAsAAAAAAAAA&#10;AAAAAAAALwEAAF9yZWxzLy5yZWxzUEsBAi0AFAAGAAgAAAAhANydOTx1AgAAOQUAAA4AAAAAAAAA&#10;AAAAAAAALgIAAGRycy9lMm9Eb2MueG1sUEsBAi0AFAAGAAgAAAAhAKVD2lL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52CD447D" w14:textId="34CF9FD3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E5234" wp14:editId="60C7778C">
                <wp:simplePos x="0" y="0"/>
                <wp:positionH relativeFrom="column">
                  <wp:posOffset>5391150</wp:posOffset>
                </wp:positionH>
                <wp:positionV relativeFrom="paragraph">
                  <wp:posOffset>399415</wp:posOffset>
                </wp:positionV>
                <wp:extent cx="0" cy="27622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86B00" id="Straight Arrow Connector 10" o:spid="_x0000_s1026" type="#_x0000_t32" style="position:absolute;margin-left:424.5pt;margin-top:31.45pt;width:0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yR1wEAAAsEAAAOAAAAZHJzL2Uyb0RvYy54bWysU02P0zAQvSPxH6zcadpILKhqukJd4IKg&#10;YoG71xk3lvyl8dCk/56xkwYECInVXix/zHsz7814dzs6K86AyQTfVpvVuhLgVeiMP7XV1y/vXryu&#10;RCLpO2mDh7a6QKpu98+f7Ya4hSb0wXaAgkl82g6xrXqiuK3rpHpwMq1CBM+POqCTxEc81R3Kgdmd&#10;rZv1+qYeAnYRg4KU+PZueqz2hV9rUPRJ6wQkbFtxbVRWLOtDXuv9Tm5PKGNv1FyGfEQVThrPSReq&#10;O0lSfEfzB5UzCkMKmlYquDpobRQUDaxms/5NzX0vIxQtbE6Ki03p6WjVx/MRhem4d2yPl457dE8o&#10;zakn8QYxDOIQvGcfAwoOYb+GmLYMO/gjzqcUj5jFjxqd0NbEb0xX7GCBYixuXxa3YSShpkvFt82r&#10;m6Z5mYnriSEzRUz0HoITedNWaa5oKWVil+cPiSbgFZDB1ueVpLFvfSfoElkToZH+ZGHOk0PqLGQq&#10;vezoYmGCfwbNlnCJU5oyjHCwKM6Sx0gqBZ42CxNHZ5g21i7AdVH/T+Acn6FQBvV/wAuiZA6eFrAz&#10;PuDfstN4LVlP8VcHJt3ZgofQXUpTizU8caUn8+/II/3rucB//uH9DwAAAP//AwBQSwMEFAAGAAgA&#10;AAAhADh7ZMjfAAAACgEAAA8AAABkcnMvZG93bnJldi54bWxMj01PwzAMhu+T+A+RJ3Hb0k1T1Zam&#10;Ex/rgR2QNhDimDamLTRO1WRb+fcYcYCj7VePnzffTrYXZxx950jBahmBQKqd6ahR8PJcLhIQPmgy&#10;uneECr7Qw7a4muU6M+5CBzwfQyMYQj7TCtoQhkxKX7dotV+6AYlv7260OvA4NtKM+sJw28t1FMXS&#10;6o74Q6sHvG+x/jyeLFMey7t09/H0luwf9va1Km2zS61S1/Pp9gZEwCn8heFHn9WhYKfKnch40StI&#10;Nil3CQridQqCA7+LipNRvAFZ5PJ/heIbAAD//wMAUEsBAi0AFAAGAAgAAAAhALaDOJL+AAAA4QEA&#10;ABMAAAAAAAAAAAAAAAAAAAAAAFtDb250ZW50X1R5cGVzXS54bWxQSwECLQAUAAYACAAAACEAOP0h&#10;/9YAAACUAQAACwAAAAAAAAAAAAAAAAAvAQAAX3JlbHMvLnJlbHNQSwECLQAUAAYACAAAACEA92B8&#10;kdcBAAALBAAADgAAAAAAAAAAAAAAAAAuAgAAZHJzL2Uyb0RvYy54bWxQSwECLQAUAAYACAAAACEA&#10;OHtky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7C94ECC" w14:textId="525F289A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70E0A459" w14:textId="18B45D5E" w:rsidR="0032727F" w:rsidRPr="0032727F" w:rsidRDefault="00E82119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8A400" wp14:editId="0790279D">
                <wp:simplePos x="0" y="0"/>
                <wp:positionH relativeFrom="column">
                  <wp:posOffset>4493895</wp:posOffset>
                </wp:positionH>
                <wp:positionV relativeFrom="paragraph">
                  <wp:posOffset>60960</wp:posOffset>
                </wp:positionV>
                <wp:extent cx="1857375" cy="1333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AD903" w14:textId="77777777" w:rsidR="0032727F" w:rsidRDefault="0032727F" w:rsidP="003272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44"/>
                                <w:szCs w:val="44"/>
                              </w:rPr>
                              <w:t>DriverManagerDataSource</w:t>
                            </w:r>
                            <w:proofErr w:type="spellEnd"/>
                          </w:p>
                          <w:p w14:paraId="0903EDEF" w14:textId="77777777" w:rsidR="0032727F" w:rsidRPr="007276A2" w:rsidRDefault="0032727F" w:rsidP="003272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8A400" id="Rectangle 8" o:spid="_x0000_s1030" style="position:absolute;left:0;text-align:left;margin-left:353.85pt;margin-top:4.8pt;width:146.25pt;height:1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vLfgIAAEwFAAAOAAAAZHJzL2Uyb0RvYy54bWysVE1v2zAMvQ/YfxB0Xx3nY+2COkXQosOA&#10;oi3aDj0rshQbkEWNUmJnv36U7LhFW+ww7GKLIvlIPpI6v+gaw/YKfQ224PnJhDNlJZS13Rb859P1&#10;lzPOfBC2FAasKvhBeX6x+vzpvHVLNYUKTKmQEYj1y9YVvArBLbPMy0o1wp+AU5aUGrARgUTcZiWK&#10;ltAbk00nk69ZC1g6BKm8p9urXslXCV9rJcOd1l4FZgpOuYX0xfTdxG+2OhfLLQpX1XJIQ/xDFo2o&#10;LQUdoa5EEGyH9TuoppYIHnQ4kdBkoHUtVaqBqsknb6p5rIRTqRYix7uRJv//YOXt/h5ZXRacGmVF&#10;Qy16INKE3RrFziI9rfNLsnp09zhIno6x1k5jE/9UBesSpYeRUtUFJukyP1uczk4XnEnS5bPZbDFJ&#10;pGcv7g59+K6gYfFQcKTwiUqxv/GBQpLp0YSEmE6fQDqFg1ExB2MflKY6KOQ0eacJUpcG2V5Q74WU&#10;yoa8V1WiVP01ZTPmM3qkkAkwIuvamBF7AIjT+R67z3Wwj64qDeDoPPlbYr3z6JEigw2jc1NbwI8A&#10;DFU1RO7tjyT11ESWQrfpUo/nx4ZuoDxQ3xH6hfBOXtfE/o3w4V4gbQDtCm11uKOPNtAWHIYTZxXg&#10;74/uoz0NJmk5a2mjCu5/7QQqzswPSyP7LZ/P4womYb44nZKArzWb1xq7ay6BGpfT++FkOkb7YI5H&#10;jdA80/KvY1RSCSspdsFlwKNwGfpNp+dDqvU6mdHaORFu7KOTETzyHKfrqXsW6IYRDDS9t3DcPrF8&#10;M4m9bfS0sN4F0HUa08h0z+vQAVrZNErD8xLfhNdysnp5BFd/AAAA//8DAFBLAwQUAAYACAAAACEA&#10;xhGQK9wAAAAKAQAADwAAAGRycy9kb3ducmV2LnhtbEyPwU7DMBBE70j8g7VI3KidHBoa4lSoEhck&#10;Di18wDZe4tB4HcVOk/w97gmOuzOaeVPtF9eLK42h86wh2ygQxI03Hbcavj7fnp5BhIhssPdMGlYK&#10;sK/v7yosjZ/5SNdTbEUK4VCiBhvjUEoZGksOw8YPxEn79qPDmM6xlWbEOYW7XuZKbaXDjlODxYEO&#10;lprLaXKpBOm4ZsV8uHzY5b2jfv2hadX68WF5fQERaYl/ZrjhJ3SoE9PZT2yC6DUUqiiSVcNuC+Km&#10;K6VyEGcNeZZesq7k/wn1LwAAAP//AwBQSwECLQAUAAYACAAAACEAtoM4kv4AAADhAQAAEwAAAAAA&#10;AAAAAAAAAAAAAAAAW0NvbnRlbnRfVHlwZXNdLnhtbFBLAQItABQABgAIAAAAIQA4/SH/1gAAAJQB&#10;AAALAAAAAAAAAAAAAAAAAC8BAABfcmVscy8ucmVsc1BLAQItABQABgAIAAAAIQDe+OvLfgIAAEwF&#10;AAAOAAAAAAAAAAAAAAAAAC4CAABkcnMvZTJvRG9jLnhtbFBLAQItABQABgAIAAAAIQDGEZAr3AAA&#10;AAoBAAAPAAAAAAAAAAAAAAAAANgEAABkcnMvZG93bnJldi54bWxQSwUGAAAAAAQABADzAAAA4QUA&#10;AAAA&#10;" fillcolor="#4472c4 [3204]" strokecolor="#1f3763 [1604]" strokeweight="1pt">
                <v:textbox>
                  <w:txbxContent>
                    <w:p w14:paraId="081AD903" w14:textId="77777777" w:rsidR="0032727F" w:rsidRDefault="0032727F" w:rsidP="003272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7276A2">
                        <w:rPr>
                          <w:sz w:val="44"/>
                          <w:szCs w:val="44"/>
                        </w:rPr>
                        <w:t>DriverManagerDataSource</w:t>
                      </w:r>
                      <w:proofErr w:type="spellEnd"/>
                    </w:p>
                    <w:p w14:paraId="0903EDEF" w14:textId="77777777" w:rsidR="0032727F" w:rsidRPr="007276A2" w:rsidRDefault="0032727F" w:rsidP="003272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(Class)</w:t>
                      </w:r>
                    </w:p>
                  </w:txbxContent>
                </v:textbox>
              </v:rect>
            </w:pict>
          </mc:Fallback>
        </mc:AlternateContent>
      </w:r>
      <w:r w:rsidR="0032727F" w:rsidRPr="0032727F">
        <w:rPr>
          <w:rFonts w:ascii="Arial" w:hAnsi="Arial" w:cs="Arial"/>
          <w:sz w:val="28"/>
          <w:szCs w:val="28"/>
        </w:rPr>
        <w:t>Our application will perform</w:t>
      </w:r>
    </w:p>
    <w:p w14:paraId="750DEC08" w14:textId="075D1326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All database related operations.</w:t>
      </w:r>
    </w:p>
    <w:p w14:paraId="3224D8EE" w14:textId="77BBFAC9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</w:p>
    <w:p w14:paraId="69D86617" w14:textId="080243A6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</w:p>
    <w:p w14:paraId="2DD17505" w14:textId="77777777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For specifying Data </w:t>
      </w:r>
      <w:proofErr w:type="gramStart"/>
      <w:r w:rsidRPr="0032727F">
        <w:rPr>
          <w:rFonts w:ascii="Arial" w:hAnsi="Arial" w:cs="Arial"/>
          <w:sz w:val="28"/>
          <w:szCs w:val="28"/>
        </w:rPr>
        <w:t>source</w:t>
      </w:r>
      <w:proofErr w:type="gramEnd"/>
      <w:r w:rsidRPr="0032727F">
        <w:rPr>
          <w:rFonts w:ascii="Arial" w:hAnsi="Arial" w:cs="Arial"/>
          <w:sz w:val="28"/>
          <w:szCs w:val="28"/>
        </w:rPr>
        <w:t xml:space="preserve"> we need</w:t>
      </w:r>
    </w:p>
    <w:p w14:paraId="57831389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Driver class name</w:t>
      </w:r>
    </w:p>
    <w:p w14:paraId="5A915CFD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32727F">
        <w:rPr>
          <w:rFonts w:ascii="Arial" w:hAnsi="Arial" w:cs="Arial"/>
          <w:sz w:val="28"/>
          <w:szCs w:val="28"/>
        </w:rPr>
        <w:t>url</w:t>
      </w:r>
      <w:proofErr w:type="spellEnd"/>
    </w:p>
    <w:p w14:paraId="15A9372C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username</w:t>
      </w:r>
    </w:p>
    <w:p w14:paraId="17B63D9F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password</w:t>
      </w:r>
    </w:p>
    <w:p w14:paraId="4566BDCD" w14:textId="77777777" w:rsidR="0032727F" w:rsidRPr="0032727F" w:rsidRDefault="0032727F" w:rsidP="0032727F">
      <w:pPr>
        <w:rPr>
          <w:rFonts w:ascii="Arial" w:hAnsi="Arial" w:cs="Arial"/>
          <w:b/>
          <w:sz w:val="28"/>
          <w:szCs w:val="28"/>
        </w:rPr>
      </w:pPr>
      <w:proofErr w:type="spellStart"/>
      <w:r w:rsidRPr="0032727F">
        <w:rPr>
          <w:rFonts w:ascii="Arial" w:hAnsi="Arial" w:cs="Arial"/>
          <w:b/>
          <w:sz w:val="28"/>
          <w:szCs w:val="28"/>
        </w:rPr>
        <w:t>JdbcTemplate</w:t>
      </w:r>
      <w:proofErr w:type="spellEnd"/>
      <w:r w:rsidRPr="0032727F">
        <w:rPr>
          <w:rFonts w:ascii="Arial" w:hAnsi="Arial" w:cs="Arial"/>
          <w:b/>
          <w:sz w:val="28"/>
          <w:szCs w:val="28"/>
        </w:rPr>
        <w:t xml:space="preserve"> </w:t>
      </w:r>
    </w:p>
    <w:p w14:paraId="118C2E6D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Insert, update, delete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update()</w:t>
      </w:r>
    </w:p>
    <w:p w14:paraId="49DDD3FA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Select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execute()</w:t>
      </w:r>
    </w:p>
    <w:p w14:paraId="5E1A097E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If I want to fetch only one record from database </w:t>
      </w:r>
    </w:p>
    <w:p w14:paraId="27EB014A" w14:textId="77777777" w:rsidR="0032727F" w:rsidRPr="0032727F" w:rsidRDefault="0032727F" w:rsidP="0032727F">
      <w:pPr>
        <w:ind w:left="144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Public T </w:t>
      </w:r>
      <w:proofErr w:type="spellStart"/>
      <w:r w:rsidRPr="0032727F">
        <w:rPr>
          <w:rFonts w:ascii="Arial" w:hAnsi="Arial" w:cs="Arial"/>
          <w:sz w:val="28"/>
          <w:szCs w:val="28"/>
        </w:rPr>
        <w:t>queryForObject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(String query,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&lt;T&gt;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, Object </w:t>
      </w:r>
      <w:proofErr w:type="spellStart"/>
      <w:r w:rsidRPr="0032727F">
        <w:rPr>
          <w:rFonts w:ascii="Arial" w:hAnsi="Arial" w:cs="Arial"/>
          <w:sz w:val="28"/>
          <w:szCs w:val="28"/>
        </w:rPr>
        <w:t>args</w:t>
      </w:r>
      <w:proofErr w:type="spellEnd"/>
      <w:r w:rsidRPr="0032727F">
        <w:rPr>
          <w:rFonts w:ascii="Arial" w:hAnsi="Arial" w:cs="Arial"/>
          <w:sz w:val="28"/>
          <w:szCs w:val="28"/>
        </w:rPr>
        <w:t>)</w:t>
      </w:r>
    </w:p>
    <w:p w14:paraId="7D9D378A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If I want to get all data in table</w:t>
      </w:r>
    </w:p>
    <w:p w14:paraId="1368AA2A" w14:textId="77777777" w:rsidR="0032727F" w:rsidRPr="0032727F" w:rsidRDefault="0032727F" w:rsidP="0032727F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Public List&lt;T&gt; query(String query,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&lt;T&gt;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>)</w:t>
      </w:r>
    </w:p>
    <w:p w14:paraId="3154B8A4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is an interface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Row mapper get data from result set and convert it into class object</w:t>
      </w:r>
    </w:p>
    <w:p w14:paraId="1A3C4BF0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For creating object of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we will have to create our class by implementing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interface then we will be able to create object of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>.</w:t>
      </w:r>
    </w:p>
    <w:p w14:paraId="163A004B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4A2A095F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Steps for Spring JDBC application</w:t>
      </w:r>
    </w:p>
    <w:p w14:paraId="49B67055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(Create database and create a table in that database)</w:t>
      </w:r>
    </w:p>
    <w:p w14:paraId="77003927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 1. Create Maven project</w:t>
      </w:r>
    </w:p>
    <w:p w14:paraId="5E9D89E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lastRenderedPageBreak/>
        <w:t>Step 2. Add dependencies in POM.xml</w:t>
      </w:r>
    </w:p>
    <w:p w14:paraId="5CC10D35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Step 3. Create a class Emp.java </w:t>
      </w:r>
    </w:p>
    <w:p w14:paraId="7524885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 4. Create config.xml file and do configuration.</w:t>
      </w:r>
    </w:p>
    <w:p w14:paraId="15903706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589B8F8F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62DF4B7F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Notes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is an interface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Row mapper get data from result set and convert it into class object</w:t>
      </w:r>
    </w:p>
    <w:p w14:paraId="13E55AE8" w14:textId="77777777" w:rsidR="0032727F" w:rsidRPr="00A40BE8" w:rsidRDefault="0032727F">
      <w:pPr>
        <w:rPr>
          <w:rFonts w:ascii="Arial" w:hAnsi="Arial" w:cs="Arial"/>
          <w:sz w:val="28"/>
          <w:szCs w:val="28"/>
        </w:rPr>
      </w:pPr>
    </w:p>
    <w:sectPr w:rsidR="0032727F" w:rsidRPr="00A4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55AA"/>
    <w:multiLevelType w:val="hybridMultilevel"/>
    <w:tmpl w:val="9E60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DA0"/>
    <w:multiLevelType w:val="hybridMultilevel"/>
    <w:tmpl w:val="288C0B0A"/>
    <w:lvl w:ilvl="0" w:tplc="483C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5611A"/>
    <w:multiLevelType w:val="hybridMultilevel"/>
    <w:tmpl w:val="EE6A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78FD"/>
    <w:multiLevelType w:val="hybridMultilevel"/>
    <w:tmpl w:val="913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3869"/>
    <w:multiLevelType w:val="hybridMultilevel"/>
    <w:tmpl w:val="AA32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0253">
    <w:abstractNumId w:val="4"/>
  </w:num>
  <w:num w:numId="2" w16cid:durableId="1819153707">
    <w:abstractNumId w:val="0"/>
  </w:num>
  <w:num w:numId="3" w16cid:durableId="2056541735">
    <w:abstractNumId w:val="1"/>
  </w:num>
  <w:num w:numId="4" w16cid:durableId="656878931">
    <w:abstractNumId w:val="2"/>
  </w:num>
  <w:num w:numId="5" w16cid:durableId="117073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D3"/>
    <w:rsid w:val="000C4D8A"/>
    <w:rsid w:val="000C790E"/>
    <w:rsid w:val="00182551"/>
    <w:rsid w:val="0032727F"/>
    <w:rsid w:val="00821ED3"/>
    <w:rsid w:val="00963860"/>
    <w:rsid w:val="00A31389"/>
    <w:rsid w:val="00A40BE8"/>
    <w:rsid w:val="00BD2903"/>
    <w:rsid w:val="00BF1C80"/>
    <w:rsid w:val="00C92B76"/>
    <w:rsid w:val="00E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D943"/>
  <w15:chartTrackingRefBased/>
  <w15:docId w15:val="{0D2494FA-5225-433E-A319-87FB491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Tanmay Patil</cp:lastModifiedBy>
  <cp:revision>10</cp:revision>
  <dcterms:created xsi:type="dcterms:W3CDTF">2022-04-12T19:26:00Z</dcterms:created>
  <dcterms:modified xsi:type="dcterms:W3CDTF">2023-02-01T09:21:00Z</dcterms:modified>
</cp:coreProperties>
</file>