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778C2" w14:textId="72F609F8" w:rsidR="000C790E" w:rsidRPr="00A40BE8" w:rsidRDefault="000C790E" w:rsidP="00963860">
      <w:pPr>
        <w:jc w:val="center"/>
        <w:rPr>
          <w:rFonts w:ascii="Arial" w:hAnsi="Arial" w:cs="Arial"/>
          <w:b/>
          <w:sz w:val="28"/>
          <w:szCs w:val="28"/>
        </w:rPr>
      </w:pPr>
      <w:r w:rsidRPr="00A40BE8">
        <w:rPr>
          <w:rFonts w:ascii="Arial" w:hAnsi="Arial" w:cs="Arial"/>
          <w:b/>
          <w:sz w:val="28"/>
          <w:szCs w:val="28"/>
        </w:rPr>
        <w:t>Spring Expression Language</w:t>
      </w:r>
    </w:p>
    <w:p w14:paraId="62007E3F" w14:textId="77777777" w:rsidR="000C790E" w:rsidRPr="00A40BE8" w:rsidRDefault="000C790E" w:rsidP="000C790E">
      <w:pPr>
        <w:rPr>
          <w:rFonts w:ascii="Arial" w:hAnsi="Arial" w:cs="Arial"/>
          <w:sz w:val="28"/>
          <w:szCs w:val="28"/>
        </w:rPr>
      </w:pPr>
      <w:r w:rsidRPr="00A40BE8">
        <w:rPr>
          <w:rFonts w:ascii="Arial" w:hAnsi="Arial" w:cs="Arial"/>
          <w:sz w:val="28"/>
          <w:szCs w:val="28"/>
        </w:rPr>
        <w:t>Using Spring expression language supports parsing and executing expression using @Value annotation</w:t>
      </w:r>
    </w:p>
    <w:p w14:paraId="47F82A93" w14:textId="16846659" w:rsidR="000C790E" w:rsidRDefault="000C790E" w:rsidP="000C790E">
      <w:pPr>
        <w:rPr>
          <w:rFonts w:ascii="Arial" w:hAnsi="Arial" w:cs="Arial"/>
          <w:sz w:val="28"/>
          <w:szCs w:val="28"/>
        </w:rPr>
      </w:pPr>
      <w:r w:rsidRPr="00A40BE8">
        <w:rPr>
          <w:rFonts w:ascii="Arial" w:hAnsi="Arial" w:cs="Arial"/>
          <w:sz w:val="28"/>
          <w:szCs w:val="28"/>
        </w:rPr>
        <w:t>@</w:t>
      </w:r>
      <w:proofErr w:type="gramStart"/>
      <w:r w:rsidRPr="00A40BE8">
        <w:rPr>
          <w:rFonts w:ascii="Arial" w:hAnsi="Arial" w:cs="Arial"/>
          <w:sz w:val="28"/>
          <w:szCs w:val="28"/>
        </w:rPr>
        <w:t>Value(</w:t>
      </w:r>
      <w:proofErr w:type="gramEnd"/>
      <w:r w:rsidRPr="00A40BE8">
        <w:rPr>
          <w:rFonts w:ascii="Arial" w:hAnsi="Arial" w:cs="Arial"/>
          <w:sz w:val="28"/>
          <w:szCs w:val="28"/>
        </w:rPr>
        <w:t>“#{12+24}”)</w:t>
      </w:r>
    </w:p>
    <w:p w14:paraId="705710FD" w14:textId="57339DA3" w:rsidR="00BF1C80" w:rsidRDefault="00BF1C80" w:rsidP="000C790E">
      <w:pPr>
        <w:rPr>
          <w:rFonts w:ascii="Arial" w:hAnsi="Arial" w:cs="Arial"/>
          <w:sz w:val="28"/>
          <w:szCs w:val="28"/>
        </w:rPr>
      </w:pPr>
    </w:p>
    <w:p w14:paraId="72336D6C" w14:textId="4A04B253" w:rsidR="00BF1C80" w:rsidRPr="00A40BE8" w:rsidRDefault="00BF1C80" w:rsidP="000C79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@</w:t>
      </w:r>
      <w:proofErr w:type="gramStart"/>
      <w:r>
        <w:rPr>
          <w:rFonts w:ascii="Arial" w:hAnsi="Arial" w:cs="Arial"/>
          <w:sz w:val="28"/>
          <w:szCs w:val="28"/>
        </w:rPr>
        <w:t>Value(</w:t>
      </w:r>
      <w:proofErr w:type="gramEnd"/>
      <w:r>
        <w:rPr>
          <w:rFonts w:ascii="Arial" w:hAnsi="Arial" w:cs="Arial"/>
          <w:sz w:val="28"/>
          <w:szCs w:val="28"/>
        </w:rPr>
        <w:t>“#{}”)</w:t>
      </w:r>
    </w:p>
    <w:p w14:paraId="03970ADB" w14:textId="3139FE7C" w:rsidR="000C790E" w:rsidRDefault="000C790E" w:rsidP="000C790E">
      <w:pPr>
        <w:rPr>
          <w:rFonts w:ascii="Arial" w:hAnsi="Arial" w:cs="Arial"/>
          <w:sz w:val="28"/>
          <w:szCs w:val="28"/>
        </w:rPr>
      </w:pPr>
      <w:r w:rsidRPr="00A40BE8">
        <w:rPr>
          <w:rFonts w:ascii="Arial" w:hAnsi="Arial" w:cs="Arial"/>
          <w:sz w:val="28"/>
          <w:szCs w:val="28"/>
        </w:rPr>
        <w:t>We can provide expression with @Value annotation but we can also parse expression using some classes.</w:t>
      </w:r>
    </w:p>
    <w:p w14:paraId="18E496D8" w14:textId="147B8E00" w:rsidR="00BF1C80" w:rsidRDefault="00BF1C80" w:rsidP="000C790E">
      <w:pPr>
        <w:rPr>
          <w:rFonts w:ascii="Arial" w:hAnsi="Arial" w:cs="Arial"/>
          <w:sz w:val="28"/>
          <w:szCs w:val="28"/>
        </w:rPr>
      </w:pPr>
    </w:p>
    <w:p w14:paraId="63034BF2" w14:textId="74862257" w:rsidR="00BF1C80" w:rsidRPr="00A40BE8" w:rsidRDefault="00BF1C80" w:rsidP="000C79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(Note - &gt;we can call static method, access static variable and object)</w:t>
      </w:r>
    </w:p>
    <w:p w14:paraId="083CBFB3" w14:textId="77777777" w:rsidR="000C790E" w:rsidRPr="00A40BE8" w:rsidRDefault="000C790E" w:rsidP="000C790E">
      <w:pPr>
        <w:rPr>
          <w:rFonts w:ascii="Arial" w:hAnsi="Arial" w:cs="Arial"/>
          <w:sz w:val="28"/>
          <w:szCs w:val="28"/>
        </w:rPr>
      </w:pPr>
      <w:r w:rsidRPr="00A40BE8">
        <w:rPr>
          <w:rFonts w:ascii="Arial" w:hAnsi="Arial" w:cs="Arial"/>
          <w:sz w:val="28"/>
          <w:szCs w:val="28"/>
        </w:rPr>
        <w:t>But if you will have to call/invoke static method then we will have to use following syntax</w:t>
      </w:r>
    </w:p>
    <w:p w14:paraId="2B05E9A7" w14:textId="77777777" w:rsidR="000C790E" w:rsidRPr="00A40BE8" w:rsidRDefault="000C790E" w:rsidP="000C790E">
      <w:pPr>
        <w:rPr>
          <w:rFonts w:ascii="Arial" w:hAnsi="Arial" w:cs="Arial"/>
          <w:sz w:val="28"/>
          <w:szCs w:val="28"/>
        </w:rPr>
      </w:pPr>
      <w:r w:rsidRPr="00A40BE8">
        <w:rPr>
          <w:rFonts w:ascii="Arial" w:hAnsi="Arial" w:cs="Arial"/>
          <w:sz w:val="28"/>
          <w:szCs w:val="28"/>
        </w:rPr>
        <w:t>T(class</w:t>
      </w:r>
      <w:proofErr w:type="gramStart"/>
      <w:r w:rsidRPr="00A40BE8">
        <w:rPr>
          <w:rFonts w:ascii="Arial" w:hAnsi="Arial" w:cs="Arial"/>
          <w:sz w:val="28"/>
          <w:szCs w:val="28"/>
        </w:rPr>
        <w:t>).method</w:t>
      </w:r>
      <w:proofErr w:type="gramEnd"/>
      <w:r w:rsidRPr="00A40BE8">
        <w:rPr>
          <w:rFonts w:ascii="Arial" w:hAnsi="Arial" w:cs="Arial"/>
          <w:sz w:val="28"/>
          <w:szCs w:val="28"/>
        </w:rPr>
        <w:t>(param)</w:t>
      </w:r>
    </w:p>
    <w:p w14:paraId="1CE17F84" w14:textId="77777777" w:rsidR="000C790E" w:rsidRPr="00A40BE8" w:rsidRDefault="000C790E" w:rsidP="000C790E">
      <w:pPr>
        <w:rPr>
          <w:rFonts w:ascii="Arial" w:hAnsi="Arial" w:cs="Arial"/>
          <w:sz w:val="28"/>
          <w:szCs w:val="28"/>
        </w:rPr>
      </w:pPr>
      <w:r w:rsidRPr="00A40BE8">
        <w:rPr>
          <w:rFonts w:ascii="Arial" w:hAnsi="Arial" w:cs="Arial"/>
          <w:sz w:val="28"/>
          <w:szCs w:val="28"/>
        </w:rPr>
        <w:t>To use variable</w:t>
      </w:r>
    </w:p>
    <w:p w14:paraId="11E5A83F" w14:textId="77777777" w:rsidR="000C790E" w:rsidRPr="00A40BE8" w:rsidRDefault="000C790E" w:rsidP="000C790E">
      <w:pPr>
        <w:rPr>
          <w:rFonts w:ascii="Arial" w:hAnsi="Arial" w:cs="Arial"/>
          <w:sz w:val="28"/>
          <w:szCs w:val="28"/>
        </w:rPr>
      </w:pPr>
      <w:r w:rsidRPr="00A40BE8">
        <w:rPr>
          <w:rFonts w:ascii="Arial" w:hAnsi="Arial" w:cs="Arial"/>
          <w:sz w:val="28"/>
          <w:szCs w:val="28"/>
        </w:rPr>
        <w:t>T(class</w:t>
      </w:r>
      <w:proofErr w:type="gramStart"/>
      <w:r w:rsidRPr="00A40BE8">
        <w:rPr>
          <w:rFonts w:ascii="Arial" w:hAnsi="Arial" w:cs="Arial"/>
          <w:sz w:val="28"/>
          <w:szCs w:val="28"/>
        </w:rPr>
        <w:t>).variable</w:t>
      </w:r>
      <w:proofErr w:type="gramEnd"/>
    </w:p>
    <w:p w14:paraId="4AE50992" w14:textId="3A7CCCAC" w:rsidR="00A31389" w:rsidRDefault="00A31389" w:rsidP="000C4D8A">
      <w:pPr>
        <w:rPr>
          <w:rFonts w:ascii="Arial" w:hAnsi="Arial" w:cs="Arial"/>
          <w:sz w:val="28"/>
          <w:szCs w:val="28"/>
        </w:rPr>
      </w:pPr>
    </w:p>
    <w:p w14:paraId="60C4C28A" w14:textId="77682316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711705F7" w14:textId="1B4CC20E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6ABD4729" w14:textId="7A5FD2F2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492C9310" w14:textId="4E129E1C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3B487515" w14:textId="65C08975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26663DC0" w14:textId="3B5BA5F9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45FB1647" w14:textId="4C926CF2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286A60DF" w14:textId="77777777" w:rsidR="00E82119" w:rsidRDefault="00E82119" w:rsidP="000C4D8A">
      <w:pPr>
        <w:rPr>
          <w:rFonts w:ascii="Arial" w:hAnsi="Arial" w:cs="Arial"/>
          <w:sz w:val="28"/>
          <w:szCs w:val="28"/>
        </w:rPr>
      </w:pPr>
    </w:p>
    <w:p w14:paraId="3C2E9D69" w14:textId="77777777" w:rsidR="00A31389" w:rsidRPr="00A40BE8" w:rsidRDefault="00A31389" w:rsidP="000C4D8A">
      <w:pPr>
        <w:rPr>
          <w:rFonts w:ascii="Arial" w:hAnsi="Arial" w:cs="Arial"/>
          <w:sz w:val="28"/>
          <w:szCs w:val="28"/>
        </w:rPr>
      </w:pPr>
    </w:p>
    <w:p w14:paraId="43A6E786" w14:textId="6E0A1570" w:rsidR="000C4D8A" w:rsidRDefault="000C4D8A">
      <w:pPr>
        <w:rPr>
          <w:rFonts w:ascii="Arial" w:hAnsi="Arial" w:cs="Arial"/>
          <w:sz w:val="28"/>
          <w:szCs w:val="28"/>
        </w:rPr>
      </w:pPr>
    </w:p>
    <w:p w14:paraId="7ACED69E" w14:textId="77777777" w:rsidR="0032727F" w:rsidRPr="00A31389" w:rsidRDefault="0032727F" w:rsidP="00A31389">
      <w:pPr>
        <w:ind w:left="2160" w:firstLine="720"/>
        <w:rPr>
          <w:rFonts w:ascii="Arial" w:hAnsi="Arial" w:cs="Arial"/>
          <w:b/>
          <w:sz w:val="28"/>
          <w:szCs w:val="28"/>
        </w:rPr>
      </w:pPr>
      <w:r w:rsidRPr="00A31389">
        <w:rPr>
          <w:rFonts w:ascii="Arial" w:hAnsi="Arial" w:cs="Arial"/>
          <w:b/>
          <w:sz w:val="28"/>
          <w:szCs w:val="28"/>
        </w:rPr>
        <w:lastRenderedPageBreak/>
        <w:t xml:space="preserve">Spring JDBC </w:t>
      </w:r>
      <w:r w:rsidRPr="00A31389">
        <w:rPr>
          <w:rFonts w:ascii="Arial" w:hAnsi="Arial" w:cs="Arial"/>
          <w:b/>
          <w:sz w:val="28"/>
          <w:szCs w:val="28"/>
        </w:rPr>
        <w:sym w:font="Wingdings" w:char="F0E0"/>
      </w:r>
    </w:p>
    <w:p w14:paraId="6C0C689A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In core java we had JDBC API.</w:t>
      </w:r>
    </w:p>
    <w:p w14:paraId="3315C9DE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For achieving we had to follow 5 steps.</w:t>
      </w:r>
    </w:p>
    <w:p w14:paraId="65EE0F1B" w14:textId="77777777" w:rsidR="0032727F" w:rsidRPr="0032727F" w:rsidRDefault="0032727F" w:rsidP="003272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Register Driver</w:t>
      </w:r>
    </w:p>
    <w:p w14:paraId="78C66741" w14:textId="77777777" w:rsidR="0032727F" w:rsidRPr="0032727F" w:rsidRDefault="0032727F" w:rsidP="003272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Connection</w:t>
      </w:r>
    </w:p>
    <w:p w14:paraId="6E7430C1" w14:textId="77777777" w:rsidR="0032727F" w:rsidRPr="0032727F" w:rsidRDefault="0032727F" w:rsidP="003272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Statement</w:t>
      </w:r>
    </w:p>
    <w:p w14:paraId="7A7F5DF6" w14:textId="77777777" w:rsidR="0032727F" w:rsidRPr="0032727F" w:rsidRDefault="0032727F" w:rsidP="003272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Execute Queries</w:t>
      </w:r>
    </w:p>
    <w:p w14:paraId="03449E55" w14:textId="77777777" w:rsidR="0032727F" w:rsidRPr="0032727F" w:rsidRDefault="0032727F" w:rsidP="003272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Close connections</w:t>
      </w:r>
    </w:p>
    <w:p w14:paraId="7A7ACF02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54647F68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02C37" wp14:editId="238D1518">
                <wp:simplePos x="0" y="0"/>
                <wp:positionH relativeFrom="column">
                  <wp:posOffset>3905250</wp:posOffset>
                </wp:positionH>
                <wp:positionV relativeFrom="paragraph">
                  <wp:posOffset>974090</wp:posOffset>
                </wp:positionV>
                <wp:extent cx="609600" cy="9525"/>
                <wp:effectExtent l="38100" t="7620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C5CC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7.5pt;margin-top:76.7pt;width:48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9mc5QEAACgEAAAOAAAAZHJzL2Uyb0RvYy54bWysU02P0zAQvSPxHyzfadJKrdiq6Qp1gQuC&#10;il24e51xY8lfGpsm+feMnTYgWCHtiotle/zezHsz3t0O1rAzYNTeNXy5qDkDJ32r3anh3x4+vHnL&#10;WUzCtcJ4Bw0fIfLb/etXuz5sYeU7b1pARiQubvvQ8C6lsK2qKDuwIi58AEdB5dGKREc8VS2Kntit&#10;qVZ1val6j21ALyFGur2bgnxf+JUCmb4oFSEx03CqLZUVy/qY12q/E9sTitBpeSlDvKAKK7SjpDPV&#10;nUiC/UD9F5XVEn30Ki2kt5VXSksoGkjNsv5DzX0nAhQtZE4Ms03x/9HKz+cjMt02fM2ZE5ZadJ9Q&#10;6FOX2DtE37ODd45s9MjW2a0+xC2BDu6Il1MMR8zSB4WWKaPDdxqEYgbJY0Pxepy9hiExSZeb+mZT&#10;U0ckhW7Wq8JdTSSZLGBMH8FbljcNj5ea5mKmBOL8KSYqg4BXQAYbl9cORPvetSyNgVQl1MKdDEwd&#10;T0Kbp2NEleFV1jkpK7s0Gpiov4Iiv0jBVEKZVDgYZGdBMyakBJeWOUthotcZprQxM7Au5vwTeHmf&#10;oVCm+DngGVEye5dmsNXO41PZ03AtWU3vrw5MurMFj74dS8+LNTSOReHl6+R5//1c4L8++P4nAAAA&#10;//8DAFBLAwQUAAYACAAAACEAIFd0hNsAAAALAQAADwAAAGRycy9kb3ducmV2LnhtbEyPS07EMBBE&#10;90jcwWokdowdmA+EOCOExJIFmRzAEzdJwG5HsfPh9vSsYNlVpepXxXH1Tsw4xj6QhmyjQCA1wfbU&#10;aqhPb3ePIGIyZI0LhBp+MMKxvL4qTG7DQh84V6kVXEIxNxq6lIZcyth06E3chAGJvc8wepP4HFtp&#10;R7NwuXfyXqm99KYn/tCZAV87bL6ryWuIbWOmRbkQp+pQf73PtbdeaX17s748g0i4pr8wXPAZHUpm&#10;OoeJbBROwz7b8ZbExu5hC4IThyxj5XxRtk8gy0L+31D+AgAA//8DAFBLAQItABQABgAIAAAAIQC2&#10;gziS/gAAAOEBAAATAAAAAAAAAAAAAAAAAAAAAABbQ29udGVudF9UeXBlc10ueG1sUEsBAi0AFAAG&#10;AAgAAAAhADj9If/WAAAAlAEAAAsAAAAAAAAAAAAAAAAALwEAAF9yZWxzLy5yZWxzUEsBAi0AFAAG&#10;AAgAAAAhAPw32ZzlAQAAKAQAAA4AAAAAAAAAAAAAAAAALgIAAGRycy9lMm9Eb2MueG1sUEsBAi0A&#10;FAAGAAgAAAAhACBXdITbAAAACwEAAA8AAAAAAAAAAAAAAAAAP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F0EC2" wp14:editId="1D962EE6">
                <wp:simplePos x="0" y="0"/>
                <wp:positionH relativeFrom="column">
                  <wp:posOffset>1190625</wp:posOffset>
                </wp:positionH>
                <wp:positionV relativeFrom="paragraph">
                  <wp:posOffset>993140</wp:posOffset>
                </wp:positionV>
                <wp:extent cx="571500" cy="9525"/>
                <wp:effectExtent l="38100" t="7620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CFB9F" id="Straight Arrow Connector 4" o:spid="_x0000_s1026" type="#_x0000_t32" style="position:absolute;margin-left:93.75pt;margin-top:78.2pt;width:4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hx5AEAACgEAAAOAAAAZHJzL2Uyb0RvYy54bWysU02P0zAQvSPxHyzfadJqy0fUdIW6wAVB&#10;xQJ3rzNOLPlLY9O0/56xkwYEKyQQF8v2+L2Z92a8uz1bw06AUXvX8vWq5gyc9J12fcu/fH777CVn&#10;MQnXCeMdtPwCkd/unz7ZjaGBjR+86QAZkbjYjKHlQ0qhqaooB7AirnwAR0Hl0YpER+yrDsVI7NZU&#10;m7p+Xo0eu4BeQox0ezcF+b7wKwUyfVQqQmKm5VRbKiuW9SGv1X4nmh5FGLScyxD/UIUV2lHShepO&#10;JMG+of6NymqJPnqVVtLbyiulJRQNpGZd/6LmfhABihYyJ4bFpvj/aOWH0xGZ7lp+w5kTllp0n1Do&#10;fkjsNaIf2cE7RzZ6ZDfZrTHEhkAHd8T5FMMRs/SzQsuU0eErDUIxg+Sxc/H6sngN58QkXW5frLc1&#10;dURS6NV2s83c1USSyQLG9A68ZXnT8jjXtBQzJRCn9zFNwCsgg43L6wCie+M6li6BVCXUwvUGpo4n&#10;oc3jMaohw6usc1JWduliYKL+BIr8IgVTCWVS4WCQnQTNmJASXFrPaoyj1xmmtDELsC7m/BE4v89Q&#10;KFP8N+AFUTJ7lxaw1c7jY9nT+Vqymt5fHZh0ZwsefHcpPS/W0DiWfs1fJ8/7z+cC//HB998BAAD/&#10;/wMAUEsDBBQABgAIAAAAIQDEapVP2gAAAAsBAAAPAAAAZHJzL2Rvd25yZXYueG1sTI/NTsQwDITv&#10;SLxDZCRubMKK3S6l6QohceRA6QN4G9MW8lM16Q9vj3uCm2c8Gn8uzquzYqYx9sFruN8pEOSbYHrf&#10;aqg/Xu9OIGJCb9AGTxp+KMK5vL4qMDdh8e80V6kVXOJjjhq6lIZcyth05DDuwkCed59hdJhYjq00&#10;Iy5c7qzcK3WUDnvPFzoc6KWj5ruanIbYNjgtyoY4VVn99TbXzjil9e3N+vwEItGa/sKw4TM6lMx0&#10;CZM3UVjWp+zAUR4OxwcQnNhnm3PZnOwRZFnI/z+UvwAAAP//AwBQSwECLQAUAAYACAAAACEAtoM4&#10;kv4AAADhAQAAEwAAAAAAAAAAAAAAAAAAAAAAW0NvbnRlbnRfVHlwZXNdLnhtbFBLAQItABQABgAI&#10;AAAAIQA4/SH/1gAAAJQBAAALAAAAAAAAAAAAAAAAAC8BAABfcmVscy8ucmVsc1BLAQItABQABgAI&#10;AAAAIQCaRshx5AEAACgEAAAOAAAAAAAAAAAAAAAAAC4CAABkcnMvZTJvRG9jLnhtbFBLAQItABQA&#10;BgAIAAAAIQDEapVP2gAAAAsBAAAPAAAAAAAAAAAAAAAAAD4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2024D" wp14:editId="6D6F0828">
                <wp:simplePos x="0" y="0"/>
                <wp:positionH relativeFrom="column">
                  <wp:posOffset>1724025</wp:posOffset>
                </wp:positionH>
                <wp:positionV relativeFrom="paragraph">
                  <wp:posOffset>374015</wp:posOffset>
                </wp:positionV>
                <wp:extent cx="2190750" cy="13335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33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E2AA1" w14:textId="77777777" w:rsidR="0032727F" w:rsidRDefault="0032727F" w:rsidP="0032727F">
                            <w:pPr>
                              <w:jc w:val="center"/>
                            </w:pPr>
                            <w:r>
                              <w:t>Spring JDBC Module</w:t>
                            </w:r>
                          </w:p>
                          <w:p w14:paraId="45F62E64" w14:textId="77777777" w:rsidR="0032727F" w:rsidRPr="00DE64AF" w:rsidRDefault="0032727F" w:rsidP="003272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E64AF">
                              <w:rPr>
                                <w:sz w:val="32"/>
                                <w:szCs w:val="32"/>
                              </w:rPr>
                              <w:t>JdbcTemplate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592024D" id="Oval 3" o:spid="_x0000_s1026" style="position:absolute;margin-left:135.75pt;margin-top:29.45pt;width:172.5pt;height:1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ZSodgIAAEMFAAAOAAAAZHJzL2Uyb0RvYy54bWysVMFu2zAMvQ/YPwi6r7aTdl2DOEXQosOA&#10;oi3WDj0rshQLkERNUmJnXz9KdtxiLXYYdpFJkXwkn0ktL3ujyV74oMDWtDopKRGWQ6PstqY/nm4+&#10;faEkRGYbpsGKmh5EoJerjx+WnVuIGbSgG+EJgtiw6FxN2xjdoigCb4Vh4QScsGiU4A2LqPpt0XjW&#10;IbrRxawsPxcd+MZ54CIEvL0ejHSV8aUUPN5LGUQkuqZYW8ynz+cmncVqyRZbz1yr+FgG+4cqDFMW&#10;k05Q1ywysvPqDZRR3EMAGU84mAKkVFzkHrCbqvyjm8eWOZF7QXKCm2gK/w+W3+0fPFFNTeeUWGbw&#10;F93vmSbzxEznwgIdHt2DH7WAYmqzl96kLzZA+szmYWJT9JFwvJxVF+X5GZLO0VbN5/OzMvNdvIQ7&#10;H+JXAYYkoaZCa+VC6pgt2P42RMyK3kcvVFJFQw1ZigctkrO234XELlLWHJ3nR1xpT7CZmjLOhY3V&#10;YGpZI4ZrLGgqaYrIKTNgQpZK6wl7BEiz+RZ7qHX0T6Eij98UXP6tsCF4isiZwcYp2CgL/j0AjV2N&#10;mQf/I0kDNYml2G96dEniBpoD/m4Pwx4Ex28UMn/LQnxgHgcf/xYuc7zHQ2roagqjREkL/td798kf&#10;5xGtlHS4SDUNP3fMC0r0N4uTelGdnqbNy8rp2fkMFf/asnltsTtzBfjHKnw2HM9i8o/6KEoP5hl3&#10;fp2yoolZjrlryqM/KldxWHB8NbhYr7Mbbptj8dY+Op7AE8FprJ76Z+bdOH4RJ/cOjkv3ZgQH3xRp&#10;Yb2LIFWezxdeR+pxU/MMja9Kegpe69nr5e1b/QYAAP//AwBQSwMEFAAGAAgAAAAhADYDt5TeAAAA&#10;CgEAAA8AAABkcnMvZG93bnJldi54bWxMj0FPg0AQhe8m/ofNmHizC41FiiyNMSGxJh5EvG9hhE3Z&#10;WcIuLfbXO570OO99efNevlvsIE44eeNIQbyKQCA1rjXUKag/yrsUhA+aWj04QgXf6GFXXF/lOmvd&#10;md7xVIVOcAj5TCvoQxgzKX3To9V+5UYk9r7cZHXgc+pkO+kzh9tBrqMokVYb4g+9HvG5x+ZYzVbB&#10;5aWsTZi3VRrVr8e3+33ppPlU6vZmeXoEEXAJfzD81ufqUHCng5up9WJQsH6IN4wq2KRbEAwkccLC&#10;gZ2EFVnk8v+E4gcAAP//AwBQSwECLQAUAAYACAAAACEAtoM4kv4AAADhAQAAEwAAAAAAAAAAAAAA&#10;AAAAAAAAW0NvbnRlbnRfVHlwZXNdLnhtbFBLAQItABQABgAIAAAAIQA4/SH/1gAAAJQBAAALAAAA&#10;AAAAAAAAAAAAAC8BAABfcmVscy8ucmVsc1BLAQItABQABgAIAAAAIQD2yZSodgIAAEMFAAAOAAAA&#10;AAAAAAAAAAAAAC4CAABkcnMvZTJvRG9jLnhtbFBLAQItABQABgAIAAAAIQA2A7eU3gAAAAo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23E2AA1" w14:textId="77777777" w:rsidR="0032727F" w:rsidRDefault="0032727F" w:rsidP="0032727F">
                      <w:pPr>
                        <w:jc w:val="center"/>
                      </w:pPr>
                      <w:r>
                        <w:t>Spring JDBC Module</w:t>
                      </w:r>
                    </w:p>
                    <w:p w14:paraId="45F62E64" w14:textId="77777777" w:rsidR="0032727F" w:rsidRPr="00DE64AF" w:rsidRDefault="0032727F" w:rsidP="003272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DE64AF">
                        <w:rPr>
                          <w:sz w:val="32"/>
                          <w:szCs w:val="32"/>
                        </w:rPr>
                        <w:t>JdbcTemplate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98CB9C" wp14:editId="1BC7FADD">
                <wp:simplePos x="0" y="0"/>
                <wp:positionH relativeFrom="column">
                  <wp:posOffset>4505325</wp:posOffset>
                </wp:positionH>
                <wp:positionV relativeFrom="paragraph">
                  <wp:posOffset>193040</wp:posOffset>
                </wp:positionV>
                <wp:extent cx="1781175" cy="1819275"/>
                <wp:effectExtent l="0" t="0" r="28575" b="28575"/>
                <wp:wrapNone/>
                <wp:docPr id="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8192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6FF2B" w14:textId="77777777" w:rsidR="0032727F" w:rsidRPr="00DE64AF" w:rsidRDefault="0032727F" w:rsidP="0032727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8CB9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27" type="#_x0000_t22" style="position:absolute;margin-left:354.75pt;margin-top:15.2pt;width:140.25pt;height:14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nXegIAAEoFAAAOAAAAZHJzL2Uyb0RvYy54bWysVN9P2zAQfp+0/8Hy+0gTlQEVKaqKmCYh&#10;QIOJZ9exm0i2z7PdJt1fv7OdBgRoD9P6kPp8d9/9+s6XV4NWZC+c78DUtDyZUSIMh6Yz25r+fLr5&#10;ck6JD8w0TIERNT0IT6+Wnz9d9nYhKmhBNcIRBDF+0duatiHYRVF43grN/AlYYVApwWkWUHTbonGs&#10;R3Stimo2+1r04BrrgAvv8fY6K+ky4UspeLiX0otAVE0xt5C+Ln038VssL9li65htOz6mwf4hC806&#10;g0EnqGsWGNm57h2U7rgDDzKccNAFSNlxkWrAasrZm2oeW2ZFqgWb4+3UJv//YPnd/sGRrqlpRYlh&#10;Gke0PqjOxKlUsTu99Qs0erQPbpQ8HmOpg3Q6/mMRZEgdPUwdFUMgHC/Ls/OyPDulhKOuPC8vKhQQ&#10;p3hxt86HbwI0iYeacpYbyfa3PmTLowW6xWxy/HQKByViCsr8EBKrwIhVGkPij1grR/YMJ884FyaU&#10;WdWyRuTr0xn+xnQmj5RcAozIslNqwh4BIjffY+dcR/voKhL9JufZ3xLLzpNHigwmTM66M+A+AlBY&#10;1Rg52x+blFsTuxSGzZAmnCzjzQaaA07dQV4Hb/lNh82/ZT48MIf8x03BnQ73+JEK+prCeKKkBff7&#10;o/toj7RELSU97lNN/a8dc4IS9d0gYS/K+TwuYBLmp2cVCu61ZvNaY3Z6DTi4El8Py9Mx2gd1PEoH&#10;+hlXfxWjoooZjrGRPsEdhXXIe46PBxerVTLDpbMs3JpHyyN47HNk19PwzJwdGRiQvHdw3D22eMPE&#10;bBs9Dax2AWSXaPrS13ECuLCJSuPjEl+E13KyenkCl38AAAD//wMAUEsDBBQABgAIAAAAIQA5U4TF&#10;3wAAAAoBAAAPAAAAZHJzL2Rvd25yZXYueG1sTI/LTsMwEEX3SPyDNUjsqB0ebRPiVAhkiR0iBalL&#10;N3HjiHgc2W4S/p5hBcuZObpzbrlb3MAmE2LvUUK2EsAMNr7tsZPwsVc3W2AxaWz14NFI+DYRdtXl&#10;RamL1s/4bqY6dYxCMBZagk1pLDiPjTVOx5UfDdLt5IPTicbQ8TbomcLdwG+FWHOne6QPVo/m2Zrm&#10;qz47CWrmp8Pn3ir38hrelFBTVm8mKa+vlqdHYMks6Q+GX31Sh4qcjv6MbWSDhI3IHwiVcCfugRGQ&#10;54LKHWmRrXPgVcn/V6h+AAAA//8DAFBLAQItABQABgAIAAAAIQC2gziS/gAAAOEBAAATAAAAAAAA&#10;AAAAAAAAAAAAAABbQ29udGVudF9UeXBlc10ueG1sUEsBAi0AFAAGAAgAAAAhADj9If/WAAAAlAEA&#10;AAsAAAAAAAAAAAAAAAAALwEAAF9yZWxzLy5yZWxzUEsBAi0AFAAGAAgAAAAhAIgMKdd6AgAASgUA&#10;AA4AAAAAAAAAAAAAAAAALgIAAGRycy9lMm9Eb2MueG1sUEsBAi0AFAAGAAgAAAAhADlThMXfAAAA&#10;CgEAAA8AAAAAAAAAAAAAAAAA1AQAAGRycy9kb3ducmV2LnhtbFBLBQYAAAAABAAEAPMAAADgBQAA&#10;AAA=&#10;" adj="5287" fillcolor="#4472c4 [3204]" strokecolor="#1f3763 [1604]" strokeweight="1pt">
                <v:stroke joinstyle="miter"/>
                <v:textbox>
                  <w:txbxContent>
                    <w:p w14:paraId="1636FF2B" w14:textId="77777777" w:rsidR="0032727F" w:rsidRPr="00DE64AF" w:rsidRDefault="0032727F" w:rsidP="0032727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FA5EF" wp14:editId="41BD9DC3">
                <wp:simplePos x="0" y="0"/>
                <wp:positionH relativeFrom="column">
                  <wp:posOffset>-495300</wp:posOffset>
                </wp:positionH>
                <wp:positionV relativeFrom="paragraph">
                  <wp:posOffset>126365</wp:posOffset>
                </wp:positionV>
                <wp:extent cx="1666875" cy="1809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4E0A5" w14:textId="77777777" w:rsidR="0032727F" w:rsidRPr="00DE64AF" w:rsidRDefault="0032727F" w:rsidP="0032727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E64AF">
                              <w:rPr>
                                <w:sz w:val="48"/>
                                <w:szCs w:val="48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FA5EF" id="Rectangle 1" o:spid="_x0000_s1028" style="position:absolute;margin-left:-39pt;margin-top:9.95pt;width:131.25pt;height:1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FMgAIAAEwFAAAOAAAAZHJzL2Uyb0RvYy54bWysVMFu2zAMvQ/YPwi6r7aDJG2DOkWQosOA&#10;oi2aDj0rshQbkERNUmJnXz9KdtyiLXYYloMimuQj+Ujq6rrTihyE8w2YkhZnOSXCcKgasyvpz+fb&#10;bxeU+MBMxRQYUdKj8PR6+fXLVWsXYgI1qEo4giDGL1pb0joEu8gyz2uhmT8DKwwqJTjNAopul1WO&#10;tYiuVTbJ83nWgqusAy68x683vZIuE76UgocHKb0IRJUUcwvpdOncxjNbXrHFzjFbN3xIg/1DFpo1&#10;BoOOUDcsMLJ3zQco3XAHHmQ446AzkLLhItWA1RT5u2o2NbMi1YLkeDvS5P8fLL8/PDrSVNg7SgzT&#10;2KInJI2ZnRKkiPS01i/QamMf3SB5vMZaO+l0/McqSJcoPY6Uii4Qjh+L+Xx+cT6jhKOuuMgvz2eJ&#10;9OzV3TofvgvQJF5K6jB8opId7nzAkGh6MkEhptMnkG7hqETMQZknIbEODDlJ3mmCxFo5cmDYe8a5&#10;MKHoVTWrRP95luMvVolBRo8kJcCILBulRuwBIE7nR+weZrCPriIN4Oic/y2x3nn0SJHBhNFZNwbc&#10;ZwAKqxoi9/YnknpqIkuh23apx5NTQ7dQHbHvDvqF8JbfNsj+HfPhkTncANwV3OrwgIdU0JYUhhsl&#10;Nbjfn32P9jiYqKWkxY0qqf+1Z05Qon4YHNnLYjqNK5iE6ex8goJ7q9m+1Zi9XgM2DscSs0vXaB/U&#10;6Sod6Bdc/lWMiipmOMYuKQ/uJKxDv+n4fHCxWiUzXDvLwp3ZWB7BI89xup67F+bsMIIBp/ceTtvH&#10;Fu8msbeNngZW+wCySWMame55HTqAK5tGaXhe4pvwVk5Wr4/g8g8AAAD//wMAUEsDBBQABgAIAAAA&#10;IQBZjaHT3gAAAAoBAAAPAAAAZHJzL2Rvd25yZXYueG1sTI/BTsMwEETvSPyDtUjcWqdQaJLGqVAl&#10;LkgcWvgAN16StPY6ip0m+Xu2JziOZjTzpthNzoor9qH1pGC1TEAgVd60VCv4/npfpCBC1GS09YQK&#10;ZgywK+/vCp0bP9IBr8dYCy6hkGsFTYxdLmWoGnQ6LH2HxN6P752OLPtaml6PXO6sfEqSV+l0S7zQ&#10;6A73DVaX4+B4RONhXm3G/eWzmT5atPMZh1mpx4fpbQsi4hT/wnDDZ3QomenkBzJBWAWLTcpfIhtZ&#10;BuIWSNcvIE4KnpN1BrIs5P8L5S8AAAD//wMAUEsBAi0AFAAGAAgAAAAhALaDOJL+AAAA4QEAABMA&#10;AAAAAAAAAAAAAAAAAAAAAFtDb250ZW50X1R5cGVzXS54bWxQSwECLQAUAAYACAAAACEAOP0h/9YA&#10;AACUAQAACwAAAAAAAAAAAAAAAAAvAQAAX3JlbHMvLnJlbHNQSwECLQAUAAYACAAAACEAzPGRTIAC&#10;AABMBQAADgAAAAAAAAAAAAAAAAAuAgAAZHJzL2Uyb0RvYy54bWxQSwECLQAUAAYACAAAACEAWY2h&#10;094AAAAKAQAADwAAAAAAAAAAAAAAAADaBAAAZHJzL2Rvd25yZXYueG1sUEsFBgAAAAAEAAQA8wAA&#10;AOUFAAAAAA==&#10;" fillcolor="#4472c4 [3204]" strokecolor="#1f3763 [1604]" strokeweight="1pt">
                <v:textbox>
                  <w:txbxContent>
                    <w:p w14:paraId="1444E0A5" w14:textId="77777777" w:rsidR="0032727F" w:rsidRPr="00DE64AF" w:rsidRDefault="0032727F" w:rsidP="0032727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E64AF">
                        <w:rPr>
                          <w:sz w:val="48"/>
                          <w:szCs w:val="48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E78971E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634A27AC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2EE0E028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04041CE0" w14:textId="77777777" w:rsidR="0032727F" w:rsidRPr="0032727F" w:rsidRDefault="0032727F" w:rsidP="0032727F">
      <w:pPr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ab/>
      </w:r>
    </w:p>
    <w:p w14:paraId="38D2F601" w14:textId="77777777" w:rsidR="00E82119" w:rsidRDefault="00E82119" w:rsidP="0032727F">
      <w:pPr>
        <w:tabs>
          <w:tab w:val="left" w:pos="1215"/>
        </w:tabs>
        <w:rPr>
          <w:rFonts w:ascii="Arial" w:hAnsi="Arial" w:cs="Arial"/>
          <w:sz w:val="28"/>
          <w:szCs w:val="28"/>
        </w:rPr>
      </w:pPr>
    </w:p>
    <w:p w14:paraId="41E6DB65" w14:textId="77777777" w:rsidR="00E82119" w:rsidRDefault="00E82119" w:rsidP="0032727F">
      <w:pPr>
        <w:tabs>
          <w:tab w:val="left" w:pos="1215"/>
        </w:tabs>
        <w:rPr>
          <w:rFonts w:ascii="Arial" w:hAnsi="Arial" w:cs="Arial"/>
          <w:sz w:val="28"/>
          <w:szCs w:val="28"/>
        </w:rPr>
      </w:pPr>
    </w:p>
    <w:p w14:paraId="2CD475A6" w14:textId="10344FD2" w:rsidR="0032727F" w:rsidRPr="0032727F" w:rsidRDefault="0032727F" w:rsidP="0032727F">
      <w:pPr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Internally this Spring JDBC module has been built on top of JDBC API.</w:t>
      </w:r>
    </w:p>
    <w:p w14:paraId="53A4DE29" w14:textId="77777777" w:rsidR="0032727F" w:rsidRPr="0032727F" w:rsidRDefault="0032727F" w:rsidP="0032727F">
      <w:pPr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Why we need this Spring JDBC?</w:t>
      </w:r>
    </w:p>
    <w:p w14:paraId="76EBAABA" w14:textId="77777777" w:rsidR="0032727F" w:rsidRPr="0032727F" w:rsidRDefault="0032727F" w:rsidP="0032727F">
      <w:pPr>
        <w:pStyle w:val="ListParagraph"/>
        <w:numPr>
          <w:ilvl w:val="0"/>
          <w:numId w:val="2"/>
        </w:numPr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In order to avoid repetitive work</w:t>
      </w:r>
    </w:p>
    <w:p w14:paraId="4A01879F" w14:textId="77777777" w:rsidR="0032727F" w:rsidRPr="0032727F" w:rsidRDefault="0032727F" w:rsidP="0032727F">
      <w:pPr>
        <w:pStyle w:val="ListParagraph"/>
        <w:numPr>
          <w:ilvl w:val="0"/>
          <w:numId w:val="2"/>
        </w:numPr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Checked Exceptions were there, every time we have to handle those exception explicitly </w:t>
      </w:r>
    </w:p>
    <w:p w14:paraId="37BCC7E3" w14:textId="77777777" w:rsidR="0032727F" w:rsidRPr="0032727F" w:rsidRDefault="0032727F" w:rsidP="0032727F">
      <w:pPr>
        <w:pStyle w:val="ListParagraph"/>
        <w:tabs>
          <w:tab w:val="left" w:pos="1215"/>
        </w:tabs>
        <w:rPr>
          <w:rFonts w:ascii="Arial" w:hAnsi="Arial" w:cs="Arial"/>
          <w:sz w:val="28"/>
          <w:szCs w:val="28"/>
        </w:rPr>
      </w:pPr>
      <w:proofErr w:type="spellStart"/>
      <w:r w:rsidRPr="0032727F">
        <w:rPr>
          <w:rFonts w:ascii="Arial" w:hAnsi="Arial" w:cs="Arial"/>
          <w:sz w:val="28"/>
          <w:szCs w:val="28"/>
        </w:rPr>
        <w:t>SQLException</w:t>
      </w:r>
      <w:proofErr w:type="spellEnd"/>
      <w:r w:rsidRPr="0032727F">
        <w:rPr>
          <w:rFonts w:ascii="Arial" w:hAnsi="Arial" w:cs="Arial"/>
          <w:sz w:val="28"/>
          <w:szCs w:val="28"/>
        </w:rPr>
        <w:t xml:space="preserve"> class was creating checked exceptions for us and we had to handle those all by using either try catch or by throws.</w:t>
      </w:r>
    </w:p>
    <w:p w14:paraId="604D233C" w14:textId="77777777" w:rsidR="0032727F" w:rsidRPr="0032727F" w:rsidRDefault="0032727F" w:rsidP="0032727F">
      <w:pPr>
        <w:pStyle w:val="ListParagraph"/>
        <w:tabs>
          <w:tab w:val="left" w:pos="1215"/>
        </w:tabs>
        <w:rPr>
          <w:rFonts w:ascii="Arial" w:hAnsi="Arial" w:cs="Arial"/>
          <w:sz w:val="28"/>
          <w:szCs w:val="28"/>
        </w:rPr>
      </w:pPr>
    </w:p>
    <w:p w14:paraId="0A4D917D" w14:textId="77777777" w:rsidR="0032727F" w:rsidRPr="0032727F" w:rsidRDefault="0032727F" w:rsidP="0032727F">
      <w:pPr>
        <w:pStyle w:val="ListParagraph"/>
        <w:tabs>
          <w:tab w:val="left" w:pos="1215"/>
        </w:tabs>
        <w:rPr>
          <w:rFonts w:ascii="Arial" w:hAnsi="Arial" w:cs="Arial"/>
          <w:sz w:val="28"/>
          <w:szCs w:val="28"/>
        </w:rPr>
      </w:pPr>
    </w:p>
    <w:p w14:paraId="5CD30FF9" w14:textId="170D0A7A" w:rsidR="0032727F" w:rsidRDefault="0032727F" w:rsidP="0032727F">
      <w:pPr>
        <w:pStyle w:val="ListParagraph"/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Spring JDBC </w:t>
      </w:r>
      <w:r w:rsidRPr="0032727F">
        <w:rPr>
          <w:rFonts w:ascii="Arial" w:hAnsi="Arial" w:cs="Arial"/>
          <w:sz w:val="28"/>
          <w:szCs w:val="28"/>
        </w:rPr>
        <w:sym w:font="Wingdings" w:char="F0E0"/>
      </w:r>
      <w:r w:rsidRPr="0032727F">
        <w:rPr>
          <w:rFonts w:ascii="Arial" w:hAnsi="Arial" w:cs="Arial"/>
          <w:sz w:val="28"/>
          <w:szCs w:val="28"/>
        </w:rPr>
        <w:t xml:space="preserve"> Spring JDBC module provides us a class by the name </w:t>
      </w:r>
      <w:proofErr w:type="spellStart"/>
      <w:r w:rsidRPr="0032727F">
        <w:rPr>
          <w:rFonts w:ascii="Arial" w:hAnsi="Arial" w:cs="Arial"/>
          <w:sz w:val="28"/>
          <w:szCs w:val="28"/>
        </w:rPr>
        <w:t>JdbcTemplate</w:t>
      </w:r>
      <w:proofErr w:type="spellEnd"/>
      <w:r w:rsidRPr="0032727F">
        <w:rPr>
          <w:rFonts w:ascii="Arial" w:hAnsi="Arial" w:cs="Arial"/>
          <w:sz w:val="28"/>
          <w:szCs w:val="28"/>
        </w:rPr>
        <w:t>, this class is well tuned with methods to perform all operations on Database.</w:t>
      </w:r>
    </w:p>
    <w:p w14:paraId="25C1BBC5" w14:textId="4C2E69EA" w:rsidR="00182551" w:rsidRDefault="00182551" w:rsidP="0032727F">
      <w:pPr>
        <w:pStyle w:val="ListParagraph"/>
        <w:tabs>
          <w:tab w:val="left" w:pos="1215"/>
        </w:tabs>
        <w:rPr>
          <w:rFonts w:ascii="Arial" w:hAnsi="Arial" w:cs="Arial"/>
          <w:sz w:val="28"/>
          <w:szCs w:val="28"/>
        </w:rPr>
      </w:pPr>
    </w:p>
    <w:p w14:paraId="5B4D3856" w14:textId="5FD45B76" w:rsidR="00182551" w:rsidRPr="0032727F" w:rsidRDefault="00182551" w:rsidP="0032727F">
      <w:pPr>
        <w:pStyle w:val="ListParagraph"/>
        <w:tabs>
          <w:tab w:val="left" w:pos="1215"/>
        </w:tabs>
        <w:rPr>
          <w:rFonts w:ascii="Arial" w:hAnsi="Arial" w:cs="Arial"/>
          <w:sz w:val="28"/>
          <w:szCs w:val="28"/>
        </w:rPr>
      </w:pPr>
    </w:p>
    <w:p w14:paraId="281899B4" w14:textId="70C5B5F9" w:rsidR="0032727F" w:rsidRPr="0032727F" w:rsidRDefault="00E82119" w:rsidP="0032727F">
      <w:pPr>
        <w:tabs>
          <w:tab w:val="left" w:pos="1215"/>
        </w:tabs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4DB99" wp14:editId="05DAC920">
                <wp:simplePos x="0" y="0"/>
                <wp:positionH relativeFrom="column">
                  <wp:posOffset>4518660</wp:posOffset>
                </wp:positionH>
                <wp:positionV relativeFrom="paragraph">
                  <wp:posOffset>-471170</wp:posOffset>
                </wp:positionV>
                <wp:extent cx="1819275" cy="1381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38FB8" w14:textId="77777777" w:rsidR="0032727F" w:rsidRDefault="0032727F" w:rsidP="0032727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276A2">
                              <w:rPr>
                                <w:sz w:val="36"/>
                                <w:szCs w:val="36"/>
                              </w:rPr>
                              <w:t>DataSource</w:t>
                            </w:r>
                            <w:proofErr w:type="spellEnd"/>
                          </w:p>
                          <w:p w14:paraId="285D689A" w14:textId="77777777" w:rsidR="0032727F" w:rsidRPr="007276A2" w:rsidRDefault="0032727F" w:rsidP="0032727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4DB99" id="Rectangle 7" o:spid="_x0000_s1029" style="position:absolute;margin-left:355.8pt;margin-top:-37.1pt;width:143.25pt;height:10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nnfwIAAEwFAAAOAAAAZHJzL2Uyb0RvYy54bWysVE1v2zAMvQ/YfxB0Xx2nzdIGdYqgRYcB&#10;RVv0Az0rshQbkEWNUmJnv36U7LhFW+wwzAeZEslH8onU+UXXGLZT6GuwBc+PJpwpK6Gs7abgz0/X&#10;304580HYUhiwquB75fnF8uuX89Yt1BQqMKVCRiDWL1pX8CoEt8gyLyvVCH8ETllSasBGBNriJitR&#10;tITemGw6mXzPWsDSIUjlPZ1e9Uq+TPhaKxnutPYqMFNwyi2kFdO6jmu2PBeLDQpX1XJIQ/xDFo2o&#10;LQUdoa5EEGyL9QeoppYIHnQ4ktBkoHUtVaqBqskn76p5rIRTqRYix7uRJv//YOXt7h5ZXRZ8zpkV&#10;DV3RA5Em7MYoNo/0tM4vyOrR3eOw8yTGWjuNTfxTFaxLlO5HSlUXmKTD/DQ/m85nnEnS5ceneT6d&#10;RdTs1d2hDz8UNCwKBUcKn6gUuxsfetODCfnFdPoEkhT2RsUcjH1QmuqgkNPknTpIXRpkO0F3L6RU&#10;NuS9qhKl6o9nE/qGfEaPlF0CjMi6NmbEHgBid37E7nMd7KOrSg04Ok/+lljvPHqkyGDD6NzUFvAz&#10;AENVDZF7+wNJPTWRpdCtu3THx9Eynqyh3NO9I/QD4Z28ron9G+HDvUCaAJoVmupwR4s20BYcBomz&#10;CvD3Z+fRnhqTtJy1NFEF97+2AhVn5qellj3LT07iCKbNyWw+pQ2+1azfauy2uQS6uJzeDyeTGO2D&#10;OYgaoXmh4V/FqKQSVlLsgsuAh81l6Cedng+pVqtkRmPnRLixj05G8Mhz7K6n7kWgG1owUPfewmH6&#10;xOJdJ/a20dPCahtA16lNX3kdboBGNrXS8LzEN+HtPlm9PoLLPwAAAP//AwBQSwMEFAAGAAgAAAAh&#10;ALUK+PXfAAAACwEAAA8AAABkcnMvZG93bnJldi54bWxMj8tuwjAQRfeV+g/WVOoOHAMikMZBFVI3&#10;lboA+gEmnsYpfkSxQ5K/73TVLkf36N4z5WFylt2xj23wEsQyA4a+Drr1jYTPy9tiBywm5bWywaOE&#10;GSMcqseHUhU6jP6E93NqGJX4WCgJJqWu4DzWBp2Ky9Chp+wr9E4lOvuG616NVO4sX2XZljvVelow&#10;qsOjwfp2HhyNKDzNIh+Ptw8zvbdo528cZimfn6bXF2AJp/QHw68+qUNFTtcweB2ZlZALsSVUwiLf&#10;rIARsd/vBLAroZv1GnhV8v8/VD8AAAD//wMAUEsBAi0AFAAGAAgAAAAhALaDOJL+AAAA4QEAABMA&#10;AAAAAAAAAAAAAAAAAAAAAFtDb250ZW50X1R5cGVzXS54bWxQSwECLQAUAAYACAAAACEAOP0h/9YA&#10;AACUAQAACwAAAAAAAAAAAAAAAAAvAQAAX3JlbHMvLnJlbHNQSwECLQAUAAYACAAAACEAoKI5538C&#10;AABMBQAADgAAAAAAAAAAAAAAAAAuAgAAZHJzL2Uyb0RvYy54bWxQSwECLQAUAAYACAAAACEAtQr4&#10;9d8AAAALAQAADwAAAAAAAAAAAAAAAADZBAAAZHJzL2Rvd25yZXYueG1sUEsFBgAAAAAEAAQA8wAA&#10;AOUFAAAAAA==&#10;" fillcolor="#4472c4 [3204]" strokecolor="#1f3763 [1604]" strokeweight="1pt">
                <v:textbox>
                  <w:txbxContent>
                    <w:p w14:paraId="6C738FB8" w14:textId="77777777" w:rsidR="0032727F" w:rsidRDefault="0032727F" w:rsidP="0032727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7276A2">
                        <w:rPr>
                          <w:sz w:val="36"/>
                          <w:szCs w:val="36"/>
                        </w:rPr>
                        <w:t>DataSource</w:t>
                      </w:r>
                      <w:proofErr w:type="spellEnd"/>
                    </w:p>
                    <w:p w14:paraId="285D689A" w14:textId="77777777" w:rsidR="0032727F" w:rsidRPr="007276A2" w:rsidRDefault="0032727F" w:rsidP="0032727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(Interface)</w:t>
                      </w:r>
                    </w:p>
                  </w:txbxContent>
                </v:textbox>
              </v:rect>
            </w:pict>
          </mc:Fallback>
        </mc:AlternateContent>
      </w:r>
      <w:r w:rsidR="0032727F"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13AC4" wp14:editId="076B07F5">
                <wp:simplePos x="0" y="0"/>
                <wp:positionH relativeFrom="column">
                  <wp:posOffset>2360428</wp:posOffset>
                </wp:positionH>
                <wp:positionV relativeFrom="paragraph">
                  <wp:posOffset>83776</wp:posOffset>
                </wp:positionV>
                <wp:extent cx="2181003" cy="361507"/>
                <wp:effectExtent l="0" t="57150" r="10160" b="196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003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F5CC" id="Straight Arrow Connector 9" o:spid="_x0000_s1026" type="#_x0000_t32" style="position:absolute;margin-left:185.85pt;margin-top:6.6pt;width:171.75pt;height:28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OTc3wEAAA8EAAAOAAAAZHJzL2Uyb0RvYy54bWysU02P0zAQvSPxHyzfaZKuWHarpivUBS4I&#10;ql3g7nXGiSV/aWya9t8zdtKAACGBuIz8Me/NvOfx9u5kDTsCRu1dy5tVzRk46Tvt+pZ//vT2xQ1n&#10;MQnXCeMdtPwMkd/tnj/bjmEDaz940wEyInFxM4aWDymFTVVFOYAVceUDOLpUHq1ItMW+6lCMxG5N&#10;ta7r62r02AX0EmKk0/vpku8Kv1Ig00elIiRmWk69pRKxxKccq91WbHoUYdBybkP8QxdWaEdFF6p7&#10;kQT7ivoXKqsl+uhVWklvK6+UllA0kJqm/knN4yACFC1kTgyLTfH/0coPxwMy3bX8ljMnLD3RY0Kh&#10;+yGx14h+ZHvvHNnokd1mt8YQNwTauwPOuxgOmKWfFFqmjA5faBCKGSSPnYrX58VrOCUm6XDd3DR1&#10;fcWZpLur6+Zl/SrTVxNP5gsY0zvwluVFy+Pc1tLPVEMc38c0AS+ADDYuxyS0eeM6ls6BhCXUwvUG&#10;5jo5pcpyJgFllc4GJvgDKLKFGp3KlIGEvUF2FDRKQkpwqVmYKDvDlDZmAdbFgz8C5/wMhTKsfwNe&#10;EKWyd2kBW+08/q56Ol1aVlP+xYFJd7bgyXfn8rTFGpq68ibzD8lj/eO+wL//4903AAAA//8DAFBL&#10;AwQUAAYACAAAACEAZgxEDeAAAAAJAQAADwAAAGRycy9kb3ducmV2LnhtbEyPzU7DMBCE70i8g7VI&#10;3KiTVjRtGqfipzm0ByQKQhydeJsE4nUUu214+y4nuM1qPs3OZOvRduKEg28dKYgnEQikypmWagXv&#10;b8XdAoQPmozuHKGCH/Swzq+vMp0ad6ZXPO1DLTiEfKoVNCH0qZS+atBqP3E9EnsHN1gd+BxqaQZ9&#10;5nDbyWkUzaXVLfGHRvf41GD1vT9aTtkWj8vN18vnYve8sx9lYevN0ip1ezM+rEAEHMMfDL/1uTrk&#10;3Kl0RzJedApmSZwwysZsCoKBJL5nUbKIYpB5Jv8vyC8AAAD//wMAUEsBAi0AFAAGAAgAAAAhALaD&#10;OJL+AAAA4QEAABMAAAAAAAAAAAAAAAAAAAAAAFtDb250ZW50X1R5cGVzXS54bWxQSwECLQAUAAYA&#10;CAAAACEAOP0h/9YAAACUAQAACwAAAAAAAAAAAAAAAAAvAQAAX3JlbHMvLnJlbHNQSwECLQAUAAYA&#10;CAAAACEAeITk3N8BAAAPBAAADgAAAAAAAAAAAAAAAAAuAgAAZHJzL2Uyb0RvYy54bWxQSwECLQAU&#10;AAYACAAAACEAZgxED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2727F"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A16D0" wp14:editId="7357C4A6">
                <wp:simplePos x="0" y="0"/>
                <wp:positionH relativeFrom="column">
                  <wp:posOffset>563511</wp:posOffset>
                </wp:positionH>
                <wp:positionV relativeFrom="paragraph">
                  <wp:posOffset>9141</wp:posOffset>
                </wp:positionV>
                <wp:extent cx="1775637" cy="762886"/>
                <wp:effectExtent l="0" t="0" r="1524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762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99ABD" id="Rectangle 6" o:spid="_x0000_s1026" style="position:absolute;margin-left:44.35pt;margin-top:.7pt;width:139.8pt;height:6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k8dQIAADkFAAAOAAAAZHJzL2Uyb0RvYy54bWysVMFOGzEQvVfqP1i+l01SSGiUDYpAVJUQ&#10;IKDi7Hjt7Eq2xx072aRf37F3syBAPVTNwfF4Zt543r7x4mJvDdspDA24ko9PRpwpJ6Fq3KbkP5+u&#10;v5xzFqJwlTDgVMkPKvCL5edPi9bP1QRqMJVCRiAuzFtf8jpGPy+KIGtlRTgBrxw5NaAVkUzcFBWK&#10;ltCtKSaj0bRoASuPIFUIdHrVOfky42utZLzTOqjITMnpbjGvmNd1WovlQsw3KHzdyP4a4h9uYUXj&#10;qOgAdSWiYFts3kHZRiIE0PFEgi1A60aq3AN1Mx696eaxFl7lXoic4Aeawv+Dlbe7e2RNVfIpZ05Y&#10;+kQPRJpwG6PYNNHT+jCnqEd/j70VaJt63Wu06Z+6YPtM6WGgVO0jk3Q4ns3Opl9nnEnyzaaT8/MM&#10;WrxkewzxuwLL0qbkSNUzk2J3EyJVpNBjCBnpNl39vIsHo9IVjHtQmtqgipOcnQWkLg2ynaBPL6RU&#10;Lo47Vy0q1R2fjeiXmqQiQ0a2MmBC1o0xA3YPkMT5HruD6eNTqsr6G5JHf7tYlzxk5Mrg4pBsGwf4&#10;EYChrvrKXfyRpI6axNIaqgN9ZIRO/cHL64a4vhEh3gskudNg0AjHO1q0gbbk0O84qwF/f3Se4kmF&#10;5OWspfEpefi1Fag4Mz8c6fPb+PQ0zVs2Ts9mEzLwtWf92uO29hLoM43psfAyb1N8NMetRrDPNOmr&#10;VJVcwkmqXXIZ8Whcxm6s6a2QarXKYTRjXsQb9+hlAk+sJi097Z8F+l5wkaR6C8dRE/M3uutiU6aD&#10;1TaCbrIoX3jt+ab5zMLp35L0ALy2c9TLi7f8AwAA//8DAFBLAwQUAAYACAAAACEApUPaUtsAAAAI&#10;AQAADwAAAGRycy9kb3ducmV2LnhtbEyPwU7DMBBE70j8g7VI3KiTFtooxKlQJS5IHFr4ADde4lB7&#10;HcVOk/w9ywmOszOaeVvtZ+/EFYfYBVKQrzIQSE0wHbUKPj9eHwoQMWky2gVCBQtG2Ne3N5UuTZjo&#10;iNdTagWXUCy1AptSX0oZG4tex1Xokdj7CoPXieXQSjPoicu9k+ss20qvO+IFq3s8WGwup9HziMbj&#10;ku+mw+Xdzm8duuUbx0Wp+7v55RlEwjn9heEXn9GhZqZzGMlE4RQUxY6TfH8EwfZmW2xAnFmv8yeQ&#10;dSX/P1D/AAAA//8DAFBLAQItABQABgAIAAAAIQC2gziS/gAAAOEBAAATAAAAAAAAAAAAAAAAAAAA&#10;AABbQ29udGVudF9UeXBlc10ueG1sUEsBAi0AFAAGAAgAAAAhADj9If/WAAAAlAEAAAsAAAAAAAAA&#10;AAAAAAAALwEAAF9yZWxzLy5yZWxzUEsBAi0AFAAGAAgAAAAhANydOTx1AgAAOQUAAA4AAAAAAAAA&#10;AAAAAAAALgIAAGRycy9lMm9Eb2MueG1sUEsBAi0AFAAGAAgAAAAhAKVD2lLbAAAACAEAAA8AAAAA&#10;AAAAAAAAAAAAzwQAAGRycy9kb3ducmV2LnhtbFBLBQYAAAAABAAEAPMAAADXBQAAAAA=&#10;" fillcolor="#4472c4 [3204]" strokecolor="#1f3763 [1604]" strokeweight="1pt"/>
            </w:pict>
          </mc:Fallback>
        </mc:AlternateContent>
      </w:r>
    </w:p>
    <w:p w14:paraId="52CD447D" w14:textId="34CF9FD3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E5234" wp14:editId="60C7778C">
                <wp:simplePos x="0" y="0"/>
                <wp:positionH relativeFrom="column">
                  <wp:posOffset>5391150</wp:posOffset>
                </wp:positionH>
                <wp:positionV relativeFrom="paragraph">
                  <wp:posOffset>399415</wp:posOffset>
                </wp:positionV>
                <wp:extent cx="0" cy="276225"/>
                <wp:effectExtent l="7620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86B00" id="Straight Arrow Connector 10" o:spid="_x0000_s1026" type="#_x0000_t32" style="position:absolute;margin-left:424.5pt;margin-top:31.45pt;width:0;height:21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yR1wEAAAsEAAAOAAAAZHJzL2Uyb0RvYy54bWysU02P0zAQvSPxH6zcadpILKhqukJd4IKg&#10;YoG71xk3lvyl8dCk/56xkwYECInVXix/zHsz7814dzs6K86AyQTfVpvVuhLgVeiMP7XV1y/vXryu&#10;RCLpO2mDh7a6QKpu98+f7Ya4hSb0wXaAgkl82g6xrXqiuK3rpHpwMq1CBM+POqCTxEc81R3Kgdmd&#10;rZv1+qYeAnYRg4KU+PZueqz2hV9rUPRJ6wQkbFtxbVRWLOtDXuv9Tm5PKGNv1FyGfEQVThrPSReq&#10;O0lSfEfzB5UzCkMKmlYquDpobRQUDaxms/5NzX0vIxQtbE6Ki03p6WjVx/MRhem4d2yPl457dE8o&#10;zakn8QYxDOIQvGcfAwoOYb+GmLYMO/gjzqcUj5jFjxqd0NbEb0xX7GCBYixuXxa3YSShpkvFt82r&#10;m6Z5mYnriSEzRUz0HoITedNWaa5oKWVil+cPiSbgFZDB1ueVpLFvfSfoElkToZH+ZGHOk0PqLGQq&#10;vezoYmGCfwbNlnCJU5oyjHCwKM6Sx0gqBZ42CxNHZ5g21i7AdVH/T+Acn6FQBvV/wAuiZA6eFrAz&#10;PuDfstN4LVlP8VcHJt3ZgofQXUpTizU8caUn8+/II/3rucB//uH9DwAAAP//AwBQSwMEFAAGAAgA&#10;AAAhADh7ZMjfAAAACgEAAA8AAABkcnMvZG93bnJldi54bWxMj01PwzAMhu+T+A+RJ3Hb0k1T1Zam&#10;Ex/rgR2QNhDimDamLTRO1WRb+fcYcYCj7VePnzffTrYXZxx950jBahmBQKqd6ahR8PJcLhIQPmgy&#10;uneECr7Qw7a4muU6M+5CBzwfQyMYQj7TCtoQhkxKX7dotV+6AYlv7260OvA4NtKM+sJw28t1FMXS&#10;6o74Q6sHvG+x/jyeLFMey7t09/H0luwf9va1Km2zS61S1/Pp9gZEwCn8heFHn9WhYKfKnch40StI&#10;Nil3CQridQqCA7+LipNRvAFZ5PJ/heIbAAD//wMAUEsBAi0AFAAGAAgAAAAhALaDOJL+AAAA4QEA&#10;ABMAAAAAAAAAAAAAAAAAAAAAAFtDb250ZW50X1R5cGVzXS54bWxQSwECLQAUAAYACAAAACEAOP0h&#10;/9YAAACUAQAACwAAAAAAAAAAAAAAAAAvAQAAX3JlbHMvLnJlbHNQSwECLQAUAAYACAAAACEA92B8&#10;kdcBAAALBAAADgAAAAAAAAAAAAAAAAAuAgAAZHJzL2Uyb0RvYy54bWxQSwECLQAUAAYACAAAACEA&#10;OHtky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7C94ECC" w14:textId="525F289A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70E0A459" w14:textId="18B45D5E" w:rsidR="0032727F" w:rsidRPr="0032727F" w:rsidRDefault="00E82119" w:rsidP="0032727F">
      <w:pPr>
        <w:ind w:firstLine="720"/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8A400" wp14:editId="0790279D">
                <wp:simplePos x="0" y="0"/>
                <wp:positionH relativeFrom="column">
                  <wp:posOffset>4493895</wp:posOffset>
                </wp:positionH>
                <wp:positionV relativeFrom="paragraph">
                  <wp:posOffset>60960</wp:posOffset>
                </wp:positionV>
                <wp:extent cx="1857375" cy="13335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AD903" w14:textId="77777777" w:rsidR="0032727F" w:rsidRDefault="0032727F" w:rsidP="0032727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7276A2">
                              <w:rPr>
                                <w:sz w:val="44"/>
                                <w:szCs w:val="44"/>
                              </w:rPr>
                              <w:t>DriverManagerDataSource</w:t>
                            </w:r>
                            <w:proofErr w:type="spellEnd"/>
                          </w:p>
                          <w:p w14:paraId="0903EDEF" w14:textId="77777777" w:rsidR="0032727F" w:rsidRPr="007276A2" w:rsidRDefault="0032727F" w:rsidP="0032727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(Class)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8A400" id="Rectangle 8" o:spid="_x0000_s1030" style="position:absolute;left:0;text-align:left;margin-left:353.85pt;margin-top:4.8pt;width:146.25pt;height:1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OvLfgIAAEwFAAAOAAAAZHJzL2Uyb0RvYy54bWysVE1v2zAMvQ/YfxB0Xx3nY+2COkXQosOA&#10;oi3aDj0rshQbkEWNUmJnv36U7LhFW+ww7GKLIvlIPpI6v+gaw/YKfQ224PnJhDNlJZS13Rb859P1&#10;lzPOfBC2FAasKvhBeX6x+vzpvHVLNYUKTKmQEYj1y9YVvArBLbPMy0o1wp+AU5aUGrARgUTcZiWK&#10;ltAbk00nk69ZC1g6BKm8p9urXslXCV9rJcOd1l4FZgpOuYX0xfTdxG+2OhfLLQpX1XJIQ/xDFo2o&#10;LQUdoa5EEGyH9TuoppYIHnQ4kdBkoHUtVaqBqsknb6p5rIRTqRYix7uRJv//YOXt/h5ZXRacGmVF&#10;Qy16INKE3RrFziI9rfNLsnp09zhIno6x1k5jE/9UBesSpYeRUtUFJukyP1uczk4XnEnS5bPZbDFJ&#10;pGcv7g59+K6gYfFQcKTwiUqxv/GBQpLp0YSEmE6fQDqFg1ExB2MflKY6KOQ0eacJUpcG2V5Q74WU&#10;yoa8V1WiVP01ZTPmM3qkkAkwIuvamBF7AIjT+R67z3Wwj64qDeDoPPlbYr3z6JEigw2jc1NbwI8A&#10;DFU1RO7tjyT11ESWQrfpUo/nx4ZuoDxQ3xH6hfBOXtfE/o3w4V4gbQDtCm11uKOPNtAWHIYTZxXg&#10;74/uoz0NJmk5a2mjCu5/7QQqzswPSyP7LZ/P4womYb44nZKArzWb1xq7ay6BGpfT++FkOkb7YI5H&#10;jdA80/KvY1RSCSspdsFlwKNwGfpNp+dDqvU6mdHaORFu7KOTETzyHKfrqXsW6IYRDDS9t3DcPrF8&#10;M4m9bfS0sN4F0HUa08h0z+vQAVrZNErD8xLfhNdysnp5BFd/AAAA//8DAFBLAwQUAAYACAAAACEA&#10;xhGQK9wAAAAKAQAADwAAAGRycy9kb3ducmV2LnhtbEyPwU7DMBBE70j8g7VI3KidHBoa4lSoEhck&#10;Di18wDZe4tB4HcVOk/w97gmOuzOaeVPtF9eLK42h86wh2ygQxI03Hbcavj7fnp5BhIhssPdMGlYK&#10;sK/v7yosjZ/5SNdTbEUK4VCiBhvjUEoZGksOw8YPxEn79qPDmM6xlWbEOYW7XuZKbaXDjlODxYEO&#10;lprLaXKpBOm4ZsV8uHzY5b2jfv2hadX68WF5fQERaYl/ZrjhJ3SoE9PZT2yC6DUUqiiSVcNuC+Km&#10;K6VyEGcNeZZesq7k/wn1LwAAAP//AwBQSwECLQAUAAYACAAAACEAtoM4kv4AAADhAQAAEwAAAAAA&#10;AAAAAAAAAAAAAAAAW0NvbnRlbnRfVHlwZXNdLnhtbFBLAQItABQABgAIAAAAIQA4/SH/1gAAAJQB&#10;AAALAAAAAAAAAAAAAAAAAC8BAABfcmVscy8ucmVsc1BLAQItABQABgAIAAAAIQDe+OvLfgIAAEwF&#10;AAAOAAAAAAAAAAAAAAAAAC4CAABkcnMvZTJvRG9jLnhtbFBLAQItABQABgAIAAAAIQDGEZAr3AAA&#10;AAoBAAAPAAAAAAAAAAAAAAAAANgEAABkcnMvZG93bnJldi54bWxQSwUGAAAAAAQABADzAAAA4QUA&#10;AAAA&#10;" fillcolor="#4472c4 [3204]" strokecolor="#1f3763 [1604]" strokeweight="1pt">
                <v:textbox>
                  <w:txbxContent>
                    <w:p w14:paraId="081AD903" w14:textId="77777777" w:rsidR="0032727F" w:rsidRDefault="0032727F" w:rsidP="0032727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7276A2">
                        <w:rPr>
                          <w:sz w:val="44"/>
                          <w:szCs w:val="44"/>
                        </w:rPr>
                        <w:t>DriverManagerDataSource</w:t>
                      </w:r>
                      <w:proofErr w:type="spellEnd"/>
                    </w:p>
                    <w:p w14:paraId="0903EDEF" w14:textId="77777777" w:rsidR="0032727F" w:rsidRPr="007276A2" w:rsidRDefault="0032727F" w:rsidP="0032727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(Class)</w:t>
                      </w:r>
                    </w:p>
                  </w:txbxContent>
                </v:textbox>
              </v:rect>
            </w:pict>
          </mc:Fallback>
        </mc:AlternateContent>
      </w:r>
      <w:r w:rsidR="0032727F" w:rsidRPr="0032727F">
        <w:rPr>
          <w:rFonts w:ascii="Arial" w:hAnsi="Arial" w:cs="Arial"/>
          <w:sz w:val="28"/>
          <w:szCs w:val="28"/>
        </w:rPr>
        <w:t>Our application will perform</w:t>
      </w:r>
    </w:p>
    <w:p w14:paraId="750DEC08" w14:textId="075D1326" w:rsidR="0032727F" w:rsidRPr="0032727F" w:rsidRDefault="0032727F" w:rsidP="0032727F">
      <w:pPr>
        <w:ind w:firstLine="720"/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All database related operations.</w:t>
      </w:r>
    </w:p>
    <w:p w14:paraId="3224D8EE" w14:textId="77BBFAC9" w:rsidR="0032727F" w:rsidRPr="0032727F" w:rsidRDefault="0032727F" w:rsidP="0032727F">
      <w:pPr>
        <w:ind w:firstLine="720"/>
        <w:rPr>
          <w:rFonts w:ascii="Arial" w:hAnsi="Arial" w:cs="Arial"/>
          <w:sz w:val="28"/>
          <w:szCs w:val="28"/>
        </w:rPr>
      </w:pPr>
    </w:p>
    <w:p w14:paraId="69D86617" w14:textId="080243A6" w:rsidR="0032727F" w:rsidRPr="0032727F" w:rsidRDefault="0032727F" w:rsidP="0032727F">
      <w:pPr>
        <w:ind w:firstLine="720"/>
        <w:rPr>
          <w:rFonts w:ascii="Arial" w:hAnsi="Arial" w:cs="Arial"/>
          <w:sz w:val="28"/>
          <w:szCs w:val="28"/>
        </w:rPr>
      </w:pPr>
    </w:p>
    <w:p w14:paraId="2DD17505" w14:textId="77777777" w:rsidR="0032727F" w:rsidRPr="0032727F" w:rsidRDefault="0032727F" w:rsidP="0032727F">
      <w:pPr>
        <w:ind w:firstLine="720"/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For specifying Data </w:t>
      </w:r>
      <w:proofErr w:type="gramStart"/>
      <w:r w:rsidRPr="0032727F">
        <w:rPr>
          <w:rFonts w:ascii="Arial" w:hAnsi="Arial" w:cs="Arial"/>
          <w:sz w:val="28"/>
          <w:szCs w:val="28"/>
        </w:rPr>
        <w:t>source</w:t>
      </w:r>
      <w:proofErr w:type="gramEnd"/>
      <w:r w:rsidRPr="0032727F">
        <w:rPr>
          <w:rFonts w:ascii="Arial" w:hAnsi="Arial" w:cs="Arial"/>
          <w:sz w:val="28"/>
          <w:szCs w:val="28"/>
        </w:rPr>
        <w:t xml:space="preserve"> we need</w:t>
      </w:r>
    </w:p>
    <w:p w14:paraId="57831389" w14:textId="77777777" w:rsidR="0032727F" w:rsidRPr="0032727F" w:rsidRDefault="0032727F" w:rsidP="0032727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Driver class name</w:t>
      </w:r>
      <w:bookmarkStart w:id="0" w:name="_GoBack"/>
      <w:bookmarkEnd w:id="0"/>
    </w:p>
    <w:p w14:paraId="5A915CFD" w14:textId="77777777" w:rsidR="0032727F" w:rsidRPr="0032727F" w:rsidRDefault="0032727F" w:rsidP="0032727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32727F">
        <w:rPr>
          <w:rFonts w:ascii="Arial" w:hAnsi="Arial" w:cs="Arial"/>
          <w:sz w:val="28"/>
          <w:szCs w:val="28"/>
        </w:rPr>
        <w:t>url</w:t>
      </w:r>
      <w:proofErr w:type="spellEnd"/>
    </w:p>
    <w:p w14:paraId="15A9372C" w14:textId="77777777" w:rsidR="0032727F" w:rsidRPr="0032727F" w:rsidRDefault="0032727F" w:rsidP="0032727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username</w:t>
      </w:r>
    </w:p>
    <w:p w14:paraId="17B63D9F" w14:textId="77777777" w:rsidR="0032727F" w:rsidRPr="0032727F" w:rsidRDefault="0032727F" w:rsidP="0032727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password</w:t>
      </w:r>
    </w:p>
    <w:p w14:paraId="4566BDCD" w14:textId="77777777" w:rsidR="0032727F" w:rsidRPr="0032727F" w:rsidRDefault="0032727F" w:rsidP="0032727F">
      <w:pPr>
        <w:rPr>
          <w:rFonts w:ascii="Arial" w:hAnsi="Arial" w:cs="Arial"/>
          <w:b/>
          <w:sz w:val="28"/>
          <w:szCs w:val="28"/>
        </w:rPr>
      </w:pPr>
      <w:proofErr w:type="spellStart"/>
      <w:r w:rsidRPr="0032727F">
        <w:rPr>
          <w:rFonts w:ascii="Arial" w:hAnsi="Arial" w:cs="Arial"/>
          <w:b/>
          <w:sz w:val="28"/>
          <w:szCs w:val="28"/>
        </w:rPr>
        <w:t>JdbcTemplate</w:t>
      </w:r>
      <w:proofErr w:type="spellEnd"/>
      <w:r w:rsidRPr="0032727F">
        <w:rPr>
          <w:rFonts w:ascii="Arial" w:hAnsi="Arial" w:cs="Arial"/>
          <w:b/>
          <w:sz w:val="28"/>
          <w:szCs w:val="28"/>
        </w:rPr>
        <w:t xml:space="preserve"> </w:t>
      </w:r>
    </w:p>
    <w:p w14:paraId="118C2E6D" w14:textId="77777777" w:rsidR="0032727F" w:rsidRPr="0032727F" w:rsidRDefault="0032727F" w:rsidP="0032727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Insert, update, delete </w:t>
      </w:r>
      <w:r w:rsidRPr="0032727F">
        <w:rPr>
          <w:rFonts w:ascii="Arial" w:hAnsi="Arial" w:cs="Arial"/>
          <w:sz w:val="28"/>
          <w:szCs w:val="28"/>
        </w:rPr>
        <w:sym w:font="Wingdings" w:char="F0E0"/>
      </w:r>
      <w:r w:rsidRPr="0032727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2727F">
        <w:rPr>
          <w:rFonts w:ascii="Arial" w:hAnsi="Arial" w:cs="Arial"/>
          <w:sz w:val="28"/>
          <w:szCs w:val="28"/>
        </w:rPr>
        <w:t>update(</w:t>
      </w:r>
      <w:proofErr w:type="gramEnd"/>
      <w:r w:rsidRPr="0032727F">
        <w:rPr>
          <w:rFonts w:ascii="Arial" w:hAnsi="Arial" w:cs="Arial"/>
          <w:sz w:val="28"/>
          <w:szCs w:val="28"/>
        </w:rPr>
        <w:t>)</w:t>
      </w:r>
    </w:p>
    <w:p w14:paraId="49DDD3FA" w14:textId="77777777" w:rsidR="0032727F" w:rsidRPr="0032727F" w:rsidRDefault="0032727F" w:rsidP="0032727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Select </w:t>
      </w:r>
      <w:r w:rsidRPr="0032727F">
        <w:rPr>
          <w:rFonts w:ascii="Arial" w:hAnsi="Arial" w:cs="Arial"/>
          <w:sz w:val="28"/>
          <w:szCs w:val="28"/>
        </w:rPr>
        <w:sym w:font="Wingdings" w:char="F0E0"/>
      </w:r>
      <w:r w:rsidRPr="0032727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32727F">
        <w:rPr>
          <w:rFonts w:ascii="Arial" w:hAnsi="Arial" w:cs="Arial"/>
          <w:sz w:val="28"/>
          <w:szCs w:val="28"/>
        </w:rPr>
        <w:t>execute(</w:t>
      </w:r>
      <w:proofErr w:type="gramEnd"/>
      <w:r w:rsidRPr="0032727F">
        <w:rPr>
          <w:rFonts w:ascii="Arial" w:hAnsi="Arial" w:cs="Arial"/>
          <w:sz w:val="28"/>
          <w:szCs w:val="28"/>
        </w:rPr>
        <w:t>)</w:t>
      </w:r>
    </w:p>
    <w:p w14:paraId="5E1A097E" w14:textId="77777777" w:rsidR="0032727F" w:rsidRPr="0032727F" w:rsidRDefault="0032727F" w:rsidP="0032727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If I want to fetch only one record from database </w:t>
      </w:r>
    </w:p>
    <w:p w14:paraId="27EB014A" w14:textId="77777777" w:rsidR="0032727F" w:rsidRPr="0032727F" w:rsidRDefault="0032727F" w:rsidP="0032727F">
      <w:pPr>
        <w:ind w:left="1440"/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Public T </w:t>
      </w:r>
      <w:proofErr w:type="spellStart"/>
      <w:proofErr w:type="gramStart"/>
      <w:r w:rsidRPr="0032727F">
        <w:rPr>
          <w:rFonts w:ascii="Arial" w:hAnsi="Arial" w:cs="Arial"/>
          <w:sz w:val="28"/>
          <w:szCs w:val="28"/>
        </w:rPr>
        <w:t>queryForObject</w:t>
      </w:r>
      <w:proofErr w:type="spellEnd"/>
      <w:r w:rsidRPr="0032727F">
        <w:rPr>
          <w:rFonts w:ascii="Arial" w:hAnsi="Arial" w:cs="Arial"/>
          <w:sz w:val="28"/>
          <w:szCs w:val="28"/>
        </w:rPr>
        <w:t>(</w:t>
      </w:r>
      <w:proofErr w:type="gramEnd"/>
      <w:r w:rsidRPr="0032727F">
        <w:rPr>
          <w:rFonts w:ascii="Arial" w:hAnsi="Arial" w:cs="Arial"/>
          <w:sz w:val="28"/>
          <w:szCs w:val="28"/>
        </w:rPr>
        <w:t xml:space="preserve">String query, </w:t>
      </w:r>
      <w:proofErr w:type="spellStart"/>
      <w:r w:rsidRPr="0032727F">
        <w:rPr>
          <w:rFonts w:ascii="Arial" w:hAnsi="Arial" w:cs="Arial"/>
          <w:sz w:val="28"/>
          <w:szCs w:val="28"/>
        </w:rPr>
        <w:t>RowMapper</w:t>
      </w:r>
      <w:proofErr w:type="spellEnd"/>
      <w:r w:rsidRPr="0032727F">
        <w:rPr>
          <w:rFonts w:ascii="Arial" w:hAnsi="Arial" w:cs="Arial"/>
          <w:sz w:val="28"/>
          <w:szCs w:val="28"/>
        </w:rPr>
        <w:t xml:space="preserve">&lt;T&gt; </w:t>
      </w:r>
      <w:proofErr w:type="spellStart"/>
      <w:r w:rsidRPr="0032727F">
        <w:rPr>
          <w:rFonts w:ascii="Arial" w:hAnsi="Arial" w:cs="Arial"/>
          <w:sz w:val="28"/>
          <w:szCs w:val="28"/>
        </w:rPr>
        <w:t>rowMapper</w:t>
      </w:r>
      <w:proofErr w:type="spellEnd"/>
      <w:r w:rsidRPr="0032727F">
        <w:rPr>
          <w:rFonts w:ascii="Arial" w:hAnsi="Arial" w:cs="Arial"/>
          <w:sz w:val="28"/>
          <w:szCs w:val="28"/>
        </w:rPr>
        <w:t xml:space="preserve">, Object </w:t>
      </w:r>
      <w:proofErr w:type="spellStart"/>
      <w:r w:rsidRPr="0032727F">
        <w:rPr>
          <w:rFonts w:ascii="Arial" w:hAnsi="Arial" w:cs="Arial"/>
          <w:sz w:val="28"/>
          <w:szCs w:val="28"/>
        </w:rPr>
        <w:t>args</w:t>
      </w:r>
      <w:proofErr w:type="spellEnd"/>
      <w:r w:rsidRPr="0032727F">
        <w:rPr>
          <w:rFonts w:ascii="Arial" w:hAnsi="Arial" w:cs="Arial"/>
          <w:sz w:val="28"/>
          <w:szCs w:val="28"/>
        </w:rPr>
        <w:t>)</w:t>
      </w:r>
    </w:p>
    <w:p w14:paraId="7D9D378A" w14:textId="77777777" w:rsidR="0032727F" w:rsidRPr="0032727F" w:rsidRDefault="0032727F" w:rsidP="0032727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If I want to get all data in table</w:t>
      </w:r>
    </w:p>
    <w:p w14:paraId="1368AA2A" w14:textId="77777777" w:rsidR="0032727F" w:rsidRPr="0032727F" w:rsidRDefault="0032727F" w:rsidP="0032727F">
      <w:pPr>
        <w:pStyle w:val="ListParagraph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Public List&lt;T&gt; </w:t>
      </w:r>
      <w:proofErr w:type="gramStart"/>
      <w:r w:rsidRPr="0032727F">
        <w:rPr>
          <w:rFonts w:ascii="Arial" w:hAnsi="Arial" w:cs="Arial"/>
          <w:sz w:val="28"/>
          <w:szCs w:val="28"/>
        </w:rPr>
        <w:t>query(</w:t>
      </w:r>
      <w:proofErr w:type="gramEnd"/>
      <w:r w:rsidRPr="0032727F">
        <w:rPr>
          <w:rFonts w:ascii="Arial" w:hAnsi="Arial" w:cs="Arial"/>
          <w:sz w:val="28"/>
          <w:szCs w:val="28"/>
        </w:rPr>
        <w:t xml:space="preserve">String query, </w:t>
      </w:r>
      <w:proofErr w:type="spellStart"/>
      <w:r w:rsidRPr="0032727F">
        <w:rPr>
          <w:rFonts w:ascii="Arial" w:hAnsi="Arial" w:cs="Arial"/>
          <w:sz w:val="28"/>
          <w:szCs w:val="28"/>
        </w:rPr>
        <w:t>RowMapper</w:t>
      </w:r>
      <w:proofErr w:type="spellEnd"/>
      <w:r w:rsidRPr="0032727F">
        <w:rPr>
          <w:rFonts w:ascii="Arial" w:hAnsi="Arial" w:cs="Arial"/>
          <w:sz w:val="28"/>
          <w:szCs w:val="28"/>
        </w:rPr>
        <w:t xml:space="preserve">&lt;T&gt; </w:t>
      </w:r>
      <w:proofErr w:type="spellStart"/>
      <w:r w:rsidRPr="0032727F">
        <w:rPr>
          <w:rFonts w:ascii="Arial" w:hAnsi="Arial" w:cs="Arial"/>
          <w:sz w:val="28"/>
          <w:szCs w:val="28"/>
        </w:rPr>
        <w:t>rowMapper</w:t>
      </w:r>
      <w:proofErr w:type="spellEnd"/>
      <w:r w:rsidRPr="0032727F">
        <w:rPr>
          <w:rFonts w:ascii="Arial" w:hAnsi="Arial" w:cs="Arial"/>
          <w:sz w:val="28"/>
          <w:szCs w:val="28"/>
        </w:rPr>
        <w:t>)</w:t>
      </w:r>
    </w:p>
    <w:p w14:paraId="3154B8A4" w14:textId="77777777" w:rsidR="0032727F" w:rsidRPr="0032727F" w:rsidRDefault="0032727F" w:rsidP="0032727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32727F">
        <w:rPr>
          <w:rFonts w:ascii="Arial" w:hAnsi="Arial" w:cs="Arial"/>
          <w:sz w:val="28"/>
          <w:szCs w:val="28"/>
        </w:rPr>
        <w:t>RowMapper</w:t>
      </w:r>
      <w:proofErr w:type="spellEnd"/>
      <w:r w:rsidRPr="0032727F">
        <w:rPr>
          <w:rFonts w:ascii="Arial" w:hAnsi="Arial" w:cs="Arial"/>
          <w:sz w:val="28"/>
          <w:szCs w:val="28"/>
        </w:rPr>
        <w:t xml:space="preserve"> is an interface </w:t>
      </w:r>
      <w:r w:rsidRPr="0032727F">
        <w:rPr>
          <w:rFonts w:ascii="Arial" w:hAnsi="Arial" w:cs="Arial"/>
          <w:sz w:val="28"/>
          <w:szCs w:val="28"/>
        </w:rPr>
        <w:sym w:font="Wingdings" w:char="F0E0"/>
      </w:r>
      <w:r w:rsidRPr="0032727F">
        <w:rPr>
          <w:rFonts w:ascii="Arial" w:hAnsi="Arial" w:cs="Arial"/>
          <w:sz w:val="28"/>
          <w:szCs w:val="28"/>
        </w:rPr>
        <w:t xml:space="preserve"> Row mapper get data from result set and convert it into class object</w:t>
      </w:r>
    </w:p>
    <w:p w14:paraId="1A3C4BF0" w14:textId="77777777" w:rsidR="0032727F" w:rsidRPr="0032727F" w:rsidRDefault="0032727F" w:rsidP="0032727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For creating object of </w:t>
      </w:r>
      <w:proofErr w:type="spellStart"/>
      <w:r w:rsidRPr="0032727F">
        <w:rPr>
          <w:rFonts w:ascii="Arial" w:hAnsi="Arial" w:cs="Arial"/>
          <w:sz w:val="28"/>
          <w:szCs w:val="28"/>
        </w:rPr>
        <w:t>RowMapper</w:t>
      </w:r>
      <w:proofErr w:type="spellEnd"/>
      <w:r w:rsidRPr="0032727F">
        <w:rPr>
          <w:rFonts w:ascii="Arial" w:hAnsi="Arial" w:cs="Arial"/>
          <w:sz w:val="28"/>
          <w:szCs w:val="28"/>
        </w:rPr>
        <w:t xml:space="preserve"> we will have to create our class by implementing </w:t>
      </w:r>
      <w:proofErr w:type="spellStart"/>
      <w:r w:rsidRPr="0032727F">
        <w:rPr>
          <w:rFonts w:ascii="Arial" w:hAnsi="Arial" w:cs="Arial"/>
          <w:sz w:val="28"/>
          <w:szCs w:val="28"/>
        </w:rPr>
        <w:t>RowMapper</w:t>
      </w:r>
      <w:proofErr w:type="spellEnd"/>
      <w:r w:rsidRPr="0032727F">
        <w:rPr>
          <w:rFonts w:ascii="Arial" w:hAnsi="Arial" w:cs="Arial"/>
          <w:sz w:val="28"/>
          <w:szCs w:val="28"/>
        </w:rPr>
        <w:t xml:space="preserve"> interface then we will be able to create object of </w:t>
      </w:r>
      <w:proofErr w:type="spellStart"/>
      <w:r w:rsidRPr="0032727F">
        <w:rPr>
          <w:rFonts w:ascii="Arial" w:hAnsi="Arial" w:cs="Arial"/>
          <w:sz w:val="28"/>
          <w:szCs w:val="28"/>
        </w:rPr>
        <w:t>RowMapper</w:t>
      </w:r>
      <w:proofErr w:type="spellEnd"/>
      <w:r w:rsidRPr="0032727F">
        <w:rPr>
          <w:rFonts w:ascii="Arial" w:hAnsi="Arial" w:cs="Arial"/>
          <w:sz w:val="28"/>
          <w:szCs w:val="28"/>
        </w:rPr>
        <w:t>.</w:t>
      </w:r>
    </w:p>
    <w:p w14:paraId="163A004B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4A2A095F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Steps for Spring JDBC application</w:t>
      </w:r>
    </w:p>
    <w:p w14:paraId="49B67055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(Create database and create a table in that database)</w:t>
      </w:r>
    </w:p>
    <w:p w14:paraId="77003927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Step 1. Create Maven project</w:t>
      </w:r>
    </w:p>
    <w:p w14:paraId="5E9D89EC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lastRenderedPageBreak/>
        <w:t>Step 2. Add dependencies in POM.xml</w:t>
      </w:r>
    </w:p>
    <w:p w14:paraId="5CC10D35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Step 3. Create a class Emp.java </w:t>
      </w:r>
    </w:p>
    <w:p w14:paraId="7524885C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>Step 4. Create config.xml file and do configuration.</w:t>
      </w:r>
    </w:p>
    <w:p w14:paraId="15903706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589B8F8F" w14:textId="77777777" w:rsidR="0032727F" w:rsidRPr="0032727F" w:rsidRDefault="0032727F" w:rsidP="0032727F">
      <w:pPr>
        <w:rPr>
          <w:rFonts w:ascii="Arial" w:hAnsi="Arial" w:cs="Arial"/>
          <w:sz w:val="28"/>
          <w:szCs w:val="28"/>
        </w:rPr>
      </w:pPr>
    </w:p>
    <w:p w14:paraId="62DF4B7F" w14:textId="77777777" w:rsidR="0032727F" w:rsidRPr="0032727F" w:rsidRDefault="0032727F" w:rsidP="0032727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32727F">
        <w:rPr>
          <w:rFonts w:ascii="Arial" w:hAnsi="Arial" w:cs="Arial"/>
          <w:sz w:val="28"/>
          <w:szCs w:val="28"/>
        </w:rPr>
        <w:t xml:space="preserve">Notes </w:t>
      </w:r>
      <w:r w:rsidRPr="0032727F">
        <w:rPr>
          <w:rFonts w:ascii="Arial" w:hAnsi="Arial" w:cs="Arial"/>
          <w:sz w:val="28"/>
          <w:szCs w:val="28"/>
        </w:rPr>
        <w:sym w:font="Wingdings" w:char="F0E0"/>
      </w:r>
      <w:r w:rsidRPr="003272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2727F">
        <w:rPr>
          <w:rFonts w:ascii="Arial" w:hAnsi="Arial" w:cs="Arial"/>
          <w:sz w:val="28"/>
          <w:szCs w:val="28"/>
        </w:rPr>
        <w:t>RowMapper</w:t>
      </w:r>
      <w:proofErr w:type="spellEnd"/>
      <w:r w:rsidRPr="0032727F">
        <w:rPr>
          <w:rFonts w:ascii="Arial" w:hAnsi="Arial" w:cs="Arial"/>
          <w:sz w:val="28"/>
          <w:szCs w:val="28"/>
        </w:rPr>
        <w:t xml:space="preserve"> is an interface </w:t>
      </w:r>
      <w:r w:rsidRPr="0032727F">
        <w:rPr>
          <w:rFonts w:ascii="Arial" w:hAnsi="Arial" w:cs="Arial"/>
          <w:sz w:val="28"/>
          <w:szCs w:val="28"/>
        </w:rPr>
        <w:sym w:font="Wingdings" w:char="F0E0"/>
      </w:r>
      <w:r w:rsidRPr="0032727F">
        <w:rPr>
          <w:rFonts w:ascii="Arial" w:hAnsi="Arial" w:cs="Arial"/>
          <w:sz w:val="28"/>
          <w:szCs w:val="28"/>
        </w:rPr>
        <w:t xml:space="preserve"> Row mapper get data from result set and convert it into class object</w:t>
      </w:r>
    </w:p>
    <w:p w14:paraId="13E55AE8" w14:textId="77777777" w:rsidR="0032727F" w:rsidRPr="00A40BE8" w:rsidRDefault="0032727F">
      <w:pPr>
        <w:rPr>
          <w:rFonts w:ascii="Arial" w:hAnsi="Arial" w:cs="Arial"/>
          <w:sz w:val="28"/>
          <w:szCs w:val="28"/>
        </w:rPr>
      </w:pPr>
    </w:p>
    <w:sectPr w:rsidR="0032727F" w:rsidRPr="00A4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455AA"/>
    <w:multiLevelType w:val="hybridMultilevel"/>
    <w:tmpl w:val="9E607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46DA0"/>
    <w:multiLevelType w:val="hybridMultilevel"/>
    <w:tmpl w:val="288C0B0A"/>
    <w:lvl w:ilvl="0" w:tplc="483C7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F5611A"/>
    <w:multiLevelType w:val="hybridMultilevel"/>
    <w:tmpl w:val="EE6AE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E78FD"/>
    <w:multiLevelType w:val="hybridMultilevel"/>
    <w:tmpl w:val="9130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A3869"/>
    <w:multiLevelType w:val="hybridMultilevel"/>
    <w:tmpl w:val="AA32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D3"/>
    <w:rsid w:val="000C4D8A"/>
    <w:rsid w:val="000C790E"/>
    <w:rsid w:val="00182551"/>
    <w:rsid w:val="0032727F"/>
    <w:rsid w:val="00821ED3"/>
    <w:rsid w:val="00963860"/>
    <w:rsid w:val="00A31389"/>
    <w:rsid w:val="00A40BE8"/>
    <w:rsid w:val="00BF1C80"/>
    <w:rsid w:val="00C92B76"/>
    <w:rsid w:val="00E8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D943"/>
  <w15:chartTrackingRefBased/>
  <w15:docId w15:val="{0D2494FA-5225-433E-A319-87FB4913D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9</cp:revision>
  <dcterms:created xsi:type="dcterms:W3CDTF">2022-04-12T19:26:00Z</dcterms:created>
  <dcterms:modified xsi:type="dcterms:W3CDTF">2022-06-08T17:49:00Z</dcterms:modified>
</cp:coreProperties>
</file>