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E3C3E" w14:textId="71199DB9" w:rsidR="00691681" w:rsidRDefault="000A6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Spring </w:t>
      </w:r>
      <w:r w:rsidRPr="000A645E">
        <w:rPr>
          <w:rFonts w:ascii="Arial" w:hAnsi="Arial" w:cs="Arial"/>
          <w:sz w:val="24"/>
          <w:szCs w:val="24"/>
        </w:rPr>
        <w:sym w:font="Wingdings" w:char="F0E0"/>
      </w:r>
    </w:p>
    <w:p w14:paraId="7EC4B96A" w14:textId="1224BC6D" w:rsidR="000A645E" w:rsidRDefault="000A6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Introduction </w:t>
      </w:r>
    </w:p>
    <w:p w14:paraId="265D6A21" w14:textId="6C5D3668" w:rsidR="000A645E" w:rsidRDefault="000A6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Spring Framework </w:t>
      </w:r>
      <w:r w:rsidRPr="000A645E">
        <w:rPr>
          <w:rFonts w:ascii="Arial" w:hAnsi="Arial" w:cs="Arial"/>
          <w:sz w:val="24"/>
          <w:szCs w:val="24"/>
        </w:rPr>
        <w:sym w:font="Wingdings" w:char="F0E0"/>
      </w:r>
    </w:p>
    <w:p w14:paraId="4EFD17E3" w14:textId="51DB280B" w:rsidR="000A645E" w:rsidRDefault="000A645E" w:rsidP="000A645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Spring is a framework</w:t>
      </w:r>
    </w:p>
    <w:p w14:paraId="5F9C05BC" w14:textId="1E1AC4E7" w:rsidR="000A645E" w:rsidRDefault="000A645E" w:rsidP="000A645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Spring is also called as framework of framework</w:t>
      </w:r>
    </w:p>
    <w:p w14:paraId="040092F6" w14:textId="510F2A94" w:rsidR="000A645E" w:rsidRDefault="000A645E" w:rsidP="000A645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Spring is also called as dependency Injection framework</w:t>
      </w:r>
    </w:p>
    <w:p w14:paraId="4DE1403D" w14:textId="1974B195" w:rsidR="000A645E" w:rsidRDefault="000A645E" w:rsidP="000A645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Spring framework is mostly used to create loosely coupled application.</w:t>
      </w:r>
    </w:p>
    <w:p w14:paraId="2CCD62EB" w14:textId="32A15706" w:rsidR="000A645E" w:rsidRDefault="00F92BE1" w:rsidP="000A645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IOC is provided by Spring which helps us to inject object.</w:t>
      </w:r>
    </w:p>
    <w:p w14:paraId="7294534C" w14:textId="4300D963" w:rsidR="00F92BE1" w:rsidRDefault="00F92BE1" w:rsidP="000A645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Spring framework</w:t>
      </w:r>
    </w:p>
    <w:p w14:paraId="12A0899A" w14:textId="144228E8" w:rsidR="00F92BE1" w:rsidRDefault="00F92BE1" w:rsidP="00F92BE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Spring JDBC</w:t>
      </w:r>
    </w:p>
    <w:p w14:paraId="49280CDF" w14:textId="3C4CFE7E" w:rsidR="00F92BE1" w:rsidRDefault="00F92BE1" w:rsidP="00F92BE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Spring ORM</w:t>
      </w:r>
    </w:p>
    <w:p w14:paraId="70CC03C9" w14:textId="3CEDABC9" w:rsidR="00F92BE1" w:rsidRDefault="00F92BE1" w:rsidP="00F92BE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Spring Security and many more</w:t>
      </w:r>
      <w:proofErr w:type="gramStart"/>
      <w:r>
        <w:rPr>
          <w:rFonts w:ascii="Arial" w:hAnsi="Arial" w:cs="Arial"/>
          <w:sz w:val="24"/>
          <w:szCs w:val="24"/>
        </w:rPr>
        <w:t>…..</w:t>
      </w:r>
      <w:proofErr w:type="gramEnd"/>
    </w:p>
    <w:p w14:paraId="01FFFE5F" w14:textId="0A2D07C7" w:rsidR="00F92BE1" w:rsidRDefault="00651C39" w:rsidP="00651C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Spring has developed Rod Johnson in 2003.</w:t>
      </w:r>
    </w:p>
    <w:p w14:paraId="7C900A06" w14:textId="0BB43BA7" w:rsidR="00651C39" w:rsidRDefault="00651C39" w:rsidP="00651C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Before Spring, this framework was known as Interface21</w:t>
      </w:r>
    </w:p>
    <w:p w14:paraId="789F20A4" w14:textId="7CE966FE" w:rsidR="00651C39" w:rsidRDefault="00651C39" w:rsidP="00651C39">
      <w:pPr>
        <w:ind w:left="360"/>
        <w:rPr>
          <w:rFonts w:ascii="Arial" w:hAnsi="Arial" w:cs="Arial"/>
          <w:sz w:val="24"/>
          <w:szCs w:val="24"/>
        </w:rPr>
      </w:pPr>
    </w:p>
    <w:p w14:paraId="309C1B1F" w14:textId="368BB74C" w:rsidR="00651C39" w:rsidRPr="00651C39" w:rsidRDefault="00651C39" w:rsidP="00651C39">
      <w:pPr>
        <w:ind w:left="360"/>
        <w:rPr>
          <w:rFonts w:ascii="Arial" w:hAnsi="Arial" w:cs="Arial"/>
          <w:b/>
          <w:sz w:val="24"/>
          <w:szCs w:val="24"/>
        </w:rPr>
      </w:pPr>
      <w:r w:rsidRPr="00651C39">
        <w:rPr>
          <w:rFonts w:ascii="Arial" w:hAnsi="Arial" w:cs="Arial"/>
          <w:b/>
          <w:sz w:val="24"/>
          <w:szCs w:val="24"/>
        </w:rPr>
        <w:t>Dependency Injection:</w:t>
      </w:r>
    </w:p>
    <w:p w14:paraId="1BB1AB88" w14:textId="4B4CF0AF" w:rsidR="00651C39" w:rsidRDefault="00651C39" w:rsidP="00651C3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Dependency Injection</w:t>
      </w:r>
      <w:r>
        <w:rPr>
          <w:rFonts w:ascii="Arial" w:hAnsi="Arial" w:cs="Arial"/>
          <w:sz w:val="24"/>
          <w:szCs w:val="24"/>
        </w:rPr>
        <w:t xml:space="preserve"> is a design pattern, Design pattern helps us to develop our application in proper structure and manure.</w:t>
      </w:r>
    </w:p>
    <w:p w14:paraId="1EB4B317" w14:textId="6ECA1089" w:rsidR="00651C39" w:rsidRDefault="00651C39" w:rsidP="00651C3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Note- Spring is taking responsibility of creating objects for us. This mechanism known as </w:t>
      </w:r>
      <w:proofErr w:type="gramStart"/>
      <w:r>
        <w:rPr>
          <w:rFonts w:ascii="Arial" w:hAnsi="Arial" w:cs="Arial"/>
          <w:sz w:val="24"/>
          <w:szCs w:val="24"/>
        </w:rPr>
        <w:t>IOC .</w:t>
      </w:r>
      <w:proofErr w:type="gramEnd"/>
    </w:p>
    <w:p w14:paraId="675EAFBD" w14:textId="59A232A9" w:rsidR="00651C39" w:rsidRDefault="00651C39" w:rsidP="00651C3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IOC (Inversion of Control) </w:t>
      </w:r>
      <w:r w:rsidRPr="00651C39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It will create object and inject as per requirement.</w:t>
      </w:r>
    </w:p>
    <w:p w14:paraId="3E7E5429" w14:textId="0842FB6A" w:rsidR="00651C39" w:rsidRDefault="00651C39" w:rsidP="00651C3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3D399" wp14:editId="3DDB6612">
                <wp:simplePos x="0" y="0"/>
                <wp:positionH relativeFrom="column">
                  <wp:posOffset>534010</wp:posOffset>
                </wp:positionH>
                <wp:positionV relativeFrom="paragraph">
                  <wp:posOffset>148133</wp:posOffset>
                </wp:positionV>
                <wp:extent cx="4484217" cy="2816352"/>
                <wp:effectExtent l="0" t="0" r="1206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4217" cy="28163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62249" w14:textId="23E22DBC" w:rsidR="00651C39" w:rsidRDefault="00651C39" w:rsidP="00651C39">
                            <w:pPr>
                              <w:jc w:val="center"/>
                            </w:pPr>
                            <w:r>
                              <w:t>Shopping Application</w:t>
                            </w:r>
                          </w:p>
                          <w:p w14:paraId="37014031" w14:textId="460868CC" w:rsidR="00651C39" w:rsidRDefault="00651C39" w:rsidP="00651C39">
                            <w:pPr>
                              <w:jc w:val="center"/>
                            </w:pPr>
                          </w:p>
                          <w:p w14:paraId="4BA94183" w14:textId="37430B8B" w:rsidR="00651C39" w:rsidRDefault="00651C39" w:rsidP="00651C39">
                            <w:pPr>
                              <w:jc w:val="center"/>
                            </w:pPr>
                          </w:p>
                          <w:p w14:paraId="221E9BE1" w14:textId="0B4ECC0D" w:rsidR="00651C39" w:rsidRDefault="00651C39" w:rsidP="00651C39">
                            <w:pPr>
                              <w:jc w:val="center"/>
                            </w:pPr>
                          </w:p>
                          <w:p w14:paraId="68F6C2DF" w14:textId="5D9ECF09" w:rsidR="00651C39" w:rsidRDefault="00651C39" w:rsidP="00651C39">
                            <w:pPr>
                              <w:jc w:val="center"/>
                            </w:pPr>
                          </w:p>
                          <w:p w14:paraId="307966EF" w14:textId="3C6EB06C" w:rsidR="00651C39" w:rsidRDefault="00651C39" w:rsidP="00651C39">
                            <w:pPr>
                              <w:jc w:val="center"/>
                            </w:pPr>
                          </w:p>
                          <w:p w14:paraId="7D72F1A7" w14:textId="3DAD8C61" w:rsidR="00651C39" w:rsidRDefault="00651C39" w:rsidP="00651C39">
                            <w:pPr>
                              <w:jc w:val="center"/>
                            </w:pPr>
                          </w:p>
                          <w:p w14:paraId="45EF30B1" w14:textId="042BCCC6" w:rsidR="00651C39" w:rsidRDefault="00651C39" w:rsidP="00651C39">
                            <w:pPr>
                              <w:jc w:val="center"/>
                            </w:pPr>
                          </w:p>
                          <w:p w14:paraId="1F5B6C92" w14:textId="1160F010" w:rsidR="00651C39" w:rsidRDefault="00651C39" w:rsidP="00651C39">
                            <w:pPr>
                              <w:jc w:val="center"/>
                            </w:pPr>
                          </w:p>
                          <w:p w14:paraId="4EE6532E" w14:textId="77777777" w:rsidR="00651C39" w:rsidRDefault="00651C39" w:rsidP="00651C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3D399" id="Rectangle 1" o:spid="_x0000_s1026" style="position:absolute;left:0;text-align:left;margin-left:42.05pt;margin-top:11.65pt;width:353.1pt;height:2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zyMegIAAEUFAAAOAAAAZHJzL2Uyb0RvYy54bWysVE1v2zAMvQ/YfxB0Xx176ceCOkXQosOA&#10;oi3aDj0rshQbkEWNUmJnv36U7LhFW+wwzAeZEslH8onU+UXfGrZT6BuwJc+PZpwpK6Fq7KbkP5+u&#10;v5xx5oOwlTBgVcn3yvOL5edP551bqAJqMJVCRiDWLzpX8joEt8gyL2vVCn8ETllSasBWBNriJqtQ&#10;dITemqyYzU6yDrByCFJ5T6dXg5IvE77WSoY7rb0KzJSccgtpxbSu45otz8Vig8LVjRzTEP+QRSsa&#10;S0EnqCsRBNti8w6qbSSCBx2OJLQZaN1IlWqgavLZm2oea+FUqoXI8W6iyf8/WHm7u0fWVHR3nFnR&#10;0hU9EGnCboxieaSnc35BVo/uHsedJzHW2mts45+qYH2idD9RqvrAJB3O52fzIj/lTJKuOMtPvh4X&#10;ETV7cXfow3cFLYtCyZHCJyrF7saHwfRgQn4xnSGBJIW9UTEHYx+UpjooZJG8UwepS4NsJ+juhZTK&#10;hnxQ1aJSw/HxjL4xn8kjZZcAI7JujJmwR4DYne+xh1xH++iqUgNOzrO/JTY4Tx4pMtgwObeNBfwI&#10;wFBVY+TB/kDSQE1kKfTrnkyiuIZqTxeOMEyCd/K6IdpvhA/3Aqn1aUhonMMdLdpAV3IYJc5qwN8f&#10;nUd76kjSctbRKJXc/9oKVJyZH5Z69Vs+n8fZS5v58WlBG3ytWb/W2G17CXRj1I+UXRKjfTAHUSO0&#10;zzT1qxiVVMJKil1yGfCwuQzDiNO7IdVqlcxo3pwIN/bRyQgeCY5t9dQ/C3Rj7wVq21s4jJ1YvGnB&#10;wTZ6WlhtA+gm9ecLryP1NKuph8Z3JT4Gr/fJ6uX1W/4BAAD//wMAUEsDBBQABgAIAAAAIQBQwlEN&#10;3QAAAAkBAAAPAAAAZHJzL2Rvd25yZXYueG1sTI/NTsMwEITvSLyDtUjcqJO2SkOIU6FKXJA4tOUB&#10;tvGShPonip0meXuWE9x2NaOZb8r9bI240RA67xSkqwQEudrrzjUKPs9vTzmIENFpNN6RgoUC7Kv7&#10;uxIL7Sd3pNspNoJDXChQQRtjX0gZ6pYshpXvybH25QeLkd+hkXrAicOtkeskyaTFznFDiz0dWqqv&#10;p9FyCdJxSXfT4frRzu8dmeWbxkWpx4f59QVEpDn+meEXn9GhYqaLH50OwijItyk7Faw3GxCs754T&#10;Pi4KtlmWg6xK+X9B9QMAAP//AwBQSwECLQAUAAYACAAAACEAtoM4kv4AAADhAQAAEwAAAAAAAAAA&#10;AAAAAAAAAAAAW0NvbnRlbnRfVHlwZXNdLnhtbFBLAQItABQABgAIAAAAIQA4/SH/1gAAAJQBAAAL&#10;AAAAAAAAAAAAAAAAAC8BAABfcmVscy8ucmVsc1BLAQItABQABgAIAAAAIQA5zzyMegIAAEUFAAAO&#10;AAAAAAAAAAAAAAAAAC4CAABkcnMvZTJvRG9jLnhtbFBLAQItABQABgAIAAAAIQBQwlEN3QAAAAkB&#10;AAAPAAAAAAAAAAAAAAAAANQEAABkcnMvZG93bnJldi54bWxQSwUGAAAAAAQABADzAAAA3gUAAAAA&#10;" fillcolor="#4472c4 [3204]" strokecolor="#1f3763 [1604]" strokeweight="1pt">
                <v:textbox>
                  <w:txbxContent>
                    <w:p w14:paraId="68B62249" w14:textId="23E22DBC" w:rsidR="00651C39" w:rsidRDefault="00651C39" w:rsidP="00651C39">
                      <w:pPr>
                        <w:jc w:val="center"/>
                      </w:pPr>
                      <w:r>
                        <w:t>Shopping Application</w:t>
                      </w:r>
                    </w:p>
                    <w:p w14:paraId="37014031" w14:textId="460868CC" w:rsidR="00651C39" w:rsidRDefault="00651C39" w:rsidP="00651C39">
                      <w:pPr>
                        <w:jc w:val="center"/>
                      </w:pPr>
                    </w:p>
                    <w:p w14:paraId="4BA94183" w14:textId="37430B8B" w:rsidR="00651C39" w:rsidRDefault="00651C39" w:rsidP="00651C39">
                      <w:pPr>
                        <w:jc w:val="center"/>
                      </w:pPr>
                    </w:p>
                    <w:p w14:paraId="221E9BE1" w14:textId="0B4ECC0D" w:rsidR="00651C39" w:rsidRDefault="00651C39" w:rsidP="00651C39">
                      <w:pPr>
                        <w:jc w:val="center"/>
                      </w:pPr>
                    </w:p>
                    <w:p w14:paraId="68F6C2DF" w14:textId="5D9ECF09" w:rsidR="00651C39" w:rsidRDefault="00651C39" w:rsidP="00651C39">
                      <w:pPr>
                        <w:jc w:val="center"/>
                      </w:pPr>
                    </w:p>
                    <w:p w14:paraId="307966EF" w14:textId="3C6EB06C" w:rsidR="00651C39" w:rsidRDefault="00651C39" w:rsidP="00651C39">
                      <w:pPr>
                        <w:jc w:val="center"/>
                      </w:pPr>
                    </w:p>
                    <w:p w14:paraId="7D72F1A7" w14:textId="3DAD8C61" w:rsidR="00651C39" w:rsidRDefault="00651C39" w:rsidP="00651C39">
                      <w:pPr>
                        <w:jc w:val="center"/>
                      </w:pPr>
                    </w:p>
                    <w:p w14:paraId="45EF30B1" w14:textId="042BCCC6" w:rsidR="00651C39" w:rsidRDefault="00651C39" w:rsidP="00651C39">
                      <w:pPr>
                        <w:jc w:val="center"/>
                      </w:pPr>
                    </w:p>
                    <w:p w14:paraId="1F5B6C92" w14:textId="1160F010" w:rsidR="00651C39" w:rsidRDefault="00651C39" w:rsidP="00651C39">
                      <w:pPr>
                        <w:jc w:val="center"/>
                      </w:pPr>
                    </w:p>
                    <w:p w14:paraId="4EE6532E" w14:textId="77777777" w:rsidR="00651C39" w:rsidRDefault="00651C39" w:rsidP="00651C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5EB6177" w14:textId="1D2807B2" w:rsidR="00651C39" w:rsidRDefault="00AC014D" w:rsidP="00651C3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BC0C30" wp14:editId="7FC05FFC">
                <wp:simplePos x="0" y="0"/>
                <wp:positionH relativeFrom="column">
                  <wp:posOffset>1075334</wp:posOffset>
                </wp:positionH>
                <wp:positionV relativeFrom="paragraph">
                  <wp:posOffset>186487</wp:posOffset>
                </wp:positionV>
                <wp:extent cx="3642970" cy="592531"/>
                <wp:effectExtent l="0" t="0" r="1524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970" cy="5925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32DC4" w14:textId="548D041A" w:rsidR="00AC014D" w:rsidRDefault="00AC014D" w:rsidP="00AC014D">
                            <w:pPr>
                              <w:jc w:val="center"/>
                            </w:pPr>
                            <w:r>
                              <w:t>UI layer (console is being our UI)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C0C30" id="Rectangle 2" o:spid="_x0000_s1027" style="position:absolute;left:0;text-align:left;margin-left:84.65pt;margin-top:14.7pt;width:286.85pt;height:46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LavawIAACQFAAAOAAAAZHJzL2Uyb0RvYy54bWysVEtv2zAMvg/YfxB0X5246SuIUwQpOgwo&#10;2qLt0LMiS4kxWdQoJXb260fJjtt1OQ272KLIj8+Pml23tWE7hb4CW/DxyYgzZSWUlV0X/PvL7ZdL&#10;znwQthQGrCr4Xnl+Pf/8ada4qcphA6ZUyMiJ9dPGFXwTgptmmZcbVQt/Ak5ZUmrAWgQScZ2VKBry&#10;XpssH43OswawdAhSeU+3N52Sz5N/rZUMD1p7FZgpOOUW0hfTdxW/2XwmpmsUblPJPg3xD1nUorIU&#10;dHB1I4JgW6z+clVXEsGDDicS6gy0rqRKNVA149GHap43wqlUCzXHu6FN/v+5lfe7R2RVWfCcMytq&#10;GtETNU3YtVEsj+1pnJ+S1bN7xF7ydIy1thrr+KcqWJtauh9aqtrAJF2enk/yqwvqvCTd2VV+djqO&#10;TrM3tEMfviqoWTwUHCl66qTY3fnQmR5MCBez6eKnU9gbFVMw9klpKoMi5gmdCKSWBtlO0OiFlMqG&#10;8z50so4wXRkzAMfHgCYc8u1tI0wlYg3A0THgnxEHRIoKNgzgurKAxxyUP4bInf2h+q7mWH5oV22a&#10;XbKMNyso9zRPhI7o3snbitp6J3x4FEjMpknQtoYH+mgDTcGhP3G2Afx17D7aE+FIy1lDm1Jw/3Mr&#10;UHFmvlmi4tV4MomrlYTJ2UVOAr7XrN5r7LZeAk1kTO+Ck+kY7YM5HDVC/UpLvYhRSSWspNgFlwEP&#10;wjJ0G0zPglSLRTKjdXIi3NlnJ6Pz2OdIm5f2VaDruRWIlfdw2Cox/UCxzjYiLSy2AXSV+PfW134C&#10;tIqJwf2zEXf9vZys3h63+W8AAAD//wMAUEsDBBQABgAIAAAAIQCvSgLv3gAAAAoBAAAPAAAAZHJz&#10;L2Rvd25yZXYueG1sTI9BT8JAFITvJvyHzTPxJltaArZ0S1CDXhUFrkv32TZ03zbdLdR/7/Okx8lM&#10;Zr7J16NtxQV73zhSMJtGIJBKZxqqFHx+bO8fQPigyejWESr4Rg/rYnKT68y4K73jZRcqwSXkM62g&#10;DqHLpPRljVb7qeuQ2PtyvdWBZV9J0+srl9tWxlG0kFY3xAu17vCpxvK8G6yCoXx5PFbd5u15m9Cr&#10;dLPU7g9GqbvbcbMCEXAMf2H4xWd0KJjp5AYyXrSsF2nCUQVxOgfBgeU84XMnduJ4CbLI5f8LxQ8A&#10;AAD//wMAUEsBAi0AFAAGAAgAAAAhALaDOJL+AAAA4QEAABMAAAAAAAAAAAAAAAAAAAAAAFtDb250&#10;ZW50X1R5cGVzXS54bWxQSwECLQAUAAYACAAAACEAOP0h/9YAAACUAQAACwAAAAAAAAAAAAAAAAAv&#10;AQAAX3JlbHMvLnJlbHNQSwECLQAUAAYACAAAACEA1yi2r2sCAAAkBQAADgAAAAAAAAAAAAAAAAAu&#10;AgAAZHJzL2Uyb0RvYy54bWxQSwECLQAUAAYACAAAACEAr0oC794AAAAKAQAADwAAAAAAAAAAAAAA&#10;AADFBAAAZHJzL2Rvd25yZXYueG1sUEsFBgAAAAAEAAQA8wAAANAFAAAAAA==&#10;" fillcolor="white [3201]" strokecolor="#70ad47 [3209]" strokeweight="1pt">
                <v:textbox>
                  <w:txbxContent>
                    <w:p w14:paraId="40632DC4" w14:textId="548D041A" w:rsidR="00AC014D" w:rsidRDefault="00AC014D" w:rsidP="00AC014D">
                      <w:pPr>
                        <w:jc w:val="center"/>
                      </w:pPr>
                      <w:r>
                        <w:t>UI layer (console is being our UI)</w:t>
                      </w:r>
                    </w:p>
                  </w:txbxContent>
                </v:textbox>
              </v:rect>
            </w:pict>
          </mc:Fallback>
        </mc:AlternateContent>
      </w:r>
    </w:p>
    <w:p w14:paraId="6992DAD7" w14:textId="77777777" w:rsidR="00651C39" w:rsidRDefault="00651C39" w:rsidP="00651C39">
      <w:pPr>
        <w:ind w:left="360"/>
        <w:rPr>
          <w:rFonts w:ascii="Arial" w:hAnsi="Arial" w:cs="Arial"/>
          <w:sz w:val="24"/>
          <w:szCs w:val="24"/>
        </w:rPr>
      </w:pPr>
    </w:p>
    <w:p w14:paraId="2903B561" w14:textId="350388DD" w:rsidR="00AC014D" w:rsidRDefault="00AC014D" w:rsidP="00651C3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66EE0D" wp14:editId="2D3BDA5D">
                <wp:simplePos x="0" y="0"/>
                <wp:positionH relativeFrom="column">
                  <wp:posOffset>3182112</wp:posOffset>
                </wp:positionH>
                <wp:positionV relativeFrom="paragraph">
                  <wp:posOffset>204673</wp:posOffset>
                </wp:positionV>
                <wp:extent cx="14630" cy="168250"/>
                <wp:effectExtent l="38100" t="38100" r="61595" b="228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0" cy="16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F53F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50.55pt;margin-top:16.1pt;width:1.15pt;height:13.2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9h4QEAAA0EAAAOAAAAZHJzL2Uyb0RvYy54bWysU8uu0zAQ3SPxD5b3NEmB6qpqeoV6eSwQ&#10;VFxg7+uMEwu/NDZN+veMnTYgQAghNpYfc87MOTPe3U7WsBNg1N61vFnVnIGTvtOub/mnj6+e3HAW&#10;k3CdMN5By88Q+e3+8aPdGLaw9oM3HSAjEhe3Y2j5kFLYVlWUA1gRVz6Ao0fl0YpER+yrDsVI7NZU&#10;67reVKPHLqCXECPd3s2PfF/4lQKZ3isVITHTcqotlRXL+pDXar8T2x5FGLS8lCH+oQortKOkC9Wd&#10;SIJ9Rf0LldUSffQqraS3lVdKSygaSE1T/6TmfhABihYyJ4bFpvj/aOW70xGZ7qh3DWdOWOrRfUKh&#10;+yGxF4h+ZAfvHPnokVEI+TWGuCXYwR3xcorhiFn8pNAyZXR4Q3S87D7nXX4jqWwqvp8X32FKTNJl&#10;82zzlJoj6aXZ3Kyfl7ZUM1/GBozpNXjL8qbl8VLfUticQZzexkQVEfAKyGDj8pqENi9dx9I5kMKE&#10;WrjeQJZD4TmkyrJmIWWXzgZm+AdQZFAuswgpowkHg+wkaKi6L8WUwkKRGaK0MQuo/jPoEpthUMb1&#10;b4FLdMnoXVqAVjuPv8uapmupao6/qp61ZtkPvjuXthY7aOaKP5f/kYf6x3OBf//F+28AAAD//wMA&#10;UEsDBBQABgAIAAAAIQAb5bSS3QAAAAkBAAAPAAAAZHJzL2Rvd25yZXYueG1sTI/LTsMwEEX3SPyD&#10;NUjsqPOgpU3jVIDojk1TPsCNJw81Hkex04S/Z1jBbkZzdOfc/LDYXtxw9J0jBfEqAoFUOdNRo+Dr&#10;fHzagvBBk9G9I1TwjR4Oxf1drjPjZjrhrQyN4BDymVbQhjBkUvqqRav9yg1IfKvdaHXgdWykGfXM&#10;4baXSRRtpNUd8YdWD/jeYnUtJ6tA+vN0Spf5WtU4f9blhzm+NTulHh+W1z2IgEv4g+FXn9WhYKeL&#10;m8h40StYR3HMqII0SUAwsI7SZxAXHrYvIItc/m9Q/AAAAP//AwBQSwECLQAUAAYACAAAACEAtoM4&#10;kv4AAADhAQAAEwAAAAAAAAAAAAAAAAAAAAAAW0NvbnRlbnRfVHlwZXNdLnhtbFBLAQItABQABgAI&#10;AAAAIQA4/SH/1gAAAJQBAAALAAAAAAAAAAAAAAAAAC8BAABfcmVscy8ucmVsc1BLAQItABQABgAI&#10;AAAAIQBuHg9h4QEAAA0EAAAOAAAAAAAAAAAAAAAAAC4CAABkcnMvZTJvRG9jLnhtbFBLAQItABQA&#10;BgAIAAAAIQAb5bSS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A817E3" wp14:editId="08E80C4D">
                <wp:simplePos x="0" y="0"/>
                <wp:positionH relativeFrom="column">
                  <wp:posOffset>3152851</wp:posOffset>
                </wp:positionH>
                <wp:positionV relativeFrom="paragraph">
                  <wp:posOffset>1045921</wp:posOffset>
                </wp:positionV>
                <wp:extent cx="7315" cy="139370"/>
                <wp:effectExtent l="76200" t="38100" r="69215" b="133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" cy="13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E1AEA" id="Straight Arrow Connector 10" o:spid="_x0000_s1026" type="#_x0000_t32" style="position:absolute;margin-left:248.25pt;margin-top:82.35pt;width:.6pt;height:10.9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TUG4QEAAAwEAAAOAAAAZHJzL2Uyb0RvYy54bWysU9uO0zAQfUfiHyy/0zRbwULUdIW6XB4Q&#10;VLvAu9exEwvfNB6a9u8ZO2lAXCSEeLHG9pwzc47H25uTs+yoIJngW16v1pwpL0NnfN/yTx9fP3nO&#10;WULhO2GDVy0/q8Rvdo8fbcfYqKswBNspYETiUzPGlg+IsamqJAflRFqFqDxd6gBOIG2hrzoQI7E7&#10;W12t18+qMUAXIUiVEp3eTpd8V/i1VhI/aJ0UMtty6g3LCmV9yGu124qmBxEHI+c2xD904YTxVHSh&#10;uhUo2Fcwv1A5IyGkoHElg6uC1kaqooHU1Ouf1NwPIqqihcxJcbEp/T9a+f54AGY6ejuyxwtHb3SP&#10;IEw/IHsJEEa2D96TjwEYpZBfY0wNwfb+APMuxQNk8ScNjmlr4lui4yX6nKN8R1LZqfh+XnxXJ2SS&#10;Dq839VPOJF3Umxeb61KlmugyNELCNyo4loOWp7m9pa+pgDi+S0gNEfACyGDr84rC2Fe+Y3iOJBDB&#10;CN9bldVQek6psqpJR4nwbNUEv1Oa/KEupzJlMtXeAjsKmqnuS72wUGaGaGPtAloX8X8EzbkZpsq0&#10;/i1wyS4Vg8cF6IwP8LuqeLq0qqf8i+pJa5b9ELpzedViB41c8Wf+Hnmmf9wX+PdPvPsGAAD//wMA&#10;UEsDBBQABgAIAAAAIQAQXW+z3gAAAAsBAAAPAAAAZHJzL2Rvd25yZXYueG1sTI/NTsMwEITvSLyD&#10;tUjcqAOEtAlxKkD0xqVpH8CNNz9qvI5ip0nfvssJbrs7o9lv8u1ie3HB0XeOFDyvIhBIlTMdNQqO&#10;h93TBoQPmozuHaGCK3rYFvd3uc6Mm2mPlzI0gkPIZ1pBG8KQSemrFq32KzcgsVa70erA69hIM+qZ&#10;w20vX6IokVZ3xB9aPeBXi9W5nKwC6Q/T/nWZz1WN809dfpvdZ5Mq9fiwfLyDCLiEPzP84jM6FMx0&#10;chMZL3oFcZq8sZWFJF6DYEecrnk48WWTJCCLXP7vUNwAAAD//wMAUEsBAi0AFAAGAAgAAAAhALaD&#10;OJL+AAAA4QEAABMAAAAAAAAAAAAAAAAAAAAAAFtDb250ZW50X1R5cGVzXS54bWxQSwECLQAUAAYA&#10;CAAAACEAOP0h/9YAAACUAQAACwAAAAAAAAAAAAAAAAAvAQAAX3JlbHMvLnJlbHNQSwECLQAUAAYA&#10;CAAAACEAAM01BuEBAAAMBAAADgAAAAAAAAAAAAAAAAAuAgAAZHJzL2Uyb0RvYy54bWxQSwECLQAU&#10;AAYACAAAACEAEF1vs9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19819A" wp14:editId="084EDD50">
                <wp:simplePos x="0" y="0"/>
                <wp:positionH relativeFrom="column">
                  <wp:posOffset>2121408</wp:posOffset>
                </wp:positionH>
                <wp:positionV relativeFrom="paragraph">
                  <wp:posOffset>1038047</wp:posOffset>
                </wp:positionV>
                <wp:extent cx="14630" cy="146863"/>
                <wp:effectExtent l="38100" t="0" r="61595" b="628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" cy="146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44B0D" id="Straight Arrow Connector 9" o:spid="_x0000_s1026" type="#_x0000_t32" style="position:absolute;margin-left:167.05pt;margin-top:81.75pt;width:1.15pt;height:11.5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F4X2QEAAAEEAAAOAAAAZHJzL2Uyb0RvYy54bWysU9uO0zAQfUfiHyy/07S7qNqNmq5Ql8sD&#10;gmoXPsDrjBsL3zQ2TfL3jJ00IEAIIV4sX+acmXNmvLsbrGFnwKi9a/hmteYMnPStdqeGf/705sUN&#10;ZzEJ1wrjHTR8hMjv9s+f7fpQw5XvvGkBGZG4WPeh4V1Koa6qKDuwIq58AEePyqMViY54qloUPbFb&#10;U12t19uq99gG9BJipNv76ZHvC79SINNHpSIkZhpOtaWyYlmf8lrtd6I+oQidlnMZ4h+qsEI7SrpQ&#10;3Ysk2FfUv1BZLdFHr9JKelt5pbSEooHUbNY/qXnsRICihcyJYbEp/j9a+eF8RKbbht9y5oSlFj0m&#10;FPrUJfYK0ffs4J0jGz2y2+xWH2JNoIM74nyK4YhZ+qDQMmV0eEeDUMwgeWwoXo+L1zAkJuly83J7&#10;TQ2R9ELbm+11Jq8mlswWMKa34C3Lm4bHuailmimDOL+PaQJeABlsXF6T0Oa1a1kaA8lKqIU7GZjz&#10;5JAqi5nKL7s0GpjgD6DIlFxmEVLGEQ4G2VnQILVfNgsLRWaI0sYsoPWfQXNshkEZ0b8FLtElo3dp&#10;AVrtPP4uaxoupaop/qJ60pplP/l2LM0sdtCclT7MfyIP8o/nAv/+c/ffAAAA//8DAFBLAwQUAAYA&#10;CAAAACEAfAmmceAAAAALAQAADwAAAGRycy9kb3ducmV2LnhtbEyPwU7DMAyG70i8Q2QkbiwtKWEq&#10;TSeExAUQG9suu2VN1lY0TpVkW+HpMSc42v+n35+rxeQGdrIh9h4V5LMMmMXGmx5bBdvN880cWEwa&#10;jR48WgVfNsKivryodGn8GT/saZ1aRiUYS62gS2ksOY9NZ52OMz9apOzgg9OJxtByE/SZyt3Ab7NM&#10;cqd7pAudHu1TZ5vP9dEpeMvD8uV+934oYhu+d/harOLKK3V9NT0+AEt2Sn8w/OqTOtTktPdHNJEN&#10;CoQockIpkOIOGBFCyALYnjZzKYHXFf//Q/0DAAD//wMAUEsBAi0AFAAGAAgAAAAhALaDOJL+AAAA&#10;4QEAABMAAAAAAAAAAAAAAAAAAAAAAFtDb250ZW50X1R5cGVzXS54bWxQSwECLQAUAAYACAAAACEA&#10;OP0h/9YAAACUAQAACwAAAAAAAAAAAAAAAAAvAQAAX3JlbHMvLnJlbHNQSwECLQAUAAYACAAAACEA&#10;vOBeF9kBAAABBAAADgAAAAAAAAAAAAAAAAAuAgAAZHJzL2Uyb0RvYy54bWxQSwECLQAUAAYACAAA&#10;ACEAfAmmc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C2C66C" wp14:editId="3FDCE474">
                <wp:simplePos x="0" y="0"/>
                <wp:positionH relativeFrom="column">
                  <wp:posOffset>1989734</wp:posOffset>
                </wp:positionH>
                <wp:positionV relativeFrom="paragraph">
                  <wp:posOffset>197282</wp:posOffset>
                </wp:positionV>
                <wp:extent cx="0" cy="161010"/>
                <wp:effectExtent l="76200" t="0" r="57150" b="488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F18D9" id="Straight Arrow Connector 8" o:spid="_x0000_s1026" type="#_x0000_t32" style="position:absolute;margin-left:156.65pt;margin-top:15.55pt;width:0;height:12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Oz1zQEAAPMDAAAOAAAAZHJzL2Uyb0RvYy54bWysU8uO1DAQvCPxD5bvTCZ7WK2iyazQLHBB&#10;MGLhA7yOnVj4pXYzSf6etpPJIh4SQlw6sd3VXVVuH+4nZ9lFQTLBt7ze7TlTXobO+L7lXz6/fXXH&#10;WULhO2GDVy2fVeL3x5cvDmNs1E0Ygu0UMCriUzPGlg+IsamqJAflRNqFqDwd6gBOIC2hrzoQI1V3&#10;trrZ72+rMUAXIUiVEu0+LIf8WOprrSR+1DopZLblxA1LhBKfcqyOB9H0IOJg5EpD/AMLJ4ynplup&#10;B4GCfQPzSylnJIQUNO5kcFXQ2khVNJCaev+TmsdBRFW0kDkpbjal/1dWfricgZmu5XRRXji6okcE&#10;YfoB2WuAMLJT8J5sDMDusltjTA2BTv4M6yrFM2TpkwaXvySKTcXheXNYTcjksilpt76tSW0uVz3j&#10;IiR8p4Jj+aflaaWx9a+LweLyPuECvAJyU+tzRGHsG98xnCMJQTDC91atfXJKlekvhMsfzlYt8E9K&#10;kw1EcWlTBlCdLLCLoNHpvtZbFcrMEG2s3UD7wu2PoDU3w1QZyr8FbtmlY/C4AZ3xAX7XFacrVb3k&#10;X1UvWrPsp9DN5fqKHTRZ5R7WV5BH98d1gT+/1eN3AAAA//8DAFBLAwQUAAYACAAAACEA9AmFGN0A&#10;AAAJAQAADwAAAGRycy9kb3ducmV2LnhtbEyPy07DMBBF95X6D9ZUYtc6IWopIU6FECwrRFMhlm48&#10;iSPscRQ7bfh7XLGgu3kc3TlT7CZr2BkH3zkSkK4SYEi1Ux21Ao7V23ILzAdJShpHKOAHPezK+ayQ&#10;uXIX+sDzIbQshpDPpQAdQp9z7muNVvqV65HirnGDlSG2Q8vVIC8x3Bp+nyQbbmVH8YKWPb5orL8P&#10;oxXQVO2x/nrd8tE07w/Vp37U+2ovxN1ien4CFnAK/zBc9aM6lNHp5EZSnhkBWZplEb0WKbAI/A1O&#10;AtabNfCy4LcflL8AAAD//wMAUEsBAi0AFAAGAAgAAAAhALaDOJL+AAAA4QEAABMAAAAAAAAAAAAA&#10;AAAAAAAAAFtDb250ZW50X1R5cGVzXS54bWxQSwECLQAUAAYACAAAACEAOP0h/9YAAACUAQAACwAA&#10;AAAAAAAAAAAAAAAvAQAAX3JlbHMvLnJlbHNQSwECLQAUAAYACAAAACEAbUzs9c0BAADzAwAADgAA&#10;AAAAAAAAAAAAAAAuAgAAZHJzL2Uyb0RvYy54bWxQSwECLQAUAAYACAAAACEA9AmFGN0AAAAJAQAA&#10;DwAAAAAAAAAAAAAAAAAn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FCD48A" wp14:editId="30167AF9">
                <wp:simplePos x="0" y="0"/>
                <wp:positionH relativeFrom="column">
                  <wp:posOffset>3196742</wp:posOffset>
                </wp:positionH>
                <wp:positionV relativeFrom="paragraph">
                  <wp:posOffset>1872539</wp:posOffset>
                </wp:positionV>
                <wp:extent cx="7316" cy="395021"/>
                <wp:effectExtent l="76200" t="38100" r="69215" b="241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6" cy="395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33E77" id="Straight Arrow Connector 7" o:spid="_x0000_s1026" type="#_x0000_t32" style="position:absolute;margin-left:251.7pt;margin-top:147.45pt;width:.6pt;height:31.1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E2y4QEAAAoEAAAOAAAAZHJzL2Uyb0RvYy54bWysU02PEzEMvSPxH6Lc6Uy7YgtVpyvU5eOA&#10;oGIX7tlMMhORxJETOu2/x8lMB7SAhBAXy4n97PccZ3tzcpYdFUYDvuHLRc2Z8hJa47uGf75/8+wF&#10;ZzEJ3woLXjX8rCK/2T19sh3CRq2gB9sqZFTEx80QGt6nFDZVFWWvnIgLCMpTUAM6keiIXdWiGKi6&#10;s9Wqrq+rAbANCFLFSLe3Y5DvSn2tlUwftY4qMdtw4paKxWIfsq12W7HpUITeyImG+AcWThhPTedS&#10;tyIJ9g3NL6WckQgRdFpIcBVobaQqGkjNsn6k5q4XQRUtNJwY5jHF/1dWfjgekJm24WvOvHD0RHcJ&#10;hen6xF4hwsD24D2NEZCt87SGEDcE2vsDTqcYDpilnzQ6pq0J72gRePG+ZC/HSCg7lamf56mrU2KS&#10;LtdXy2vOJAWuXj6vV8vcpRrLZWjAmN4qcCw7DY8Tu5nW2EAc38c0Ai+ADLY+2ySMfe1bls6B9CU0&#10;wndWTX1ySpVVjTqKl85WjfBPStN0iOXYpuyl2ltkR0Eb1X69sLWeMjNEG2tnUF3E/xE05WaYKrv6&#10;t8A5u3QEn2agMx7wd13T6UJVj/kX1aPWLPsB2nN51TIOWrjyDtPnyBv987nAf3zh3XcAAAD//wMA&#10;UEsDBBQABgAIAAAAIQCJMQQx3wAAAAsBAAAPAAAAZHJzL2Rvd25yZXYueG1sTI/LTsMwEEX3SPyD&#10;NZXYUbtNUkgapwJEd2ya9gPcePJQ43EUO034e8wKlqN7dO+Z/LCYnt1xdJ0lCZu1AIZUWd1RI+Fy&#10;Pj6/AnNekVa9JZTwjQ4OxeNDrjJtZzrhvfQNCyXkMiWh9X7IOHdVi0a5tR2QQlbb0SgfzrHhelRz&#10;KDc93wqx40Z1FBZaNeBHi9WtnIwE7s7TKVrmW1Xj/FWXn/r43qRSPq2Wtz0wj4v/g+FXP6hDEZyu&#10;diLtWC8hEVEcUAnbNE6BBSIR8Q7YVUKUvGyAFzn//0PxAwAA//8DAFBLAQItABQABgAIAAAAIQC2&#10;gziS/gAAAOEBAAATAAAAAAAAAAAAAAAAAAAAAABbQ29udGVudF9UeXBlc10ueG1sUEsBAi0AFAAG&#10;AAgAAAAhADj9If/WAAAAlAEAAAsAAAAAAAAAAAAAAAAALwEAAF9yZWxzLy5yZWxzUEsBAi0AFAAG&#10;AAgAAAAhABQITbLhAQAACgQAAA4AAAAAAAAAAAAAAAAALgIAAGRycy9lMm9Eb2MueG1sUEsBAi0A&#10;FAAGAAgAAAAhAIkxBDH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5C709F" wp14:editId="5E50BC3A">
                <wp:simplePos x="0" y="0"/>
                <wp:positionH relativeFrom="column">
                  <wp:posOffset>2172614</wp:posOffset>
                </wp:positionH>
                <wp:positionV relativeFrom="paragraph">
                  <wp:posOffset>1901800</wp:posOffset>
                </wp:positionV>
                <wp:extent cx="14631" cy="416966"/>
                <wp:effectExtent l="57150" t="0" r="61595" b="596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1" cy="416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1FD64" id="Straight Arrow Connector 6" o:spid="_x0000_s1026" type="#_x0000_t32" style="position:absolute;margin-left:171.05pt;margin-top:149.75pt;width:1.15pt;height:32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mF+1AEAAPcDAAAOAAAAZHJzL2Uyb0RvYy54bWysU9tu1DAQfUfiHyy/s0lKFUG02QptgRcE&#10;Kwof4Dp2YuGbxmaT/D1jJ5tWgFBV8TKJ7Tkz5xyP9zeT0eQsIChnW1rtSkqE5a5Ttm/p928fXr2h&#10;JERmO6adFS2dRaA3h5cv9qNvxJUbnO4EECxiQzP6lg4x+qYoAh+EYWHnvLB4KB0YFnEJfdEBG7G6&#10;0cVVWdbF6KDz4LgIAXdvl0N6yPWlFDx+kTKISHRLkVvMEXK8T7E47FnTA/OD4isN9gwWhimLTbdS&#10;tywy8hPUH6WM4uCCk3HHnSmclIqLrAHVVOVvau4G5kXWguYEv9kU/l9Z/vl8AqK6ltaUWGbwiu4i&#10;MNUPkbwDcCM5OmvRRgekTm6NPjQIOtoTrKvgT5CkTxJM+qIoMmWH581hMUXCcbO6rl9XlHA8ua7q&#10;t3UuWTxgPYT4UThD0k9Lw0pl41Blk9n5U4jYHYEXQGqsbYqRKf3ediTOHsVEUMz2WiTqmJ5SiiRh&#10;IZ3/4qzFAv8qJFqRaOY2eQjFUQM5Mxyf7ke1VcHMBJFK6w1U/hu05iaYyIP5VOCWnTs6GzegUdbB&#10;37rG6UJVLvkX1YvWJPvedXO+wmwHTlf2Z30JaXwfrzP84b0efgEAAP//AwBQSwMEFAAGAAgAAAAh&#10;AIWc94ThAAAACwEAAA8AAABkcnMvZG93bnJldi54bWxMj8FOwzAMhu9IvENkJG4sXdeNtTSdEILj&#10;hFgnxDFr0qYicaom3crbY07sZsuffn9/uZudZWc9ht6jgOUiAaax8arHTsCxfnvYAgtRopLWoxbw&#10;owPsqtubUhbKX/BDnw+xYxSCoZACTIxDwXlojHYyLPygkW6tH52MtI4dV6O8ULizPE2SDXeyR/pg&#10;5KBfjG6+D5MT0Nbdsfl63fLJtu+P9afJzb7eC3F/Nz8/AYt6jv8w/OmTOlTkdPITqsCsgFWWLgkV&#10;kOb5GhgRqyzLgJ1o2KxT4FXJrztUvwAAAP//AwBQSwECLQAUAAYACAAAACEAtoM4kv4AAADhAQAA&#10;EwAAAAAAAAAAAAAAAAAAAAAAW0NvbnRlbnRfVHlwZXNdLnhtbFBLAQItABQABgAIAAAAIQA4/SH/&#10;1gAAAJQBAAALAAAAAAAAAAAAAAAAAC8BAABfcmVscy8ucmVsc1BLAQItABQABgAIAAAAIQB/rmF+&#10;1AEAAPcDAAAOAAAAAAAAAAAAAAAAAC4CAABkcnMvZTJvRG9jLnhtbFBLAQItABQABgAIAAAAIQCF&#10;nPeE4QAAAAsBAAAPAAAAAAAAAAAAAAAAAC4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C1C8AE" wp14:editId="3E45CEA2">
                <wp:simplePos x="0" y="0"/>
                <wp:positionH relativeFrom="column">
                  <wp:posOffset>1623974</wp:posOffset>
                </wp:positionH>
                <wp:positionV relativeFrom="paragraph">
                  <wp:posOffset>2274875</wp:posOffset>
                </wp:positionV>
                <wp:extent cx="2457908" cy="709574"/>
                <wp:effectExtent l="0" t="0" r="19050" b="14605"/>
                <wp:wrapNone/>
                <wp:docPr id="5" name="Cyl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908" cy="70957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F3CB1B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5" o:spid="_x0000_s1026" type="#_x0000_t22" style="position:absolute;margin-left:127.85pt;margin-top:179.1pt;width:193.55pt;height:55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245cAIAADcFAAAOAAAAZHJzL2Uyb0RvYy54bWysVMFuGyEQvVfqPyDuza4tu6mtrCPLUapK&#10;URIlqXImLGSRgKGAvXa/vgOsN1ES9VDVBww7M29mHm84O98bTXbCBwW2oZOTmhJhObTKPjf058Pl&#10;l2+UhMhsyzRY0dCDCPR89fnTWe+WYgod6FZ4giA2LHvX0C5Gt6yqwDthWDgBJywaJXjDIh79c9V6&#10;1iO60dW0rr9WPfjWeeAiBPx6UYx0lfGlFDzeSBlEJLqhWFvMq8/rU1qr1RlbPnvmOsWHMtg/VGGY&#10;sph0hLpgkZGtV++gjOIeAsh4wsFUIKXiIveA3UzqN93cd8yJ3AuSE9xIU/h/sPx6d+uJahs6p8Qy&#10;g1e0OWhl063MEzu9C0t0une3fjgF3KZW99Kb9I9NkH1m9DAyKvaRcPw4nc1PFzVqgKPttF7MT2cJ&#10;tHqJdj7E7wIMSZuGclZ4ZLurEIvn0QPDUjElfd7FgxapAm3vhMQmUsJ8C1k+YqM92TG8eMa5sHFS&#10;TB1rRfk8r/E3lDNG5OIyYEKWSusRewBI0nyPXWod/FOoyOobg+u/FVaCx4icGWwcg42y4D8C0NjV&#10;kLn4H0kq1CSWnqA94BV7KNoPjl8qpPqKhXjLPIodxwIHON7gIjX0DYVhR0kH/vdH35M/ahCtlPQ4&#10;PA0Nv7bMC0r0D4vqXExmszRt+YASmOLBv7Y8vbbYrdkAXtMEnwrH8zb5R33cSg/mEed8nbKiiVmO&#10;uVEs0R8Pm1iGGl8KLtbr7IYT5li8sveOJ/DEatLSw/6ReTfoLaJSr+E4aGz5RnfFN0VaWG8jSJVF&#10;+cLrwDdOZxbO8JKk8X99zl4v793qDwAAAP//AwBQSwMEFAAGAAgAAAAhAK2wKl/gAAAACwEAAA8A&#10;AABkcnMvZG93bnJldi54bWxMj8FOwzAQRO9I/IO1SNyoQ2jSNsSpKhBSJQ6oAe5uvCSBeB3ZThv+&#10;nuUEx9U+zbwpt7MdxAl96B0puF0kIJAaZ3pqFby9Pt2sQYSoyejBESr4xgDb6vKi1IVxZzrgqY6t&#10;4BAKhVbQxTgWUoamQ6vDwo1I/Ptw3urIp2+l8frM4XaQaZLk0uqeuKHTIz502HzVk+Xe5/3LY70z&#10;7+NU7w99Nvs8fK6Uur6ad/cgIs7xD4ZffVaHip2ObiITxKAgzbIVowrusnUKgol8mfKYo4JlvtmA&#10;rEr5f0P1AwAA//8DAFBLAQItABQABgAIAAAAIQC2gziS/gAAAOEBAAATAAAAAAAAAAAAAAAAAAAA&#10;AABbQ29udGVudF9UeXBlc10ueG1sUEsBAi0AFAAGAAgAAAAhADj9If/WAAAAlAEAAAsAAAAAAAAA&#10;AAAAAAAALwEAAF9yZWxzLy5yZWxzUEsBAi0AFAAGAAgAAAAhAGmjbjlwAgAANwUAAA4AAAAAAAAA&#10;AAAAAAAALgIAAGRycy9lMm9Eb2MueG1sUEsBAi0AFAAGAAgAAAAhAK2wKl/gAAAACwEAAA8AAAAA&#10;AAAAAAAAAAAAygQAAGRycy9kb3ducmV2LnhtbFBLBQYAAAAABAAEAPMAAADX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8922A5" wp14:editId="313F2B92">
                <wp:simplePos x="0" y="0"/>
                <wp:positionH relativeFrom="column">
                  <wp:posOffset>1060704</wp:posOffset>
                </wp:positionH>
                <wp:positionV relativeFrom="paragraph">
                  <wp:posOffset>1199540</wp:posOffset>
                </wp:positionV>
                <wp:extent cx="3656940" cy="687629"/>
                <wp:effectExtent l="0" t="0" r="2032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940" cy="6876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6F943" w14:textId="3036C792" w:rsidR="00AC014D" w:rsidRDefault="00AC014D" w:rsidP="00AC014D">
                            <w:pPr>
                              <w:jc w:val="center"/>
                            </w:pPr>
                            <w:r>
                              <w:t>Data Access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922A5" id="Rectangle 4" o:spid="_x0000_s1028" style="position:absolute;left:0;text-align:left;margin-left:83.5pt;margin-top:94.45pt;width:287.95pt;height:5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GvRbAIAACQFAAAOAAAAZHJzL2Uyb0RvYy54bWysVN9P2zAQfp+0/8Hy+0hbSoGKFFVFTJMQ&#10;VMDEs+vYbTTH9s7XJt1fv7OTho71adpL4vPddz+/881tUxm2UxBKZ3M+PBtwpqx0RWnXOf/+ev/l&#10;irOAwhbCOKtyvleB384+f7qp/VSN3MaZQgEjJzZMa5/zDaKfZlmQG1WJcOa8sqTUDiqBJMI6K0DU&#10;5L0y2WgwmGS1g8KDkyoEur1rlXyW/GutJD5pHRQyk3PKDdMX0ncVv9nsRkzXIPymlF0a4h+yqERp&#10;KWjv6k6gYFso/3JVlRJccBrPpKsyp3UpVaqBqhkOPlTzshFepVqoOcH3bQr/z6183C2BlUXOx5xZ&#10;UdGInqlpwq6NYuPYntqHKVm9+CV0UqBjrLXRUMU/VcGa1NJ931LVIJN0eT65mFyPqfOSdJOry8no&#10;OjrN3tEeAn5VrmLxkHOg6KmTYvcQsDU9mBAuZtPGTyfcGxVTMPZZaSqDIo4SOhFILQywnaDRCymV&#10;xUkXOllHmC6N6YHDU0CDww7U2UaYSsTqgYNTwD8j9ogU1VnswVVpHZxyUPzoI7f2h+rbmmP52Kya&#10;NLvzmGO8WbliT/ME1xI9eHlfUlsfRMClAGI2TYK2FZ/oo42rc+66E2cbB79O3Ud7IhxpOatpU3Ie&#10;fm4FKM7MN0tUvB6O44AxCeOLyxEJcKxZHWvstlo4msiQ3gUv0zHaozkcNbjqjZZ6HqOSSlhJsXMu&#10;EQ7CAtsNpmdBqvk8mdE6eYEP9sXL6Dz2OdLmtXkT4DtuIbHy0R22Skw/UKy1jUjr5lt0ukz8e+9r&#10;NwFaxcTg7tmIu34sJ6v3x232GwAA//8DAFBLAwQUAAYACAAAACEA7ePTe94AAAALAQAADwAAAGRy&#10;cy9kb3ducmV2LnhtbEyPS0/DMBCE70j9D9YicaNOA2oexKkKqHBty+vqxksSNV5HsdOGf89yorcZ&#10;7Wj2m2I12U6ccPCtIwWLeQQCqXKmpVrB+9vmNgXhgyajO0eo4Ac9rMrZVaFz4860w9M+1IJLyOda&#10;QRNCn0vpqwat9nPXI/Ht2w1WB7ZDLc2gz1xuOxlH0VJa3RJ/aHSPTw1Wx/1oFYzVy+NX3a+3z5s7&#10;epVukdmPT6PUzfW0fgARcAr/YfjDZ3QomengRjJedOyXCW8JLNI0A8GJ5D5mcVAQZ0kMsizk5Yby&#10;FwAA//8DAFBLAQItABQABgAIAAAAIQC2gziS/gAAAOEBAAATAAAAAAAAAAAAAAAAAAAAAABbQ29u&#10;dGVudF9UeXBlc10ueG1sUEsBAi0AFAAGAAgAAAAhADj9If/WAAAAlAEAAAsAAAAAAAAAAAAAAAAA&#10;LwEAAF9yZWxzLy5yZWxzUEsBAi0AFAAGAAgAAAAhAJgwa9FsAgAAJAUAAA4AAAAAAAAAAAAAAAAA&#10;LgIAAGRycy9lMm9Eb2MueG1sUEsBAi0AFAAGAAgAAAAhAO3j03veAAAACwEAAA8AAAAAAAAAAAAA&#10;AAAAxgQAAGRycy9kb3ducmV2LnhtbFBLBQYAAAAABAAEAPMAAADRBQAAAAA=&#10;" fillcolor="white [3201]" strokecolor="#70ad47 [3209]" strokeweight="1pt">
                <v:textbox>
                  <w:txbxContent>
                    <w:p w14:paraId="67D6F943" w14:textId="3036C792" w:rsidR="00AC014D" w:rsidRDefault="00AC014D" w:rsidP="00AC014D">
                      <w:pPr>
                        <w:jc w:val="center"/>
                      </w:pPr>
                      <w:r>
                        <w:t>Data Access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6B69D0" wp14:editId="2972B2F3">
                <wp:simplePos x="0" y="0"/>
                <wp:positionH relativeFrom="column">
                  <wp:posOffset>1046074</wp:posOffset>
                </wp:positionH>
                <wp:positionV relativeFrom="paragraph">
                  <wp:posOffset>350977</wp:posOffset>
                </wp:positionV>
                <wp:extent cx="3671620" cy="687629"/>
                <wp:effectExtent l="0" t="0" r="2413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1620" cy="6876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A9AD5" w14:textId="3D2A869F" w:rsidR="00AC014D" w:rsidRDefault="00AC014D" w:rsidP="00AC014D">
                            <w:pPr>
                              <w:jc w:val="center"/>
                            </w:pPr>
                            <w:r>
                              <w:t>Business Logic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B69D0" id="Rectangle 3" o:spid="_x0000_s1029" style="position:absolute;left:0;text-align:left;margin-left:82.35pt;margin-top:27.65pt;width:289.1pt;height:5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ZMpbAIAACQFAAAOAAAAZHJzL2Uyb0RvYy54bWysVEtv2zAMvg/YfxB0Xx0nXdoGcYqgRYcB&#10;RVu0HXpWZCkxJosapcTOfv0o2XEfy2nYxaZEfnx+1PyyrQ3bKfQV2ILnJyPOlJVQVnZd8B/PN1/O&#10;OfNB2FIYsKrge+X55eLzp3njZmoMGzClQkZOrJ81ruCbENwsy7zcqFr4E3DKklID1iLQEddZiaIh&#10;77XJxqPRNGsAS4cglfd0e90p+SL511rJcK+1V4GZglNuIX0xfVfxmy3mYrZG4TaV7NMQ/5BFLSpL&#10;QQdX1yIItsXqL1d1JRE86HAioc5A60qqVANVk48+VPO0EU6lWqg53g1t8v/PrbzbPSCryoJPOLOi&#10;phE9UtOEXRvFJrE9jfMzsnpyD9ifPImx1lZjHf9UBWtTS/dDS1UbmKTLyfQsn46p85J00/Oz6fgi&#10;Os1e0Q59+KagZlEoOFL01Emxu/WhMz2YEC5m08VPUtgbFVMw9lFpKoMijhM6EUhdGWQ7QaMXUiob&#10;pn3oZB1hujJmAObHgCbkPai3jTCViDUAR8eA7yMOiBQVbBjAdWUBjzkofw6RO/tD9V3NsfzQrto0&#10;u3HMMd6soNzTPBE6onsnbypq663w4UEgMZsmQdsa7umjDTQFh17ibAP4+9h9tCfCkZazhjal4P7X&#10;VqDizHy3RMWL/PQ0rlY6nH49i9PGt5rVW43d1ldAE8npXXAyidE+mIOoEeoXWupljEoqYSXFLrgM&#10;eDhchW6D6VmQarlMZrROToRb++RkdB77HGnz3L4IdD23ArHyDg5bJWYfKNbZRqSF5TaArhL/Xvva&#10;T4BWMTG4fzbirr89J6vXx23xBwAA//8DAFBLAwQUAAYACAAAACEAsOu1Ot4AAAAKAQAADwAAAGRy&#10;cy9kb3ducmV2LnhtbEyPQU/CQBCF7yb+h82YeJMtFIqUbglqkKuiwnXpDm1jd7bpbqH+e4eTHl/e&#10;lzffZKvBNuKMna8dKRiPIhBIhTM1lQo+PzYPjyB80GR04wgV/KCHVX57k+nUuAu943kXSsEj5FOt&#10;oAqhTaX0RYVW+5Frkbg7uc7qwLErpen0hcdtIydRlEira+ILlW7xucLie9dbBX3x+nQo2/Xbyyam&#10;rXTjhf3aG6Xu74b1EkTAIfzBcNVndcjZ6eh6Ml40nJPpnFEFs1kMgoH5dLIAcbw2cQIyz+T/F/Jf&#10;AAAA//8DAFBLAQItABQABgAIAAAAIQC2gziS/gAAAOEBAAATAAAAAAAAAAAAAAAAAAAAAABbQ29u&#10;dGVudF9UeXBlc10ueG1sUEsBAi0AFAAGAAgAAAAhADj9If/WAAAAlAEAAAsAAAAAAAAAAAAAAAAA&#10;LwEAAF9yZWxzLy5yZWxzUEsBAi0AFAAGAAgAAAAhAOGpkylsAgAAJAUAAA4AAAAAAAAAAAAAAAAA&#10;LgIAAGRycy9lMm9Eb2MueG1sUEsBAi0AFAAGAAgAAAAhALDrtTreAAAACgEAAA8AAAAAAAAAAAAA&#10;AAAAxgQAAGRycy9kb3ducmV2LnhtbFBLBQYAAAAABAAEAPMAAADRBQAAAAA=&#10;" fillcolor="white [3201]" strokecolor="#70ad47 [3209]" strokeweight="1pt">
                <v:textbox>
                  <w:txbxContent>
                    <w:p w14:paraId="3CDA9AD5" w14:textId="3D2A869F" w:rsidR="00AC014D" w:rsidRDefault="00AC014D" w:rsidP="00AC014D">
                      <w:pPr>
                        <w:jc w:val="center"/>
                      </w:pPr>
                      <w:r>
                        <w:t>Business Logic Layer</w:t>
                      </w:r>
                    </w:p>
                  </w:txbxContent>
                </v:textbox>
              </v:rect>
            </w:pict>
          </mc:Fallback>
        </mc:AlternateContent>
      </w:r>
    </w:p>
    <w:p w14:paraId="1385E29F" w14:textId="77777777" w:rsidR="00AC014D" w:rsidRPr="00AC014D" w:rsidRDefault="00AC014D" w:rsidP="00AC014D">
      <w:pPr>
        <w:rPr>
          <w:rFonts w:ascii="Arial" w:hAnsi="Arial" w:cs="Arial"/>
          <w:sz w:val="24"/>
          <w:szCs w:val="24"/>
        </w:rPr>
      </w:pPr>
    </w:p>
    <w:p w14:paraId="2C54FEBB" w14:textId="77777777" w:rsidR="00AC014D" w:rsidRPr="00AC014D" w:rsidRDefault="00AC014D" w:rsidP="00AC014D">
      <w:pPr>
        <w:rPr>
          <w:rFonts w:ascii="Arial" w:hAnsi="Arial" w:cs="Arial"/>
          <w:sz w:val="24"/>
          <w:szCs w:val="24"/>
        </w:rPr>
      </w:pPr>
    </w:p>
    <w:p w14:paraId="19A13724" w14:textId="77777777" w:rsidR="00AC014D" w:rsidRPr="00AC014D" w:rsidRDefault="00AC014D" w:rsidP="00AC014D">
      <w:pPr>
        <w:rPr>
          <w:rFonts w:ascii="Arial" w:hAnsi="Arial" w:cs="Arial"/>
          <w:sz w:val="24"/>
          <w:szCs w:val="24"/>
        </w:rPr>
      </w:pPr>
    </w:p>
    <w:p w14:paraId="4EE6FB16" w14:textId="77777777" w:rsidR="00AC014D" w:rsidRPr="00AC014D" w:rsidRDefault="00AC014D" w:rsidP="00AC014D">
      <w:pPr>
        <w:rPr>
          <w:rFonts w:ascii="Arial" w:hAnsi="Arial" w:cs="Arial"/>
          <w:sz w:val="24"/>
          <w:szCs w:val="24"/>
        </w:rPr>
      </w:pPr>
    </w:p>
    <w:p w14:paraId="63A65E79" w14:textId="0E3B48FF" w:rsidR="00AC014D" w:rsidRDefault="00AC014D" w:rsidP="00AC014D">
      <w:pPr>
        <w:rPr>
          <w:rFonts w:ascii="Arial" w:hAnsi="Arial" w:cs="Arial"/>
          <w:sz w:val="24"/>
          <w:szCs w:val="24"/>
        </w:rPr>
      </w:pPr>
    </w:p>
    <w:p w14:paraId="136C157D" w14:textId="5611CBB9" w:rsidR="00651C39" w:rsidRDefault="00AC014D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3C1574C" w14:textId="2B3E9EFB" w:rsidR="00AC014D" w:rsidRDefault="00AC014D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</w:p>
    <w:p w14:paraId="615B68E5" w14:textId="0EC2C922" w:rsidR="00AC014D" w:rsidRDefault="00AC014D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Spring Modules:</w:t>
      </w:r>
    </w:p>
    <w:p w14:paraId="61AADFBC" w14:textId="2F1C64F5" w:rsidR="00AC014D" w:rsidRDefault="002441BC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59E238" wp14:editId="40A9B087">
                <wp:simplePos x="0" y="0"/>
                <wp:positionH relativeFrom="column">
                  <wp:posOffset>4220591</wp:posOffset>
                </wp:positionH>
                <wp:positionV relativeFrom="paragraph">
                  <wp:posOffset>250165</wp:posOffset>
                </wp:positionV>
                <wp:extent cx="1068020" cy="343815"/>
                <wp:effectExtent l="0" t="0" r="18415" b="1841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20" cy="343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0D6D8" w14:textId="768E9D51" w:rsidR="002441BC" w:rsidRDefault="002441BC" w:rsidP="002441BC">
                            <w:pPr>
                              <w:jc w:val="center"/>
                            </w:pPr>
                            <w:r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9E238" id="Rectangle 30" o:spid="_x0000_s1030" style="position:absolute;margin-left:332.35pt;margin-top:19.7pt;width:84.1pt;height:27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Xv2fgIAAE4FAAAOAAAAZHJzL2Uyb0RvYy54bWysVFFP3DAMfp+0/xDlfbQ9DsZO9NAJxDQJ&#10;AQImnnNpcq2UxpmTu/b26+ekvYIA7WFaH9Iktj/bn+2cX/StYTuFvgFb8uIo50xZCVVjNyX/+XT9&#10;5YwzH4SthAGrSr5Xnl8sP38679xCzaAGUylkBGL9onMlr0Nwiyzzslat8EfglCWhBmxFoCNusgpF&#10;R+ityWZ5fpp1gJVDkMp7ur0ahHyZ8LVWMtxp7VVgpuQUW0grpnUd12x5LhYbFK5u5BiG+IcoWtFY&#10;cjpBXYkg2Babd1BtIxE86HAkoc1A60aqlANlU+RvsnmshVMpFyLHu4km//9g5e3uHllTlfyY6LGi&#10;pRo9EGvCboxidEcEdc4vSO/R3eN48rSN2fYa2/inPFifSN1PpKo+MEmXRX56ls8IXJLseH58VpxE&#10;0OzF2qEP3xW0LG5KjuQ+cSl2Nz4MqgcVsovRDP7TLuyNiiEY+6A0JUIeZ8k6tZC6NMh2goovpFQ2&#10;FIOoFpUark9y+sZ4JosUXQKMyLoxZsIeAWJ7vsceYh31o6lKHTgZ538LbDCeLJJnsGEybhsL+BGA&#10;oaxGz4P+gaSBmshS6Nd9KjLVgVTj1RqqPVUeYRgJ7+R1Q/TfCB/uBdIMUMVorsMdLdpAV3IYd5zV&#10;gL8/uo/61Jok5ayjmSq5/7UVqDgzPyw17bdiPo9DmA7zk6+xK/C1ZP1aYrftJVDlCnpBnEzbqB/M&#10;YasR2mca/1X0SiJhJfkuuQx4OFyGYdbpAZFqtUpqNHhOhBv76GQEj0TH9nrqnwW6sQcDde8tHOZP&#10;LN604qAbLS2stgF0k/r0hdexBDS0qZfGBya+Cq/PSevlGVz+AQAA//8DAFBLAwQUAAYACAAAACEA&#10;0oFXW94AAAAJAQAADwAAAGRycy9kb3ducmV2LnhtbEyPy27CMBBF95X6D9ZU6q44EBpIiIMqpG4q&#10;dQH0A0w8jQN+RLFDkr/vdNUuR/fo3jPlfrKG3bEPrXcClosEGLraq9Y1Ar7O7y9bYCFKp6TxDgXM&#10;GGBfPT6UslB+dEe8n2LDqMSFQgrQMXYF56HWaGVY+A4dZd++tzLS2Tdc9XKkcmv4KkkybmXraEHL&#10;Dg8a69tpsDQi8TgvN+Ph9qmnjxbNfMVhFuL5aXrbAYs4xT8YfvVJHSpyuvjBqcCMgCxbbwgVkOZr&#10;YARs01UO7CIgT1+BVyX//0H1AwAA//8DAFBLAQItABQABgAIAAAAIQC2gziS/gAAAOEBAAATAAAA&#10;AAAAAAAAAAAAAAAAAABbQ29udGVudF9UeXBlc10ueG1sUEsBAi0AFAAGAAgAAAAhADj9If/WAAAA&#10;lAEAAAsAAAAAAAAAAAAAAAAALwEAAF9yZWxzLy5yZWxzUEsBAi0AFAAGAAgAAAAhAFXpe/Z+AgAA&#10;TgUAAA4AAAAAAAAAAAAAAAAALgIAAGRycy9lMm9Eb2MueG1sUEsBAi0AFAAGAAgAAAAhANKBV1ve&#10;AAAACQEAAA8AAAAAAAAAAAAAAAAA2AQAAGRycy9kb3ducmV2LnhtbFBLBQYAAAAABAAEAPMAAADj&#10;BQAAAAA=&#10;" fillcolor="#4472c4 [3204]" strokecolor="#1f3763 [1604]" strokeweight="1pt">
                <v:textbox>
                  <w:txbxContent>
                    <w:p w14:paraId="3300D6D8" w14:textId="768E9D51" w:rsidR="002441BC" w:rsidRDefault="002441BC" w:rsidP="002441BC">
                      <w:pPr>
                        <w:jc w:val="center"/>
                      </w:pPr>
                      <w:r>
                        <w:t>Servlet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D4AA52" wp14:editId="02E43860">
                <wp:simplePos x="0" y="0"/>
                <wp:positionH relativeFrom="column">
                  <wp:posOffset>3189427</wp:posOffset>
                </wp:positionH>
                <wp:positionV relativeFrom="paragraph">
                  <wp:posOffset>250495</wp:posOffset>
                </wp:positionV>
                <wp:extent cx="892455" cy="336499"/>
                <wp:effectExtent l="0" t="0" r="22225" b="260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55" cy="3364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2BB0A" w14:textId="7ECADC69" w:rsidR="002441BC" w:rsidRDefault="002441BC" w:rsidP="002441BC">
                            <w:pPr>
                              <w:jc w:val="center"/>
                            </w:pPr>
                            <w: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D4AA52" id="Rectangle 29" o:spid="_x0000_s1031" style="position:absolute;margin-left:251.15pt;margin-top:19.7pt;width:70.25pt;height:2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1tOgAIAAE0FAAAOAAAAZHJzL2Uyb0RvYy54bWysVE1v2zAMvQ/YfxB0X52kSdcEdYqgRYcB&#10;RRv0Az0rshQbkEWNUmJnv36U7LhFW+wwzAdZFMlH8ZHUxWVbG7ZX6CuwOR+fjDhTVkJR2W3On59u&#10;vp1z5oOwhTBgVc4PyvPL5dcvF41bqAmUYAqFjECsXzQu52UIbpFlXpaqFv4EnLKk1IC1CCTiNitQ&#10;NIRem2wyGp1lDWDhEKTynk6vOyVfJnytlQz3WnsVmMk53S2kFdO6iWu2vBCLLQpXVrK/hviHW9Si&#10;shR0gLoWQbAdVh+g6koieNDhREKdgdaVVCkHymY8epfNYymcSrkQOd4NNPn/Byvv9mtkVZHzyZwz&#10;K2qq0QOxJuzWKEZnRFDj/ILsHt0ae8nTNmbbaqzjn/JgbSL1MJCq2sAkHZ7PJ9PZjDNJqtPTs+k8&#10;YWavzg59+KGgZnGTc6ToiUqxv/WBApLp0YSEeJkufNqFg1HxBsY+KE15UMBJ8k4dpK4Msr2g2gsp&#10;lQ3jTlWKQnXHsxF9MUcKMngkKQFGZF0ZM2D3ALE7P2J3ML19dFWpAQfn0d8u1jkPHiky2DA415UF&#10;/AzAUFZ95M7+SFJHTWQptJs21Xg81HMDxYEKj9BNhHfypiL6b4UPa4E0AjQsNNbhnhZtoMk59DvO&#10;SsDfn51He+pM0nLW0Ejl3P/aCVScmZ+WenY+nk7jDCZhOvs+IQHfajZvNXZXXwFVbkwPiJNpG+2D&#10;OW41Qv1C07+KUUklrKTYOZcBj8JV6Ead3g+pVqtkRnPnRLi1j05G8Eh0bK+n9kWg63swUPPewXH8&#10;xOJdK3a20dPCahdAV6lPI9Udr30JaGZTL/XvS3wU3srJ6vUVXP4BAAD//wMAUEsDBBQABgAIAAAA&#10;IQAnInVz3gAAAAkBAAAPAAAAZHJzL2Rvd25yZXYueG1sTI/LTsMwEEX3SPyDNUjsqNM0FJrGqVAl&#10;Nkgs2vIB03hI0voRxU6T/D3DCpajObr33GI3WSNu1IfWOwXLRQKCXOV162oFX6f3p1cQIaLTaLwj&#10;BTMF2JX3dwXm2o/uQLdjrAWHuJCjgibGLpcyVA1ZDAvfkePft+8tRj77WuoeRw63RqZJspYWW8cN&#10;DXa0b6i6HgfLJUiHefky7q+fzfTRkpkvNMxKPT5Mb1sQkab4B8OvPqtDyU5nPzgdhFHwnKQrRhWs&#10;NhkIBtZZylvOCjZpBrIs5P8F5Q8AAAD//wMAUEsBAi0AFAAGAAgAAAAhALaDOJL+AAAA4QEAABMA&#10;AAAAAAAAAAAAAAAAAAAAAFtDb250ZW50X1R5cGVzXS54bWxQSwECLQAUAAYACAAAACEAOP0h/9YA&#10;AACUAQAACwAAAAAAAAAAAAAAAAAvAQAAX3JlbHMvLnJlbHNQSwECLQAUAAYACAAAACEAYSdbToAC&#10;AABNBQAADgAAAAAAAAAAAAAAAAAuAgAAZHJzL2Uyb0RvYy54bWxQSwECLQAUAAYACAAAACEAJyJ1&#10;c94AAAAJAQAADwAAAAAAAAAAAAAAAADaBAAAZHJzL2Rvd25yZXYueG1sUEsFBgAAAAAEAAQA8wAA&#10;AOUFAAAAAA==&#10;" fillcolor="#4472c4 [3204]" strokecolor="#1f3763 [1604]" strokeweight="1pt">
                <v:textbox>
                  <w:txbxContent>
                    <w:p w14:paraId="3B52BB0A" w14:textId="7ECADC69" w:rsidR="002441BC" w:rsidRDefault="002441BC" w:rsidP="002441BC">
                      <w:pPr>
                        <w:jc w:val="center"/>
                      </w:pPr>
                      <w:r>
                        <w:t>WEB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EAD7AB" wp14:editId="46D12162">
                <wp:simplePos x="0" y="0"/>
                <wp:positionH relativeFrom="column">
                  <wp:posOffset>3043123</wp:posOffset>
                </wp:positionH>
                <wp:positionV relativeFrom="paragraph">
                  <wp:posOffset>38354</wp:posOffset>
                </wp:positionV>
                <wp:extent cx="2538044" cy="1038250"/>
                <wp:effectExtent l="0" t="0" r="1524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44" cy="10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43615" w14:textId="5C2AA79E" w:rsidR="002441BC" w:rsidRDefault="002441BC" w:rsidP="002441BC">
                            <w:pPr>
                              <w:jc w:val="center"/>
                            </w:pPr>
                            <w:r>
                              <w:t>Spring Web</w:t>
                            </w:r>
                          </w:p>
                          <w:p w14:paraId="6B6D42CB" w14:textId="59A86340" w:rsidR="002441BC" w:rsidRDefault="002441BC" w:rsidP="002441BC">
                            <w:pPr>
                              <w:jc w:val="center"/>
                            </w:pPr>
                          </w:p>
                          <w:p w14:paraId="2BF471AE" w14:textId="5BB9FB79" w:rsidR="002441BC" w:rsidRDefault="002441BC" w:rsidP="002441BC">
                            <w:pPr>
                              <w:jc w:val="center"/>
                            </w:pPr>
                          </w:p>
                          <w:p w14:paraId="08F133F1" w14:textId="77777777" w:rsidR="002441BC" w:rsidRDefault="002441BC" w:rsidP="002441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AD7AB" id="Rectangle 28" o:spid="_x0000_s1032" style="position:absolute;margin-left:239.6pt;margin-top:3pt;width:199.85pt;height:81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JIOcAIAACgFAAAOAAAAZHJzL2Uyb0RvYy54bWysVN9P2zAQfp+0/8Hy+0hSCmMVKapATJMQ&#10;VMDEs+vYbTTH553dJt1fv7OTBsb6NO0l8fnuu5/f+fKqawzbKfQ12JIXJzlnykqoarsu+ffn208X&#10;nPkgbCUMWFXyvfL8av7xw2XrZmoCGzCVQkZOrJ+1ruSbENwsy7zcqEb4E3DKklIDNiKQiOusQtGS&#10;98Zkkzw/z1rAyiFI5T3d3vRKPk/+tVYyPGjtVWCm5JRbSF9M31X8ZvNLMVujcJtaDmmIf8iiEbWl&#10;oKOrGxEE22L9l6umlggedDiR0GSgdS1VqoGqKfJ31TxthFOpFmqOd2Ob/P9zK+93S2R1VfIJTcqK&#10;hmb0SF0Tdm0UoztqUOv8jOye3BIHydMxVttpbOKf6mBdaup+bKrqApN0OTk7vcinU84k6Yr89GJy&#10;ltqevcId+vBVQcPioeRI8VMzxe7OBwpJpgcTEmI6fQLpFPZGxRyMfVSaKokhEzpxSF0bZDtB0xdS&#10;KhvOY0HkL1lHmK6NGYHFMaAJxQAabCNMJW6NwPwY8M+IIyJFBRtGcFNbwGMOqh9j5N7+UH1fcyw/&#10;dKsuja8YR7WCak8zRejJ7p28ramvd8KHpUBiN+0BbWx4oI820JYchhNnG8Bfx+6jPZGOtJy1tC0l&#10;9z+3AhVn5pslOn4pptO4XkmYnn2ekIBvNau3GrttroFGUtDb4GQ6RvtgDkeN0LzQYi9iVFIJKyl2&#10;yWXAg3Ad+i2mp0GqxSKZ0Uo5Ee7sk5PReWx05M1z9yLQDeQKxMt7OGyWmL3jWG8bkRYW2wC6TgSM&#10;re77OoyA1jHxaHg64r6/lZPV6wM3/w0AAP//AwBQSwMEFAAGAAgAAAAhAKOAw/TeAAAACQEAAA8A&#10;AABkcnMvZG93bnJldi54bWxMj0FPwkAQhe8m/IfNkHiTLailrd0S0KBXRdDr0h3bhu5s091C/feO&#10;Jz1O3pc338tXo23FGXvfOFIwn0UgkEpnGqoU7N+3NwkIHzQZ3TpCBd/oYVVMrnKdGXehNzzvQiW4&#10;hHymFdQhdJmUvqzRaj9zHRJnX663OvDZV9L0+sLltpWLKIql1Q3xh1p3+FhjedoNVsFQPm8+q279&#10;+rS9pRfp5qk9fBilrqfj+gFEwDH8wfCrz+pQsNPRDWS8aBXcLdMFowpinsR5skxSEEcG4/QeZJHL&#10;/wuKHwAAAP//AwBQSwECLQAUAAYACAAAACEAtoM4kv4AAADhAQAAEwAAAAAAAAAAAAAAAAAAAAAA&#10;W0NvbnRlbnRfVHlwZXNdLnhtbFBLAQItABQABgAIAAAAIQA4/SH/1gAAAJQBAAALAAAAAAAAAAAA&#10;AAAAAC8BAABfcmVscy8ucmVsc1BLAQItABQABgAIAAAAIQD2RJIOcAIAACgFAAAOAAAAAAAAAAAA&#10;AAAAAC4CAABkcnMvZTJvRG9jLnhtbFBLAQItABQABgAIAAAAIQCjgMP03gAAAAkBAAAPAAAAAAAA&#10;AAAAAAAAAMoEAABkcnMvZG93bnJldi54bWxQSwUGAAAAAAQABADzAAAA1QUAAAAA&#10;" fillcolor="white [3201]" strokecolor="#70ad47 [3209]" strokeweight="1pt">
                <v:textbox>
                  <w:txbxContent>
                    <w:p w14:paraId="01D43615" w14:textId="5C2AA79E" w:rsidR="002441BC" w:rsidRDefault="002441BC" w:rsidP="002441BC">
                      <w:pPr>
                        <w:jc w:val="center"/>
                      </w:pPr>
                      <w:r>
                        <w:t>Spring Web</w:t>
                      </w:r>
                    </w:p>
                    <w:p w14:paraId="6B6D42CB" w14:textId="59A86340" w:rsidR="002441BC" w:rsidRDefault="002441BC" w:rsidP="002441BC">
                      <w:pPr>
                        <w:jc w:val="center"/>
                      </w:pPr>
                    </w:p>
                    <w:p w14:paraId="2BF471AE" w14:textId="5BB9FB79" w:rsidR="002441BC" w:rsidRDefault="002441BC" w:rsidP="002441BC">
                      <w:pPr>
                        <w:jc w:val="center"/>
                      </w:pPr>
                    </w:p>
                    <w:p w14:paraId="08F133F1" w14:textId="77777777" w:rsidR="002441BC" w:rsidRDefault="002441BC" w:rsidP="002441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6B0DA9" wp14:editId="77DF5C55">
                <wp:simplePos x="0" y="0"/>
                <wp:positionH relativeFrom="column">
                  <wp:posOffset>1565453</wp:posOffset>
                </wp:positionH>
                <wp:positionV relativeFrom="paragraph">
                  <wp:posOffset>279756</wp:posOffset>
                </wp:positionV>
                <wp:extent cx="1389888" cy="373075"/>
                <wp:effectExtent l="0" t="0" r="20320" b="273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8" cy="37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8A145" w14:textId="60D1D9DA" w:rsidR="002441BC" w:rsidRDefault="002441BC" w:rsidP="002441BC">
                            <w:pPr>
                              <w:jc w:val="center"/>
                            </w:pPr>
                            <w:r>
                              <w:t>Spring 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B0DA9" id="Rectangle 25" o:spid="_x0000_s1033" style="position:absolute;margin-left:123.25pt;margin-top:22.05pt;width:109.45pt;height:29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6nPcQIAACcFAAAOAAAAZHJzL2Uyb0RvYy54bWysVE1v2zAMvQ/YfxB0Xx2nX2lQpwhSdBhQ&#10;tEXboWdFlhJjsqhRSuzs14+SHTfrchp2sUmRjxTJR13ftLVhW4W+Alvw/GTEmbISysquCv799e7L&#10;hDMfhC2FAasKvlOe38w+f7pu3FSNYQ2mVMgoiPXTxhV8HYKbZpmXa1ULfwJOWTJqwFoEUnGVlSga&#10;il6bbDwaXWQNYOkQpPKeTm87I5+l+ForGR619iowU3C6W0hfTN9l/GazazFdoXDrSvbXEP9wi1pU&#10;lpIOoW5FEGyD1V+h6koieNDhREKdgdaVVKkGqiYffajmZS2cSrVQc7wb2uT/X1j5sH1CVpUFH59z&#10;ZkVNM3qmrgm7MorRGTWocX5Kfi/uCXvNkxirbTXW8U91sDY1dTc0VbWBSTrMTydXkwnRQJLt9PJ0&#10;dJmCZu9ohz58VVCzKBQcKX3qpdje+0AZyXXvQkq8TZc/SWFnVLyCsc9KUyGUcZzQiUJqYZBtBQ1f&#10;SKlsuIj1ULzkHWG6MmYA5seAJuQ9qPeNMJWoNQBHx4B/ZhwQKSvYMIDrygIeC1D+GDJ3/vvqu5pj&#10;+aFdtml6+TCpJZQ7GilCx3Xv5F1Ffb0XPjwJJHLTGtDChkf6aANNwaGXOFsD/jp2Hv2Jc2TlrKFl&#10;Kbj/uRGoODPfLLHxKj87i9uVlLPzyzEpeGhZHlrspl4AjSSnp8HJJEb/YPaiRqjfaK/nMSuZhJWU&#10;u+Ay4F5ZhG6J6WWQaj5PbrRRToR7++JkDB4bHXnz2r4JdD25AtHyAfaLJaYfONb5RqSF+SaArhIB&#10;Y6u7vvYjoG1MPOpfjrjuh3ryen/fZr8BAAD//wMAUEsDBBQABgAIAAAAIQDEyEyX3QAAAAoBAAAP&#10;AAAAZHJzL2Rvd25yZXYueG1sTI/LTsMwEEX3SPyDNUjsqJMQKhoyqQqosIXy2rrxkETE4yh22vD3&#10;DCtYXs3RvWfK9ex6daAxdJ4R0kUCirj2tuMG4fVle3ENKkTD1vSeCeGbAqyr05PSFNYf+ZkOu9go&#10;KeFQGIQ2xqHQOtQtORMWfiCW26cfnYkSx0bb0Ryl3PU6S5KldqZjWWjNQHct1V+7ySFM9cPtRzNs&#10;nu63l/yofbpyb+8W8fxs3tyAijTHPxh+9UUdKnHa+4ltUD1Cli+vBEXI8xSUAJJzUHshk2wFuir1&#10;/xeqHwAAAP//AwBQSwECLQAUAAYACAAAACEAtoM4kv4AAADhAQAAEwAAAAAAAAAAAAAAAAAAAAAA&#10;W0NvbnRlbnRfVHlwZXNdLnhtbFBLAQItABQABgAIAAAAIQA4/SH/1gAAAJQBAAALAAAAAAAAAAAA&#10;AAAAAC8BAABfcmVscy8ucmVsc1BLAQItABQABgAIAAAAIQAlQ6nPcQIAACcFAAAOAAAAAAAAAAAA&#10;AAAAAC4CAABkcnMvZTJvRG9jLnhtbFBLAQItABQABgAIAAAAIQDEyEyX3QAAAAoBAAAPAAAAAAAA&#10;AAAAAAAAAMsEAABkcnMvZG93bnJldi54bWxQSwUGAAAAAAQABADzAAAA1QUAAAAA&#10;" fillcolor="white [3201]" strokecolor="#70ad47 [3209]" strokeweight="1pt">
                <v:textbox>
                  <w:txbxContent>
                    <w:p w14:paraId="2768A145" w14:textId="60D1D9DA" w:rsidR="002441BC" w:rsidRDefault="002441BC" w:rsidP="002441BC">
                      <w:pPr>
                        <w:jc w:val="center"/>
                      </w:pPr>
                      <w:r>
                        <w:t>Spring 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CE8878" wp14:editId="1F037306">
                <wp:simplePos x="0" y="0"/>
                <wp:positionH relativeFrom="column">
                  <wp:posOffset>357835</wp:posOffset>
                </wp:positionH>
                <wp:positionV relativeFrom="paragraph">
                  <wp:posOffset>286792</wp:posOffset>
                </wp:positionV>
                <wp:extent cx="1155801" cy="365760"/>
                <wp:effectExtent l="0" t="0" r="2540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801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C71E3" w14:textId="2885A3F4" w:rsidR="002441BC" w:rsidRDefault="002441BC" w:rsidP="002441BC">
                            <w:pPr>
                              <w:jc w:val="center"/>
                            </w:pPr>
                            <w:r>
                              <w:t>Spring 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E8878" id="Rectangle 24" o:spid="_x0000_s1034" style="position:absolute;margin-left:28.2pt;margin-top:22.6pt;width:91pt;height:28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sqjcAIAACcFAAAOAAAAZHJzL2Uyb0RvYy54bWysVN9P2zAQfp+0/8Hy+0hT2gIVKapATJMQ&#10;IGDi2XXsNprj885uk+6v39lJA2N9mvbi+Hy/v/sul1dtbdhOoa/AFjw/GXGmrISysuuCf3+5/XLO&#10;mQ/ClsKAVQXfK8+vFp8/XTZursawAVMqZBTE+nnjCr4Jwc2zzMuNqoU/AacsKTVgLQKJuM5KFA1F&#10;r002Ho1mWQNYOgSpvKfXm07JFym+1kqGB629CswUnGoL6cR0ruKZLS7FfI3CbSrZlyH+oYpaVJaS&#10;DqFuRBBsi9VfoepKInjQ4URCnYHWlVSpB+omH33o5nkjnEq9EDjeDTD5/xdW3u8ekVVlwccTzqyo&#10;aUZPhJqwa6MYvRFAjfNzsnt2j9hLnq6x21ZjHb/UB2sTqPsBVNUGJukxz6fT81HOmSTd6Wx6Nkuo&#10;Z2/eDn34qqBm8VJwpPQJS7G784EykunBhIRYTZc/3cLeqFiCsU9KUyOUcZy8E4XUtUG2EzR8IaWy&#10;YRb7oXjJOrrpypjBMT/maELeO/W20U0lag2Oo2OOf2YcPFJWsGFwrisLeCxA+WPI3Nkfuu96ju2H&#10;dtWm6eWnh0mtoNzTSBE6rnsnbyvC9U748CiQyE1rQAsbHujQBpqCQ3/jbAP469h7tCfOkZazhpal&#10;4P7nVqDizHyzxMaLfDKJ25WEyfRsTAK+16zea+y2vgYaCXGCqkvXaB/M4aoR6lfa62XMSiphJeUu&#10;uAx4EK5Dt8T0Z5BquUxmtFFOhDv77GQMHoGOvHlpXwW6nlyBaHkPh8US8w8c62yjp4XlNoCuEgEj&#10;1B2u/QhoGxOP+j9HXPf3crJ6+78tfgMAAP//AwBQSwMEFAAGAAgAAAAhAJyhRPLdAAAACQEAAA8A&#10;AABkcnMvZG93bnJldi54bWxMj8tOw0AMRfdI/MPISOzopOlDIWRSFVBhC+W1dTMmich4osykDX+P&#10;WcHSvkfXx8Vmcp060hBazwbmswQUceVty7WB15fdVQYqRGSLnWcy8E0BNuX5WYG59Sd+puM+1kpK&#10;OORooImxz7UOVUMOw8z3xJJ9+sFhlHGotR3wJOWu02mSrLXDluVCgz3dNVR97UdnYKwebj/qfvt0&#10;v1vwo/bza/f2bo25vJi2N6AiTfEPhl99UYdSnA5+ZBtUZ2C1XgppYLlKQUmeLjJZHARM0gx0Wej/&#10;H5Q/AAAA//8DAFBLAQItABQABgAIAAAAIQC2gziS/gAAAOEBAAATAAAAAAAAAAAAAAAAAAAAAABb&#10;Q29udGVudF9UeXBlc10ueG1sUEsBAi0AFAAGAAgAAAAhADj9If/WAAAAlAEAAAsAAAAAAAAAAAAA&#10;AAAALwEAAF9yZWxzLy5yZWxzUEsBAi0AFAAGAAgAAAAhAMdCyqNwAgAAJwUAAA4AAAAAAAAAAAAA&#10;AAAALgIAAGRycy9lMm9Eb2MueG1sUEsBAi0AFAAGAAgAAAAhAJyhRPLdAAAACQEAAA8AAAAAAAAA&#10;AAAAAAAAygQAAGRycy9kb3ducmV2LnhtbFBLBQYAAAAABAAEAPMAAADUBQAAAAA=&#10;" fillcolor="white [3201]" strokecolor="#70ad47 [3209]" strokeweight="1pt">
                <v:textbox>
                  <w:txbxContent>
                    <w:p w14:paraId="28BC71E3" w14:textId="2885A3F4" w:rsidR="002441BC" w:rsidRDefault="002441BC" w:rsidP="002441BC">
                      <w:pPr>
                        <w:jc w:val="center"/>
                      </w:pPr>
                      <w:r>
                        <w:t>Spring JDBC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2F975B" wp14:editId="7561D980">
                <wp:simplePos x="0" y="0"/>
                <wp:positionH relativeFrom="column">
                  <wp:posOffset>256032</wp:posOffset>
                </wp:positionH>
                <wp:positionV relativeFrom="paragraph">
                  <wp:posOffset>45670</wp:posOffset>
                </wp:positionV>
                <wp:extent cx="2750515" cy="1045896"/>
                <wp:effectExtent l="0" t="0" r="12065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515" cy="10458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DDADB" w14:textId="536D810A" w:rsidR="002441BC" w:rsidRDefault="002441BC" w:rsidP="002441BC">
                            <w:pPr>
                              <w:jc w:val="center"/>
                            </w:pPr>
                            <w:r>
                              <w:t>Data Integration layer</w:t>
                            </w:r>
                          </w:p>
                          <w:p w14:paraId="23690884" w14:textId="0F78780A" w:rsidR="002441BC" w:rsidRDefault="002441BC" w:rsidP="002441BC">
                            <w:pPr>
                              <w:jc w:val="center"/>
                            </w:pPr>
                          </w:p>
                          <w:p w14:paraId="1BA1C112" w14:textId="2778942D" w:rsidR="002441BC" w:rsidRDefault="002441BC" w:rsidP="002441BC">
                            <w:pPr>
                              <w:jc w:val="center"/>
                            </w:pPr>
                          </w:p>
                          <w:p w14:paraId="57D94482" w14:textId="77777777" w:rsidR="002441BC" w:rsidRDefault="002441BC" w:rsidP="002441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F975B" id="Rectangle 23" o:spid="_x0000_s1035" style="position:absolute;margin-left:20.15pt;margin-top:3.6pt;width:216.6pt;height:82.3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EkgAIAAE8FAAAOAAAAZHJzL2Uyb0RvYy54bWysVEtv2zAMvg/YfxB0X2xnSR9BnSJI0WFA&#10;0RZ9oGdFlmIDkqhJSuzs14+SHbdoix2G+SBTIvmR/ETq4rLTiuyF8w2YkhaTnBJhOFSN2Zb0+en6&#10;2xklPjBTMQVGlPQgPL1cfv1y0dqFmEINqhKOIIjxi9aWtA7BLrLM81po5idghUGlBKdZwK3bZpVj&#10;LaJrlU3z/CRrwVXWARfe4+lVr6TLhC+l4OFOSi8CUSXF3EJaXVo3cc2WF2yxdczWDR/SYP+QhWaN&#10;waAj1BULjOxc8wFKN9yBBxkmHHQGUjZcpBqwmiJ/V81jzaxItSA53o40+f8Hy2/39440VUmn3ykx&#10;TOMdPSBrzGyVIHiGBLXWL9Du0d67YedRjNV20un4xzpIl0g9jKSKLhCOh9PTeT4v5pRw1BX5bH52&#10;fhJRs1d363z4IUCTKJTUYfxEJtvf+NCbHk3QL6bTJ5CkcFAi5qDMg5BYSQyZvFMPibVyZM/w9hnn&#10;woSiV9WsEv3xPMdvyGf0SNklwIgsG6VG7AEg9udH7D7XwT66itSCo3P+t8R659EjRQYTRmfdGHCf&#10;ASisaojc2x9J6qmJLIVu06VbLmbRNB5toDrg1TvoZ8Jbft0g/TfMh3vmcAhwXHCwwx0uUkFbUhgk&#10;Smpwvz87j/bYm6ilpMWhKqn/tWNOUKJ+Guza82I2i1OYNrP56RQ37q1m81ZjdnoNeHMFPiGWJzHa&#10;B3UUpQP9gvO/ilFRxQzH2CXlwR0369APO74gXKxWyQwnz7JwYx4tj+CR6NheT90Lc3bowYDtewvH&#10;AWSLd63Y20ZPA6tdANmkPn3ldbgCnNrUS8MLE5+Ft/tk9foOLv8AAAD//wMAUEsDBBQABgAIAAAA&#10;IQBueyLS3AAAAAgBAAAPAAAAZHJzL2Rvd25yZXYueG1sTI/LTsMwEEX3SPyDNUjsqJO2EAhxKlSJ&#10;DRKLFj5gGg9xqB9R7DTJ3zOsYDm6R/eeqXazs+JCQ+yCV5CvMhDkm6A73yr4/Hi9ewQRE3qNNnhS&#10;sFCEXX19VWGpw+QPdDmmVnCJjyUqMCn1pZSxMeQwrkJPnrOvMDhMfA6t1ANOXO6sXGfZg3TYeV4w&#10;2NPeUHM+jo5HkA5LXkz787uZ3zqyyzeNi1K3N/PLM4hEc/qD4Vef1aFmp1MYvY7CKthmGyYVFGsQ&#10;HG+LzT2IE3NF/gSyruT/B+ofAAAA//8DAFBLAQItABQABgAIAAAAIQC2gziS/gAAAOEBAAATAAAA&#10;AAAAAAAAAAAAAAAAAABbQ29udGVudF9UeXBlc10ueG1sUEsBAi0AFAAGAAgAAAAhADj9If/WAAAA&#10;lAEAAAsAAAAAAAAAAAAAAAAALwEAAF9yZWxzLy5yZWxzUEsBAi0AFAAGAAgAAAAhAGHIQSSAAgAA&#10;TwUAAA4AAAAAAAAAAAAAAAAALgIAAGRycy9lMm9Eb2MueG1sUEsBAi0AFAAGAAgAAAAhAG57ItLc&#10;AAAACAEAAA8AAAAAAAAAAAAAAAAA2gQAAGRycy9kb3ducmV2LnhtbFBLBQYAAAAABAAEAPMAAADj&#10;BQAAAAA=&#10;" fillcolor="#4472c4 [3204]" strokecolor="#1f3763 [1604]" strokeweight="1pt">
                <v:textbox>
                  <w:txbxContent>
                    <w:p w14:paraId="551DDADB" w14:textId="536D810A" w:rsidR="002441BC" w:rsidRDefault="002441BC" w:rsidP="002441BC">
                      <w:pPr>
                        <w:jc w:val="center"/>
                      </w:pPr>
                      <w:r>
                        <w:t>Data Integration layer</w:t>
                      </w:r>
                    </w:p>
                    <w:p w14:paraId="23690884" w14:textId="0F78780A" w:rsidR="002441BC" w:rsidRDefault="002441BC" w:rsidP="002441BC">
                      <w:pPr>
                        <w:jc w:val="center"/>
                      </w:pPr>
                    </w:p>
                    <w:p w14:paraId="1BA1C112" w14:textId="2778942D" w:rsidR="002441BC" w:rsidRDefault="002441BC" w:rsidP="002441BC">
                      <w:pPr>
                        <w:jc w:val="center"/>
                      </w:pPr>
                    </w:p>
                    <w:p w14:paraId="57D94482" w14:textId="77777777" w:rsidR="002441BC" w:rsidRDefault="002441BC" w:rsidP="002441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C075792" w14:textId="77777777" w:rsidR="00AC014D" w:rsidRDefault="00AC014D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</w:p>
    <w:p w14:paraId="614DA8F0" w14:textId="760D2116" w:rsidR="00AC014D" w:rsidRDefault="002441BC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BB41EC" wp14:editId="3D3AB338">
                <wp:simplePos x="0" y="0"/>
                <wp:positionH relativeFrom="column">
                  <wp:posOffset>4264762</wp:posOffset>
                </wp:positionH>
                <wp:positionV relativeFrom="paragraph">
                  <wp:posOffset>86436</wp:posOffset>
                </wp:positionV>
                <wp:extent cx="1082649" cy="307239"/>
                <wp:effectExtent l="0" t="0" r="22860" b="1714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49" cy="3072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B7A96" w14:textId="2F1C3C27" w:rsidR="002441BC" w:rsidRDefault="002441BC" w:rsidP="002441BC">
                            <w:pPr>
                              <w:jc w:val="center"/>
                            </w:pPr>
                            <w:r>
                              <w:t>Portlet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B41EC" id="Rectangle 32" o:spid="_x0000_s1036" style="position:absolute;margin-left:335.8pt;margin-top:6.8pt;width:85.25pt;height:24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q6fwIAAE4FAAAOAAAAZHJzL2Uyb0RvYy54bWysVE1v2zAMvQ/YfxB0X+y46VdQpwhSdBhQ&#10;tEHboWdFlmIDsqhJSuzs14+SHLdoix2G+SBLIvlIPpK6uu5bRfbCugZ0SaeTnBKhOVSN3pb05/Pt&#10;twtKnGe6Ygq0KOlBOHq9+PrlqjNzUUANqhKWIIh2886UtPbezLPM8Vq0zE3ACI1CCbZlHo92m1WW&#10;dYjeqqzI87OsA1sZC1w4h7c3SUgXEV9Kwf2DlE54okqKsfm42rhuwpotrth8a5mpGz6Ewf4hipY1&#10;Gp2OUDfMM7KzzQeotuEWHEg/4dBmIGXDRcwBs5nm77J5qpkRMRckx5mRJvf/YPn9fm1JU5X0pKBE&#10;sxZr9IisMb1VguAdEtQZN0e9J7O2w8nhNmTbS9uGP+ZB+kjqYSRV9J5wvJzmF8XZ7JISjrKT/Lw4&#10;uQyg2au1sc5/F9CSsCmpRfeRS7a/cz6pHlXQLkST/MedPygRQlD6UUhMBD0W0Tq2kFgpS/YMi884&#10;F9pPk6hmlUjXpzl+QzyjRYwuAgZk2Sg1Yg8AoT0/YqdYB/1gKmIHjsb53wJLxqNF9Azaj8Zto8F+&#10;BqAwq8Fz0j+SlKgJLPl+08ciF2NBN1AdsPIW0kg4w28bpP+OOb9mFmcApwXn2j/gIhV0JYVhR0kN&#10;9vdn90EfWxOllHQ4UyV1v3bMCkrUD41NezmdzcIQxsPs9LzAg30r2byV6F27AqzcFF8Qw+M26Ht1&#10;3EoL7QuO/zJ4RRHTHH2XlHt7PKx8mnV8QLhYLqMaDp5h/k4/GR7AA9GhvZ77F2bN0IMeu/cejvPH&#10;5u9aMekGSw3LnQfZxD4NVCdehxLg0MZeGh6Y8Cq8PUet12dw8QcAAP//AwBQSwMEFAAGAAgAAAAh&#10;AJaQMF7bAAAACQEAAA8AAABkcnMvZG93bnJldi54bWxMj01OwzAQhfdI3MEaJHbUSUBpFeJUqBIb&#10;JBYtHMCNhzjUHkex0yS3Z1jBajR6n95PvV+8E1ccYx9IQb7JQCC1wfTUKfj8eH3YgYhJk9EuECpY&#10;McK+ub2pdWXCTEe8nlIn2IRipRXYlIZKytha9DpuwoDE2lcYvU78jp00o57Z3DtZZFkpve6JE6we&#10;8GCxvZwmzyEaj2u+nQ+Xd7u89ejWb5xWpe7vlpdnEAmX9AfDb32uDg13OoeJTBROQbnNS0ZZeOTL&#10;wO6pyEGcWSkykE0t/y9ofgAAAP//AwBQSwECLQAUAAYACAAAACEAtoM4kv4AAADhAQAAEwAAAAAA&#10;AAAAAAAAAAAAAAAAW0NvbnRlbnRfVHlwZXNdLnhtbFBLAQItABQABgAIAAAAIQA4/SH/1gAAAJQB&#10;AAALAAAAAAAAAAAAAAAAAC8BAABfcmVscy8ucmVsc1BLAQItABQABgAIAAAAIQBeRtq6fwIAAE4F&#10;AAAOAAAAAAAAAAAAAAAAAC4CAABkcnMvZTJvRG9jLnhtbFBLAQItABQABgAIAAAAIQCWkDBe2wAA&#10;AAkBAAAPAAAAAAAAAAAAAAAAANkEAABkcnMvZG93bnJldi54bWxQSwUGAAAAAAQABADzAAAA4QUA&#10;AAAA&#10;" fillcolor="#4472c4 [3204]" strokecolor="#1f3763 [1604]" strokeweight="1pt">
                <v:textbox>
                  <w:txbxContent>
                    <w:p w14:paraId="541B7A96" w14:textId="2F1C3C27" w:rsidR="002441BC" w:rsidRDefault="002441BC" w:rsidP="002441BC">
                      <w:pPr>
                        <w:jc w:val="center"/>
                      </w:pPr>
                      <w:r>
                        <w:t>Portlet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4AE2EA" wp14:editId="419EF2D1">
                <wp:simplePos x="0" y="0"/>
                <wp:positionH relativeFrom="column">
                  <wp:posOffset>3196742</wp:posOffset>
                </wp:positionH>
                <wp:positionV relativeFrom="paragraph">
                  <wp:posOffset>108382</wp:posOffset>
                </wp:positionV>
                <wp:extent cx="980237" cy="307238"/>
                <wp:effectExtent l="0" t="0" r="10795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237" cy="3072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C2407" w14:textId="0A4A7B19" w:rsidR="002441BC" w:rsidRDefault="002441BC" w:rsidP="002441BC">
                            <w:pPr>
                              <w:jc w:val="center"/>
                            </w:pPr>
                            <w:r>
                              <w:t>Web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AE2EA" id="Rectangle 31" o:spid="_x0000_s1037" style="position:absolute;margin-left:251.7pt;margin-top:8.55pt;width:77.2pt;height:24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M6nfgIAAE0FAAAOAAAAZHJzL2Uyb0RvYy54bWysVN9P2zAQfp+0/8Hy+0iawoCKFFUgpkmI&#10;IWDi2XXsJpJ/7ew26f76ne00IEB7mJYHx/bdfXf33Z0vLgetyE6A76yp6eyopEQYbpvObGr68+nm&#10;yxklPjDTMGWNqOleeHq5/PzponcLUdnWqkYAQRDjF72raRuCWxSF563QzB9ZJwwKpQXNAh5hUzTA&#10;ekTXqqjK8mvRW2gcWC68x9vrLKTLhC+l4OGHlF4EomqKsYW0QlrXcS2WF2yxAebajo9hsH+IQrPO&#10;oNMJ6poFRrbQvYPSHQfrrQxH3OrCStlxkXLAbGblm2weW+ZEygXJ8W6iyf8/WH63uwfSNTWdzygx&#10;TGONHpA1ZjZKELxDgnrnF6j36O5hPHncxmwHCTr+MQ8yJFL3E6liCITj5flZWc1PKeEompen1fws&#10;YhYvxg58+CasJnFTU0DviUq2u/Uhqx5U0C4Gk92nXdgrESNQ5kFIzAMdVsk6dZC4UkB2DGvPOBcm&#10;zLKoZY3I1yclfmM8k0WKLgFGZNkpNWGPALE732PnWEf9aCpSA07G5d8Cy8aTRfJsTZiMdWcsfASg&#10;MKvRc9Y/kJSpiSyFYT2kGldTPde22WPhweaJ8I7fdEj/LfPhngGOAA4LjnX4gYtUtq+pHXeUtBZ+&#10;f3Qf9bEzUUpJjyNVU/9ry0BQor4b7Nnz2fFxnMF0OD45rfAAryXr1xKz1VcWK4dtidGlbdQP6rCV&#10;YPUzTv8qekURMxx915QHOByuQh51fD+4WK2SGs6dY+HWPDoewSPRsb2ehmcGbuzBgM17Zw/jxxZv&#10;WjHrRktjV9tgZZf6NFKdeR1LgDObeml8X+Kj8PqctF5eweUfAAAA//8DAFBLAwQUAAYACAAAACEA&#10;1HjJHdwAAAAJAQAADwAAAGRycy9kb3ducmV2LnhtbEyPwU7DMBBE70j8g7VI3KgTIA1K41SoEhck&#10;Dm35ADfeJqH2OoqdJvl7tie47WpGM2/K7eysuOIQOk8K0lUCAqn2pqNGwffx4+kNRIiajLaeUMGC&#10;AbbV/V2pC+Mn2uP1EBvBIRQKraCNsS+kDHWLToeV75FYO/vB6cjv0Egz6InDnZXPSbKWTnfEDa3u&#10;cddifTmMjks07pc0n3aXr3b+7NAuPzguSj0+zO8bEBHn+GeGGz6jQ8VMJz+SCcIqyJKXV7aykKcg&#10;2LDOct5yuh0ZyKqU/xdUvwAAAP//AwBQSwECLQAUAAYACAAAACEAtoM4kv4AAADhAQAAEwAAAAAA&#10;AAAAAAAAAAAAAAAAW0NvbnRlbnRfVHlwZXNdLnhtbFBLAQItABQABgAIAAAAIQA4/SH/1gAAAJQB&#10;AAALAAAAAAAAAAAAAAAAAC8BAABfcmVscy8ucmVsc1BLAQItABQABgAIAAAAIQA71M6nfgIAAE0F&#10;AAAOAAAAAAAAAAAAAAAAAC4CAABkcnMvZTJvRG9jLnhtbFBLAQItABQABgAIAAAAIQDUeMkd3AAA&#10;AAkBAAAPAAAAAAAAAAAAAAAAANgEAABkcnMvZG93bnJldi54bWxQSwUGAAAAAAQABADzAAAA4QUA&#10;AAAA&#10;" fillcolor="#4472c4 [3204]" strokecolor="#1f3763 [1604]" strokeweight="1pt">
                <v:textbox>
                  <w:txbxContent>
                    <w:p w14:paraId="3B1C2407" w14:textId="0A4A7B19" w:rsidR="002441BC" w:rsidRDefault="002441BC" w:rsidP="002441BC">
                      <w:pPr>
                        <w:jc w:val="center"/>
                      </w:pPr>
                      <w:r>
                        <w:t>Web Socket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E10AB9" wp14:editId="38526706">
                <wp:simplePos x="0" y="0"/>
                <wp:positionH relativeFrom="column">
                  <wp:posOffset>1645920</wp:posOffset>
                </wp:positionH>
                <wp:positionV relativeFrom="paragraph">
                  <wp:posOffset>181534</wp:posOffset>
                </wp:positionV>
                <wp:extent cx="1243584" cy="255905"/>
                <wp:effectExtent l="0" t="0" r="13970" b="107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4" cy="255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BEDE6" w14:textId="2BBD1E73" w:rsidR="002441BC" w:rsidRDefault="002441BC" w:rsidP="002441BC">
                            <w:pPr>
                              <w:jc w:val="center"/>
                            </w:pPr>
                            <w:r>
                              <w:t>OXM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10AB9" id="Rectangle 27" o:spid="_x0000_s1038" style="position:absolute;margin-left:129.6pt;margin-top:14.3pt;width:97.9pt;height:20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PRbwIAACcFAAAOAAAAZHJzL2Uyb0RvYy54bWysVE1v2zAMvQ/YfxB0Xx17ST+COkXQosOA&#10;oivaDj0rspQYk0WNUmJnv36U7Lhdl9Owi02KfKRIPuryqmsM2yn0NdiS5ycTzpSVUNV2XfLvz7ef&#10;zjnzQdhKGLCq5Hvl+dXi44fL1s1VARswlUJGQayft67kmxDcPMu83KhG+BNwypJRAzYikIrrrELR&#10;UvTGZMVkcpq1gJVDkMp7Or3pjXyR4mutZPimtVeBmZLT3UL6Yvqu4jdbXIr5GoXb1HK4hviHWzSi&#10;tpR0DHUjgmBbrP8K1dQSwYMOJxKaDLSupUo1UDX55F01TxvhVKqFmuPd2Cb//8LK+90DsroqeXHG&#10;mRUNzeiRuibs2ihGZ9Sg1vk5+T25Bxw0T2KsttPYxD/VwbrU1P3YVNUFJukwL6afZ+dTziTZitns&#10;YjKLQbNXtEMfvihoWBRKjpQ+9VLs7nzoXQ8uhIu36fMnKeyNilcw9lFpKoQyFgmdKKSuDbKdoOEL&#10;KZUNp0Pq5B1hujZmBObHgCbkA2jwjTCVqDUCJ8eAf2YcESkr2DCCm9oCHgtQ/Rgz9/6H6vuaY/mh&#10;W3Vpevk4qRVUexopQs917+RtTX29Ez48CCRy0xrQwoZv9NEG2pLDIHG2Afx17Dz6E+fIyllLy1Jy&#10;/3MrUHFmvlpi40U+ncbtSsp0dlaQgm8tq7cWu22ugUaS09PgZBKjfzAHUSM0L7TXy5iVTMJKyl1y&#10;GfCgXId+iellkGq5TG60UU6EO/vkZAweGx1589y9CHQDuQLR8h4OiyXm7zjW+0akheU2gK4TAWOr&#10;+74OI6BtTBQeXo647m/15PX6vi1+AwAA//8DAFBLAwQUAAYACAAAACEAxARHCN0AAAAJAQAADwAA&#10;AGRycy9kb3ducmV2LnhtbEyPwU6DQBCG7ya+w2ZMvNmlKASQpama6rVWW69bdgQiO0vYpcW3dzzp&#10;bSbz5Z/vL1ez7cUJR985UrBcRCCQamc6ahS8v21uMhA+aDK6d4QKvtHDqrq8KHVh3Jle8bQLjeAQ&#10;8oVW0IYwFFL6ukWr/cINSHz7dKPVgdexkWbUZw63vYyjKJVWd8QfWj3gY4v1126yCqb6+eGjGdbb&#10;p80tvUi3zO3+YJS6vprX9yACzuEPhl99VoeKnY5uIuNFryBO8phRHrIUBAN3ScLljgrSLAdZlfJ/&#10;g+oHAAD//wMAUEsBAi0AFAAGAAgAAAAhALaDOJL+AAAA4QEAABMAAAAAAAAAAAAAAAAAAAAAAFtD&#10;b250ZW50X1R5cGVzXS54bWxQSwECLQAUAAYACAAAACEAOP0h/9YAAACUAQAACwAAAAAAAAAAAAAA&#10;AAAvAQAAX3JlbHMvLnJlbHNQSwECLQAUAAYACAAAACEABUrD0W8CAAAnBQAADgAAAAAAAAAAAAAA&#10;AAAuAgAAZHJzL2Uyb0RvYy54bWxQSwECLQAUAAYACAAAACEAxARHCN0AAAAJAQAADwAAAAAAAAAA&#10;AAAAAADJBAAAZHJzL2Rvd25yZXYueG1sUEsFBgAAAAAEAAQA8wAAANMFAAAAAA==&#10;" fillcolor="white [3201]" strokecolor="#70ad47 [3209]" strokeweight="1pt">
                <v:textbox>
                  <w:txbxContent>
                    <w:p w14:paraId="282BEDE6" w14:textId="2BBD1E73" w:rsidR="002441BC" w:rsidRDefault="002441BC" w:rsidP="002441BC">
                      <w:pPr>
                        <w:jc w:val="center"/>
                      </w:pPr>
                      <w:r>
                        <w:t>OXM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E77A1E" wp14:editId="27464E24">
                <wp:simplePos x="0" y="0"/>
                <wp:positionH relativeFrom="column">
                  <wp:posOffset>380390</wp:posOffset>
                </wp:positionH>
                <wp:positionV relativeFrom="paragraph">
                  <wp:posOffset>181534</wp:posOffset>
                </wp:positionV>
                <wp:extent cx="1119226" cy="256032"/>
                <wp:effectExtent l="0" t="0" r="24130" b="107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6" cy="256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723D4" w14:textId="416CBBFE" w:rsidR="002441BC" w:rsidRDefault="002441BC" w:rsidP="002441BC">
                            <w:pPr>
                              <w:jc w:val="center"/>
                            </w:pPr>
                            <w:r>
                              <w:t>JMS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77A1E" id="Rectangle 26" o:spid="_x0000_s1039" style="position:absolute;margin-left:29.95pt;margin-top:14.3pt;width:88.15pt;height:20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6NebQIAACcFAAAOAAAAZHJzL2Uyb0RvYy54bWysVN9P2zAQfp+0/8Hy+0iTFQYVKaqKmCYh&#10;QMDEs+vYbTTH553dJt1fv7OTBsb6NO0l8fnuu5/f+fKqawzbKfQ12JLnJxPOlJVQ1XZd8u/PN5/O&#10;OfNB2EoYsKrke+X51fzjh8vWzVQBGzCVQkZOrJ+1ruSbENwsy7zcqEb4E3DKklIDNiKQiOusQtGS&#10;98ZkxWRylrWAlUOQynu6ve6VfJ78a61kuNfaq8BMySm3kL6Yvqv4zeaXYrZG4Ta1HNIQ/5BFI2pL&#10;QUdX1yIItsX6L1dNLRE86HAioclA61qqVANVk0/eVfO0EU6lWqg53o1t8v/PrbzbPSCrq5IXZ5xZ&#10;0dCMHqlrwq6NYnRHDWqdn5Hdk3vAQfJ0jNV2Gpv4pzpYl5q6H5uqusAkXeZ5flFE55J0xenZ5HMR&#10;nWavaIc+fFXQsHgoOVL41Euxu/WhNz2YEC5m08dPp7A3KqZg7KPSVAhFLBI6UUgtDbKdoOELKZUN&#10;qR4KnawjTNfGjMD8GNCEfMh3sI0wlag1AifHgH9GHBEpKtgwgpvaAh5zUP0YI/f2h+r7mmP5oVt1&#10;aXr5OKkVVHsaKULPde/kTU19vRU+PAgkctMa0MKGe/poA23JYThxtgH8dew+2hPnSMtZS8tScv9z&#10;K1BxZr5ZYuNFPp3G7UrC9PRLQQK+1azeauy2WQKNJKenwcl0jPbBHI4aoXmhvV7EqKQSVlLsksuA&#10;B2EZ+iWml0GqxSKZ0UY5EW7tk5PReWx05M1z9yLQDeQKRMs7OCyWmL3jWG8bkRYW2wC6TgSMre77&#10;OoyAtjFReHg54rq/lZPV6/s2/w0AAP//AwBQSwMEFAAGAAgAAAAhANLVH2rdAAAACAEAAA8AAABk&#10;cnMvZG93bnJldi54bWxMj0FPg0AUhO8m/ofNM+nNLqWRAPJoqk31qtXW65Z9ApF9S9ilxX/f7UmP&#10;k5nMfFOsJtOJEw2utYywmEcgiCurW64RPj+29ykI5xVr1VkmhF9ysCpvbwqVa3vmdzrtfC1CCbtc&#10;ITTe97mUrmrIKDe3PXHwvu1glA9yqKUe1DmUm07GUZRIo1oOC43q6bmh6mc3GoSxenn6qvv122a7&#10;5FdpF5nZHzTi7G5aP4LwNPm/MFzxAzqUgeloR9ZOdAgPWRaSCHGagAh+vExiEEeEJM1AloX8f6C8&#10;AAAA//8DAFBLAQItABQABgAIAAAAIQC2gziS/gAAAOEBAAATAAAAAAAAAAAAAAAAAAAAAABbQ29u&#10;dGVudF9UeXBlc10ueG1sUEsBAi0AFAAGAAgAAAAhADj9If/WAAAAlAEAAAsAAAAAAAAAAAAAAAAA&#10;LwEAAF9yZWxzLy5yZWxzUEsBAi0AFAAGAAgAAAAhANDbo15tAgAAJwUAAA4AAAAAAAAAAAAAAAAA&#10;LgIAAGRycy9lMm9Eb2MueG1sUEsBAi0AFAAGAAgAAAAhANLVH2rdAAAACAEAAA8AAAAAAAAAAAAA&#10;AAAAxwQAAGRycy9kb3ducmV2LnhtbFBLBQYAAAAABAAEAPMAAADRBQAAAAA=&#10;" fillcolor="white [3201]" strokecolor="#70ad47 [3209]" strokeweight="1pt">
                <v:textbox>
                  <w:txbxContent>
                    <w:p w14:paraId="1E9723D4" w14:textId="416CBBFE" w:rsidR="002441BC" w:rsidRDefault="002441BC" w:rsidP="002441BC">
                      <w:pPr>
                        <w:jc w:val="center"/>
                      </w:pPr>
                      <w:r>
                        <w:t>JMS</w:t>
                      </w:r>
                    </w:p>
                  </w:txbxContent>
                </v:textbox>
              </v:rect>
            </w:pict>
          </mc:Fallback>
        </mc:AlternateContent>
      </w:r>
      <w:r w:rsidR="00AC01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340360" wp14:editId="685C7ED2">
                <wp:simplePos x="0" y="0"/>
                <wp:positionH relativeFrom="column">
                  <wp:posOffset>4564685</wp:posOffset>
                </wp:positionH>
                <wp:positionV relativeFrom="paragraph">
                  <wp:posOffset>1447063</wp:posOffset>
                </wp:positionV>
                <wp:extent cx="907085" cy="416510"/>
                <wp:effectExtent l="0" t="0" r="26670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85" cy="416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77F54" w14:textId="1BEBB5E3" w:rsidR="00AC014D" w:rsidRDefault="00AC014D" w:rsidP="00AC014D">
                            <w:pPr>
                              <w:jc w:val="center"/>
                            </w:pPr>
                            <w:proofErr w:type="spellStart"/>
                            <w:r>
                              <w:t>SpEl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40360" id="Rectangle 16" o:spid="_x0000_s1040" style="position:absolute;margin-left:359.4pt;margin-top:113.95pt;width:71.4pt;height:3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lmccAIAACUFAAAOAAAAZHJzL2Uyb0RvYy54bWysVEtv2zAMvg/YfxB0X20H6SuoUwQtOgwo&#10;2qLp0LMiS4kxWdQoJXb260fJjtt1OQ272KT4Ej9+1NV11xi2U+hrsCUvTnLOlJVQ1XZd8u8vd18u&#10;OPNB2EoYsKrke+X59fzzp6vWzdQENmAqhYySWD9rXck3IbhZlnm5UY3wJ+CUJaMGbEQgFddZhaKl&#10;7I3JJnl+lrWAlUOQyns6ve2NfJ7ya61keNTaq8BMyeluIX0xfVfxm82vxGyNwm1qOVxD/MMtGlFb&#10;KjqmuhVBsC3Wf6VqaongQYcTCU0GWtdSpR6omyL/0M1yI5xKvRA43o0w+f+XVj7snpDVFc3ujDMr&#10;GprRM6Em7NooRmcEUOv8jPyW7gkHzZMYu+00NvFPfbAugbofQVVdYJIOL/Pz/OKUM0mmaXF2WiTQ&#10;s7dghz58VdCwKJQcqXqCUuzufaCC5HpwISVepi+fpLA3Kt7A2GelqQ8qOEnRiUHqxiDbCZq9kFLZ&#10;kNqhfMk7hunamDGwOBZoQhExoKDBN4apxKwxMD8W+GfFMSJVBRvG4Ka2gMcSVD/Gyr3/ofu+59h+&#10;6FZdGt7FYU4rqPY0UISe6d7Ju5pgvRc+PAkkatMS0LqGR/poA23JYZA42wD+OnYe/YlxZOWspVUp&#10;uf+5Fag4M98scfGymE7jbiVleno+IQXfW1bvLXbb3ABNpKCHwckkRv9gDqJGaF5pqxexKpmElVS7&#10;5DLgQbkJ/QrTuyDVYpHcaJ+cCPd26WRMHnGOtHnpXgW6gVuBSPkAh7USsw8U631jpIXFNoCuE/8i&#10;0j2uwwRoFxMjhncjLvt7PXm9vW7z3wAAAP//AwBQSwMEFAAGAAgAAAAhAFrHFq7fAAAACwEAAA8A&#10;AABkcnMvZG93bnJldi54bWxMj0FPg0AQhe8m/ofNmHizCzRSQJamaqpXrdpet+wIRHaWsEuL/97x&#10;pMd58/Le98r1bHtxwtF3jhTEiwgEUu1MR42C97ftTQbCB01G945QwTd6WFeXF6UujDvTK552oREc&#10;Qr7QCtoQhkJKX7dotV+4AYl/n260OvA5NtKM+szhtpdJFKXS6o64odUDPrRYf+0mq2Cqn+4PzbB5&#10;edwu6Vm6OLcfe6PU9dW8uQMRcA5/ZvjFZ3SomOnoJjJe9ApWccboQUGSrHIQ7MjSOAVxZCVf3oKs&#10;Svl/Q/UDAAD//wMAUEsBAi0AFAAGAAgAAAAhALaDOJL+AAAA4QEAABMAAAAAAAAAAAAAAAAAAAAA&#10;AFtDb250ZW50X1R5cGVzXS54bWxQSwECLQAUAAYACAAAACEAOP0h/9YAAACUAQAACwAAAAAAAAAA&#10;AAAAAAAvAQAAX3JlbHMvLnJlbHNQSwECLQAUAAYACAAAACEAgw5ZnHACAAAlBQAADgAAAAAAAAAA&#10;AAAAAAAuAgAAZHJzL2Uyb0RvYy54bWxQSwECLQAUAAYACAAAACEAWscWrt8AAAALAQAADwAAAAAA&#10;AAAAAAAAAADKBAAAZHJzL2Rvd25yZXYueG1sUEsFBgAAAAAEAAQA8wAAANYFAAAAAA==&#10;" fillcolor="white [3201]" strokecolor="#70ad47 [3209]" strokeweight="1pt">
                <v:textbox>
                  <w:txbxContent>
                    <w:p w14:paraId="29777F54" w14:textId="1BEBB5E3" w:rsidR="00AC014D" w:rsidRDefault="00AC014D" w:rsidP="00AC014D">
                      <w:pPr>
                        <w:jc w:val="center"/>
                      </w:pPr>
                      <w:proofErr w:type="spellStart"/>
                      <w:r>
                        <w:t>SpEl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C01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D20F3D" wp14:editId="6E0894F2">
                <wp:simplePos x="0" y="0"/>
                <wp:positionH relativeFrom="column">
                  <wp:posOffset>3547872</wp:posOffset>
                </wp:positionH>
                <wp:positionV relativeFrom="paragraph">
                  <wp:posOffset>1417803</wp:posOffset>
                </wp:positionV>
                <wp:extent cx="943661" cy="446227"/>
                <wp:effectExtent l="0" t="0" r="2794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61" cy="4462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CBFCE" w14:textId="2D815CBF" w:rsidR="00AC014D" w:rsidRDefault="00AC014D" w:rsidP="00AC014D">
                            <w:pPr>
                              <w:jc w:val="center"/>
                            </w:pPr>
                            <w:r>
                              <w:t>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20F3D" id="Rectangle 15" o:spid="_x0000_s1041" style="position:absolute;margin-left:279.35pt;margin-top:111.65pt;width:74.3pt;height:35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liaawIAACUFAAAOAAAAZHJzL2Uyb0RvYy54bWysVN9P2zAQfp+0/8Hy+0jblTIqUlSBmCYh&#10;QMDEs+vYbTTb553dJt1fv7OTBsb6NO3F8fnuu5/f5eKytYbtFIYaXMnHJyPOlJNQ1W5d8u/PN5++&#10;cBaicJUw4FTJ9yrwy8XHDxeNn6sJbMBUChk5cWHe+JJvYvTzoghyo6wIJ+CVI6UGtCKSiOuiQtGQ&#10;d2uKyWg0KxrAyiNIFQK9XndKvsj+tVYy3msdVGSm5JRbzCfmc5XOYnEh5msUflPLPg3xD1lYUTsK&#10;Ori6FlGwLdZ/ubK1RAig44kEW4DWtVS5BqpmPHpXzdNGeJVroeYEP7Qp/D+38m73gKyuaHannDlh&#10;aUaP1DXh1kYxeqMGNT7Mye7JP2AvBbqmaluNNn2pDtbmpu6Hpqo2MkmP59PPs9mYM0mq6XQ2mZwl&#10;n8Ur2GOIXxVYli4lR4qeWyl2tyF2pgcTwqVkuvD5FvdGpQyMe1Sa6qCAk4zODFJXBtlO0OyFlMrF&#10;WR86WyeYro0ZgONjQBPHPai3TTCVmTUAR8eAf0YcEDkquDiAbe0AjzmofgyRO/tD9V3NqfzYrto8&#10;vNzT9LKCak8DReiYHry8qamttyLEB4FEbVoCWtd4T4c20JQc+htnG8Bfx96TPTGOtJw1tColDz+3&#10;AhVn5psjLp6Pp9O0W1mYnp5NSMC3mtVbjdvaK6CJECUou3xN9tEcrhrBvtBWL1NUUgknKXbJZcSD&#10;cBW7Fab/glTLZTajffIi3ronL5Pz1OdEm+f2RaDvuRWJlHdwWCsxf0exzjYhHSy3EXSd+ffa134C&#10;tIuZwf1/Iy37Wzlbvf7dFr8BAAD//wMAUEsDBBQABgAIAAAAIQBziavP3wAAAAsBAAAPAAAAZHJz&#10;L2Rvd25yZXYueG1sTI9NT8JAEIbvJvyHzZh4ky1toFC6JahBr4gfXJfu2DZ0Z5vuFuq/dzzpbT6e&#10;vPNMvhltKy7Y+8aRgtk0AoFUOtNQpeD9bXe/BOGDJqNbR6jgGz1sislNrjPjrvSKl0OoBIeQz7SC&#10;OoQuk9KXNVrtp65D4t2X660O3PaVNL2+crhtZRxFC2l1Q3yh1h0+1lieD4NVMJTPD8eq2+6fdgm9&#10;SDdb2Y9Po9Td7bhdgwg4hj8YfvVZHQp2OrmBjBetgvl8mTKqII6TBAQTaZRyceLJKlmALHL5/4fi&#10;BwAA//8DAFBLAQItABQABgAIAAAAIQC2gziS/gAAAOEBAAATAAAAAAAAAAAAAAAAAAAAAABbQ29u&#10;dGVudF9UeXBlc10ueG1sUEsBAi0AFAAGAAgAAAAhADj9If/WAAAAlAEAAAsAAAAAAAAAAAAAAAAA&#10;LwEAAF9yZWxzLy5yZWxzUEsBAi0AFAAGAAgAAAAhAApuWJprAgAAJQUAAA4AAAAAAAAAAAAAAAAA&#10;LgIAAGRycy9lMm9Eb2MueG1sUEsBAi0AFAAGAAgAAAAhAHOJq8/fAAAACwEAAA8AAAAAAAAAAAAA&#10;AAAAxQQAAGRycy9kb3ducmV2LnhtbFBLBQYAAAAABAAEAPMAAADRBQAAAAA=&#10;" fillcolor="white [3201]" strokecolor="#70ad47 [3209]" strokeweight="1pt">
                <v:textbox>
                  <w:txbxContent>
                    <w:p w14:paraId="6FCCBFCE" w14:textId="2D815CBF" w:rsidR="00AC014D" w:rsidRDefault="00AC014D" w:rsidP="00AC014D">
                      <w:pPr>
                        <w:jc w:val="center"/>
                      </w:pPr>
                      <w:r>
                        <w:t>Context</w:t>
                      </w:r>
                    </w:p>
                  </w:txbxContent>
                </v:textbox>
              </v:rect>
            </w:pict>
          </mc:Fallback>
        </mc:AlternateContent>
      </w:r>
      <w:r w:rsidR="00AC01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5C718C" wp14:editId="3D59A129">
                <wp:simplePos x="0" y="0"/>
                <wp:positionH relativeFrom="column">
                  <wp:posOffset>2472538</wp:posOffset>
                </wp:positionH>
                <wp:positionV relativeFrom="paragraph">
                  <wp:posOffset>1410487</wp:posOffset>
                </wp:positionV>
                <wp:extent cx="943660" cy="445720"/>
                <wp:effectExtent l="0" t="0" r="27940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60" cy="445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D9A6A" w14:textId="0CBD636B" w:rsidR="00AC014D" w:rsidRDefault="00AC014D" w:rsidP="00AC014D">
                            <w:pPr>
                              <w:jc w:val="center"/>
                            </w:pPr>
                            <w:r>
                              <w:t>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C718C" id="Rectangle 14" o:spid="_x0000_s1042" style="position:absolute;margin-left:194.7pt;margin-top:111.05pt;width:74.3pt;height:35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kbrbAIAACUFAAAOAAAAZHJzL2Uyb0RvYy54bWysVMFu2zAMvQ/YPwi6r06yLFuDOkXQosOA&#10;og3aDj0rspQYk0SNUmJnXz9Kdtyuy2nYxSZFPlIkH3Vx2VrD9gpDDa7k47MRZ8pJqGq3Kfn3p5sP&#10;XzgLUbhKGHCq5AcV+OXi/buLxs/VBLZgKoWMgrgwb3zJtzH6eVEEuVVWhDPwypFRA1oRScVNUaFo&#10;KLo1xWQ0mhUNYOURpAqBTq87I1/k+ForGe+1DioyU3K6W8xfzN91+haLCzHfoPDbWvbXEP9wCytq&#10;R0mHUNciCrbD+q9QtpYIAXQ8k2AL0LqWKtdA1YxHb6p53Aqvci3UnOCHNoX/F1be7VfI6opmN+XM&#10;CUszeqCuCbcxitEZNajxYU5+j36FvRZITNW2Gm36Ux2szU09DE1VbWSSDs+nH2czar0k03T66fMk&#10;N714AXsM8asCy5JQcqTsuZVifxsiJSTXowsp6TJd+izFg1HpBsY9KE11UMJJRmcGqSuDbC9o9kJK&#10;5eIslUPxsneC6dqYATg+BTRx3IN63wRTmVkDcHQK+GfGAZGzgosD2NYO8FSA6seQufM/Vt/VnMqP&#10;7brNw8uFpZM1VAcaKELH9ODlTU1tvRUhrgQStWkStK7xnj7aQFNy6CXOtoC/Tp0nf2IcWTlraFVK&#10;Hn7uBCrOzDdHXDwfT6dpt7LSTZjha8v6tcXt7BXQRMb0MHiZRQJjNEdRI9hn2uplykom4STlLrmM&#10;eFSuYrfC9C5ItVxmN9onL+Kte/QyBU99TrR5ap8F+p5bkUh5B8e1EvM3FOt8E9LBchdB15l/L33t&#10;J0C7mGnUvxtp2V/r2evldVv8BgAA//8DAFBLAwQUAAYACAAAACEApaPMRd4AAAALAQAADwAAAGRy&#10;cy9kb3ducmV2LnhtbEyPTU+EMBCG7yb+h2ZMvLmFogaQslk1q1ddv65dOgKRTgktu/jvHU96nJkn&#10;7zxvtV7cIA44hd6ThnSVgEBqvO2p1fD6sr3IQYRoyJrBE2r4xgDr+vSkMqX1R3rGwy62gkMolEZD&#10;F+NYShmaDp0JKz8i8e3TT85EHqdW2skcOdwNUiXJtXSmJ/7QmRHvOmy+drPTMDcPtx/tuHm632b0&#10;KH1auLd3q/X52bK5ARFxiX8w/OqzOtTstPcz2SAGDVleXDKqQSmVgmDiKsu53Z43hcpA1pX836H+&#10;AQAA//8DAFBLAQItABQABgAIAAAAIQC2gziS/gAAAOEBAAATAAAAAAAAAAAAAAAAAAAAAABbQ29u&#10;dGVudF9UeXBlc10ueG1sUEsBAi0AFAAGAAgAAAAhADj9If/WAAAAlAEAAAsAAAAAAAAAAAAAAAAA&#10;LwEAAF9yZWxzLy5yZWxzUEsBAi0AFAAGAAgAAAAhAKTuRutsAgAAJQUAAA4AAAAAAAAAAAAAAAAA&#10;LgIAAGRycy9lMm9Eb2MueG1sUEsBAi0AFAAGAAgAAAAhAKWjzEXeAAAACwEAAA8AAAAAAAAAAAAA&#10;AAAAxgQAAGRycy9kb3ducmV2LnhtbFBLBQYAAAAABAAEAPMAAADRBQAAAAA=&#10;" fillcolor="white [3201]" strokecolor="#70ad47 [3209]" strokeweight="1pt">
                <v:textbox>
                  <w:txbxContent>
                    <w:p w14:paraId="133D9A6A" w14:textId="0CBD636B" w:rsidR="00AC014D" w:rsidRDefault="00AC014D" w:rsidP="00AC014D">
                      <w:pPr>
                        <w:jc w:val="center"/>
                      </w:pPr>
                      <w:r>
                        <w:t>Bean</w:t>
                      </w:r>
                    </w:p>
                  </w:txbxContent>
                </v:textbox>
              </v:rect>
            </w:pict>
          </mc:Fallback>
        </mc:AlternateContent>
      </w:r>
      <w:r w:rsidR="00AC01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9A08AF" wp14:editId="416525D1">
                <wp:simplePos x="0" y="0"/>
                <wp:positionH relativeFrom="column">
                  <wp:posOffset>1272845</wp:posOffset>
                </wp:positionH>
                <wp:positionV relativeFrom="paragraph">
                  <wp:posOffset>1381227</wp:posOffset>
                </wp:positionV>
                <wp:extent cx="1097280" cy="475488"/>
                <wp:effectExtent l="0" t="0" r="26670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75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02C52" w14:textId="33A61A3B" w:rsidR="00AC014D" w:rsidRDefault="00AC014D" w:rsidP="00AC014D">
                            <w:pPr>
                              <w:jc w:val="center"/>
                            </w:pPr>
                            <w:r>
                              <w:t>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A08AF" id="Rectangle 13" o:spid="_x0000_s1043" style="position:absolute;margin-left:100.2pt;margin-top:108.75pt;width:86.4pt;height:37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alRbgIAACYFAAAOAAAAZHJzL2Uyb0RvYy54bWysVEtv2zAMvg/YfxB0Xx1naZsGdYqgRYcB&#10;RRu0HXpWZCkxJosapcTOfv0o2XEfy2nYxRZFfnx+1OVVWxu2U+grsAXPT0acKSuhrOy64D+eb79M&#10;OfNB2FIYsKrge+X51fzzp8vGzdQYNmBKhYycWD9rXME3IbhZlnm5UbXwJ+CUJaUGrEUgEddZiaIh&#10;77XJxqPRWdYAlg5BKu/p9qZT8nnyr7WS4UFrrwIzBafcQvpi+q7iN5tfitkahdtUsk9D/EMWtags&#10;BR1c3Ygg2Barv1zVlUTwoMOJhDoDrSupUg1UTT76UM3TRjiVaqHmeDe0yf8/t/J+t0RWlTS7r5xZ&#10;UdOMHqlrwq6NYnRHDWqcn5Hdk1tiL3k6xmpbjXX8Ux2sTU3dD01VbWCSLvPRxfl4Sr2XpJucn06m&#10;0+g0e0U79OGbgprFQ8GRwqdeit2dD53pwYRwMZsufjqFvVExBWMflaZCKOI4oROF1LVBthM0fCGl&#10;suGsD52sI0xXxgzA/BjQhLwH9bYRphK1BuDoGPB9xAGRooINA7iuLOAxB+XPIXJnf6i+qzmWH9pV&#10;m6Z3GnOMNyso9zRRhI7q3snbitp6J3xYCiRu0yRoX8MDfbSBpuDQnzjbAP4+dh/tiXKk5ayhXSm4&#10;/7UVqDgz3y2R8SKfTOJyJWFyej4mAd9qVm81dltfA00kp5fByXSM9sEcjhqhfqG1XsSopBJWUuyC&#10;y4AH4Tp0O0wPg1SLRTKjhXIi3NknJ6Pz2OdIm+f2RaDruRWIlfdw2Csx+0CxzjYiLSy2AXSV+Pfa&#10;134CtIyJwf3DEbf9rZysXp+3+R8AAAD//wMAUEsDBBQABgAIAAAAIQBM25uW3gAAAAsBAAAPAAAA&#10;ZHJzL2Rvd25yZXYueG1sTI9NT8JAEIbvJv6HzZhwk+0HCtRuCWjQqyLgdemObWN3tuluof57x5Pe&#10;5uPJO8/kq9G24oy9bxwpiKcRCKTSmYYqBfv37e0ChA+ajG4doYJv9LAqrq9ynRl3oTc870IlOIR8&#10;phXUIXSZlL6s0Wo/dR0S7z5db3Xgtq+k6fWFw20rkyi6l1Y3xBdq3eFjjeXXbrAKhvJ581F169en&#10;bUov0sVLezgapSY34/oBRMAx/MHwq8/qULDTyQ1kvGgVcPqMUS7i+R0IJtJ5moA48WSZzEAWufz/&#10;Q/EDAAD//wMAUEsBAi0AFAAGAAgAAAAhALaDOJL+AAAA4QEAABMAAAAAAAAAAAAAAAAAAAAAAFtD&#10;b250ZW50X1R5cGVzXS54bWxQSwECLQAUAAYACAAAACEAOP0h/9YAAACUAQAACwAAAAAAAAAAAAAA&#10;AAAvAQAAX3JlbHMvLnJlbHNQSwECLQAUAAYACAAAACEAqt2pUW4CAAAmBQAADgAAAAAAAAAAAAAA&#10;AAAuAgAAZHJzL2Uyb0RvYy54bWxQSwECLQAUAAYACAAAACEATNublt4AAAALAQAADwAAAAAAAAAA&#10;AAAAAADIBAAAZHJzL2Rvd25yZXYueG1sUEsFBgAAAAAEAAQA8wAAANMFAAAAAA==&#10;" fillcolor="white [3201]" strokecolor="#70ad47 [3209]" strokeweight="1pt">
                <v:textbox>
                  <w:txbxContent>
                    <w:p w14:paraId="67E02C52" w14:textId="33A61A3B" w:rsidR="00AC014D" w:rsidRDefault="00AC014D" w:rsidP="00AC014D">
                      <w:pPr>
                        <w:jc w:val="center"/>
                      </w:pPr>
                      <w:r>
                        <w:t>Core</w:t>
                      </w:r>
                    </w:p>
                  </w:txbxContent>
                </v:textbox>
              </v:rect>
            </w:pict>
          </mc:Fallback>
        </mc:AlternateContent>
      </w:r>
      <w:r w:rsidR="00AC01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70FBA7" wp14:editId="5F10E410">
                <wp:simplePos x="0" y="0"/>
                <wp:positionH relativeFrom="column">
                  <wp:posOffset>270662</wp:posOffset>
                </wp:positionH>
                <wp:positionV relativeFrom="paragraph">
                  <wp:posOffset>1286129</wp:posOffset>
                </wp:positionV>
                <wp:extent cx="5310836" cy="716890"/>
                <wp:effectExtent l="0" t="0" r="2349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0836" cy="716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1B903" w14:textId="2B27A682" w:rsidR="00AC014D" w:rsidRPr="00AC014D" w:rsidRDefault="00AC014D" w:rsidP="00AC014D">
                            <w:pPr>
                              <w:rPr>
                                <w:b/>
                              </w:rPr>
                            </w:pPr>
                            <w:r w:rsidRPr="00AC014D">
                              <w:rPr>
                                <w:b/>
                              </w:rPr>
                              <w:t>Spring Core</w:t>
                            </w:r>
                            <w:r>
                              <w:rPr>
                                <w:b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0FBA7" id="Rectangle 12" o:spid="_x0000_s1044" style="position:absolute;margin-left:21.3pt;margin-top:101.25pt;width:418.2pt;height:56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ZszgAIAAE0FAAAOAAAAZHJzL2Uyb0RvYy54bWysVEtv2zAMvg/YfxB0X22n6SuIUwQpOgwo&#10;2qDt0LMiS7EBvUYpsbNfP0p23KItdhjmgyyK5EfxI6n5dacV2QvwjTUlLU5ySoThtmrMtqQ/n2+/&#10;XVLiAzMVU9aIkh6Ep9eLr1/mrZuJia2tqgQQBDF+1rqS1iG4WZZ5XgvN/Il1wqBSWtAsoAjbrALW&#10;IrpW2STPz7PWQuXAcuE9nt70SrpI+FIKHh6k9CIQVVK8W0grpHUT12wxZ7MtMFc3fLgG+4dbaNYY&#10;DDpC3bDAyA6aD1C64WC9leGEW51ZKRsuUg6YTZG/y+apZk6kXJAc70aa/P+D5ff7NZCmwtpNKDFM&#10;Y40ekTVmtkoQPEOCWudnaPfk1jBIHrcx206Cjn/Mg3SJ1MNIqugC4Xh4dlrkl6fnlHDUXRTnl1eJ&#10;9ezV24EP34XVJG5KChg+ccn2dz5gRDQ9mqAQb9PHT7twUCJeQZlHITERjDhJ3qmFxEoB2TMsPuNc&#10;mFD0qppVoj8+y/GLSWKQ0SNJCTAiy0apEXsAiO35EbuHGeyjq0gdODrnf7tY7zx6pMjWhNFZN8bC&#10;ZwAKsxoi9/ZHknpqIkuh23SpyNNjPTe2OmDhwfYT4R2/bZD9O+bDmgGOAA4LjnV4wEUq25bUDjtK&#10;agu/PzuP9tiZqKWkxZEqqf+1YyAoUT8M9uxVMZ3GGUzC9OxiggK81WzeasxOrywWrsAHxPG0jfZB&#10;HbcSrH7B6V/GqKhihmPskvIAR2EV+lHH94OL5TKZ4dw5Fu7Mk+MRPPIcu+u5e2HghhYM2Lz39jh+&#10;bPauE3vb6GnschesbFKbRqZ7XocK4MymVhrel/govJWT1esruPgDAAD//wMAUEsDBBQABgAIAAAA&#10;IQC7qFxY3gAAAAoBAAAPAAAAZHJzL2Rvd25yZXYueG1sTI/LTsMwEEX3SPyDNUjsqJPQF2mcClVi&#10;g8SihQ9w4yFJa4+j2GmSv2dYwXI0R/eeW+wnZ8UN+9B6UpAuEhBIlTct1Qq+Pt+etiBC1GS09YQK&#10;ZgywL+/vCp0bP9IRb6dYCw6hkGsFTYxdLmWoGnQ6LHyHxL9v3zsd+exraXo9crizMkuStXS6JW5o&#10;dIeHBqvraXBcovE4p5vxcP1opvcW7XzBYVbq8WF63YGIOMU/GH71WR1Kdjr7gUwQVsEyWzOpIEuy&#10;FQgGtpsXHndW8JyuliDLQv6fUP4AAAD//wMAUEsBAi0AFAAGAAgAAAAhALaDOJL+AAAA4QEAABMA&#10;AAAAAAAAAAAAAAAAAAAAAFtDb250ZW50X1R5cGVzXS54bWxQSwECLQAUAAYACAAAACEAOP0h/9YA&#10;AACUAQAACwAAAAAAAAAAAAAAAAAvAQAAX3JlbHMvLnJlbHNQSwECLQAUAAYACAAAACEAhKGbM4AC&#10;AABNBQAADgAAAAAAAAAAAAAAAAAuAgAAZHJzL2Uyb0RvYy54bWxQSwECLQAUAAYACAAAACEAu6hc&#10;WN4AAAAKAQAADwAAAAAAAAAAAAAAAADaBAAAZHJzL2Rvd25yZXYueG1sUEsFBgAAAAAEAAQA8wAA&#10;AOUFAAAAAA==&#10;" fillcolor="#4472c4 [3204]" strokecolor="#1f3763 [1604]" strokeweight="1pt">
                <v:textbox>
                  <w:txbxContent>
                    <w:p w14:paraId="16A1B903" w14:textId="2B27A682" w:rsidR="00AC014D" w:rsidRPr="00AC014D" w:rsidRDefault="00AC014D" w:rsidP="00AC014D">
                      <w:pPr>
                        <w:rPr>
                          <w:b/>
                        </w:rPr>
                      </w:pPr>
                      <w:r w:rsidRPr="00AC014D">
                        <w:rPr>
                          <w:b/>
                        </w:rPr>
                        <w:t>Spring Core</w:t>
                      </w:r>
                      <w:r>
                        <w:rPr>
                          <w:b/>
                        </w:rPr>
                        <w:t xml:space="preserve">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2FFA21BA" w14:textId="50A6549A" w:rsidR="00AC014D" w:rsidRDefault="00740BFB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7C0A18" wp14:editId="5D351A4F">
                <wp:simplePos x="0" y="0"/>
                <wp:positionH relativeFrom="column">
                  <wp:posOffset>256032</wp:posOffset>
                </wp:positionH>
                <wp:positionV relativeFrom="paragraph">
                  <wp:posOffset>256465</wp:posOffset>
                </wp:positionV>
                <wp:extent cx="5332730" cy="672922"/>
                <wp:effectExtent l="0" t="0" r="20320" b="133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2730" cy="6729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6770D" w14:textId="27F07E80" w:rsidR="00740BFB" w:rsidRPr="00740BFB" w:rsidRDefault="00740BFB" w:rsidP="00740BFB">
                            <w:pPr>
                              <w:rPr>
                                <w:b/>
                              </w:rPr>
                            </w:pPr>
                            <w:r w:rsidRPr="00740BFB">
                              <w:rPr>
                                <w:b/>
                              </w:rPr>
                              <w:t>AOP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C0A18" id="Rectangle 17" o:spid="_x0000_s1045" style="position:absolute;margin-left:20.15pt;margin-top:20.2pt;width:419.9pt;height:5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22efwIAAE0FAAAOAAAAZHJzL2Uyb0RvYy54bWysVE1v2zAMvQ/YfxB0X524H2mDOkXQosOA&#10;og3aDj0rshQbkEWNUmJnv36U7LhFW+wwzAdZEslH8pHU5VXXGLZT6GuwBZ8eTThTVkJZ203Bfz7f&#10;fjvnzAdhS2HAqoLvledXi69fLls3VzlUYEqFjECsn7eu4FUIbp5lXlaqEf4InLIk1ICNCHTETVai&#10;aAm9MVk+mZxlLWDpEKTynm5veiFfJHytlQwPWnsVmCk4xRbSimldxzVbXIr5BoWrajmEIf4hikbU&#10;lpyOUDciCLbF+gNUU0sEDzocSWgy0LqWKuVA2Uwn77J5qoRTKRcix7uRJv//YOX9boWsLql2M86s&#10;aKhGj8SasBujGN0RQa3zc9J7ciscTp62MdtOYxP/lAfrEqn7kVTVBSbp8vT4OJ8dE/eSZGez/CLP&#10;I2j2au3Qh+8KGhY3BUdyn7gUuzsfetWDCtnFaHr/aRf2RsUQjH1UmhIhj3myTi2krg2ynaDiCymV&#10;DdNeVIlS9denE/qGeEaLFF0CjMi6NmbEHgBie37E7mMd9KOpSh04Gk/+FlhvPFokz2DDaNzUFvAz&#10;AENZDZ57/QNJPTWRpdCtu1Tki6gZb9ZQ7qnwCP1EeCdva2L/TviwEkgjQAWjsQ4PtGgDbcFh2HFW&#10;Af7+7D7qU2eSlLOWRqrg/tdWoOLM/LDUsxfTk5M4g+lwcjrL6YBvJeu3ErttroEKN6UHxMm0jfrB&#10;HLYaoXmh6V9GryQSVpLvgsuAh8N16Eed3g+plsukRnPnRLizT05G8Mhz7K7n7kWgG1owUPPew2H8&#10;xPxdJ/a60dLCchtA16lNX3kdKkAzm1ppeF/io/D2nLReX8HFHwAAAP//AwBQSwMEFAAGAAgAAAAh&#10;AKP1fhzbAAAACQEAAA8AAABkcnMvZG93bnJldi54bWxMj01OwzAQhfdI3MEaJHbUDkQlCnEqVIkN&#10;EosWDuDGQxJqj6PYaZLbM13BajR6n95PtVu8ExccYx9IQ7ZRIJCaYHtqNXx9vj0UIGIyZI0LhBpW&#10;jLCrb28qU9ow0wEvx9QKNqFYGg1dSkMpZWw69CZuwoDE2ncYvUn8jq20o5nZ3Dv5qNRWetMTJ3Rm&#10;wH2Hzfk4eQ4xeFiz53l//uiW9x7d+oPTqvX93fL6AiLhkv5guNbn6lBzp1OYyEbhNOTqicnrzUGw&#10;XhQqA3FiMN/mIOtK/l9Q/wIAAP//AwBQSwECLQAUAAYACAAAACEAtoM4kv4AAADhAQAAEwAAAAAA&#10;AAAAAAAAAAAAAAAAW0NvbnRlbnRfVHlwZXNdLnhtbFBLAQItABQABgAIAAAAIQA4/SH/1gAAAJQB&#10;AAALAAAAAAAAAAAAAAAAAC8BAABfcmVscy8ucmVsc1BLAQItABQABgAIAAAAIQCJP22efwIAAE0F&#10;AAAOAAAAAAAAAAAAAAAAAC4CAABkcnMvZTJvRG9jLnhtbFBLAQItABQABgAIAAAAIQCj9X4c2wAA&#10;AAkBAAAPAAAAAAAAAAAAAAAAANkEAABkcnMvZG93bnJldi54bWxQSwUGAAAAAAQABADzAAAA4QUA&#10;AAAA&#10;" fillcolor="#4472c4 [3204]" strokecolor="#1f3763 [1604]" strokeweight="1pt">
                <v:textbox>
                  <w:txbxContent>
                    <w:p w14:paraId="0A36770D" w14:textId="27F07E80" w:rsidR="00740BFB" w:rsidRPr="00740BFB" w:rsidRDefault="00740BFB" w:rsidP="00740BFB">
                      <w:pPr>
                        <w:rPr>
                          <w:b/>
                        </w:rPr>
                      </w:pPr>
                      <w:r w:rsidRPr="00740BFB">
                        <w:rPr>
                          <w:b/>
                        </w:rPr>
                        <w:t>AOP</w:t>
                      </w:r>
                    </w:p>
                  </w:txbxContent>
                </v:textbox>
              </v:rect>
            </w:pict>
          </mc:Fallback>
        </mc:AlternateContent>
      </w:r>
    </w:p>
    <w:p w14:paraId="07DA37EE" w14:textId="01E5BB09" w:rsidR="00AC014D" w:rsidRDefault="00740BFB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44FCCB" wp14:editId="68344022">
                <wp:simplePos x="0" y="0"/>
                <wp:positionH relativeFrom="column">
                  <wp:posOffset>3906317</wp:posOffset>
                </wp:positionH>
                <wp:positionV relativeFrom="paragraph">
                  <wp:posOffset>53416</wp:posOffset>
                </wp:positionV>
                <wp:extent cx="1463040" cy="504749"/>
                <wp:effectExtent l="0" t="0" r="22860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04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67646" w14:textId="7973204C" w:rsidR="00740BFB" w:rsidRDefault="00740BFB" w:rsidP="00740BFB">
                            <w:pPr>
                              <w:jc w:val="center"/>
                            </w:pPr>
                            <w:r>
                              <w:t>Messaging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4FCCB" id="Rectangle 20" o:spid="_x0000_s1046" style="position:absolute;margin-left:307.6pt;margin-top:4.2pt;width:115.2pt;height:3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bHcfgIAAE4FAAAOAAAAZHJzL2Uyb0RvYy54bWysVFFP3DAMfp+0/xDlfbS9HTBO9NAJxDQJ&#10;AQImnnNpcq2UxpmTu/b26+ekvYIA7WFaH9Iktj/bn+2cX/StYTuFvgFb8uIo50xZCVVjNyX/+XT9&#10;5RtnPghbCQNWlXyvPL9Yfv503rmFmkENplLICMT6RedKXofgFlnmZa1a4Y/AKUtCDdiKQEfcZBWK&#10;jtBbk83y/CTrACuHIJX3dHs1CPky4WutZLjT2qvATMkptpBWTOs6rtnyXCw2KFzdyDEM8Q9RtKKx&#10;5HSCuhJBsC0276DaRiJ40OFIQpuB1o1UKQfKpsjfZPNYC6dSLkSOdxNN/v/BytvdPbKmKvmM6LGi&#10;pRo9EGvCboxidEcEdc4vSO/R3eN48rSN2fYa2/inPFifSN1PpKo+MEmXxfzkaz4ncEmy43x+Oj+L&#10;oNmLtUMfvitoWdyUHMl94lLsbnwYVA8qZBejGfynXdgbFUMw9kFpSoQ8zpJ1aiF1aZDtBBVfSKls&#10;KAZRLSo1XB/n9I3xTBYpugQYkXVjzIQ9AsT2fI89xDrqR1OVOnAyzv8W2GA8WSTPYMNk3DYW8CMA&#10;Q1mNngf9A0kDNZGl0K/7VORiFlXj1RqqPVUeYRgJ7+R1Q/TfCB/uBdIMUMVorsMdLdpAV3IYd5zV&#10;gL8/uo/61Jok5ayjmSq5/7UVqDgzPyw17Vkxj40Q0mF+fBpbDl9L1q8ldtteAlWuoBfEybSN+sEc&#10;thqhfabxX0WvJBJWku+Sy4CHw2UYZp0eEKlWq6RGg+dEuLGPTkbwSHRsr6f+WaAbezBQ997CYf7E&#10;4k0rDrrR0sJqG0A3qU9feB1LQEObeml8YOKr8PqctF6eweUfAAAA//8DAFBLAwQUAAYACAAAACEA&#10;3rOqvt0AAAAIAQAADwAAAGRycy9kb3ducmV2LnhtbEyPwU7DMBBE70j8g7VI3KiTqk1DiFOhSlyQ&#10;OLTlA9x4SULtdRQ7TfL3LCe47WpGM2/K/eysuOEQOk8K0lUCAqn2pqNGwef57SkHEaImo60nVLBg&#10;gH11f1fqwviJjng7xUZwCIVCK2hj7AspQ92i02HleyTWvvzgdOR3aKQZ9MThzsp1kmTS6Y64odU9&#10;Hlqsr6fRcYnG45LupsP1o53fO7TLN46LUo8P8+sLiIhz/DPDLz6jQ8VMFz+SCcIqyNLtmq0K8g0I&#10;1vPNNgNx4WP3DLIq5f8B1Q8AAAD//wMAUEsBAi0AFAAGAAgAAAAhALaDOJL+AAAA4QEAABMAAAAA&#10;AAAAAAAAAAAAAAAAAFtDb250ZW50X1R5cGVzXS54bWxQSwECLQAUAAYACAAAACEAOP0h/9YAAACU&#10;AQAACwAAAAAAAAAAAAAAAAAvAQAAX3JlbHMvLnJlbHNQSwECLQAUAAYACAAAACEAQumx3H4CAABO&#10;BQAADgAAAAAAAAAAAAAAAAAuAgAAZHJzL2Uyb0RvYy54bWxQSwECLQAUAAYACAAAACEA3rOqvt0A&#10;AAAIAQAADwAAAAAAAAAAAAAAAADYBAAAZHJzL2Rvd25yZXYueG1sUEsFBgAAAAAEAAQA8wAAAOIF&#10;AAAAAA==&#10;" fillcolor="#4472c4 [3204]" strokecolor="#1f3763 [1604]" strokeweight="1pt">
                <v:textbox>
                  <w:txbxContent>
                    <w:p w14:paraId="56467646" w14:textId="7973204C" w:rsidR="00740BFB" w:rsidRDefault="00740BFB" w:rsidP="00740BFB">
                      <w:pPr>
                        <w:jc w:val="center"/>
                      </w:pPr>
                      <w:r>
                        <w:t>Messaging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8C57E4" wp14:editId="19FD9F1E">
                <wp:simplePos x="0" y="0"/>
                <wp:positionH relativeFrom="column">
                  <wp:posOffset>2457907</wp:posOffset>
                </wp:positionH>
                <wp:positionV relativeFrom="paragraph">
                  <wp:posOffset>38786</wp:posOffset>
                </wp:positionV>
                <wp:extent cx="1280160" cy="540994"/>
                <wp:effectExtent l="0" t="0" r="15240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409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C4847" w14:textId="0C7413F7" w:rsidR="00740BFB" w:rsidRDefault="00740BFB" w:rsidP="00740BFB">
                            <w:pPr>
                              <w:jc w:val="center"/>
                            </w:pPr>
                            <w:r>
                              <w:t>Instrumentation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C57E4" id="Rectangle 19" o:spid="_x0000_s1047" style="position:absolute;margin-left:193.55pt;margin-top:3.05pt;width:100.8pt;height:42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nO6fQIAAE4FAAAOAAAAZHJzL2Uyb0RvYy54bWysVE1v2zAMvQ/YfxB0X20HadcEdYqgRYcB&#10;RVe0HXpWZCk2oK9RSuzs14+SHLdoix2G+SBLIvlIPpK6uBy0InsBvrOmptVJSYkw3Dad2db059PN&#10;l3NKfGCmYcoaUdOD8PRy9fnTRe+WYmZbqxoBBEGMX/aupm0IblkUnrdCM39inTAolBY0C3iEbdEA&#10;6xFdq2JWlmdFb6FxYLnwHm+vs5CuEr6UgocfUnoRiKopxhbSCmndxLVYXbDlFphrOz6Gwf4hCs06&#10;g04nqGsWGNlB9w5KdxystzKccKsLK2XHRcoBs6nKN9k8tsyJlAuS491Ek/9/sPxufw+ka7B2C0oM&#10;01ijB2SNma0SBO+QoN75Jeo9unsYTx63MdtBgo5/zIMMidTDRKoYAuF4Wc3Oy+oMuecoO52Xi8U8&#10;ghYv1g58+CasJnFTU0D3iUu2v/Uhqx5V0C5Gk/2nXTgoEUNQ5kFITAQ9zpJ1aiFxpYDsGRafcS5M&#10;qLKoZY3I16clfmM8k0WKLgFGZNkpNWGPALE932PnWEf9aCpSB07G5d8Cy8aTRfJsTZiMdWcsfASg&#10;MKvRc9Y/kpSpiSyFYTPkIifVeLWxzQErDzaPhHf8pkP6b5kP9wxwBrBiONfhBy5S2b6mdtxR0lr4&#10;/dF91MfWRCklPc5UTf2vHQNBifpusGkX1XwehzAd5qdfZ3iA15LNa4nZ6SuLlavwBXE8baN+UMet&#10;BKufcfzX0SuKmOHou6Y8wPFwFfKs4wPCxXqd1HDwHAu35tHxCB6Jju31NDwzcGMPBuzeO3ucP7Z8&#10;04pZN1oau94FK7vUpy+8jiXAoU29ND4w8VV4fU5aL8/g6g8AAAD//wMAUEsDBBQABgAIAAAAIQB7&#10;JO4M3QAAAAgBAAAPAAAAZHJzL2Rvd25yZXYueG1sTI/BTsMwEETvSPyDtUjcqBMqmpDGqVAlLkgc&#10;2vIBbryNQ+N1FDtN8vcsJzitVjOaeVPuZteJGw6h9aQgXSUgkGpvWmoUfJ3en3IQIWoyuvOEChYM&#10;sKvu70pdGD/RAW/H2AgOoVBoBTbGvpAy1BadDivfI7F28YPTkd+hkWbQE4e7Tj4nyUY63RI3WN3j&#10;3mJ9PY6OSzQeljSb9tdPO3+02C3fOC5KPT7Mb1sQEef4Z4ZffEaHipnOfiQTRKdgnWcpWxVs+LD+&#10;kucZiLOC13QNsirl/wHVDwAAAP//AwBQSwECLQAUAAYACAAAACEAtoM4kv4AAADhAQAAEwAAAAAA&#10;AAAAAAAAAAAAAAAAW0NvbnRlbnRfVHlwZXNdLnhtbFBLAQItABQABgAIAAAAIQA4/SH/1gAAAJQB&#10;AAALAAAAAAAAAAAAAAAAAC8BAABfcmVscy8ucmVsc1BLAQItABQABgAIAAAAIQDiWnO6fQIAAE4F&#10;AAAOAAAAAAAAAAAAAAAAAC4CAABkcnMvZTJvRG9jLnhtbFBLAQItABQABgAIAAAAIQB7JO4M3QAA&#10;AAgBAAAPAAAAAAAAAAAAAAAAANcEAABkcnMvZG93bnJldi54bWxQSwUGAAAAAAQABADzAAAA4QUA&#10;AAAA&#10;" fillcolor="#4472c4 [3204]" strokecolor="#1f3763 [1604]" strokeweight="1pt">
                <v:textbox>
                  <w:txbxContent>
                    <w:p w14:paraId="4ACC4847" w14:textId="0C7413F7" w:rsidR="00740BFB" w:rsidRDefault="00740BFB" w:rsidP="00740BFB">
                      <w:pPr>
                        <w:jc w:val="center"/>
                      </w:pPr>
                      <w:r>
                        <w:t>Instrumentation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527158" wp14:editId="27DCF316">
                <wp:simplePos x="0" y="0"/>
                <wp:positionH relativeFrom="column">
                  <wp:posOffset>1265530</wp:posOffset>
                </wp:positionH>
                <wp:positionV relativeFrom="paragraph">
                  <wp:posOffset>24155</wp:posOffset>
                </wp:positionV>
                <wp:extent cx="1082649" cy="555956"/>
                <wp:effectExtent l="0" t="0" r="22860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49" cy="5559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43D4" w14:textId="5FE0DB2B" w:rsidR="00740BFB" w:rsidRDefault="00740BFB" w:rsidP="00740BFB">
                            <w:pPr>
                              <w:jc w:val="center"/>
                            </w:pPr>
                            <w:r>
                              <w:t>Aspects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27158" id="Rectangle 18" o:spid="_x0000_s1048" style="position:absolute;margin-left:99.65pt;margin-top:1.9pt;width:85.25pt;height:43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L9xfQIAAE4FAAAOAAAAZHJzL2Uyb0RvYy54bWysVEtv2zAMvg/YfxB0X+0ESdcEdYqgRYcB&#10;RVv0gZ4VWYoN6DVKiZ39+lGS4xZtscMwH2RJJD+SH0mdX/Rakb0A31pT0clJSYkw3Nat2Vb0+en6&#10;2xklPjBTM2WNqOhBeHqx+vrlvHNLMbWNVbUAgiDGLztX0SYEtywKzxuhmT+xThgUSguaBTzCtqiB&#10;dYiuVTEty9Ois1A7sFx4j7dXWUhXCV9KwcOdlF4EoiqKsYW0Qlo3cS1W52y5Beaalg9hsH+IQrPW&#10;oNMR6ooFRnbQfoDSLQfrrQwn3OrCStlykXLAbCblu2weG+ZEygXJ8W6kyf8/WH67vwfS1lg7rJRh&#10;Gmv0gKwxs1WC4B0S1Dm/RL1Hdw/DyeM2ZttL0PGPeZA+kXoYSRV9IBwvJ+XZ9HS2oISjbD6fL+an&#10;EbR4tXbgww9hNYmbigK6T1yy/Y0PWfWognYxmuw/7cJBiRiCMg9CYiLocZqsUwuJSwVkz7D4jHNh&#10;wiSLGlaLfD0v8RviGS1SdAkwIstWqRF7AIjt+RE7xzroR1OROnA0Lv8WWDYeLZJna8JorFtj4TMA&#10;hVkNnrP+kaRMTWQp9Js+FznlGq82tj5g5cHmkfCOX7dI/w3z4Z4BzgBOC851uMNFKttV1A47ShoL&#10;vz+7j/rYmiilpMOZqqj/tWMgKFE/DTbtYjKbxSFMh9n8+xQP8FayeSsxO31psXITfEEcT9uoH9Rx&#10;K8HqFxz/dfSKImY4+q4oD3A8XIY86/iAcLFeJzUcPMfCjXl0PIJHomN7PfUvDNzQgwG799Ye548t&#10;37Vi1o2Wxq53wco29ekrr0MJcGhTLw0PTHwV3p6T1uszuPoDAAD//wMAUEsDBBQABgAIAAAAIQCw&#10;H1xO2QAAAAgBAAAPAAAAZHJzL2Rvd25yZXYueG1sTE/LTsMwELwj8Q/WInGjTggqJMSpUCUuSBxa&#10;+AA3XuJQex3FTpP8PcsJbjOa0Tzq3eKduOAY+0AK8k0GAqkNpqdOwefH690TiJg0Ge0CoYIVI+ya&#10;66taVybMdMDLMXWCQyhWWoFNaaikjK1Fr+MmDEisfYXR68R07KQZ9czh3sn7LNtKr3viBqsH3Fts&#10;z8fJc4nGw5o/zvvzu13eenTrN06rUrc3y8sziIRL+jPD73yeDg1vOoWJTBSOeVkWbFVQ8APWi23J&#10;4KSgzB9ANrX8f6D5AQAA//8DAFBLAQItABQABgAIAAAAIQC2gziS/gAAAOEBAAATAAAAAAAAAAAA&#10;AAAAAAAAAABbQ29udGVudF9UeXBlc10ueG1sUEsBAi0AFAAGAAgAAAAhADj9If/WAAAAlAEAAAsA&#10;AAAAAAAAAAAAAAAALwEAAF9yZWxzLy5yZWxzUEsBAi0AFAAGAAgAAAAhAFoAv3F9AgAATgUAAA4A&#10;AAAAAAAAAAAAAAAALgIAAGRycy9lMm9Eb2MueG1sUEsBAi0AFAAGAAgAAAAhALAfXE7ZAAAACAEA&#10;AA8AAAAAAAAAAAAAAAAA1wQAAGRycy9kb3ducmV2LnhtbFBLBQYAAAAABAAEAPMAAADdBQAAAAA=&#10;" fillcolor="#4472c4 [3204]" strokecolor="#1f3763 [1604]" strokeweight="1pt">
                <v:textbox>
                  <w:txbxContent>
                    <w:p w14:paraId="56DE43D4" w14:textId="5FE0DB2B" w:rsidR="00740BFB" w:rsidRDefault="00740BFB" w:rsidP="00740BFB">
                      <w:pPr>
                        <w:jc w:val="center"/>
                      </w:pPr>
                      <w:r>
                        <w:t>Aspects</w:t>
                      </w:r>
                    </w:p>
                  </w:txbxContent>
                </v:textbox>
              </v:rect>
            </w:pict>
          </mc:Fallback>
        </mc:AlternateContent>
      </w:r>
    </w:p>
    <w:p w14:paraId="75DFF39C" w14:textId="2B91972B" w:rsidR="00AC014D" w:rsidRDefault="00AC014D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</w:p>
    <w:p w14:paraId="0B610AE4" w14:textId="24EB7E22" w:rsidR="00AC014D" w:rsidRDefault="00AC014D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</w:p>
    <w:p w14:paraId="7952A5C1" w14:textId="72ADE149" w:rsidR="00AC014D" w:rsidRDefault="00AC014D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</w:p>
    <w:p w14:paraId="13A8973F" w14:textId="45BF0AC0" w:rsidR="00AC014D" w:rsidRDefault="00AC014D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</w:p>
    <w:p w14:paraId="4D0C50CD" w14:textId="75AFA1DB" w:rsidR="00AC014D" w:rsidRDefault="00AB0245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E13CA0" wp14:editId="28B649F9">
                <wp:simplePos x="0" y="0"/>
                <wp:positionH relativeFrom="column">
                  <wp:posOffset>277978</wp:posOffset>
                </wp:positionH>
                <wp:positionV relativeFrom="paragraph">
                  <wp:posOffset>26365</wp:posOffset>
                </wp:positionV>
                <wp:extent cx="5310784" cy="614477"/>
                <wp:effectExtent l="0" t="0" r="23495" b="146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0784" cy="614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43371" w14:textId="2DAEA9E7" w:rsidR="00AB0245" w:rsidRDefault="00AB0245" w:rsidP="00AB0245">
                            <w:pPr>
                              <w:jc w:val="center"/>
                            </w:pPr>
                            <w: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13CA0" id="Rectangle 33" o:spid="_x0000_s1049" style="position:absolute;margin-left:21.9pt;margin-top:2.1pt;width:418.15pt;height:48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nyRfwIAAE4FAAAOAAAAZHJzL2Uyb0RvYy54bWysVFFP2zAQfp+0/2D5fSQthUJFiioQ0yQE&#10;CJh4dh27iWT7PNtt0v36ne00IEB7mJYHx/bdfXf33Z0vLnutyE4434Kp6OSopEQYDnVrNhX9+Xzz&#10;7YwSH5ipmQIjKroXnl4uv3656OxCTKEBVQtHEMT4RWcr2oRgF0XheSM080dghUGhBKdZwKPbFLVj&#10;HaJrVUzL8rTowNXWARfe4+11FtJlwpdS8HAvpReBqIpibCGtLq3ruBbLC7bYOGablg9hsH+IQrPW&#10;oNMR6poFRrau/QClW+7AgwxHHHQBUrZcpBwwm0n5LpunhlmRckFyvB1p8v8Plt/tHhxp64oeH1Ni&#10;mMYaPSJrzGyUIHiHBHXWL1DvyT644eRxG7PtpdPxj3mQPpG6H0kVfSAcL0+OJ+X8bEYJR9npZDab&#10;zyNo8WptnQ/fBWgSNxV16D5xyXa3PmTVgwraxWiy/7QLeyViCMo8ComJoMdpsk4tJK6UIzuGxWec&#10;CxMmWdSwWuTrkxK/IZ7RIkWXACOybJUasQeA2J4fsXOsg340FakDR+Pyb4Fl49EieQYTRmPdGnCf&#10;ASjMavCc9Q8kZWoiS6Ff96nI07Gga6j3WHkHeSS85Tct0n/LfHhgDmcApwXnOtzjIhV0FYVhR0kD&#10;7vdn91EfWxOllHQ4UxX1v7bMCUrUD4NNe47Vj0OYDrOT+RQP7q1k/VZitvoKsHITfEEsT9uoH9Rh&#10;Kx3oFxz/VfSKImY4+q4oD+5wuAp51vEB4WK1Smo4eJaFW/NkeQSPRMf2eu5fmLNDDwbs3js4zB9b&#10;vGvFrBstDay2AWSb+jRSnXkdSoBDm3ppeGDiq/D2nLRen8HlHwAAAP//AwBQSwMEFAAGAAgAAAAh&#10;AANexoHbAAAACAEAAA8AAABkcnMvZG93bnJldi54bWxMj8FOwzAQRO9I/IO1SNyonYIgCnEqVIkL&#10;EocWPsCNlzjUXkex0yR/z3KC02o1o5k39W4JXlxwTH0kDcVGgUBqo+2p0/D58XpXgkjZkDU+EmpY&#10;McGuub6qTWXjTAe8HHMnOIRSZTS4nIdKytQ6DCZt4oDE2lccg8n8jp20o5k5PHi5VepRBtMTNzgz&#10;4N5hez5OgUsMHtbiad6f393y1qNfv3Fatb69WV6eQWRc8p8ZfvEZHRpmOsWJbBJew8M9k2e+WxAs&#10;l6UqQJzYpwoFsqnl/wHNDwAAAP//AwBQSwECLQAUAAYACAAAACEAtoM4kv4AAADhAQAAEwAAAAAA&#10;AAAAAAAAAAAAAAAAW0NvbnRlbnRfVHlwZXNdLnhtbFBLAQItABQABgAIAAAAIQA4/SH/1gAAAJQB&#10;AAALAAAAAAAAAAAAAAAAAC8BAABfcmVscy8ucmVsc1BLAQItABQABgAIAAAAIQD1ynyRfwIAAE4F&#10;AAAOAAAAAAAAAAAAAAAAAC4CAABkcnMvZTJvRG9jLnhtbFBLAQItABQABgAIAAAAIQADXsaB2wAA&#10;AAgBAAAPAAAAAAAAAAAAAAAAANkEAABkcnMvZG93bnJldi54bWxQSwUGAAAAAAQABADzAAAA4QUA&#10;AAAA&#10;" fillcolor="#4472c4 [3204]" strokecolor="#1f3763 [1604]" strokeweight="1pt">
                <v:textbox>
                  <w:txbxContent>
                    <w:p w14:paraId="56843371" w14:textId="2DAEA9E7" w:rsidR="00AB0245" w:rsidRDefault="00AB0245" w:rsidP="00AB0245">
                      <w:pPr>
                        <w:jc w:val="center"/>
                      </w:pPr>
                      <w: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</w:p>
    <w:p w14:paraId="355F7F3D" w14:textId="2BA114B6" w:rsidR="00AC014D" w:rsidRDefault="00AC014D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</w:p>
    <w:p w14:paraId="5DA463E1" w14:textId="06989FCF" w:rsidR="00AC014D" w:rsidRDefault="00AC014D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</w:p>
    <w:p w14:paraId="1151DAC3" w14:textId="20E6D3DA" w:rsidR="00AC014D" w:rsidRDefault="00AC014D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r w:rsidRPr="00740BFB">
        <w:rPr>
          <w:rFonts w:ascii="Arial" w:hAnsi="Arial" w:cs="Arial"/>
          <w:b/>
          <w:sz w:val="24"/>
          <w:szCs w:val="24"/>
        </w:rPr>
        <w:t>Core</w:t>
      </w:r>
      <w:r>
        <w:rPr>
          <w:rFonts w:ascii="Arial" w:hAnsi="Arial" w:cs="Arial"/>
          <w:sz w:val="24"/>
          <w:szCs w:val="24"/>
        </w:rPr>
        <w:t xml:space="preserve"> </w:t>
      </w:r>
      <w:r w:rsidR="00740BFB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740BFB">
        <w:rPr>
          <w:rFonts w:ascii="Arial" w:hAnsi="Arial" w:cs="Arial"/>
          <w:sz w:val="24"/>
          <w:szCs w:val="24"/>
        </w:rPr>
        <w:t>Core is responsible for all fundamentals of Spring, Core having functionalities like DI, IOC</w:t>
      </w:r>
    </w:p>
    <w:p w14:paraId="525A1089" w14:textId="64393667" w:rsidR="00740BFB" w:rsidRDefault="00740BFB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</w:p>
    <w:p w14:paraId="11847B59" w14:textId="72B37057" w:rsidR="00740BFB" w:rsidRDefault="00740BFB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r w:rsidRPr="00740BFB">
        <w:rPr>
          <w:rFonts w:ascii="Arial" w:hAnsi="Arial" w:cs="Arial"/>
          <w:b/>
          <w:sz w:val="24"/>
          <w:szCs w:val="24"/>
        </w:rPr>
        <w:t>Context</w:t>
      </w:r>
      <w:r>
        <w:rPr>
          <w:rFonts w:ascii="Arial" w:hAnsi="Arial" w:cs="Arial"/>
          <w:sz w:val="24"/>
          <w:szCs w:val="24"/>
        </w:rPr>
        <w:t xml:space="preserve"> – Resource loading, Internationalization, propagation of function, context also play very important role.</w:t>
      </w:r>
    </w:p>
    <w:p w14:paraId="24B6BB4A" w14:textId="77777777" w:rsidR="00740BFB" w:rsidRDefault="00740BFB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</w:p>
    <w:p w14:paraId="01E8F712" w14:textId="0402CFA6" w:rsidR="00740BFB" w:rsidRDefault="00740BFB" w:rsidP="00AC014D">
      <w:pPr>
        <w:tabs>
          <w:tab w:val="left" w:pos="8306"/>
        </w:tabs>
        <w:rPr>
          <w:rFonts w:ascii="Arial" w:hAnsi="Arial" w:cs="Arial"/>
          <w:b/>
          <w:sz w:val="24"/>
          <w:szCs w:val="24"/>
        </w:rPr>
      </w:pPr>
      <w:r w:rsidRPr="00740BFB">
        <w:rPr>
          <w:rFonts w:ascii="Arial" w:hAnsi="Arial" w:cs="Arial"/>
          <w:b/>
          <w:sz w:val="24"/>
          <w:szCs w:val="24"/>
        </w:rPr>
        <w:t>Bean</w:t>
      </w:r>
      <w:r>
        <w:rPr>
          <w:rFonts w:ascii="Arial" w:hAnsi="Arial" w:cs="Arial"/>
          <w:b/>
          <w:sz w:val="24"/>
          <w:szCs w:val="24"/>
        </w:rPr>
        <w:t xml:space="preserve"> – </w:t>
      </w:r>
      <w:r w:rsidRPr="00740BFB">
        <w:rPr>
          <w:rFonts w:ascii="Arial" w:hAnsi="Arial" w:cs="Arial"/>
          <w:sz w:val="24"/>
          <w:szCs w:val="24"/>
        </w:rPr>
        <w:t>POJO / Bean classes for which it will create objects for us.</w:t>
      </w:r>
      <w:r w:rsidRPr="00740BFB">
        <w:rPr>
          <w:rFonts w:ascii="Arial" w:hAnsi="Arial" w:cs="Arial"/>
          <w:b/>
          <w:sz w:val="24"/>
          <w:szCs w:val="24"/>
        </w:rPr>
        <w:t xml:space="preserve">  </w:t>
      </w:r>
    </w:p>
    <w:p w14:paraId="7AE4D636" w14:textId="37FADDB0" w:rsidR="00740BFB" w:rsidRDefault="00740BFB" w:rsidP="00AC014D">
      <w:pPr>
        <w:tabs>
          <w:tab w:val="left" w:pos="8306"/>
        </w:tabs>
        <w:rPr>
          <w:rFonts w:ascii="Arial" w:hAnsi="Arial" w:cs="Arial"/>
          <w:b/>
          <w:sz w:val="24"/>
          <w:szCs w:val="24"/>
        </w:rPr>
      </w:pPr>
    </w:p>
    <w:p w14:paraId="2E177D62" w14:textId="11234996" w:rsidR="00740BFB" w:rsidRDefault="00740BFB" w:rsidP="00AC014D">
      <w:pPr>
        <w:tabs>
          <w:tab w:val="left" w:pos="8306"/>
        </w:tabs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SpEl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Pr="00740BFB">
        <w:rPr>
          <w:rFonts w:ascii="Arial" w:hAnsi="Arial" w:cs="Arial"/>
          <w:sz w:val="24"/>
          <w:szCs w:val="24"/>
        </w:rPr>
        <w:t xml:space="preserve"> It is very useful for graphing object.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4A033B2F" w14:textId="6BE9BE5A" w:rsidR="00740BFB" w:rsidRDefault="00740BFB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AOP </w:t>
      </w:r>
      <w:r w:rsidR="002441BC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Aspect Oriented Programming is used for Cross cutting concern.</w:t>
      </w:r>
    </w:p>
    <w:p w14:paraId="013883F3" w14:textId="46D391BF" w:rsidR="002441BC" w:rsidRDefault="002441BC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</w:p>
    <w:p w14:paraId="3D8B29F9" w14:textId="336273A7" w:rsidR="002441BC" w:rsidRDefault="002441BC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r w:rsidRPr="00AB0245">
        <w:rPr>
          <w:rFonts w:ascii="Arial" w:hAnsi="Arial" w:cs="Arial"/>
          <w:b/>
          <w:sz w:val="24"/>
          <w:szCs w:val="24"/>
        </w:rPr>
        <w:t>Instrumentation</w:t>
      </w:r>
      <w:r>
        <w:rPr>
          <w:rFonts w:ascii="Arial" w:hAnsi="Arial" w:cs="Arial"/>
          <w:sz w:val="24"/>
          <w:szCs w:val="24"/>
        </w:rPr>
        <w:t xml:space="preserve"> – It there will be requirement of some classes then this will be taken care by </w:t>
      </w:r>
      <w:r>
        <w:rPr>
          <w:rFonts w:ascii="Arial" w:hAnsi="Arial" w:cs="Arial"/>
          <w:sz w:val="24"/>
          <w:szCs w:val="24"/>
        </w:rPr>
        <w:t>Instrumentation</w:t>
      </w:r>
    </w:p>
    <w:p w14:paraId="5960B9EC" w14:textId="20B8C0D0" w:rsidR="002441BC" w:rsidRDefault="002441BC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r w:rsidRPr="00AB0245">
        <w:rPr>
          <w:rFonts w:ascii="Arial" w:hAnsi="Arial" w:cs="Arial"/>
          <w:b/>
          <w:sz w:val="24"/>
          <w:szCs w:val="24"/>
        </w:rPr>
        <w:t>Messaging</w:t>
      </w:r>
      <w:r>
        <w:rPr>
          <w:rFonts w:ascii="Arial" w:hAnsi="Arial" w:cs="Arial"/>
          <w:sz w:val="24"/>
          <w:szCs w:val="24"/>
        </w:rPr>
        <w:t xml:space="preserve"> – If there will be requirement of messaging service in our application then we can go for this module.</w:t>
      </w:r>
    </w:p>
    <w:p w14:paraId="6AC9A062" w14:textId="541AD1FA" w:rsidR="00AB0245" w:rsidRDefault="00AB0245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</w:p>
    <w:p w14:paraId="79E3DD9E" w14:textId="77777777" w:rsidR="00AB0245" w:rsidRDefault="00AB0245" w:rsidP="00AC014D">
      <w:pPr>
        <w:tabs>
          <w:tab w:val="left" w:pos="8306"/>
        </w:tabs>
        <w:rPr>
          <w:rFonts w:ascii="Arial" w:hAnsi="Arial" w:cs="Arial"/>
          <w:b/>
          <w:sz w:val="24"/>
          <w:szCs w:val="24"/>
        </w:rPr>
      </w:pPr>
    </w:p>
    <w:p w14:paraId="23F63FC2" w14:textId="265083FA" w:rsidR="00AB0245" w:rsidRPr="00AB0245" w:rsidRDefault="00AB0245" w:rsidP="00AC014D">
      <w:pPr>
        <w:tabs>
          <w:tab w:val="left" w:pos="8306"/>
        </w:tabs>
        <w:rPr>
          <w:rFonts w:ascii="Arial" w:hAnsi="Arial" w:cs="Arial"/>
          <w:b/>
          <w:sz w:val="24"/>
          <w:szCs w:val="24"/>
        </w:rPr>
      </w:pPr>
      <w:r w:rsidRPr="00AB0245">
        <w:rPr>
          <w:rFonts w:ascii="Arial" w:hAnsi="Arial" w:cs="Arial"/>
          <w:b/>
          <w:sz w:val="24"/>
          <w:szCs w:val="24"/>
        </w:rPr>
        <w:lastRenderedPageBreak/>
        <w:t>Data Integration Layer</w:t>
      </w:r>
    </w:p>
    <w:p w14:paraId="334DCBCD" w14:textId="22117B32" w:rsidR="002441BC" w:rsidRDefault="00AB0245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r w:rsidRPr="00AB0245">
        <w:rPr>
          <w:rFonts w:ascii="Arial" w:hAnsi="Arial" w:cs="Arial"/>
          <w:b/>
          <w:sz w:val="24"/>
          <w:szCs w:val="24"/>
        </w:rPr>
        <w:t>Spring JDBC</w:t>
      </w:r>
      <w:r>
        <w:rPr>
          <w:rFonts w:ascii="Arial" w:hAnsi="Arial" w:cs="Arial"/>
          <w:sz w:val="24"/>
          <w:szCs w:val="24"/>
        </w:rPr>
        <w:t xml:space="preserve"> </w:t>
      </w:r>
      <w:r w:rsidRPr="00AB024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Traditional JDBC is very hectic and tedious but spring JDBC will provides us abstract layer of JDBC which will help us to develop database driven application.</w:t>
      </w:r>
    </w:p>
    <w:p w14:paraId="13AFF89F" w14:textId="60E19BDD" w:rsidR="00AB0245" w:rsidRDefault="00AB0245" w:rsidP="00AC014D">
      <w:pPr>
        <w:tabs>
          <w:tab w:val="left" w:pos="8306"/>
        </w:tabs>
        <w:rPr>
          <w:rFonts w:ascii="Arial" w:hAnsi="Arial" w:cs="Arial"/>
          <w:sz w:val="24"/>
          <w:szCs w:val="24"/>
        </w:rPr>
      </w:pPr>
    </w:p>
    <w:p w14:paraId="0BCF0B07" w14:textId="4A70A425" w:rsidR="00740BFB" w:rsidRDefault="00AB0245" w:rsidP="004A4EFC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r w:rsidRPr="004A4EFC">
        <w:rPr>
          <w:rFonts w:ascii="Arial" w:hAnsi="Arial" w:cs="Arial"/>
          <w:b/>
          <w:sz w:val="24"/>
          <w:szCs w:val="24"/>
        </w:rPr>
        <w:t>Spring ORM</w:t>
      </w:r>
      <w:r w:rsidR="004A4EFC">
        <w:rPr>
          <w:rFonts w:ascii="Arial" w:hAnsi="Arial" w:cs="Arial"/>
          <w:sz w:val="24"/>
          <w:szCs w:val="24"/>
        </w:rPr>
        <w:t xml:space="preserve"> </w:t>
      </w:r>
      <w:r w:rsidRPr="00AB024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4A4EFC">
        <w:rPr>
          <w:rFonts w:ascii="Arial" w:hAnsi="Arial" w:cs="Arial"/>
          <w:sz w:val="24"/>
          <w:szCs w:val="24"/>
        </w:rPr>
        <w:t xml:space="preserve"> If our requirement is to implement ORM in our application then instead of using Hibernate we can go with Spring ORM.</w:t>
      </w:r>
      <w:r w:rsidR="004A4EFC" w:rsidRPr="00AC014D">
        <w:rPr>
          <w:rFonts w:ascii="Arial" w:hAnsi="Arial" w:cs="Arial"/>
          <w:sz w:val="24"/>
          <w:szCs w:val="24"/>
        </w:rPr>
        <w:t xml:space="preserve"> </w:t>
      </w:r>
    </w:p>
    <w:p w14:paraId="5E560318" w14:textId="520885B4" w:rsidR="004A4EFC" w:rsidRDefault="004A4EFC" w:rsidP="004A4EFC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r w:rsidRPr="004A4EFC">
        <w:rPr>
          <w:rFonts w:ascii="Arial" w:hAnsi="Arial" w:cs="Arial"/>
          <w:b/>
          <w:sz w:val="24"/>
          <w:szCs w:val="24"/>
        </w:rPr>
        <w:t xml:space="preserve">OXM </w:t>
      </w:r>
      <w:r>
        <w:rPr>
          <w:rFonts w:ascii="Arial" w:hAnsi="Arial" w:cs="Arial"/>
          <w:sz w:val="24"/>
          <w:szCs w:val="24"/>
        </w:rPr>
        <w:t>– object XML we can use this module</w:t>
      </w:r>
    </w:p>
    <w:p w14:paraId="2BFE1FE3" w14:textId="487EDBAB" w:rsidR="004A4EFC" w:rsidRDefault="004A4EFC" w:rsidP="004A4EFC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r w:rsidRPr="004A4EFC">
        <w:rPr>
          <w:rFonts w:ascii="Arial" w:hAnsi="Arial" w:cs="Arial"/>
          <w:b/>
          <w:sz w:val="24"/>
          <w:szCs w:val="24"/>
        </w:rPr>
        <w:t>JMS</w:t>
      </w:r>
      <w:r>
        <w:rPr>
          <w:rFonts w:ascii="Arial" w:hAnsi="Arial" w:cs="Arial"/>
          <w:sz w:val="24"/>
          <w:szCs w:val="24"/>
        </w:rPr>
        <w:t xml:space="preserve"> – for producing messages and consume messages we can use JMS.</w:t>
      </w:r>
    </w:p>
    <w:p w14:paraId="45BE1433" w14:textId="2819C3A4" w:rsidR="004A4EFC" w:rsidRDefault="004A4EFC" w:rsidP="004A4EFC">
      <w:pPr>
        <w:tabs>
          <w:tab w:val="left" w:pos="8306"/>
        </w:tabs>
        <w:rPr>
          <w:rFonts w:ascii="Arial" w:hAnsi="Arial" w:cs="Arial"/>
          <w:sz w:val="24"/>
          <w:szCs w:val="24"/>
        </w:rPr>
      </w:pPr>
    </w:p>
    <w:p w14:paraId="7F733F9E" w14:textId="2B73080D" w:rsidR="004A4EFC" w:rsidRDefault="004A4EFC" w:rsidP="004A4EFC">
      <w:pPr>
        <w:tabs>
          <w:tab w:val="left" w:pos="8306"/>
        </w:tabs>
        <w:rPr>
          <w:rFonts w:ascii="Arial" w:hAnsi="Arial" w:cs="Arial"/>
          <w:b/>
          <w:sz w:val="24"/>
          <w:szCs w:val="24"/>
        </w:rPr>
      </w:pPr>
      <w:r w:rsidRPr="004A4EFC">
        <w:rPr>
          <w:rFonts w:ascii="Arial" w:hAnsi="Arial" w:cs="Arial"/>
          <w:b/>
          <w:sz w:val="24"/>
          <w:szCs w:val="24"/>
        </w:rPr>
        <w:t xml:space="preserve">Spring </w:t>
      </w:r>
      <w:r>
        <w:rPr>
          <w:rFonts w:ascii="Arial" w:hAnsi="Arial" w:cs="Arial"/>
          <w:b/>
          <w:sz w:val="24"/>
          <w:szCs w:val="24"/>
        </w:rPr>
        <w:t>–</w:t>
      </w:r>
      <w:r w:rsidRPr="004A4EFC">
        <w:rPr>
          <w:rFonts w:ascii="Arial" w:hAnsi="Arial" w:cs="Arial"/>
          <w:b/>
          <w:sz w:val="24"/>
          <w:szCs w:val="24"/>
        </w:rPr>
        <w:t xml:space="preserve"> Web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4A4EFC">
        <w:rPr>
          <w:rFonts w:ascii="Arial" w:hAnsi="Arial" w:cs="Arial"/>
          <w:b/>
          <w:sz w:val="24"/>
          <w:szCs w:val="24"/>
        </w:rPr>
        <w:sym w:font="Wingdings" w:char="F0E0"/>
      </w:r>
    </w:p>
    <w:p w14:paraId="7708AE0A" w14:textId="635C120C" w:rsidR="004A4EFC" w:rsidRPr="004A4EFC" w:rsidRDefault="004A4EFC" w:rsidP="004A4EFC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r w:rsidRPr="004A4EFC">
        <w:rPr>
          <w:rFonts w:ascii="Arial" w:hAnsi="Arial" w:cs="Arial"/>
          <w:sz w:val="24"/>
          <w:szCs w:val="24"/>
        </w:rPr>
        <w:t>If we will have to implement or develop a web application then we can go for Spring web Module.</w:t>
      </w:r>
    </w:p>
    <w:p w14:paraId="5E2D49D3" w14:textId="0A75F9F9" w:rsidR="004A4EFC" w:rsidRDefault="004A4EFC" w:rsidP="004A4EFC">
      <w:pPr>
        <w:tabs>
          <w:tab w:val="left" w:pos="8306"/>
        </w:tabs>
        <w:rPr>
          <w:rFonts w:ascii="Arial" w:hAnsi="Arial" w:cs="Arial"/>
          <w:b/>
          <w:sz w:val="24"/>
          <w:szCs w:val="24"/>
        </w:rPr>
      </w:pPr>
    </w:p>
    <w:p w14:paraId="6B038285" w14:textId="42834F9E" w:rsidR="004A4EFC" w:rsidRDefault="004A4EFC" w:rsidP="004A4EFC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Test </w:t>
      </w:r>
      <w:r w:rsidRPr="004A4EFC">
        <w:rPr>
          <w:rFonts w:ascii="Arial" w:hAnsi="Arial" w:cs="Arial"/>
          <w:b/>
          <w:sz w:val="24"/>
          <w:szCs w:val="24"/>
        </w:rPr>
        <w:sym w:font="Wingdings" w:char="F0E0"/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4A4EFC">
        <w:rPr>
          <w:rFonts w:ascii="Arial" w:hAnsi="Arial" w:cs="Arial"/>
          <w:sz w:val="24"/>
          <w:szCs w:val="24"/>
        </w:rPr>
        <w:t>Whenever we will have to write test cases for testing our application we can integrate testing framework for the same.</w:t>
      </w:r>
    </w:p>
    <w:p w14:paraId="429228A1" w14:textId="7C2D8638" w:rsidR="0050424D" w:rsidRDefault="0050424D" w:rsidP="004A4EFC">
      <w:pPr>
        <w:tabs>
          <w:tab w:val="left" w:pos="8306"/>
        </w:tabs>
        <w:rPr>
          <w:rFonts w:ascii="Arial" w:hAnsi="Arial" w:cs="Arial"/>
          <w:b/>
          <w:sz w:val="24"/>
          <w:szCs w:val="24"/>
        </w:rPr>
      </w:pPr>
    </w:p>
    <w:p w14:paraId="79831B76" w14:textId="35C1674B" w:rsidR="0050424D" w:rsidRDefault="0050424D" w:rsidP="004A4EFC">
      <w:pPr>
        <w:tabs>
          <w:tab w:val="left" w:pos="8306"/>
        </w:tabs>
        <w:rPr>
          <w:rFonts w:ascii="Arial" w:hAnsi="Arial" w:cs="Arial"/>
          <w:b/>
          <w:sz w:val="24"/>
          <w:szCs w:val="24"/>
        </w:rPr>
      </w:pPr>
    </w:p>
    <w:p w14:paraId="57A4719A" w14:textId="741CF073" w:rsidR="0050424D" w:rsidRDefault="002E2006" w:rsidP="004A4EFC">
      <w:pPr>
        <w:tabs>
          <w:tab w:val="left" w:pos="830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Spring IOC container</w:t>
      </w:r>
    </w:p>
    <w:p w14:paraId="15415308" w14:textId="4A8F2E69" w:rsidR="002E2006" w:rsidRDefault="002E2006" w:rsidP="004A4EFC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r w:rsidRPr="002E2006">
        <w:rPr>
          <w:rFonts w:ascii="Arial" w:hAnsi="Arial" w:cs="Arial"/>
          <w:sz w:val="24"/>
          <w:szCs w:val="24"/>
        </w:rPr>
        <w:t xml:space="preserve">Spring comes with IOC, </w:t>
      </w:r>
      <w:proofErr w:type="gramStart"/>
      <w:r w:rsidRPr="002E2006">
        <w:rPr>
          <w:rFonts w:ascii="Arial" w:hAnsi="Arial" w:cs="Arial"/>
          <w:sz w:val="24"/>
          <w:szCs w:val="24"/>
        </w:rPr>
        <w:t>It</w:t>
      </w:r>
      <w:proofErr w:type="gramEnd"/>
      <w:r w:rsidRPr="002E2006">
        <w:rPr>
          <w:rFonts w:ascii="Arial" w:hAnsi="Arial" w:cs="Arial"/>
          <w:sz w:val="24"/>
          <w:szCs w:val="24"/>
        </w:rPr>
        <w:t xml:space="preserve"> is responsible for creating objects for us and inject them as per requirement.</w:t>
      </w:r>
    </w:p>
    <w:p w14:paraId="71F45892" w14:textId="579C8F15" w:rsidR="002E2006" w:rsidRDefault="002E2006" w:rsidP="004A4EFC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IOC is also responsible for managing lifecycle of objects</w:t>
      </w:r>
    </w:p>
    <w:p w14:paraId="2C29FC0F" w14:textId="1ED76839" w:rsidR="002E2006" w:rsidRDefault="002E2006" w:rsidP="004A4EFC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Spring IOC is responsible for performing three tasks</w:t>
      </w:r>
    </w:p>
    <w:p w14:paraId="48C624D4" w14:textId="0402F984" w:rsidR="002E2006" w:rsidRDefault="002E2006" w:rsidP="002E2006">
      <w:pPr>
        <w:pStyle w:val="ListParagraph"/>
        <w:numPr>
          <w:ilvl w:val="0"/>
          <w:numId w:val="2"/>
        </w:numPr>
        <w:tabs>
          <w:tab w:val="left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Objects</w:t>
      </w:r>
    </w:p>
    <w:p w14:paraId="012AE665" w14:textId="35A1CCC6" w:rsidR="002E2006" w:rsidRDefault="002E2006" w:rsidP="002E2006">
      <w:pPr>
        <w:pStyle w:val="ListParagraph"/>
        <w:numPr>
          <w:ilvl w:val="0"/>
          <w:numId w:val="2"/>
        </w:numPr>
        <w:tabs>
          <w:tab w:val="left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Hold them in memory</w:t>
      </w:r>
    </w:p>
    <w:p w14:paraId="1B399509" w14:textId="480A5CA7" w:rsidR="002E2006" w:rsidRDefault="002E2006" w:rsidP="002E2006">
      <w:pPr>
        <w:pStyle w:val="ListParagraph"/>
        <w:numPr>
          <w:ilvl w:val="0"/>
          <w:numId w:val="2"/>
        </w:numPr>
        <w:tabs>
          <w:tab w:val="left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Inject them as per requirement </w:t>
      </w:r>
    </w:p>
    <w:p w14:paraId="509150DA" w14:textId="6AF1E741" w:rsidR="002E2006" w:rsidRDefault="002E2006" w:rsidP="002E2006">
      <w:pPr>
        <w:tabs>
          <w:tab w:val="left" w:pos="8306"/>
        </w:tabs>
        <w:rPr>
          <w:rFonts w:ascii="Arial" w:hAnsi="Arial" w:cs="Arial"/>
          <w:sz w:val="24"/>
          <w:szCs w:val="24"/>
        </w:rPr>
      </w:pPr>
    </w:p>
    <w:p w14:paraId="5D419C9A" w14:textId="13E28112" w:rsidR="002E2006" w:rsidRDefault="002E2006" w:rsidP="002E2006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achieving this we will have to follow steps given below:</w:t>
      </w:r>
    </w:p>
    <w:p w14:paraId="737E5ECF" w14:textId="32393F1B" w:rsidR="002E2006" w:rsidRDefault="002E2006" w:rsidP="002E2006">
      <w:pPr>
        <w:pStyle w:val="ListParagraph"/>
        <w:numPr>
          <w:ilvl w:val="0"/>
          <w:numId w:val="3"/>
        </w:numPr>
        <w:tabs>
          <w:tab w:val="left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will have to specify bean class</w:t>
      </w:r>
    </w:p>
    <w:p w14:paraId="5936CD97" w14:textId="79D91545" w:rsidR="002E2006" w:rsidRDefault="002E2006" w:rsidP="002E2006">
      <w:pPr>
        <w:pStyle w:val="ListParagraph"/>
        <w:numPr>
          <w:ilvl w:val="0"/>
          <w:numId w:val="3"/>
        </w:numPr>
        <w:tabs>
          <w:tab w:val="left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Specify Configuration file.</w:t>
      </w:r>
    </w:p>
    <w:p w14:paraId="22B0334C" w14:textId="77777777" w:rsidR="002E2006" w:rsidRDefault="002E2006" w:rsidP="002E2006">
      <w:pPr>
        <w:tabs>
          <w:tab w:val="left" w:pos="8306"/>
        </w:tabs>
        <w:rPr>
          <w:rFonts w:ascii="Arial" w:hAnsi="Arial" w:cs="Arial"/>
          <w:sz w:val="24"/>
          <w:szCs w:val="24"/>
        </w:rPr>
      </w:pPr>
    </w:p>
    <w:p w14:paraId="1811FB45" w14:textId="5CACA5CD" w:rsidR="002E2006" w:rsidRDefault="002E2006" w:rsidP="002E2006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 doing this we required </w:t>
      </w:r>
    </w:p>
    <w:p w14:paraId="69657429" w14:textId="310EDCEC" w:rsidR="002E2006" w:rsidRDefault="002E2006" w:rsidP="002E2006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proofErr w:type="spellStart"/>
      <w:r w:rsidRPr="005A294F">
        <w:rPr>
          <w:rFonts w:ascii="Arial" w:hAnsi="Arial" w:cs="Arial"/>
          <w:b/>
          <w:sz w:val="24"/>
          <w:szCs w:val="24"/>
        </w:rPr>
        <w:t>ApplicationContext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r w:rsidRPr="002E200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It is an interface, </w:t>
      </w:r>
      <w:proofErr w:type="gramStart"/>
      <w:r>
        <w:rPr>
          <w:rFonts w:ascii="Arial" w:hAnsi="Arial" w:cs="Arial"/>
          <w:sz w:val="24"/>
          <w:szCs w:val="24"/>
        </w:rPr>
        <w:t>We</w:t>
      </w:r>
      <w:proofErr w:type="gramEnd"/>
      <w:r>
        <w:rPr>
          <w:rFonts w:ascii="Arial" w:hAnsi="Arial" w:cs="Arial"/>
          <w:sz w:val="24"/>
          <w:szCs w:val="24"/>
        </w:rPr>
        <w:t xml:space="preserve"> also have </w:t>
      </w:r>
      <w:proofErr w:type="spellStart"/>
      <w:r>
        <w:rPr>
          <w:rFonts w:ascii="Arial" w:hAnsi="Arial" w:cs="Arial"/>
          <w:sz w:val="24"/>
          <w:szCs w:val="24"/>
        </w:rPr>
        <w:t>BeanFactory</w:t>
      </w:r>
      <w:proofErr w:type="spellEnd"/>
      <w:r>
        <w:rPr>
          <w:rFonts w:ascii="Arial" w:hAnsi="Arial" w:cs="Arial"/>
          <w:sz w:val="24"/>
          <w:szCs w:val="24"/>
        </w:rPr>
        <w:t xml:space="preserve"> interface </w:t>
      </w:r>
      <w:r w:rsidR="005A294F">
        <w:rPr>
          <w:rFonts w:ascii="Arial" w:hAnsi="Arial" w:cs="Arial"/>
          <w:sz w:val="24"/>
          <w:szCs w:val="24"/>
        </w:rPr>
        <w:t xml:space="preserve">but </w:t>
      </w:r>
      <w:proofErr w:type="spellStart"/>
      <w:r w:rsidR="005A294F">
        <w:rPr>
          <w:rFonts w:ascii="Arial" w:hAnsi="Arial" w:cs="Arial"/>
          <w:sz w:val="24"/>
          <w:szCs w:val="24"/>
        </w:rPr>
        <w:t>ApplicationContext</w:t>
      </w:r>
      <w:proofErr w:type="spellEnd"/>
      <w:r w:rsidR="005A294F">
        <w:rPr>
          <w:rFonts w:ascii="Arial" w:hAnsi="Arial" w:cs="Arial"/>
          <w:sz w:val="24"/>
          <w:szCs w:val="24"/>
        </w:rPr>
        <w:t xml:space="preserve"> is going to inherit Bean factory interface because of that all functionalities of </w:t>
      </w:r>
      <w:proofErr w:type="spellStart"/>
      <w:r w:rsidR="005A294F">
        <w:rPr>
          <w:rFonts w:ascii="Arial" w:hAnsi="Arial" w:cs="Arial"/>
          <w:sz w:val="24"/>
          <w:szCs w:val="24"/>
        </w:rPr>
        <w:t>BeanFactory</w:t>
      </w:r>
      <w:proofErr w:type="spellEnd"/>
      <w:r w:rsidR="005A294F">
        <w:rPr>
          <w:rFonts w:ascii="Arial" w:hAnsi="Arial" w:cs="Arial"/>
          <w:sz w:val="24"/>
          <w:szCs w:val="24"/>
        </w:rPr>
        <w:t xml:space="preserve"> with some additional </w:t>
      </w:r>
      <w:proofErr w:type="spellStart"/>
      <w:r w:rsidR="005A294F">
        <w:rPr>
          <w:rFonts w:ascii="Arial" w:hAnsi="Arial" w:cs="Arial"/>
          <w:sz w:val="24"/>
          <w:szCs w:val="24"/>
        </w:rPr>
        <w:t>func</w:t>
      </w:r>
      <w:proofErr w:type="spellEnd"/>
      <w:r w:rsidR="005A294F">
        <w:rPr>
          <w:rFonts w:ascii="Arial" w:hAnsi="Arial" w:cs="Arial"/>
          <w:sz w:val="24"/>
          <w:szCs w:val="24"/>
        </w:rPr>
        <w:t>. Of its own.</w:t>
      </w:r>
    </w:p>
    <w:p w14:paraId="223E1710" w14:textId="5F48ECC6" w:rsidR="005A294F" w:rsidRDefault="005A294F" w:rsidP="002E2006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ApplicationContext</w:t>
      </w:r>
      <w:proofErr w:type="spellEnd"/>
      <w:r>
        <w:rPr>
          <w:rFonts w:ascii="Arial" w:hAnsi="Arial" w:cs="Arial"/>
          <w:sz w:val="24"/>
          <w:szCs w:val="24"/>
        </w:rPr>
        <w:t xml:space="preserve"> is an interface so we can’t create object for it in order to load resource. IF I will have to create object for </w:t>
      </w:r>
      <w:proofErr w:type="spellStart"/>
      <w:r>
        <w:rPr>
          <w:rFonts w:ascii="Arial" w:hAnsi="Arial" w:cs="Arial"/>
          <w:sz w:val="24"/>
          <w:szCs w:val="24"/>
        </w:rPr>
        <w:t>ApplicationContext</w:t>
      </w:r>
      <w:proofErr w:type="spellEnd"/>
      <w:r>
        <w:rPr>
          <w:rFonts w:ascii="Arial" w:hAnsi="Arial" w:cs="Arial"/>
          <w:sz w:val="24"/>
          <w:szCs w:val="24"/>
        </w:rPr>
        <w:t xml:space="preserve"> then I will have to use it’s implemented classes or child classes.</w:t>
      </w:r>
    </w:p>
    <w:p w14:paraId="0BB05FD2" w14:textId="0858A062" w:rsidR="005A294F" w:rsidRDefault="005A294F" w:rsidP="002E2006">
      <w:pPr>
        <w:tabs>
          <w:tab w:val="left" w:pos="8306"/>
        </w:tabs>
        <w:rPr>
          <w:rFonts w:ascii="Arial" w:hAnsi="Arial" w:cs="Arial"/>
          <w:sz w:val="24"/>
          <w:szCs w:val="24"/>
        </w:rPr>
      </w:pPr>
    </w:p>
    <w:p w14:paraId="4B0D7FB5" w14:textId="5DEC3C95" w:rsidR="005A294F" w:rsidRDefault="005A294F" w:rsidP="002E2006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Subclasses of </w:t>
      </w:r>
      <w:proofErr w:type="spellStart"/>
      <w:r>
        <w:rPr>
          <w:rFonts w:ascii="Arial" w:hAnsi="Arial" w:cs="Arial"/>
          <w:sz w:val="24"/>
          <w:szCs w:val="24"/>
        </w:rPr>
        <w:t>ApplicationContext</w:t>
      </w:r>
      <w:proofErr w:type="spellEnd"/>
    </w:p>
    <w:p w14:paraId="4ADD0116" w14:textId="0D50A9A8" w:rsidR="005A294F" w:rsidRDefault="005A294F" w:rsidP="005A294F">
      <w:pPr>
        <w:pStyle w:val="ListParagraph"/>
        <w:numPr>
          <w:ilvl w:val="0"/>
          <w:numId w:val="4"/>
        </w:numPr>
        <w:tabs>
          <w:tab w:val="left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proofErr w:type="spellStart"/>
      <w:r>
        <w:rPr>
          <w:rFonts w:ascii="Arial" w:hAnsi="Arial" w:cs="Arial"/>
          <w:sz w:val="24"/>
          <w:szCs w:val="24"/>
        </w:rPr>
        <w:t>ClassPathXMLAppicationContext</w:t>
      </w:r>
      <w:proofErr w:type="spellEnd"/>
    </w:p>
    <w:bookmarkEnd w:id="0"/>
    <w:p w14:paraId="6A894667" w14:textId="0ADEEBFD" w:rsidR="005A294F" w:rsidRDefault="005A294F" w:rsidP="005A294F">
      <w:pPr>
        <w:pStyle w:val="ListParagraph"/>
        <w:numPr>
          <w:ilvl w:val="0"/>
          <w:numId w:val="4"/>
        </w:numPr>
        <w:tabs>
          <w:tab w:val="left" w:pos="8306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AnnotationConfigApplicationContext</w:t>
      </w:r>
      <w:proofErr w:type="spellEnd"/>
    </w:p>
    <w:p w14:paraId="250FF7BE" w14:textId="05ECDAA1" w:rsidR="005A294F" w:rsidRDefault="005A294F" w:rsidP="005A294F">
      <w:pPr>
        <w:pStyle w:val="ListParagraph"/>
        <w:numPr>
          <w:ilvl w:val="0"/>
          <w:numId w:val="4"/>
        </w:numPr>
        <w:tabs>
          <w:tab w:val="left" w:pos="8306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FileSystemXMLApplicationContext</w:t>
      </w:r>
      <w:proofErr w:type="spellEnd"/>
    </w:p>
    <w:p w14:paraId="6A8BF939" w14:textId="7EBB621A" w:rsidR="005A294F" w:rsidRDefault="005A294F" w:rsidP="005A294F">
      <w:pPr>
        <w:tabs>
          <w:tab w:val="left" w:pos="8306"/>
        </w:tabs>
        <w:rPr>
          <w:rFonts w:ascii="Arial" w:hAnsi="Arial" w:cs="Arial"/>
          <w:sz w:val="24"/>
          <w:szCs w:val="24"/>
        </w:rPr>
      </w:pPr>
    </w:p>
    <w:p w14:paraId="65CCD6FD" w14:textId="6319D166" w:rsidR="005A294F" w:rsidRDefault="005A294F" w:rsidP="005A294F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proofErr w:type="spellStart"/>
      <w:r w:rsidRPr="005A294F">
        <w:rPr>
          <w:rFonts w:ascii="Arial" w:hAnsi="Arial" w:cs="Arial"/>
          <w:sz w:val="24"/>
          <w:szCs w:val="24"/>
        </w:rPr>
        <w:t>ClassPathXMLAppicationContext</w:t>
      </w:r>
      <w:proofErr w:type="spellEnd"/>
      <w:r w:rsidRPr="005A294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It will search for XML configuration file</w:t>
      </w:r>
    </w:p>
    <w:p w14:paraId="70831969" w14:textId="5C2B51B6" w:rsidR="005A294F" w:rsidRDefault="005A294F" w:rsidP="005A294F">
      <w:pPr>
        <w:tabs>
          <w:tab w:val="left" w:pos="8306"/>
        </w:tabs>
        <w:rPr>
          <w:rFonts w:ascii="Arial" w:hAnsi="Arial" w:cs="Arial"/>
          <w:sz w:val="24"/>
          <w:szCs w:val="24"/>
        </w:rPr>
      </w:pPr>
    </w:p>
    <w:p w14:paraId="3702EF99" w14:textId="47B09A32" w:rsidR="005A294F" w:rsidRDefault="005A294F" w:rsidP="005A294F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proofErr w:type="spellStart"/>
      <w:r w:rsidRPr="005A294F">
        <w:rPr>
          <w:rFonts w:ascii="Arial" w:hAnsi="Arial" w:cs="Arial"/>
          <w:sz w:val="24"/>
          <w:szCs w:val="24"/>
        </w:rPr>
        <w:t>AnnotationConfigApplicationContext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A294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When we are going to implement annotation base configuration in our application then we can use </w:t>
      </w:r>
      <w:proofErr w:type="spellStart"/>
      <w:r w:rsidRPr="005A294F">
        <w:rPr>
          <w:rFonts w:ascii="Arial" w:hAnsi="Arial" w:cs="Arial"/>
          <w:sz w:val="24"/>
          <w:szCs w:val="24"/>
        </w:rPr>
        <w:t>AnnotationConfigApplicationContext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8A8E58D" w14:textId="77777777" w:rsidR="005A294F" w:rsidRDefault="005A294F" w:rsidP="005A294F">
      <w:pPr>
        <w:tabs>
          <w:tab w:val="left" w:pos="8306"/>
        </w:tabs>
        <w:rPr>
          <w:rFonts w:ascii="Arial" w:hAnsi="Arial" w:cs="Arial"/>
          <w:sz w:val="24"/>
          <w:szCs w:val="24"/>
        </w:rPr>
      </w:pPr>
    </w:p>
    <w:p w14:paraId="7905DACB" w14:textId="4038A02D" w:rsidR="005A294F" w:rsidRPr="005A294F" w:rsidRDefault="005A294F" w:rsidP="005A294F">
      <w:pPr>
        <w:tabs>
          <w:tab w:val="left" w:pos="8306"/>
        </w:tabs>
        <w:rPr>
          <w:rFonts w:ascii="Arial" w:hAnsi="Arial" w:cs="Arial"/>
          <w:sz w:val="24"/>
          <w:szCs w:val="24"/>
        </w:rPr>
      </w:pPr>
      <w:proofErr w:type="spellStart"/>
      <w:r w:rsidRPr="005A294F">
        <w:rPr>
          <w:rFonts w:ascii="Arial" w:hAnsi="Arial" w:cs="Arial"/>
          <w:sz w:val="24"/>
          <w:szCs w:val="24"/>
        </w:rPr>
        <w:t>FileSystemXMLApplicationContext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A294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for XML base configuration in a file then we can use this subclass.</w:t>
      </w:r>
    </w:p>
    <w:p w14:paraId="518511BA" w14:textId="77777777" w:rsidR="005A294F" w:rsidRDefault="005A294F" w:rsidP="005A294F">
      <w:pPr>
        <w:tabs>
          <w:tab w:val="left" w:pos="8306"/>
        </w:tabs>
        <w:rPr>
          <w:rFonts w:ascii="Arial" w:hAnsi="Arial" w:cs="Arial"/>
          <w:sz w:val="24"/>
          <w:szCs w:val="24"/>
        </w:rPr>
      </w:pPr>
    </w:p>
    <w:p w14:paraId="5F2EBD18" w14:textId="77777777" w:rsidR="005A294F" w:rsidRPr="005A294F" w:rsidRDefault="005A294F" w:rsidP="005A294F">
      <w:pPr>
        <w:tabs>
          <w:tab w:val="left" w:pos="8306"/>
        </w:tabs>
        <w:rPr>
          <w:rFonts w:ascii="Arial" w:hAnsi="Arial" w:cs="Arial"/>
          <w:sz w:val="24"/>
          <w:szCs w:val="24"/>
        </w:rPr>
      </w:pPr>
    </w:p>
    <w:p w14:paraId="04EA992C" w14:textId="77777777" w:rsidR="005A294F" w:rsidRDefault="005A294F" w:rsidP="005A294F">
      <w:pPr>
        <w:tabs>
          <w:tab w:val="left" w:pos="8306"/>
        </w:tabs>
        <w:rPr>
          <w:rFonts w:ascii="Arial" w:hAnsi="Arial" w:cs="Arial"/>
          <w:sz w:val="24"/>
          <w:szCs w:val="24"/>
        </w:rPr>
      </w:pPr>
    </w:p>
    <w:p w14:paraId="7CB41915" w14:textId="77777777" w:rsidR="005A294F" w:rsidRPr="005A294F" w:rsidRDefault="005A294F" w:rsidP="005A294F">
      <w:pPr>
        <w:tabs>
          <w:tab w:val="left" w:pos="8306"/>
        </w:tabs>
        <w:rPr>
          <w:rFonts w:ascii="Arial" w:hAnsi="Arial" w:cs="Arial"/>
          <w:sz w:val="24"/>
          <w:szCs w:val="24"/>
        </w:rPr>
      </w:pPr>
    </w:p>
    <w:p w14:paraId="75AF6BF0" w14:textId="77777777" w:rsidR="005A294F" w:rsidRDefault="005A294F" w:rsidP="005A294F">
      <w:pPr>
        <w:tabs>
          <w:tab w:val="left" w:pos="8306"/>
        </w:tabs>
        <w:rPr>
          <w:rFonts w:ascii="Arial" w:hAnsi="Arial" w:cs="Arial"/>
          <w:sz w:val="24"/>
          <w:szCs w:val="24"/>
        </w:rPr>
      </w:pPr>
    </w:p>
    <w:p w14:paraId="7F5B0EBD" w14:textId="77777777" w:rsidR="005A294F" w:rsidRPr="005A294F" w:rsidRDefault="005A294F" w:rsidP="005A294F">
      <w:pPr>
        <w:tabs>
          <w:tab w:val="left" w:pos="8306"/>
        </w:tabs>
        <w:rPr>
          <w:rFonts w:ascii="Arial" w:hAnsi="Arial" w:cs="Arial"/>
          <w:sz w:val="24"/>
          <w:szCs w:val="24"/>
        </w:rPr>
      </w:pPr>
    </w:p>
    <w:p w14:paraId="129FEE8E" w14:textId="77777777" w:rsidR="005A294F" w:rsidRPr="002E2006" w:rsidRDefault="005A294F" w:rsidP="002E2006">
      <w:pPr>
        <w:tabs>
          <w:tab w:val="left" w:pos="8306"/>
        </w:tabs>
        <w:rPr>
          <w:rFonts w:ascii="Arial" w:hAnsi="Arial" w:cs="Arial"/>
          <w:sz w:val="24"/>
          <w:szCs w:val="24"/>
        </w:rPr>
      </w:pPr>
    </w:p>
    <w:sectPr w:rsidR="005A294F" w:rsidRPr="002E2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AEA7D" w14:textId="77777777" w:rsidR="00AC014D" w:rsidRDefault="00AC014D" w:rsidP="00AC014D">
      <w:pPr>
        <w:spacing w:after="0" w:line="240" w:lineRule="auto"/>
      </w:pPr>
      <w:r>
        <w:separator/>
      </w:r>
    </w:p>
  </w:endnote>
  <w:endnote w:type="continuationSeparator" w:id="0">
    <w:p w14:paraId="5C42019A" w14:textId="77777777" w:rsidR="00AC014D" w:rsidRDefault="00AC014D" w:rsidP="00AC0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E55FA" w14:textId="77777777" w:rsidR="00AC014D" w:rsidRDefault="00AC014D" w:rsidP="00AC014D">
      <w:pPr>
        <w:spacing w:after="0" w:line="240" w:lineRule="auto"/>
      </w:pPr>
      <w:r>
        <w:separator/>
      </w:r>
    </w:p>
  </w:footnote>
  <w:footnote w:type="continuationSeparator" w:id="0">
    <w:p w14:paraId="09D13158" w14:textId="77777777" w:rsidR="00AC014D" w:rsidRDefault="00AC014D" w:rsidP="00AC0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7064"/>
    <w:multiLevelType w:val="hybridMultilevel"/>
    <w:tmpl w:val="270C7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E7066"/>
    <w:multiLevelType w:val="hybridMultilevel"/>
    <w:tmpl w:val="FA066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46F9D"/>
    <w:multiLevelType w:val="hybridMultilevel"/>
    <w:tmpl w:val="FA066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9015A"/>
    <w:multiLevelType w:val="hybridMultilevel"/>
    <w:tmpl w:val="D2245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52C4C"/>
    <w:multiLevelType w:val="hybridMultilevel"/>
    <w:tmpl w:val="62CCB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66746"/>
    <w:multiLevelType w:val="hybridMultilevel"/>
    <w:tmpl w:val="FA066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81"/>
    <w:rsid w:val="00065B96"/>
    <w:rsid w:val="000A645E"/>
    <w:rsid w:val="002441BC"/>
    <w:rsid w:val="002E2006"/>
    <w:rsid w:val="004A4EFC"/>
    <w:rsid w:val="0050424D"/>
    <w:rsid w:val="005A294F"/>
    <w:rsid w:val="00651C39"/>
    <w:rsid w:val="00691681"/>
    <w:rsid w:val="00740BFB"/>
    <w:rsid w:val="00AB0245"/>
    <w:rsid w:val="00AC014D"/>
    <w:rsid w:val="00F9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158A"/>
  <w15:chartTrackingRefBased/>
  <w15:docId w15:val="{A994F491-D5A0-46DA-B42C-40C7FD58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4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0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14D"/>
  </w:style>
  <w:style w:type="paragraph" w:styleId="Footer">
    <w:name w:val="footer"/>
    <w:basedOn w:val="Normal"/>
    <w:link w:val="FooterChar"/>
    <w:uiPriority w:val="99"/>
    <w:unhideWhenUsed/>
    <w:rsid w:val="00AC0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14D"/>
  </w:style>
  <w:style w:type="table" w:styleId="TableGrid">
    <w:name w:val="Table Grid"/>
    <w:basedOn w:val="TableNormal"/>
    <w:uiPriority w:val="39"/>
    <w:rsid w:val="004A4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Paradkar</dc:creator>
  <cp:keywords/>
  <dc:description/>
  <cp:lastModifiedBy>Bhushan Paradkar</cp:lastModifiedBy>
  <cp:revision>3</cp:revision>
  <dcterms:created xsi:type="dcterms:W3CDTF">2022-04-08T05:08:00Z</dcterms:created>
  <dcterms:modified xsi:type="dcterms:W3CDTF">2022-04-08T08:41:00Z</dcterms:modified>
</cp:coreProperties>
</file>