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Program 03 :</w:t>
      </w:r>
    </w:p>
    <w:p w:rsid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print("ARRAY FUNCTIONS")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MyString=["Tanmay","Patil","AC Patil","SE"]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MyString.append("Kharghar")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MyString.remove("Kharghar")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MyString.pop(3)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MyString.count(3)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MyString.sort()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MyString.sort(reverse=True)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MyString.reverse()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MyString.insert(1,"Vishwajit")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ColorString2=["Red","Blue","Green","Yellow"]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MyString.extend(ColorString2)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print("RANGE FUNCTIONS")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for naturalNumber in range(0,15,3):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 xml:space="preserve">    print(naturalNumber)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print("STRING FUNCTIONS")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print("")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print(MyString[4].casefold())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lastRenderedPageBreak/>
        <w:t>print(MyString[3].find("AC"))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print("Number of 'k' in string is",MyString[3].count("k"))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print(MyString[1].split())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print(MyString)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newString="SECOND YEAR"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print("New String is",newString)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print("Is new String Lower Case?",newString.islower())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  <w:sz w:val="24"/>
          <w:szCs w:val="24"/>
        </w:rPr>
      </w:pPr>
      <w:r w:rsidRPr="004A15A3">
        <w:rPr>
          <w:rFonts w:ascii="Adobe Caslon Pro Bold" w:hAnsi="Adobe Caslon Pro Bold"/>
          <w:sz w:val="24"/>
          <w:szCs w:val="24"/>
        </w:rPr>
        <w:t>print("Is new String Upper Case?",newString.isupper())</w:t>
      </w:r>
    </w:p>
    <w:p w:rsidR="004A15A3" w:rsidRDefault="004A15A3" w:rsidP="004A15A3">
      <w:pPr>
        <w:rPr>
          <w:rFonts w:ascii="Adobe Caslon Pro Bold" w:hAnsi="Adobe Caslon Pro Bold"/>
        </w:rPr>
      </w:pPr>
    </w:p>
    <w:p w:rsidR="004A15A3" w:rsidRDefault="004A15A3" w:rsidP="004A15A3">
      <w:pPr>
        <w:rPr>
          <w:rFonts w:ascii="Adobe Caslon Pro Bold" w:hAnsi="Adobe Caslon Pro Bold"/>
        </w:rPr>
      </w:pPr>
      <w:r w:rsidRPr="004A15A3">
        <w:rPr>
          <w:rFonts w:ascii="Adobe Caslon Pro Bold" w:hAnsi="Adobe Caslon Pro Bold"/>
        </w:rPr>
        <w:t>OUTPUT  :</w:t>
      </w:r>
    </w:p>
    <w:p w:rsidR="004A15A3" w:rsidRDefault="004A15A3" w:rsidP="004A15A3">
      <w:pPr>
        <w:rPr>
          <w:rFonts w:ascii="Adobe Caslon Pro Bold" w:hAnsi="Adobe Caslon Pro Bold"/>
        </w:rPr>
      </w:pPr>
      <w:r>
        <w:rPr>
          <w:rFonts w:ascii="Adobe Caslon Pro Bold" w:hAnsi="Adobe Caslon Pro Bold"/>
          <w:noProof/>
          <w:lang w:bidi="hi-IN"/>
        </w:rPr>
        <w:drawing>
          <wp:inline distT="0" distB="0" distL="0" distR="0">
            <wp:extent cx="5495925" cy="45295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68" cy="453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33" w:rsidRDefault="00542033" w:rsidP="004A15A3">
      <w:pPr>
        <w:rPr>
          <w:rFonts w:ascii="Adobe Caslon Pro Bold" w:hAnsi="Adobe Caslon Pro Bold"/>
        </w:rPr>
      </w:pPr>
    </w:p>
    <w:p w:rsidR="00542033" w:rsidRDefault="00542033" w:rsidP="004A15A3">
      <w:pPr>
        <w:rPr>
          <w:rFonts w:ascii="Adobe Caslon Pro Bold" w:hAnsi="Adobe Caslon Pro Bold"/>
        </w:rPr>
      </w:pPr>
    </w:p>
    <w:p w:rsidR="00A1117D" w:rsidRDefault="00A1117D" w:rsidP="004A15A3">
      <w:pPr>
        <w:rPr>
          <w:rFonts w:ascii="Adobe Caslon Pro Bold" w:hAnsi="Adobe Caslon Pro Bold"/>
        </w:rPr>
      </w:pPr>
    </w:p>
    <w:p w:rsidR="00A1117D" w:rsidRDefault="00A1117D" w:rsidP="004A15A3">
      <w:pPr>
        <w:rPr>
          <w:rFonts w:ascii="Adobe Caslon Pro Bold" w:hAnsi="Adobe Caslon Pro Bold"/>
        </w:rPr>
      </w:pPr>
    </w:p>
    <w:p w:rsidR="00A1117D" w:rsidRDefault="00A1117D" w:rsidP="004A15A3">
      <w:pPr>
        <w:rPr>
          <w:rFonts w:ascii="Adobe Caslon Pro Bold" w:hAnsi="Adobe Caslon Pro Bold"/>
        </w:rPr>
      </w:pPr>
    </w:p>
    <w:p w:rsidR="004A15A3" w:rsidRDefault="004A15A3" w:rsidP="004A15A3">
      <w:pPr>
        <w:rPr>
          <w:rFonts w:ascii="Adobe Caslon Pro Bold" w:hAnsi="Adobe Caslon Pro Bold"/>
        </w:rPr>
      </w:pPr>
      <w:r>
        <w:rPr>
          <w:rFonts w:ascii="Adobe Caslon Pro Bold" w:hAnsi="Adobe Caslon Pro Bold"/>
        </w:rPr>
        <w:t>Program  04 :</w:t>
      </w:r>
    </w:p>
    <w:p w:rsidR="004A15A3" w:rsidRPr="004A15A3" w:rsidRDefault="004A15A3" w:rsidP="004A15A3">
      <w:pPr>
        <w:pStyle w:val="NoSpacing"/>
        <w:rPr>
          <w:rFonts w:ascii="Adobe Caslon Pro Bold" w:hAnsi="Adobe Caslon Pro Bold"/>
        </w:rPr>
      </w:pPr>
      <w:r w:rsidRPr="004A15A3">
        <w:rPr>
          <w:rFonts w:ascii="Adobe Caslon Pro Bold" w:hAnsi="Adobe Caslon Pro Bold"/>
        </w:rPr>
        <w:t>#Write a python program to implement List, Tuple, Dictionarieshlist=[9,'xyz',3,6,'pqr',9.5]#creat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hlist=[9,'xyz',3,6,'pqr',9.5]#creat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hlist1=['abc',7]  #print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hlist1[1]='hit'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print(hlist[2])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print(hlist[-1])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print(hlist+hlist1) #list concatenation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print(hlist[1:5])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print(hlist1*3)     #list repetition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hlist2=[1,2,['ab','dks'],[2.4,7.3],'hi'] #nested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print(hlist2)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print(len(hlist))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hlist1.append('ACPCE') #List append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sublist1=['coa','aoa','graphics'] # List of subjects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sublist2=['maths4','os','python'] #another List of subjects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print(sublist1)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sublist1.extend(sublist2)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print(sublist1) #extended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sublist1.insert(2,'java')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print("list after inserting",sublist1)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sublist2.remove('maths4')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print("list after removing",sublist2)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l=[1,1,1,2,2,2,2,2,3,3]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print(l)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print("in above list 2 occurs = ",l.count(2)) #count occurences of element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print("first elemnet of above list is",l[0])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print("list consisiting of only 1 is",l[0:3]) #slice operation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lastRenderedPageBreak/>
        <w:t>print("list consisiting of only 2 is",l[3:7])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list1=[1,2,3,4]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del list1[1]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print("after deletion of 2nd element ",list1)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list1[2]=['p','q','r']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print("after concatanetaion",list1) #concatenation using slice operation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del list1 #deletion of list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l1=[3,2,6,1]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print(l1)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l1.sort()  # sorting of list using sort operation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print("after sorting list is ",l1)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ht=() #empty tuple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ht=(1,2,3) #tuple of integers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ht=('ac',4,5,'pqr') #tuple of mixed values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ht=('ac',(2,3,4),5.6) #nested tuple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ht=8,4,'xyx' #tuple without parenthesis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print(ht)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a,b,c=ht #tuple unpacking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print(a)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print(b)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print(c)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 2nd element", ht[1]) #accesssing element using indexing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tuph=('a','b','c','d','e','f','g')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print("tuph is",tuph)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print(tuph[2])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ntup=('sam',[9,10,11],(7,9,9)) #nested tuple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print("nutup is",ntup)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print(ntup[2][1])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print(ntup[-1]) #Accessing elements using negative indexing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lastRenderedPageBreak/>
        <w:t>print(tuph[-3])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print("after slicing of tuph",tuph[1:5]) #Accessing elements using slicing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print("elemets begining to second of tuph is",tuph[:-5])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print("element 4th to end is",tuph[3:])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print("elements beg to end is ",tuph[:])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del ntup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dic1={1:"pqr",2:"hit",3:"sam"}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print("dic1 is",dic1)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print(type(dic1))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dic2={"fname":"xyz","lname":"abc"}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print("dic 2 is",dic2)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print(dic2.keys())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print("length odf dic 2 is",len(dic2))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print(dic2.values())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dic3={"fname":["sql","rr"],"lname":"qwr"}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print("dic 3 is",dic3)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print("keys of dic3 is",dic3.keys())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print(dic3.values())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print(dic3["fname"])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print(dic3["fname"].append("sun"))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print("after appending dic 3 is ",dic3)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print(dic3.values())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print(dic3["fname"].insert(1,"java"))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dic3.update({"no":987654321})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print(dic3.update({"no":[98765,76543,1234]}))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print(dic3["no"].insert(8,6666))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4A15A3" w:rsidRP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print(dic3.update({"lname":"wdp"}))</w:t>
      </w:r>
    </w:p>
    <w:p w:rsidR="004A15A3" w:rsidRDefault="004A15A3" w:rsidP="004A15A3">
      <w:pPr>
        <w:pStyle w:val="Style1"/>
        <w:rPr>
          <w:sz w:val="24"/>
          <w:szCs w:val="24"/>
        </w:rPr>
      </w:pPr>
      <w:r w:rsidRPr="004A15A3">
        <w:rPr>
          <w:sz w:val="24"/>
          <w:szCs w:val="24"/>
        </w:rPr>
        <w:t>print(dic3)</w:t>
      </w:r>
    </w:p>
    <w:p w:rsidR="00542033" w:rsidRDefault="00542033" w:rsidP="00A1117D">
      <w:pPr>
        <w:pStyle w:val="Style1"/>
        <w:rPr>
          <w:sz w:val="24"/>
          <w:szCs w:val="24"/>
        </w:rPr>
      </w:pPr>
      <w:r w:rsidRPr="00A1117D"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772150" cy="44102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06" cy="442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</w:p>
    <w:p w:rsidR="00542033" w:rsidRDefault="00542033" w:rsidP="004A15A3">
      <w:pPr>
        <w:pStyle w:val="Style1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838825" cy="4248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7D" w:rsidRDefault="00A1117D" w:rsidP="004A15A3">
      <w:pPr>
        <w:pStyle w:val="Style1"/>
        <w:rPr>
          <w:sz w:val="24"/>
          <w:szCs w:val="24"/>
        </w:rPr>
      </w:pPr>
    </w:p>
    <w:p w:rsidR="00A1117D" w:rsidRDefault="00A1117D" w:rsidP="004A15A3">
      <w:pPr>
        <w:pStyle w:val="Style1"/>
        <w:rPr>
          <w:sz w:val="24"/>
          <w:szCs w:val="24"/>
        </w:rPr>
      </w:pPr>
      <w:r>
        <w:rPr>
          <w:sz w:val="24"/>
          <w:szCs w:val="24"/>
        </w:rPr>
        <w:t>Program 05 :</w:t>
      </w:r>
    </w:p>
    <w:p w:rsidR="0044371E" w:rsidRDefault="0044371E" w:rsidP="004A15A3">
      <w:pPr>
        <w:pStyle w:val="Style1"/>
        <w:rPr>
          <w:sz w:val="24"/>
          <w:szCs w:val="24"/>
        </w:rPr>
      </w:pP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def add(x,y):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return x+y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def sub(x,y):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return x-y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def multiply(x,y):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return x*y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def division(x,y):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return x/y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def mod(x,y):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return x%y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a=int(input("Enter the first number:"))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b=int(input("Enter the second number:"))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print("Select Operation to perform:")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print("1.Addition")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print("2.Subtraction")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print("3.Multiplication")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print("4.Division")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print("5.Modulus")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n=int(input())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if(n==1):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print(a,"+",b,"=",add(a,b))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elif(n==2):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print(a,"-",b,"=",sub(a,b))    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elif(n==3):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print(a,"*",b,"=",multiply(a,b))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elif(n==4):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print(a,"/",b,"=",division(a,b))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elif(n==5):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print(a,"%",b,"=",mod(a,b))</w:t>
      </w:r>
    </w:p>
    <w:p w:rsidR="00A1117D" w:rsidRP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>else:</w:t>
      </w:r>
    </w:p>
    <w:p w:rsidR="00A1117D" w:rsidRDefault="00A1117D" w:rsidP="00A1117D">
      <w:pPr>
        <w:pStyle w:val="Style1"/>
        <w:rPr>
          <w:sz w:val="24"/>
          <w:szCs w:val="24"/>
        </w:rPr>
      </w:pPr>
      <w:r w:rsidRPr="00A1117D">
        <w:rPr>
          <w:sz w:val="24"/>
          <w:szCs w:val="24"/>
        </w:rPr>
        <w:t xml:space="preserve">    print("Invalid choice...!!!")</w:t>
      </w:r>
    </w:p>
    <w:p w:rsidR="00A1117D" w:rsidRDefault="00A1117D" w:rsidP="004A15A3">
      <w:pPr>
        <w:pStyle w:val="Style1"/>
        <w:rPr>
          <w:sz w:val="24"/>
          <w:szCs w:val="24"/>
        </w:rPr>
      </w:pPr>
    </w:p>
    <w:p w:rsidR="00A1117D" w:rsidRDefault="00A1117D" w:rsidP="004A15A3">
      <w:pPr>
        <w:pStyle w:val="Style1"/>
        <w:rPr>
          <w:sz w:val="24"/>
          <w:szCs w:val="24"/>
        </w:rPr>
      </w:pPr>
    </w:p>
    <w:p w:rsidR="00A1117D" w:rsidRDefault="0044371E" w:rsidP="004A15A3">
      <w:pPr>
        <w:pStyle w:val="Style1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4196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</w:p>
    <w:p w:rsidR="0044371E" w:rsidRDefault="0044371E" w:rsidP="004A15A3">
      <w:pPr>
        <w:pStyle w:val="Style1"/>
        <w:rPr>
          <w:sz w:val="24"/>
          <w:szCs w:val="24"/>
        </w:rPr>
      </w:pPr>
      <w:r>
        <w:rPr>
          <w:sz w:val="24"/>
          <w:szCs w:val="24"/>
        </w:rPr>
        <w:t>Program 06 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#Program to convert a list of values into a set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s=set([1,23,524,"a","Shubham",34.7])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list01=[1,2,3,4,5,4,3,2,1,6,7,9,9]           #List creation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print(set(list01))                           #Coversion of List into Set.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mytup=('a','b',123,3.645)                    #Tuple creation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print(set(mytup))                            #Conversion of Tuple into Set.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a="TANMAY PATIL"                          #String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print(set(a))                                #Conversion of String into Set.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print(set("My name is TANMAY VISHWAJIT PATIL".split()))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a={1,2,3,4,5,6,7,8,9}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b={0,2,4,6,8}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print("Union operation:",a|b,"\nIntersection opration:",a&amp;b,"\nSet difference:",a-b,"\nSymmetric difference:",a^b,)     #Menu driven of sets                  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a=set(input("Enter set 1:"))           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b=set(input("Enter set 2:"))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print(set(a))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print(set(b))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ch='y'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while(ch=='y'):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print("Menu\n1.union\n2.Intersection\n3.Difference\n4.Symmetric Difference\n5.Exit !")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i=int(input("Your choice:"))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if(i==1):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print("Union:",a|b)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elif(i==2):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print("Intersection:",a&amp;b)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elif(i==3):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print("Difference:",a-b)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elif(i==4):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print("Symmetric difference:",a^b)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elif(i&lt;5):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lastRenderedPageBreak/>
        <w:t xml:space="preserve">        print("Invalid choice")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else: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break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ch=input(" Do you want to continue(y/n):")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</w:p>
    <w:p w:rsidR="0044371E" w:rsidRDefault="0044371E" w:rsidP="0044371E">
      <w:pPr>
        <w:pStyle w:val="Style1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096000" cy="55514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02" cy="555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1E" w:rsidRDefault="0044371E" w:rsidP="0044371E">
      <w:pPr>
        <w:pStyle w:val="Style1"/>
        <w:rPr>
          <w:sz w:val="24"/>
          <w:szCs w:val="24"/>
        </w:rPr>
      </w:pPr>
    </w:p>
    <w:p w:rsidR="0044371E" w:rsidRDefault="0044371E" w:rsidP="0044371E">
      <w:pPr>
        <w:pStyle w:val="Style1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314950" cy="1552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1E" w:rsidRDefault="0044371E" w:rsidP="0044371E">
      <w:pPr>
        <w:pStyle w:val="Style1"/>
        <w:rPr>
          <w:sz w:val="24"/>
          <w:szCs w:val="24"/>
        </w:rPr>
      </w:pPr>
    </w:p>
    <w:p w:rsidR="0044371E" w:rsidRDefault="0044371E" w:rsidP="0044371E">
      <w:pPr>
        <w:pStyle w:val="Style1"/>
        <w:rPr>
          <w:sz w:val="24"/>
          <w:szCs w:val="24"/>
        </w:rPr>
      </w:pPr>
      <w:r>
        <w:rPr>
          <w:sz w:val="24"/>
          <w:szCs w:val="24"/>
        </w:rPr>
        <w:lastRenderedPageBreak/>
        <w:t>Program 07 :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#Write python program to understand different types of Exceptions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>i=1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while i&lt;=5: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n=int(input("Please enter numbers between 1 to 5 to see diffrent Exceptions 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if n==1: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try: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a=int(input("Please enter number a 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b=int(input("Please enter number b (put b=0):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c=a/b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except ZeroDivisionError: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print("Oops! Number Divisible by Zero Exception Occurs.")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else: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print("Division is",c)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 n==2: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try: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a=int(input("Please enter number a 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b=int(input("Please enter number b (put b='a'):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c=a/b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except ValueError: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print("Oops! Value Error Exception Occurs.Please enter a valid number.")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else: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 ("Division is",c)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 n==3: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try: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a=int(input("Please enter number a : "))   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b=int(input("Please enter number b :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c=k/b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except NameError: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print("Oops! Name Error Exception Occurs due to c=k/b (k is not defined ).Please enter valid variable number.")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 n==4: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try: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r='2'+2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lastRenderedPageBreak/>
        <w:t xml:space="preserve">        except TypeError: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print("Oops! Type Error Exception Occurs (due to '2'+2).Please Provide Valid data type. 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elif n==5: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try: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n=int(input("Please enter Numbers between 2 to 3: (Check for other nos) "))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assert n&gt;=2 and n&lt;=3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print("The Number Entered is",n)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except AssertionError: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    print("Oops! Assertion Error Occurs..Please enter number between 2 to 5.")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else: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print("Exiting The Program") </w:t>
      </w:r>
    </w:p>
    <w:p w:rsidR="0044371E" w:rsidRP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exit() </w:t>
      </w:r>
    </w:p>
    <w:p w:rsidR="0044371E" w:rsidRDefault="0044371E" w:rsidP="0044371E">
      <w:pPr>
        <w:pStyle w:val="Style1"/>
        <w:rPr>
          <w:sz w:val="24"/>
          <w:szCs w:val="24"/>
        </w:rPr>
      </w:pPr>
      <w:r w:rsidRPr="0044371E">
        <w:rPr>
          <w:sz w:val="24"/>
          <w:szCs w:val="24"/>
        </w:rPr>
        <w:t xml:space="preserve">        i+=1</w:t>
      </w:r>
    </w:p>
    <w:p w:rsidR="0044371E" w:rsidRDefault="0044371E" w:rsidP="0044371E">
      <w:pPr>
        <w:pStyle w:val="Style1"/>
        <w:rPr>
          <w:sz w:val="24"/>
          <w:szCs w:val="24"/>
        </w:rPr>
      </w:pPr>
    </w:p>
    <w:p w:rsidR="0044371E" w:rsidRDefault="00EF50E3" w:rsidP="0044371E">
      <w:pPr>
        <w:pStyle w:val="Style1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1794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Default="00EF50E3" w:rsidP="0044371E">
      <w:pPr>
        <w:pStyle w:val="Style1"/>
        <w:rPr>
          <w:sz w:val="24"/>
          <w:szCs w:val="24"/>
        </w:rPr>
      </w:pPr>
    </w:p>
    <w:p w:rsidR="00EF50E3" w:rsidRPr="004A15A3" w:rsidRDefault="00EF50E3" w:rsidP="0044371E">
      <w:pPr>
        <w:pStyle w:val="Style1"/>
        <w:rPr>
          <w:sz w:val="24"/>
          <w:szCs w:val="24"/>
        </w:rPr>
      </w:pPr>
    </w:p>
    <w:sectPr w:rsidR="00EF50E3" w:rsidRPr="004A15A3" w:rsidSect="00A1117D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E55" w:rsidRDefault="00866E55" w:rsidP="00542033">
      <w:pPr>
        <w:spacing w:after="0" w:line="240" w:lineRule="auto"/>
      </w:pPr>
      <w:r>
        <w:separator/>
      </w:r>
    </w:p>
  </w:endnote>
  <w:endnote w:type="continuationSeparator" w:id="1">
    <w:p w:rsidR="00866E55" w:rsidRDefault="00866E55" w:rsidP="0054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E55" w:rsidRDefault="00866E55" w:rsidP="00542033">
      <w:pPr>
        <w:spacing w:after="0" w:line="240" w:lineRule="auto"/>
      </w:pPr>
      <w:r>
        <w:separator/>
      </w:r>
    </w:p>
  </w:footnote>
  <w:footnote w:type="continuationSeparator" w:id="1">
    <w:p w:rsidR="00866E55" w:rsidRDefault="00866E55" w:rsidP="00542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5A3"/>
    <w:rsid w:val="0044371E"/>
    <w:rsid w:val="004A15A3"/>
    <w:rsid w:val="00542033"/>
    <w:rsid w:val="00866E55"/>
    <w:rsid w:val="00A1117D"/>
    <w:rsid w:val="00DF3910"/>
    <w:rsid w:val="00EF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15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A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4A15A3"/>
    <w:rPr>
      <w:rFonts w:ascii="Adobe Caslon Pro Bold" w:hAnsi="Adobe Caslon Pro Bold"/>
    </w:rPr>
  </w:style>
  <w:style w:type="paragraph" w:styleId="Header">
    <w:name w:val="header"/>
    <w:basedOn w:val="Normal"/>
    <w:link w:val="HeaderChar"/>
    <w:uiPriority w:val="99"/>
    <w:semiHidden/>
    <w:unhideWhenUsed/>
    <w:rsid w:val="0054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15A3"/>
  </w:style>
  <w:style w:type="character" w:customStyle="1" w:styleId="Style1Char">
    <w:name w:val="Style1 Char"/>
    <w:basedOn w:val="NoSpacingChar"/>
    <w:link w:val="Style1"/>
    <w:rsid w:val="004A15A3"/>
    <w:rPr>
      <w:rFonts w:ascii="Adobe Caslon Pro Bold" w:hAnsi="Adobe Caslon Pro Bol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2033"/>
  </w:style>
  <w:style w:type="paragraph" w:styleId="Footer">
    <w:name w:val="footer"/>
    <w:basedOn w:val="Normal"/>
    <w:link w:val="FooterChar"/>
    <w:uiPriority w:val="99"/>
    <w:semiHidden/>
    <w:unhideWhenUsed/>
    <w:rsid w:val="00542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</cp:revision>
  <dcterms:created xsi:type="dcterms:W3CDTF">2019-04-02T16:57:00Z</dcterms:created>
  <dcterms:modified xsi:type="dcterms:W3CDTF">2019-04-02T17:49:00Z</dcterms:modified>
</cp:coreProperties>
</file>