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A34D1" w:rsidRDefault="008A34D1" w:rsidP="008A34D1">
      <w:pPr>
        <w:pStyle w:val="Title"/>
      </w:pPr>
      <w:r>
        <w:t>TOWER WITH BACKGROUND</w:t>
      </w:r>
    </w:p>
    <w:p w:rsidR="008A34D1" w:rsidRDefault="008A34D1"/>
    <w:p w:rsidR="008A34D1" w:rsidRDefault="008A34D1">
      <w:r>
        <w:t>Primary Image</w:t>
      </w:r>
    </w:p>
    <w:p w:rsidR="008A34D1" w:rsidRDefault="008A34D1" w:rsidP="008A34D1">
      <w:pPr>
        <w:jc w:val="center"/>
      </w:pPr>
      <w:r>
        <w:rPr>
          <w:noProof/>
        </w:rPr>
        <w:drawing>
          <wp:inline distT="0" distB="0" distL="0" distR="0" wp14:anchorId="18C007F5" wp14:editId="6BEAC78E">
            <wp:extent cx="3244514" cy="1825039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57523" cy="1832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4D1" w:rsidRDefault="008A34D1"/>
    <w:p w:rsidR="008A34D1" w:rsidRDefault="008A34D1">
      <w:r>
        <w:t xml:space="preserve">Some Database Images </w:t>
      </w:r>
    </w:p>
    <w:p w:rsidR="008A34D1" w:rsidRDefault="008A34D1" w:rsidP="008A34D1">
      <w:pPr>
        <w:jc w:val="center"/>
      </w:pPr>
      <w:r>
        <w:rPr>
          <w:noProof/>
        </w:rPr>
        <w:drawing>
          <wp:inline distT="0" distB="0" distL="0" distR="0" wp14:anchorId="4670FD02" wp14:editId="4B8E4151">
            <wp:extent cx="2845500" cy="160728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18166" cy="164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84C68C" wp14:editId="2C5C876C">
            <wp:extent cx="2859824" cy="160865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86315" cy="162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49B3E0" wp14:editId="1675B911">
            <wp:extent cx="2844800" cy="1600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55625" cy="160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719A82" wp14:editId="326902C6">
            <wp:extent cx="2844800" cy="1600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70834" cy="161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4D1" w:rsidRDefault="008A34D1" w:rsidP="008A34D1">
      <w:pPr>
        <w:rPr>
          <w:noProof/>
        </w:rPr>
      </w:pPr>
      <w:r>
        <w:rPr>
          <w:noProof/>
        </w:rPr>
        <w:t xml:space="preserve">Output: </w:t>
      </w:r>
    </w:p>
    <w:p w:rsidR="008A34D1" w:rsidRDefault="008A34D1" w:rsidP="008E7D27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8A4CDAC" wp14:editId="3AEF17BD">
            <wp:extent cx="4484077" cy="251825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53702" cy="2557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4D1" w:rsidRDefault="008A34D1" w:rsidP="008A34D1">
      <w:pPr>
        <w:rPr>
          <w:noProof/>
        </w:rPr>
      </w:pPr>
    </w:p>
    <w:p w:rsidR="008A34D1" w:rsidRPr="008E7D27" w:rsidRDefault="008A34D1" w:rsidP="008E7D27">
      <w:pPr>
        <w:pStyle w:val="Title"/>
      </w:pPr>
      <w:r w:rsidRPr="008E7D27">
        <w:t>SCREW</w:t>
      </w:r>
    </w:p>
    <w:p w:rsidR="008A34D1" w:rsidRDefault="008A34D1" w:rsidP="008A34D1"/>
    <w:p w:rsidR="008A34D1" w:rsidRDefault="008A34D1" w:rsidP="008E7D27">
      <w:pPr>
        <w:jc w:val="center"/>
      </w:pPr>
      <w:r>
        <w:t>Primary Image:</w:t>
      </w:r>
    </w:p>
    <w:p w:rsidR="008A34D1" w:rsidRDefault="008A34D1" w:rsidP="008E7D27">
      <w:pPr>
        <w:jc w:val="center"/>
      </w:pPr>
      <w:r>
        <w:rPr>
          <w:noProof/>
        </w:rPr>
        <w:drawing>
          <wp:inline distT="0" distB="0" distL="0" distR="0" wp14:anchorId="5E6860E5" wp14:editId="4CF28638">
            <wp:extent cx="3719340" cy="2092129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35222" cy="210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4D1" w:rsidRDefault="008A34D1" w:rsidP="008E7D27">
      <w:pPr>
        <w:jc w:val="center"/>
      </w:pPr>
      <w:r>
        <w:t>Database Image:</w:t>
      </w:r>
    </w:p>
    <w:p w:rsidR="008A34D1" w:rsidRDefault="008A34D1" w:rsidP="008E7D27">
      <w:pPr>
        <w:jc w:val="center"/>
      </w:pPr>
      <w:r>
        <w:rPr>
          <w:noProof/>
        </w:rPr>
        <w:drawing>
          <wp:inline distT="0" distB="0" distL="0" distR="0" wp14:anchorId="0BEF5F2D" wp14:editId="4EA0E29B">
            <wp:extent cx="3735320" cy="210111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62162" cy="2116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62E" w:rsidRDefault="000B362E" w:rsidP="008E7D27">
      <w:pPr>
        <w:jc w:val="center"/>
      </w:pPr>
      <w:r>
        <w:t>Result:</w:t>
      </w:r>
    </w:p>
    <w:p w:rsidR="000B362E" w:rsidRDefault="000B362E" w:rsidP="008A34D1">
      <w:r w:rsidRPr="000B362E">
        <w:rPr>
          <w:noProof/>
        </w:rPr>
        <w:drawing>
          <wp:inline distT="0" distB="0" distL="0" distR="0">
            <wp:extent cx="6686550" cy="335015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3350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62E" w:rsidRDefault="000B362E" w:rsidP="000B362E"/>
    <w:p w:rsidR="008A34D1" w:rsidRDefault="00F01DD7" w:rsidP="007E5BB2">
      <w:pPr>
        <w:pStyle w:val="Title"/>
      </w:pPr>
      <w:r>
        <w:t>BLACK M</w:t>
      </w:r>
      <w:bookmarkStart w:id="0" w:name="_GoBack"/>
      <w:bookmarkEnd w:id="0"/>
      <w:r>
        <w:t>ACHINE</w:t>
      </w:r>
    </w:p>
    <w:p w:rsidR="007E5BB2" w:rsidRDefault="007E5BB2" w:rsidP="007E5BB2"/>
    <w:p w:rsidR="007E5BB2" w:rsidRDefault="007E5BB2" w:rsidP="007E5BB2">
      <w:r>
        <w:t>Primary image, database image:-</w:t>
      </w:r>
    </w:p>
    <w:p w:rsidR="007E5BB2" w:rsidRDefault="007E5BB2" w:rsidP="007E5BB2">
      <w:r>
        <w:rPr>
          <w:noProof/>
        </w:rPr>
        <w:drawing>
          <wp:inline distT="0" distB="0" distL="0" distR="0" wp14:anchorId="0D4A6437" wp14:editId="05AB0072">
            <wp:extent cx="3500805" cy="1969203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47128" cy="199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5BB2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7E5BB2">
        <w:rPr>
          <w:noProof/>
        </w:rPr>
        <w:drawing>
          <wp:inline distT="0" distB="0" distL="0" distR="0">
            <wp:extent cx="3464169" cy="1949611"/>
            <wp:effectExtent l="0" t="0" r="3175" b="0"/>
            <wp:docPr id="18" name="Picture 18" descr="C:\Users\Tanmay\Documents\MATLAB\Image Stitching for Defect Evaluation\images\black_machine_magnet\20150531_2034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anmay\Documents\MATLAB\Image Stitching for Defect Evaluation\images\black_machine_magnet\20150531_20342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207" cy="1963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5BB2" w:rsidRDefault="007E5BB2" w:rsidP="007E5BB2"/>
    <w:p w:rsidR="007E5BB2" w:rsidRDefault="007E5BB2" w:rsidP="007E5BB2">
      <w:pPr>
        <w:jc w:val="center"/>
      </w:pPr>
      <w:r>
        <w:t>Stitched image:-</w:t>
      </w:r>
    </w:p>
    <w:p w:rsidR="007E5BB2" w:rsidRDefault="007E5BB2" w:rsidP="007E5BB2">
      <w:pPr>
        <w:jc w:val="center"/>
      </w:pPr>
      <w:r>
        <w:rPr>
          <w:noProof/>
        </w:rPr>
        <w:drawing>
          <wp:inline distT="0" distB="0" distL="0" distR="0" wp14:anchorId="089200D3" wp14:editId="13A8E5C6">
            <wp:extent cx="3692769" cy="2077183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5968" cy="208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BB2" w:rsidRDefault="007E5BB2" w:rsidP="007E5BB2">
      <w:pPr>
        <w:jc w:val="center"/>
      </w:pPr>
      <w:r>
        <w:t>Output:-</w:t>
      </w:r>
    </w:p>
    <w:p w:rsidR="007E5BB2" w:rsidRPr="007E5BB2" w:rsidRDefault="007E5BB2" w:rsidP="007E5BB2">
      <w:pPr>
        <w:jc w:val="center"/>
      </w:pPr>
      <w:r w:rsidRPr="007E5BB2">
        <w:rPr>
          <w:noProof/>
        </w:rPr>
        <w:drawing>
          <wp:inline distT="0" distB="0" distL="0" distR="0">
            <wp:extent cx="5345723" cy="296452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2091" cy="2968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E5BB2" w:rsidRPr="007E5BB2" w:rsidSect="008E7D27">
      <w:pgSz w:w="12240" w:h="15840"/>
      <w:pgMar w:top="270" w:right="630" w:bottom="180" w:left="27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4946"/>
    <w:rsid w:val="000B362E"/>
    <w:rsid w:val="007E5BB2"/>
    <w:rsid w:val="008A34D1"/>
    <w:rsid w:val="008E7D27"/>
    <w:rsid w:val="00A10FAF"/>
    <w:rsid w:val="00E53B87"/>
    <w:rsid w:val="00F01DD7"/>
    <w:rsid w:val="00FB49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BF30263-169B-410C-8327-E2754454B2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A34D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A34D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8A34D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A34D1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emf"/><Relationship Id="rId5" Type="http://schemas.openxmlformats.org/officeDocument/2006/relationships/image" Target="media/image2.png"/><Relationship Id="rId15" Type="http://schemas.openxmlformats.org/officeDocument/2006/relationships/image" Target="media/image12.emf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3</Pages>
  <Words>31</Words>
  <Characters>183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Tanmay Patil</dc:creator>
  <cp:keywords/>
  <dc:description/>
  <cp:lastModifiedBy>Tanmay Patil</cp:lastModifiedBy>
  <cp:revision>2</cp:revision>
  <dcterms:created xsi:type="dcterms:W3CDTF">2015-06-01T11:09:00Z</dcterms:created>
  <dcterms:modified xsi:type="dcterms:W3CDTF">2015-06-01T12:24:00Z</dcterms:modified>
</cp:coreProperties>
</file>