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F91A" w14:textId="11474DAB" w:rsidR="003A77A2" w:rsidRPr="003A77A2" w:rsidRDefault="003A77A2" w:rsidP="003A77A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A77A2">
        <w:rPr>
          <w:b/>
          <w:bCs/>
          <w:sz w:val="36"/>
          <w:szCs w:val="36"/>
        </w:rPr>
        <w:t>Assignment</w:t>
      </w:r>
      <w:r w:rsidR="45673C37" w:rsidRPr="003A77A2">
        <w:rPr>
          <w:b/>
          <w:bCs/>
          <w:sz w:val="36"/>
          <w:szCs w:val="36"/>
        </w:rPr>
        <w:t>-1</w:t>
      </w:r>
      <w:r w:rsidRPr="003A77A2">
        <w:rPr>
          <w:b/>
          <w:bCs/>
          <w:sz w:val="36"/>
          <w:szCs w:val="36"/>
        </w:rPr>
        <w:t>: Contextual Bandit-Based News Article Recommendation System</w:t>
      </w:r>
      <w:r>
        <w:br/>
      </w:r>
    </w:p>
    <w:p w14:paraId="6EBB02FB" w14:textId="77777777" w:rsidR="003A77A2" w:rsidRPr="003A77A2" w:rsidRDefault="003A77A2" w:rsidP="003A77A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A77A2">
        <w:rPr>
          <w:b/>
          <w:bCs/>
          <w:sz w:val="27"/>
          <w:szCs w:val="27"/>
        </w:rPr>
        <w:t>Objective</w:t>
      </w:r>
    </w:p>
    <w:p w14:paraId="4F076397" w14:textId="01602372" w:rsidR="00137E23" w:rsidRPr="003A77A2" w:rsidRDefault="003A77A2" w:rsidP="003A77A2">
      <w:pPr>
        <w:spacing w:before="100" w:beforeAutospacing="1" w:after="100" w:afterAutospacing="1"/>
      </w:pPr>
      <w:r w:rsidRPr="003A77A2">
        <w:t xml:space="preserve">The goal of this assignment is to build a </w:t>
      </w:r>
      <w:r w:rsidRPr="003A77A2">
        <w:rPr>
          <w:b/>
          <w:bCs/>
        </w:rPr>
        <w:t>news recommendation system</w:t>
      </w:r>
      <w:r w:rsidRPr="003A77A2">
        <w:t xml:space="preserve"> using a </w:t>
      </w:r>
      <w:r w:rsidRPr="003A77A2">
        <w:rPr>
          <w:b/>
          <w:bCs/>
        </w:rPr>
        <w:t>contextual bandit approach</w:t>
      </w:r>
      <w:r w:rsidRPr="003A77A2">
        <w:t xml:space="preserve">. The system will train an </w:t>
      </w:r>
      <w:r>
        <w:rPr>
          <w:b/>
          <w:bCs/>
        </w:rPr>
        <w:t xml:space="preserve">RL model </w:t>
      </w:r>
      <w:r w:rsidRPr="003A77A2">
        <w:t>to recommend articles based on user categories. Given a new user, the system will predict the most suitable news category and sample an article accordingly.</w:t>
      </w:r>
    </w:p>
    <w:p w14:paraId="7AE55321" w14:textId="3AAC961F" w:rsidR="003A77A2" w:rsidRPr="003A77A2" w:rsidRDefault="0092349F" w:rsidP="003A77A2">
      <w:r>
        <w:rPr>
          <w:noProof/>
        </w:rPr>
      </w:r>
      <w:r w:rsidR="0092349F">
        <w:rPr>
          <w:noProof/>
        </w:rPr>
        <w:pict w14:anchorId="0F10756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AB3239B" w14:textId="77777777" w:rsidR="003A77A2" w:rsidRPr="003A77A2" w:rsidRDefault="003A77A2" w:rsidP="003A77A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A77A2">
        <w:rPr>
          <w:b/>
          <w:bCs/>
          <w:sz w:val="36"/>
          <w:szCs w:val="36"/>
        </w:rPr>
        <w:t>Dataset Description</w:t>
      </w:r>
    </w:p>
    <w:p w14:paraId="5569CCA5" w14:textId="77777777" w:rsidR="003A77A2" w:rsidRPr="003A77A2" w:rsidRDefault="003A77A2" w:rsidP="003A77A2">
      <w:pPr>
        <w:spacing w:before="100" w:beforeAutospacing="1" w:after="100" w:afterAutospacing="1"/>
      </w:pPr>
      <w:r w:rsidRPr="003A77A2">
        <w:t>You will be provided with two datasets:</w:t>
      </w:r>
    </w:p>
    <w:p w14:paraId="56DCBFE4" w14:textId="77777777" w:rsidR="003A77A2" w:rsidRPr="003A77A2" w:rsidRDefault="003A77A2" w:rsidP="003A77A2">
      <w:pPr>
        <w:numPr>
          <w:ilvl w:val="0"/>
          <w:numId w:val="1"/>
        </w:numPr>
        <w:spacing w:before="100" w:beforeAutospacing="1" w:after="100" w:afterAutospacing="1"/>
      </w:pPr>
      <w:r w:rsidRPr="003A77A2">
        <w:rPr>
          <w:b/>
          <w:bCs/>
        </w:rPr>
        <w:t>News Articles Dataset (</w:t>
      </w:r>
      <w:r w:rsidRPr="003A77A2">
        <w:rPr>
          <w:rFonts w:ascii="Courier New" w:hAnsi="Courier New" w:cs="Courier New"/>
          <w:b/>
          <w:bCs/>
          <w:sz w:val="20"/>
          <w:szCs w:val="20"/>
        </w:rPr>
        <w:t>news_articles.csv</w:t>
      </w:r>
      <w:r w:rsidRPr="003A77A2">
        <w:rPr>
          <w:b/>
          <w:bCs/>
        </w:rPr>
        <w:t>)</w:t>
      </w:r>
    </w:p>
    <w:p w14:paraId="6DBA6185" w14:textId="77777777" w:rsidR="003A77A2" w:rsidRPr="003A77A2" w:rsidRDefault="003A77A2" w:rsidP="003A77A2">
      <w:pPr>
        <w:numPr>
          <w:ilvl w:val="1"/>
          <w:numId w:val="1"/>
        </w:numPr>
        <w:spacing w:before="100" w:beforeAutospacing="1" w:after="100" w:afterAutospacing="1"/>
      </w:pPr>
      <w:r w:rsidRPr="003A77A2">
        <w:t xml:space="preserve">Each row represents a </w:t>
      </w:r>
      <w:r w:rsidRPr="003A77A2">
        <w:rPr>
          <w:b/>
          <w:bCs/>
        </w:rPr>
        <w:t>news article</w:t>
      </w:r>
      <w:r w:rsidRPr="003A77A2">
        <w:t xml:space="preserve"> with various </w:t>
      </w:r>
      <w:r w:rsidRPr="003A77A2">
        <w:rPr>
          <w:b/>
          <w:bCs/>
        </w:rPr>
        <w:t>features</w:t>
      </w:r>
      <w:r w:rsidRPr="003A77A2">
        <w:t>.</w:t>
      </w:r>
    </w:p>
    <w:p w14:paraId="223C2766" w14:textId="77777777" w:rsidR="003A77A2" w:rsidRDefault="003A77A2" w:rsidP="003A77A2">
      <w:pPr>
        <w:numPr>
          <w:ilvl w:val="1"/>
          <w:numId w:val="1"/>
        </w:numPr>
        <w:spacing w:before="100" w:beforeAutospacing="1" w:after="100" w:afterAutospacing="1"/>
      </w:pPr>
      <w:r w:rsidRPr="003A77A2">
        <w:t xml:space="preserve">A </w:t>
      </w:r>
      <w:r w:rsidRPr="003A77A2">
        <w:rPr>
          <w:b/>
          <w:bCs/>
        </w:rPr>
        <w:t>label</w:t>
      </w:r>
      <w:r w:rsidRPr="003A77A2">
        <w:t xml:space="preserve"> column specifies the </w:t>
      </w:r>
      <w:r w:rsidRPr="003A77A2">
        <w:rPr>
          <w:b/>
          <w:bCs/>
        </w:rPr>
        <w:t>category</w:t>
      </w:r>
      <w:r w:rsidRPr="003A77A2">
        <w:t xml:space="preserve"> of the news article (arms of the bandit).</w:t>
      </w:r>
    </w:p>
    <w:p w14:paraId="00C4ED0B" w14:textId="77777777" w:rsidR="008B6F79" w:rsidRPr="003A77A2" w:rsidRDefault="008B6F79" w:rsidP="008B6F79">
      <w:pPr>
        <w:spacing w:before="100" w:beforeAutospacing="1" w:after="100" w:afterAutospacing="1"/>
        <w:ind w:left="1440"/>
      </w:pPr>
    </w:p>
    <w:p w14:paraId="73A06522" w14:textId="1C2DF26E" w:rsidR="003A77A2" w:rsidRPr="003A77A2" w:rsidRDefault="003A77A2" w:rsidP="003A77A2">
      <w:pPr>
        <w:numPr>
          <w:ilvl w:val="0"/>
          <w:numId w:val="1"/>
        </w:numPr>
        <w:spacing w:before="100" w:beforeAutospacing="1" w:after="100" w:afterAutospacing="1"/>
      </w:pPr>
      <w:r w:rsidRPr="003A77A2">
        <w:rPr>
          <w:b/>
          <w:bCs/>
        </w:rPr>
        <w:t>User Data (</w:t>
      </w:r>
      <w:r w:rsidR="008B6F79">
        <w:rPr>
          <w:rFonts w:ascii="Courier New" w:hAnsi="Courier New" w:cs="Courier New"/>
          <w:b/>
          <w:bCs/>
          <w:sz w:val="20"/>
          <w:szCs w:val="20"/>
        </w:rPr>
        <w:t>train_u</w:t>
      </w:r>
      <w:r w:rsidRPr="003A77A2">
        <w:rPr>
          <w:rFonts w:ascii="Courier New" w:hAnsi="Courier New" w:cs="Courier New"/>
          <w:b/>
          <w:bCs/>
          <w:sz w:val="20"/>
          <w:szCs w:val="20"/>
        </w:rPr>
        <w:t>sers.csv</w:t>
      </w:r>
      <w:r w:rsidR="00554F30">
        <w:rPr>
          <w:rFonts w:ascii="Courier New" w:hAnsi="Courier New" w:cs="Courier New"/>
          <w:b/>
          <w:bCs/>
          <w:sz w:val="20"/>
          <w:szCs w:val="20"/>
        </w:rPr>
        <w:t>, test_users.csv</w:t>
      </w:r>
      <w:r w:rsidRPr="003A77A2">
        <w:rPr>
          <w:b/>
          <w:bCs/>
        </w:rPr>
        <w:t>)</w:t>
      </w:r>
    </w:p>
    <w:p w14:paraId="6B54BA0B" w14:textId="77777777" w:rsidR="003A77A2" w:rsidRPr="003A77A2" w:rsidRDefault="003A77A2" w:rsidP="003A77A2">
      <w:pPr>
        <w:numPr>
          <w:ilvl w:val="1"/>
          <w:numId w:val="1"/>
        </w:numPr>
        <w:spacing w:before="100" w:beforeAutospacing="1" w:after="100" w:afterAutospacing="1"/>
      </w:pPr>
      <w:r w:rsidRPr="003A77A2">
        <w:t xml:space="preserve">Each row represents a </w:t>
      </w:r>
      <w:r w:rsidRPr="003A77A2">
        <w:rPr>
          <w:b/>
          <w:bCs/>
        </w:rPr>
        <w:t>user</w:t>
      </w:r>
      <w:r w:rsidRPr="003A77A2">
        <w:t xml:space="preserve"> with various </w:t>
      </w:r>
      <w:r w:rsidRPr="003A77A2">
        <w:rPr>
          <w:b/>
          <w:bCs/>
        </w:rPr>
        <w:t>features</w:t>
      </w:r>
      <w:r w:rsidRPr="003A77A2">
        <w:t>.</w:t>
      </w:r>
    </w:p>
    <w:p w14:paraId="2C721908" w14:textId="5AF92AB9" w:rsidR="003A77A2" w:rsidRPr="003A77A2" w:rsidRDefault="003A77A2" w:rsidP="003A77A2">
      <w:pPr>
        <w:numPr>
          <w:ilvl w:val="1"/>
          <w:numId w:val="1"/>
        </w:numPr>
        <w:spacing w:before="100" w:beforeAutospacing="1" w:after="100" w:afterAutospacing="1"/>
      </w:pPr>
      <w:r w:rsidRPr="003A77A2">
        <w:t xml:space="preserve">A </w:t>
      </w:r>
      <w:r w:rsidRPr="003A77A2">
        <w:rPr>
          <w:b/>
          <w:bCs/>
        </w:rPr>
        <w:t>label</w:t>
      </w:r>
      <w:r w:rsidRPr="003A77A2">
        <w:t xml:space="preserve"> column classifies the user into </w:t>
      </w:r>
      <w:r w:rsidRPr="003A77A2">
        <w:rPr>
          <w:b/>
          <w:bCs/>
        </w:rPr>
        <w:t>User</w:t>
      </w:r>
      <w:r w:rsidR="0082121B">
        <w:rPr>
          <w:b/>
          <w:bCs/>
        </w:rPr>
        <w:t>1,</w:t>
      </w:r>
      <w:r w:rsidRPr="003A77A2">
        <w:rPr>
          <w:b/>
          <w:bCs/>
        </w:rPr>
        <w:t xml:space="preserve"> User2</w:t>
      </w:r>
      <w:r w:rsidR="0082121B">
        <w:rPr>
          <w:b/>
          <w:bCs/>
        </w:rPr>
        <w:t xml:space="preserve"> and User3</w:t>
      </w:r>
      <w:r w:rsidRPr="003A77A2">
        <w:t xml:space="preserve"> (contexts for the bandit).</w:t>
      </w:r>
    </w:p>
    <w:p w14:paraId="4D2F009D" w14:textId="77777777" w:rsidR="001D3B6B" w:rsidRDefault="001D3B6B" w:rsidP="003A77A2">
      <w:r>
        <w:rPr>
          <w:noProof/>
        </w:rPr>
      </w:r>
      <w:r w:rsidR="001D3B6B">
        <w:rPr>
          <w:noProof/>
        </w:rPr>
        <w:pict w14:anchorId="38827356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3B0466B0" w14:textId="77777777" w:rsidR="00C241EE" w:rsidRDefault="00C241EE" w:rsidP="00C241EE">
      <w:pPr>
        <w:pStyle w:val="Heading3"/>
      </w:pPr>
      <w:r>
        <w:rPr>
          <w:rStyle w:val="Strong"/>
          <w:b/>
          <w:bCs/>
        </w:rPr>
        <w:t>Reward Distributions Guide</w:t>
      </w:r>
    </w:p>
    <w:p w14:paraId="32E44CF3" w14:textId="77777777" w:rsidR="00C241EE" w:rsidRDefault="00C241EE" w:rsidP="00C241EE">
      <w:pPr>
        <w:pStyle w:val="NormalWeb"/>
      </w:pPr>
      <w:r>
        <w:t xml:space="preserve">You have been provided with a </w:t>
      </w:r>
      <w:r>
        <w:rPr>
          <w:rStyle w:val="HTMLCode"/>
        </w:rPr>
        <w:t>.</w:t>
      </w:r>
      <w:proofErr w:type="spellStart"/>
      <w:r>
        <w:rPr>
          <w:rStyle w:val="HTMLCode"/>
        </w:rPr>
        <w:t>whl</w:t>
      </w:r>
      <w:proofErr w:type="spellEnd"/>
      <w:r>
        <w:t xml:space="preserve"> file named </w:t>
      </w:r>
      <w:r>
        <w:rPr>
          <w:rStyle w:val="Strong"/>
        </w:rPr>
        <w:t>"sampler-1.0-py3-none-any.whl"</w:t>
      </w:r>
      <w:r>
        <w:t xml:space="preserve">, which contains a class called </w:t>
      </w:r>
      <w:r>
        <w:rPr>
          <w:rStyle w:val="HTMLCode"/>
          <w:b/>
          <w:bCs/>
        </w:rPr>
        <w:t>sampler</w:t>
      </w:r>
      <w:r>
        <w:t xml:space="preserve">. This class is used to sample rewards from </w:t>
      </w:r>
      <w:r>
        <w:rPr>
          <w:rStyle w:val="Strong"/>
        </w:rPr>
        <w:t>unknown probability distributions</w:t>
      </w:r>
      <w:r>
        <w:t>.</w:t>
      </w:r>
    </w:p>
    <w:p w14:paraId="7B68C60A" w14:textId="77777777" w:rsidR="00C241EE" w:rsidRDefault="00C241EE" w:rsidP="00C241EE">
      <w:pPr>
        <w:pStyle w:val="Heading4"/>
      </w:pPr>
      <w:r>
        <w:rPr>
          <w:rStyle w:val="Strong"/>
          <w:b/>
          <w:bCs/>
        </w:rPr>
        <w:t>Installation Instructions:</w:t>
      </w:r>
    </w:p>
    <w:p w14:paraId="7D825D92" w14:textId="77777777" w:rsidR="00C241EE" w:rsidRDefault="00C241EE" w:rsidP="00C241EE">
      <w:pPr>
        <w:numPr>
          <w:ilvl w:val="0"/>
          <w:numId w:val="12"/>
        </w:numPr>
        <w:spacing w:before="100" w:beforeAutospacing="1" w:after="100" w:afterAutospacing="1"/>
      </w:pPr>
      <w:r>
        <w:t xml:space="preserve">Place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whl</w:t>
      </w:r>
      <w:proofErr w:type="spellEnd"/>
      <w:r>
        <w:t xml:space="preserve"> file in the </w:t>
      </w:r>
      <w:r>
        <w:rPr>
          <w:rStyle w:val="Strong"/>
        </w:rPr>
        <w:t>same directory</w:t>
      </w:r>
      <w:r>
        <w:t xml:space="preserve"> as your assignment code.</w:t>
      </w:r>
    </w:p>
    <w:p w14:paraId="4FCA486E" w14:textId="3AD40005" w:rsidR="00C241EE" w:rsidRDefault="00C241EE" w:rsidP="00D07F30">
      <w:pPr>
        <w:numPr>
          <w:ilvl w:val="0"/>
          <w:numId w:val="12"/>
        </w:numPr>
        <w:spacing w:before="100" w:beforeAutospacing="1" w:after="100" w:afterAutospacing="1"/>
      </w:pPr>
      <w:r>
        <w:t xml:space="preserve">Install the package using </w:t>
      </w:r>
      <w:r>
        <w:rPr>
          <w:rStyle w:val="HTMLCode"/>
        </w:rPr>
        <w:t>pip</w:t>
      </w:r>
      <w:r>
        <w:t>:</w:t>
      </w:r>
    </w:p>
    <w:p w14:paraId="1E498FA3" w14:textId="77777777" w:rsidR="00C241EE" w:rsidRDefault="00C241EE" w:rsidP="00C241EE">
      <w:pPr>
        <w:pStyle w:val="HTMLPreformatted"/>
        <w:ind w:left="720"/>
        <w:rPr>
          <w:rStyle w:val="HTMLCode"/>
        </w:rPr>
      </w:pPr>
      <w:r>
        <w:rPr>
          <w:rStyle w:val="HTMLCode"/>
        </w:rPr>
        <w:t>pip install /path/to/sampler-1.0-py3-none-any.whl</w:t>
      </w:r>
    </w:p>
    <w:p w14:paraId="0718145E" w14:textId="77777777" w:rsidR="00C241EE" w:rsidRDefault="00C241EE" w:rsidP="00C241EE">
      <w:pPr>
        <w:spacing w:beforeAutospacing="1" w:afterAutospacing="1"/>
        <w:ind w:left="720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/path/to/</w:t>
      </w:r>
      <w:r>
        <w:rPr>
          <w:rStyle w:val="Emphasis"/>
        </w:rPr>
        <w:t xml:space="preserve"> with the actual file path.)</w:t>
      </w:r>
    </w:p>
    <w:p w14:paraId="58F59D56" w14:textId="77777777" w:rsidR="002B322C" w:rsidRDefault="002B322C" w:rsidP="002B322C">
      <w:pPr>
        <w:pStyle w:val="Heading4"/>
        <w:rPr>
          <w:rStyle w:val="Strong"/>
          <w:b/>
          <w:bCs/>
        </w:rPr>
      </w:pPr>
    </w:p>
    <w:p w14:paraId="171D3844" w14:textId="57043F1A" w:rsidR="002B322C" w:rsidRDefault="00C241EE" w:rsidP="002B322C">
      <w:pPr>
        <w:pStyle w:val="Heading4"/>
        <w:rPr>
          <w:rStyle w:val="Strong"/>
          <w:b/>
          <w:bCs/>
        </w:rPr>
      </w:pPr>
      <w:r>
        <w:rPr>
          <w:rStyle w:val="Strong"/>
          <w:b/>
          <w:bCs/>
        </w:rPr>
        <w:t>Usage Instructions:</w:t>
      </w:r>
    </w:p>
    <w:p w14:paraId="3D302B86" w14:textId="4E40C1A5" w:rsidR="00C241EE" w:rsidRDefault="00C241EE" w:rsidP="002B322C">
      <w:pPr>
        <w:pStyle w:val="Heading4"/>
      </w:pPr>
      <w:r>
        <w:t xml:space="preserve">After installation, you can use the </w:t>
      </w:r>
      <w:r>
        <w:rPr>
          <w:rStyle w:val="HTMLCode"/>
          <w:b w:val="0"/>
          <w:bCs w:val="0"/>
        </w:rPr>
        <w:t>sampler</w:t>
      </w:r>
      <w:r>
        <w:t xml:space="preserve"> class as follows:</w:t>
      </w:r>
    </w:p>
    <w:p w14:paraId="7C028606" w14:textId="77777777" w:rsidR="00C241EE" w:rsidRPr="004670B6" w:rsidRDefault="00C241EE" w:rsidP="00C241EE">
      <w:pPr>
        <w:pStyle w:val="HTMLPreformatted"/>
        <w:rPr>
          <w:rStyle w:val="HTMLCode"/>
          <w:sz w:val="16"/>
          <w:szCs w:val="16"/>
        </w:rPr>
      </w:pPr>
      <w:r w:rsidRPr="004670B6">
        <w:rPr>
          <w:rStyle w:val="hljs-keyword"/>
          <w:sz w:val="16"/>
          <w:szCs w:val="16"/>
        </w:rPr>
        <w:t>from</w:t>
      </w:r>
      <w:r w:rsidRPr="004670B6">
        <w:rPr>
          <w:rStyle w:val="HTMLCode"/>
          <w:sz w:val="16"/>
          <w:szCs w:val="16"/>
        </w:rPr>
        <w:t xml:space="preserve"> </w:t>
      </w:r>
      <w:proofErr w:type="spellStart"/>
      <w:r w:rsidRPr="004670B6">
        <w:rPr>
          <w:rStyle w:val="HTMLCode"/>
          <w:sz w:val="16"/>
          <w:szCs w:val="16"/>
        </w:rPr>
        <w:t>my_package.sampler</w:t>
      </w:r>
      <w:proofErr w:type="spellEnd"/>
      <w:r w:rsidRPr="004670B6">
        <w:rPr>
          <w:rStyle w:val="HTMLCode"/>
          <w:sz w:val="16"/>
          <w:szCs w:val="16"/>
        </w:rPr>
        <w:t xml:space="preserve"> </w:t>
      </w:r>
      <w:r w:rsidRPr="004670B6">
        <w:rPr>
          <w:rStyle w:val="hljs-keyword"/>
          <w:sz w:val="16"/>
          <w:szCs w:val="16"/>
        </w:rPr>
        <w:t>import</w:t>
      </w:r>
      <w:r w:rsidRPr="004670B6">
        <w:rPr>
          <w:rStyle w:val="HTMLCode"/>
          <w:sz w:val="16"/>
          <w:szCs w:val="16"/>
        </w:rPr>
        <w:t xml:space="preserve"> sampler  </w:t>
      </w:r>
      <w:r w:rsidRPr="004670B6">
        <w:rPr>
          <w:rStyle w:val="hljs-comment"/>
          <w:sz w:val="16"/>
          <w:szCs w:val="16"/>
        </w:rPr>
        <w:t># Import the module</w:t>
      </w:r>
    </w:p>
    <w:p w14:paraId="07DC85ED" w14:textId="77777777" w:rsidR="00C241EE" w:rsidRPr="004670B6" w:rsidRDefault="00C241EE" w:rsidP="00C241EE">
      <w:pPr>
        <w:pStyle w:val="HTMLPreformatted"/>
        <w:rPr>
          <w:rStyle w:val="HTMLCode"/>
          <w:sz w:val="16"/>
          <w:szCs w:val="16"/>
        </w:rPr>
      </w:pPr>
    </w:p>
    <w:p w14:paraId="320A7E62" w14:textId="77777777" w:rsidR="00C241EE" w:rsidRPr="004670B6" w:rsidRDefault="00C241EE" w:rsidP="00C241EE">
      <w:pPr>
        <w:pStyle w:val="HTMLPreformatted"/>
        <w:rPr>
          <w:rStyle w:val="HTMLCode"/>
          <w:sz w:val="16"/>
          <w:szCs w:val="16"/>
        </w:rPr>
      </w:pPr>
      <w:proofErr w:type="spellStart"/>
      <w:r w:rsidRPr="004670B6">
        <w:rPr>
          <w:rStyle w:val="HTMLCode"/>
          <w:sz w:val="16"/>
          <w:szCs w:val="16"/>
        </w:rPr>
        <w:t>reward_sampler</w:t>
      </w:r>
      <w:proofErr w:type="spellEnd"/>
      <w:r w:rsidRPr="004670B6">
        <w:rPr>
          <w:rStyle w:val="HTMLCode"/>
          <w:sz w:val="16"/>
          <w:szCs w:val="16"/>
        </w:rPr>
        <w:t xml:space="preserve"> = sampler(</w:t>
      </w:r>
      <w:proofErr w:type="spellStart"/>
      <w:r w:rsidRPr="004670B6">
        <w:rPr>
          <w:rStyle w:val="HTMLCode"/>
          <w:sz w:val="16"/>
          <w:szCs w:val="16"/>
        </w:rPr>
        <w:t>i</w:t>
      </w:r>
      <w:proofErr w:type="spellEnd"/>
      <w:r w:rsidRPr="004670B6">
        <w:rPr>
          <w:rStyle w:val="HTMLCode"/>
          <w:sz w:val="16"/>
          <w:szCs w:val="16"/>
        </w:rPr>
        <w:t xml:space="preserve">)  </w:t>
      </w:r>
      <w:r w:rsidRPr="004670B6">
        <w:rPr>
          <w:rStyle w:val="hljs-comment"/>
          <w:sz w:val="16"/>
          <w:szCs w:val="16"/>
        </w:rPr>
        <w:t># Create an instance of the class, passing your roll number (</w:t>
      </w:r>
      <w:proofErr w:type="spellStart"/>
      <w:r w:rsidRPr="004670B6">
        <w:rPr>
          <w:rStyle w:val="hljs-comment"/>
          <w:sz w:val="16"/>
          <w:szCs w:val="16"/>
        </w:rPr>
        <w:t>i</w:t>
      </w:r>
      <w:proofErr w:type="spellEnd"/>
      <w:r w:rsidRPr="004670B6">
        <w:rPr>
          <w:rStyle w:val="hljs-comment"/>
          <w:sz w:val="16"/>
          <w:szCs w:val="16"/>
        </w:rPr>
        <w:t>)</w:t>
      </w:r>
    </w:p>
    <w:p w14:paraId="579F52A9" w14:textId="77777777" w:rsidR="00C241EE" w:rsidRPr="004670B6" w:rsidRDefault="00C241EE" w:rsidP="00C241EE">
      <w:pPr>
        <w:pStyle w:val="HTMLPreformatted"/>
        <w:rPr>
          <w:rStyle w:val="HTMLCode"/>
          <w:sz w:val="16"/>
          <w:szCs w:val="16"/>
        </w:rPr>
      </w:pPr>
      <w:r w:rsidRPr="004670B6">
        <w:rPr>
          <w:rStyle w:val="HTMLCode"/>
          <w:sz w:val="16"/>
          <w:szCs w:val="16"/>
        </w:rPr>
        <w:t xml:space="preserve">reward = </w:t>
      </w:r>
      <w:proofErr w:type="spellStart"/>
      <w:r w:rsidRPr="004670B6">
        <w:rPr>
          <w:rStyle w:val="HTMLCode"/>
          <w:sz w:val="16"/>
          <w:szCs w:val="16"/>
        </w:rPr>
        <w:t>reward_sampler.sample</w:t>
      </w:r>
      <w:proofErr w:type="spellEnd"/>
      <w:r w:rsidRPr="004670B6">
        <w:rPr>
          <w:rStyle w:val="HTMLCode"/>
          <w:sz w:val="16"/>
          <w:szCs w:val="16"/>
        </w:rPr>
        <w:t xml:space="preserve">(j)  </w:t>
      </w:r>
      <w:r w:rsidRPr="004670B6">
        <w:rPr>
          <w:rStyle w:val="hljs-comment"/>
          <w:sz w:val="16"/>
          <w:szCs w:val="16"/>
        </w:rPr>
        <w:t># Call the sample() function to get a reward from arm j</w:t>
      </w:r>
    </w:p>
    <w:p w14:paraId="16330E2A" w14:textId="457CAA55" w:rsidR="00C241EE" w:rsidRDefault="00C241EE" w:rsidP="00C241EE">
      <w:pPr>
        <w:pStyle w:val="Heading4"/>
      </w:pPr>
      <w:r>
        <w:rPr>
          <w:rStyle w:val="Strong"/>
          <w:b/>
          <w:bCs/>
        </w:rPr>
        <w:t>Important Note:</w:t>
      </w:r>
    </w:p>
    <w:p w14:paraId="3FB322E5" w14:textId="77777777" w:rsidR="00C241EE" w:rsidRDefault="00C241EE" w:rsidP="00C241EE">
      <w:pPr>
        <w:numPr>
          <w:ilvl w:val="0"/>
          <w:numId w:val="13"/>
        </w:num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 xml:space="preserve">roll number </w:t>
      </w:r>
      <w:proofErr w:type="spellStart"/>
      <w:r>
        <w:rPr>
          <w:rStyle w:val="HTMLCode"/>
          <w:b/>
          <w:bCs/>
        </w:rPr>
        <w:t>i</w:t>
      </w:r>
      <w:proofErr w:type="spellEnd"/>
      <w:r>
        <w:t xml:space="preserve"> should be the last digits of your </w:t>
      </w:r>
      <w:r>
        <w:rPr>
          <w:rStyle w:val="Strong"/>
        </w:rPr>
        <w:t>ID number</w:t>
      </w:r>
      <w:r>
        <w:t>.</w:t>
      </w:r>
      <w:r>
        <w:br/>
      </w:r>
      <w:r>
        <w:rPr>
          <w:rStyle w:val="Strong"/>
        </w:rPr>
        <w:t>Example Mapping: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2182"/>
      </w:tblGrid>
      <w:tr w:rsidR="00C241EE" w14:paraId="532AB998" w14:textId="77777777" w:rsidTr="00C2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E8986" w14:textId="77777777" w:rsidR="00C241EE" w:rsidRDefault="00C241E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ID Number</w:t>
            </w:r>
          </w:p>
        </w:tc>
        <w:tc>
          <w:tcPr>
            <w:tcW w:w="0" w:type="auto"/>
            <w:vAlign w:val="center"/>
            <w:hideMark/>
          </w:tcPr>
          <w:p w14:paraId="1DFECDD2" w14:textId="504F61C1" w:rsidR="00C241EE" w:rsidRDefault="004670B6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 xml:space="preserve">        </w:t>
            </w:r>
            <w:proofErr w:type="spellStart"/>
            <w:r w:rsidR="00C241EE">
              <w:rPr>
                <w:rStyle w:val="Strong"/>
              </w:rPr>
              <w:t>i</w:t>
            </w:r>
            <w:proofErr w:type="spellEnd"/>
            <w:r w:rsidR="00C241EE">
              <w:rPr>
                <w:rStyle w:val="Strong"/>
              </w:rPr>
              <w:t xml:space="preserve"> (Roll Number)</w:t>
            </w:r>
          </w:p>
        </w:tc>
      </w:tr>
      <w:tr w:rsidR="00C241EE" w14:paraId="5926ABCC" w14:textId="77777777" w:rsidTr="00C2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EE0ED" w14:textId="77777777" w:rsidR="00C241EE" w:rsidRDefault="00C241EE">
            <w:r>
              <w:t>U202200078</w:t>
            </w:r>
          </w:p>
        </w:tc>
        <w:tc>
          <w:tcPr>
            <w:tcW w:w="0" w:type="auto"/>
            <w:vAlign w:val="center"/>
            <w:hideMark/>
          </w:tcPr>
          <w:p w14:paraId="20A79C5F" w14:textId="27401EC4" w:rsidR="00C241EE" w:rsidRDefault="004670B6">
            <w:r>
              <w:t xml:space="preserve">        </w:t>
            </w:r>
            <w:r w:rsidR="00C241EE">
              <w:t>78</w:t>
            </w:r>
          </w:p>
        </w:tc>
      </w:tr>
      <w:tr w:rsidR="00C241EE" w14:paraId="63390A53" w14:textId="77777777" w:rsidTr="00C2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98F4B" w14:textId="77777777" w:rsidR="00C241EE" w:rsidRDefault="00C241EE">
            <w:r>
              <w:t>U202200115</w:t>
            </w:r>
          </w:p>
        </w:tc>
        <w:tc>
          <w:tcPr>
            <w:tcW w:w="0" w:type="auto"/>
            <w:vAlign w:val="center"/>
            <w:hideMark/>
          </w:tcPr>
          <w:p w14:paraId="0D1B1674" w14:textId="143448D3" w:rsidR="00C241EE" w:rsidRDefault="004670B6">
            <w:r>
              <w:t xml:space="preserve">        </w:t>
            </w:r>
            <w:r w:rsidR="00C241EE">
              <w:t>115</w:t>
            </w:r>
          </w:p>
        </w:tc>
      </w:tr>
      <w:tr w:rsidR="00C241EE" w14:paraId="57E1348B" w14:textId="77777777" w:rsidTr="00C2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F61C" w14:textId="77777777" w:rsidR="00C241EE" w:rsidRDefault="00C241EE">
            <w:r>
              <w:t>U202200001</w:t>
            </w:r>
          </w:p>
        </w:tc>
        <w:tc>
          <w:tcPr>
            <w:tcW w:w="0" w:type="auto"/>
            <w:vAlign w:val="center"/>
            <w:hideMark/>
          </w:tcPr>
          <w:p w14:paraId="2FE74F7D" w14:textId="473A4704" w:rsidR="00C241EE" w:rsidRDefault="004670B6">
            <w:r>
              <w:t xml:space="preserve">        </w:t>
            </w:r>
            <w:r w:rsidR="00C241EE">
              <w:t>1</w:t>
            </w:r>
          </w:p>
        </w:tc>
      </w:tr>
    </w:tbl>
    <w:p w14:paraId="75A992EE" w14:textId="77777777" w:rsidR="00C241EE" w:rsidRDefault="00C241EE" w:rsidP="00C241EE">
      <w:r>
        <w:rPr>
          <w:noProof/>
        </w:rPr>
      </w:r>
      <w:r w:rsidR="00C241EE">
        <w:rPr>
          <w:noProof/>
        </w:rPr>
        <w:pict w14:anchorId="16A57AC5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0576BDE2" w14:textId="77777777" w:rsidR="00C241EE" w:rsidRDefault="00C241EE" w:rsidP="00C241EE">
      <w:pPr>
        <w:pStyle w:val="Heading3"/>
      </w:pPr>
      <w:r>
        <w:rPr>
          <w:rStyle w:val="Strong"/>
          <w:b/>
          <w:bCs/>
        </w:rPr>
        <w:t>Understanding the Bandit Problem</w:t>
      </w:r>
    </w:p>
    <w:p w14:paraId="375F3FAC" w14:textId="77777777" w:rsidR="00C241EE" w:rsidRDefault="00C241EE" w:rsidP="00C241EE">
      <w:pPr>
        <w:pStyle w:val="NormalWeb"/>
      </w:pPr>
      <w:r>
        <w:t xml:space="preserve">This setup represents a </w:t>
      </w:r>
      <w:r>
        <w:rPr>
          <w:rStyle w:val="Strong"/>
        </w:rPr>
        <w:t>4-bandit problem</w:t>
      </w:r>
      <w:r>
        <w:t xml:space="preserve"> with </w:t>
      </w:r>
      <w:r>
        <w:rPr>
          <w:rStyle w:val="Strong"/>
        </w:rPr>
        <w:t>3 different user contexts</w:t>
      </w:r>
      <w:r>
        <w:t>.</w:t>
      </w:r>
    </w:p>
    <w:p w14:paraId="5C1A88A4" w14:textId="77777777" w:rsidR="00C241EE" w:rsidRDefault="00C241EE" w:rsidP="00C241EE">
      <w:pPr>
        <w:numPr>
          <w:ilvl w:val="0"/>
          <w:numId w:val="14"/>
        </w:numPr>
        <w:spacing w:before="100" w:beforeAutospacing="1" w:after="100" w:afterAutospacing="1"/>
      </w:pPr>
      <w:r>
        <w:t xml:space="preserve">There are </w:t>
      </w:r>
      <w:r>
        <w:rPr>
          <w:rStyle w:val="Strong"/>
        </w:rPr>
        <w:t>4 news categories</w:t>
      </w:r>
      <w:r>
        <w:t xml:space="preserve"> (bandits).</w:t>
      </w:r>
    </w:p>
    <w:p w14:paraId="00F8EFA5" w14:textId="77777777" w:rsidR="00C241EE" w:rsidRDefault="00C241EE" w:rsidP="00C241EE">
      <w:pPr>
        <w:numPr>
          <w:ilvl w:val="0"/>
          <w:numId w:val="14"/>
        </w:numPr>
        <w:spacing w:before="100" w:beforeAutospacing="1" w:after="100" w:afterAutospacing="1"/>
      </w:pPr>
      <w:r>
        <w:t xml:space="preserve">Each user category has </w:t>
      </w:r>
      <w:r>
        <w:rPr>
          <w:rStyle w:val="Strong"/>
        </w:rPr>
        <w:t>4 arms</w:t>
      </w:r>
      <w:r>
        <w:t xml:space="preserve">, leading to a total of </w:t>
      </w:r>
      <w:r>
        <w:rPr>
          <w:rStyle w:val="Strong"/>
        </w:rPr>
        <w:t>12 arms</w:t>
      </w:r>
      <w:r>
        <w:t>.</w:t>
      </w:r>
    </w:p>
    <w:p w14:paraId="690E4E47" w14:textId="77777777" w:rsidR="00C241EE" w:rsidRDefault="00C241EE" w:rsidP="00C241EE">
      <w:pPr>
        <w:pStyle w:val="Heading4"/>
      </w:pPr>
      <w:r>
        <w:rPr>
          <w:rStyle w:val="Strong"/>
          <w:b/>
          <w:bCs/>
        </w:rPr>
        <w:t xml:space="preserve">Mapping of </w:t>
      </w:r>
      <w:r>
        <w:rPr>
          <w:rStyle w:val="HTMLCode"/>
        </w:rPr>
        <w:t>j</w:t>
      </w:r>
      <w:r>
        <w:rPr>
          <w:rStyle w:val="Strong"/>
          <w:b/>
          <w:bCs/>
        </w:rPr>
        <w:t xml:space="preserve"> values to arms: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7260"/>
      </w:tblGrid>
      <w:tr w:rsidR="00C241EE" w14:paraId="05D6D76B" w14:textId="77777777" w:rsidTr="00C24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DE29E" w14:textId="77777777" w:rsidR="00C241EE" w:rsidRDefault="00C241E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j Values</w:t>
            </w:r>
          </w:p>
        </w:tc>
        <w:tc>
          <w:tcPr>
            <w:tcW w:w="0" w:type="auto"/>
            <w:vAlign w:val="center"/>
            <w:hideMark/>
          </w:tcPr>
          <w:p w14:paraId="2F4BB120" w14:textId="77777777" w:rsidR="00C241EE" w:rsidRDefault="00C241E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Arm Mapping (News Category, User Category)</w:t>
            </w:r>
          </w:p>
        </w:tc>
      </w:tr>
      <w:tr w:rsidR="00C241EE" w14:paraId="2644D6BA" w14:textId="77777777" w:rsidTr="00C2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DF97" w14:textId="760574AF" w:rsidR="00C241EE" w:rsidRDefault="00C241EE">
            <w:r>
              <w:t>{0,1,2,3}</w:t>
            </w:r>
            <w:r w:rsidR="00CB78BF">
              <w:t xml:space="preserve">     </w:t>
            </w:r>
          </w:p>
        </w:tc>
        <w:tc>
          <w:tcPr>
            <w:tcW w:w="0" w:type="auto"/>
            <w:vAlign w:val="center"/>
            <w:hideMark/>
          </w:tcPr>
          <w:p w14:paraId="551874C7" w14:textId="77777777" w:rsidR="00C241EE" w:rsidRDefault="00C241EE">
            <w:r>
              <w:t>(Entertainment, User1), (Education, User1), (Tech, User1), (Crime, User1)</w:t>
            </w:r>
          </w:p>
        </w:tc>
      </w:tr>
      <w:tr w:rsidR="00C241EE" w14:paraId="1E616E1C" w14:textId="77777777" w:rsidTr="00C2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E6EA5" w14:textId="77777777" w:rsidR="00C241EE" w:rsidRDefault="00C241EE">
            <w:r>
              <w:t>{4,5,6,7}</w:t>
            </w:r>
          </w:p>
        </w:tc>
        <w:tc>
          <w:tcPr>
            <w:tcW w:w="0" w:type="auto"/>
            <w:vAlign w:val="center"/>
            <w:hideMark/>
          </w:tcPr>
          <w:p w14:paraId="0B1777F3" w14:textId="77777777" w:rsidR="00C241EE" w:rsidRDefault="00C241EE">
            <w:r>
              <w:t>(Entertainment, User2), (Education, User2), (Tech, User2), (Crime, User2)</w:t>
            </w:r>
          </w:p>
        </w:tc>
      </w:tr>
      <w:tr w:rsidR="00C241EE" w14:paraId="5A730928" w14:textId="77777777" w:rsidTr="00C24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9F0EE" w14:textId="77777777" w:rsidR="00C241EE" w:rsidRDefault="00C241EE">
            <w:r>
              <w:t>{8,9,10,11}</w:t>
            </w:r>
          </w:p>
        </w:tc>
        <w:tc>
          <w:tcPr>
            <w:tcW w:w="0" w:type="auto"/>
            <w:vAlign w:val="center"/>
            <w:hideMark/>
          </w:tcPr>
          <w:p w14:paraId="502C9C3F" w14:textId="77777777" w:rsidR="00C241EE" w:rsidRDefault="00C241EE">
            <w:r>
              <w:t>(Entertainment, User3), (Education, User3), (Tech, User3), (Crime, User3)</w:t>
            </w:r>
          </w:p>
        </w:tc>
      </w:tr>
    </w:tbl>
    <w:p w14:paraId="64EFD6BB" w14:textId="77777777" w:rsidR="00C241EE" w:rsidRDefault="00C241EE" w:rsidP="00C241EE">
      <w:pPr>
        <w:pStyle w:val="NormalWeb"/>
      </w:pPr>
      <w:r>
        <w:t xml:space="preserve">To obtain rewards for a specific arm, call the </w:t>
      </w:r>
      <w:r>
        <w:rPr>
          <w:rStyle w:val="HTMLCode"/>
        </w:rPr>
        <w:t>sample(j)</w:t>
      </w:r>
      <w:r>
        <w:t xml:space="preserve"> function with the corresponding </w:t>
      </w:r>
      <w:r>
        <w:rPr>
          <w:rStyle w:val="HTMLCode"/>
          <w:b/>
          <w:bCs/>
        </w:rPr>
        <w:t>j</w:t>
      </w:r>
      <w:r>
        <w:rPr>
          <w:rStyle w:val="Strong"/>
        </w:rPr>
        <w:t xml:space="preserve"> value</w:t>
      </w:r>
      <w:r>
        <w:t>.</w:t>
      </w:r>
    </w:p>
    <w:p w14:paraId="2C20659A" w14:textId="5C6C1D12" w:rsidR="003A77A2" w:rsidRPr="003A77A2" w:rsidRDefault="0092349F" w:rsidP="003A77A2">
      <w:r>
        <w:rPr>
          <w:noProof/>
        </w:rPr>
      </w:r>
      <w:r w:rsidR="0092349F">
        <w:rPr>
          <w:noProof/>
        </w:rPr>
        <w:pict w14:anchorId="0574E74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1E68D79" w14:textId="77777777" w:rsidR="003A77A2" w:rsidRPr="003A77A2" w:rsidRDefault="003A77A2" w:rsidP="003A77A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A77A2">
        <w:rPr>
          <w:b/>
          <w:bCs/>
          <w:sz w:val="36"/>
          <w:szCs w:val="36"/>
        </w:rPr>
        <w:t>Tasks &amp; Deliverables</w:t>
      </w:r>
    </w:p>
    <w:p w14:paraId="34CE5491" w14:textId="380F9A41" w:rsidR="003A77A2" w:rsidRPr="003A77A2" w:rsidRDefault="003A77A2" w:rsidP="003A77A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A77A2">
        <w:rPr>
          <w:b/>
          <w:bCs/>
          <w:sz w:val="27"/>
          <w:szCs w:val="27"/>
        </w:rPr>
        <w:t xml:space="preserve">Step 1: Data </w:t>
      </w:r>
      <w:r w:rsidR="002517EE" w:rsidRPr="003A77A2">
        <w:rPr>
          <w:b/>
          <w:bCs/>
          <w:sz w:val="27"/>
          <w:szCs w:val="27"/>
        </w:rPr>
        <w:t>Pre-processing</w:t>
      </w:r>
      <w:r w:rsidRPr="003A77A2">
        <w:rPr>
          <w:b/>
          <w:bCs/>
          <w:sz w:val="27"/>
          <w:szCs w:val="27"/>
        </w:rPr>
        <w:t xml:space="preserve"> (10 Marks)</w:t>
      </w:r>
    </w:p>
    <w:p w14:paraId="6A8F1105" w14:textId="2D8CF3DE" w:rsidR="003A77A2" w:rsidRPr="003A77A2" w:rsidRDefault="003A77A2" w:rsidP="003A77A2">
      <w:pPr>
        <w:numPr>
          <w:ilvl w:val="0"/>
          <w:numId w:val="2"/>
        </w:numPr>
        <w:spacing w:before="100" w:beforeAutospacing="1" w:after="100" w:afterAutospacing="1"/>
      </w:pPr>
      <w:r w:rsidRPr="003A77A2">
        <w:t xml:space="preserve">Load </w:t>
      </w:r>
      <w:r w:rsidR="00BF31BC">
        <w:t>the user dataset</w:t>
      </w:r>
    </w:p>
    <w:p w14:paraId="511C81E7" w14:textId="5BA5BAF3" w:rsidR="003A77A2" w:rsidRPr="003A77A2" w:rsidRDefault="003A77A2" w:rsidP="003A77A2">
      <w:pPr>
        <w:numPr>
          <w:ilvl w:val="0"/>
          <w:numId w:val="2"/>
        </w:numPr>
        <w:spacing w:before="100" w:beforeAutospacing="1" w:after="100" w:afterAutospacing="1"/>
      </w:pPr>
      <w:r w:rsidRPr="003A77A2">
        <w:lastRenderedPageBreak/>
        <w:t xml:space="preserve">Perform </w:t>
      </w:r>
      <w:r w:rsidRPr="003A77A2">
        <w:rPr>
          <w:b/>
          <w:bCs/>
        </w:rPr>
        <w:t>basic data cleaning</w:t>
      </w:r>
      <w:r w:rsidRPr="003A77A2">
        <w:t xml:space="preserve">, handling missing values, and </w:t>
      </w:r>
      <w:r w:rsidRPr="003A77A2">
        <w:rPr>
          <w:b/>
          <w:bCs/>
        </w:rPr>
        <w:t>feature encoding</w:t>
      </w:r>
      <w:r w:rsidRPr="003A77A2">
        <w:t xml:space="preserve"> if needed.</w:t>
      </w:r>
      <w:r w:rsidR="0092349F">
        <w:rPr>
          <w:noProof/>
        </w:rPr>
      </w:r>
      <w:r w:rsidR="0092349F">
        <w:rPr>
          <w:noProof/>
        </w:rPr>
        <w:pict w14:anchorId="70D88599">
          <v:rect id="_x0000_i1027" alt="" style="width:382.25pt;height:.05pt;mso-width-percent:0;mso-height-percent:0;mso-width-percent:0;mso-height-percent:0" o:hrpct="847" o:hralign="center" o:hrstd="t" o:hr="t" fillcolor="#a0a0a0" stroked="f"/>
        </w:pict>
      </w:r>
    </w:p>
    <w:p w14:paraId="4DB04D90" w14:textId="5A78C85B" w:rsidR="003A77A2" w:rsidRPr="003A77A2" w:rsidRDefault="003A77A2" w:rsidP="003A77A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A77A2">
        <w:rPr>
          <w:b/>
          <w:bCs/>
          <w:sz w:val="27"/>
          <w:szCs w:val="27"/>
        </w:rPr>
        <w:t>Step 2: Implementing Contextual Bandit Model</w:t>
      </w:r>
      <w:r w:rsidR="00237FED">
        <w:rPr>
          <w:b/>
          <w:bCs/>
          <w:sz w:val="27"/>
          <w:szCs w:val="27"/>
        </w:rPr>
        <w:t>s</w:t>
      </w:r>
      <w:r w:rsidRPr="003A77A2">
        <w:rPr>
          <w:b/>
          <w:bCs/>
          <w:sz w:val="27"/>
          <w:szCs w:val="27"/>
        </w:rPr>
        <w:t xml:space="preserve"> (</w:t>
      </w:r>
      <w:r w:rsidR="0066457B">
        <w:rPr>
          <w:b/>
          <w:bCs/>
          <w:sz w:val="27"/>
          <w:szCs w:val="27"/>
        </w:rPr>
        <w:t>45</w:t>
      </w:r>
      <w:r w:rsidRPr="003A77A2">
        <w:rPr>
          <w:b/>
          <w:bCs/>
          <w:sz w:val="27"/>
          <w:szCs w:val="27"/>
        </w:rPr>
        <w:t xml:space="preserve"> Marks)</w:t>
      </w:r>
    </w:p>
    <w:p w14:paraId="7F9C748F" w14:textId="52F7AC15" w:rsidR="003A77A2" w:rsidRPr="003A77A2" w:rsidRDefault="003A77A2" w:rsidP="003A77A2">
      <w:pPr>
        <w:spacing w:before="100" w:beforeAutospacing="1" w:after="100" w:afterAutospacing="1"/>
        <w:outlineLvl w:val="3"/>
        <w:rPr>
          <w:b/>
          <w:bCs/>
        </w:rPr>
      </w:pPr>
      <w:r w:rsidRPr="003A77A2">
        <w:rPr>
          <w:b/>
          <w:bCs/>
        </w:rPr>
        <w:t>2.1 Training Epsilon-Greedy Model (</w:t>
      </w:r>
      <w:r w:rsidR="00554F30">
        <w:rPr>
          <w:b/>
          <w:bCs/>
        </w:rPr>
        <w:t>1</w:t>
      </w:r>
      <w:r w:rsidR="0066457B">
        <w:rPr>
          <w:b/>
          <w:bCs/>
        </w:rPr>
        <w:t>5</w:t>
      </w:r>
      <w:r w:rsidRPr="003A77A2">
        <w:rPr>
          <w:b/>
          <w:bCs/>
        </w:rPr>
        <w:t xml:space="preserve"> Marks)</w:t>
      </w:r>
    </w:p>
    <w:p w14:paraId="30309DB1" w14:textId="20DA9BFE" w:rsidR="003A77A2" w:rsidRPr="003A77A2" w:rsidRDefault="003A77A2" w:rsidP="003A77A2">
      <w:pPr>
        <w:numPr>
          <w:ilvl w:val="0"/>
          <w:numId w:val="3"/>
        </w:numPr>
        <w:spacing w:before="100" w:beforeAutospacing="1" w:after="100" w:afterAutospacing="1"/>
      </w:pPr>
      <w:r w:rsidRPr="003A77A2">
        <w:t xml:space="preserve">Treat </w:t>
      </w:r>
      <w:r w:rsidRPr="003A77A2">
        <w:rPr>
          <w:b/>
          <w:bCs/>
        </w:rPr>
        <w:t>User Class (User1</w:t>
      </w:r>
      <w:r w:rsidR="0082121B">
        <w:rPr>
          <w:b/>
          <w:bCs/>
        </w:rPr>
        <w:t>/</w:t>
      </w:r>
      <w:r w:rsidRPr="003A77A2">
        <w:rPr>
          <w:b/>
          <w:bCs/>
        </w:rPr>
        <w:t>User2</w:t>
      </w:r>
      <w:r w:rsidR="0082121B">
        <w:rPr>
          <w:b/>
          <w:bCs/>
        </w:rPr>
        <w:t>/User3</w:t>
      </w:r>
      <w:r w:rsidRPr="003A77A2">
        <w:rPr>
          <w:b/>
          <w:bCs/>
        </w:rPr>
        <w:t>) as context</w:t>
      </w:r>
      <w:r w:rsidRPr="003A77A2">
        <w:t xml:space="preserve"> and </w:t>
      </w:r>
      <w:r w:rsidRPr="003A77A2">
        <w:rPr>
          <w:b/>
          <w:bCs/>
        </w:rPr>
        <w:t>News Categories as arms</w:t>
      </w:r>
      <w:r w:rsidRPr="003A77A2">
        <w:t>.</w:t>
      </w:r>
    </w:p>
    <w:p w14:paraId="541E5FFF" w14:textId="1E43B6A5" w:rsidR="003A77A2" w:rsidRPr="003A77A2" w:rsidRDefault="003A77A2" w:rsidP="003A77A2">
      <w:pPr>
        <w:numPr>
          <w:ilvl w:val="0"/>
          <w:numId w:val="3"/>
        </w:numPr>
        <w:spacing w:before="100" w:beforeAutospacing="1" w:after="100" w:afterAutospacing="1"/>
      </w:pPr>
      <w:r w:rsidRPr="003A77A2">
        <w:t xml:space="preserve">Implement an </w:t>
      </w:r>
      <w:r w:rsidRPr="003A77A2">
        <w:rPr>
          <w:b/>
          <w:bCs/>
        </w:rPr>
        <w:t>epsilon-greedy strategy</w:t>
      </w:r>
      <w:r w:rsidR="00C44F6B">
        <w:t>.</w:t>
      </w:r>
    </w:p>
    <w:p w14:paraId="03373092" w14:textId="3A1759BA" w:rsidR="003A77A2" w:rsidRPr="003A77A2" w:rsidRDefault="003A77A2" w:rsidP="003A77A2">
      <w:pPr>
        <w:numPr>
          <w:ilvl w:val="0"/>
          <w:numId w:val="3"/>
        </w:numPr>
        <w:spacing w:before="100" w:beforeAutospacing="1" w:after="100" w:afterAutospacing="1"/>
      </w:pPr>
      <w:r w:rsidRPr="003A77A2">
        <w:t>Train a separate bandit model for</w:t>
      </w:r>
      <w:r w:rsidR="000F69E6">
        <w:rPr>
          <w:b/>
          <w:bCs/>
        </w:rPr>
        <w:t xml:space="preserve"> all 3 types of users</w:t>
      </w:r>
      <w:r w:rsidRPr="003A77A2">
        <w:t>.</w:t>
      </w:r>
    </w:p>
    <w:p w14:paraId="6EC6F5BF" w14:textId="271B15FF" w:rsidR="00237FED" w:rsidRDefault="003A77A2" w:rsidP="00237FED">
      <w:pPr>
        <w:numPr>
          <w:ilvl w:val="0"/>
          <w:numId w:val="3"/>
        </w:numPr>
        <w:spacing w:before="100" w:beforeAutospacing="1" w:after="100" w:afterAutospacing="1"/>
      </w:pPr>
      <w:r w:rsidRPr="003A77A2">
        <w:rPr>
          <w:b/>
          <w:bCs/>
        </w:rPr>
        <w:t>Compute Expected Reward Distribution</w:t>
      </w:r>
      <w:r w:rsidRPr="003A77A2">
        <w:t xml:space="preserve"> for each news category</w:t>
      </w:r>
      <w:r w:rsidR="001415A3">
        <w:t xml:space="preserve"> and for </w:t>
      </w:r>
      <w:r w:rsidR="000F69E6">
        <w:t xml:space="preserve">all 3 </w:t>
      </w:r>
      <w:r w:rsidR="001415A3">
        <w:t>contexts</w:t>
      </w:r>
      <w:r w:rsidRPr="003A77A2">
        <w:t>.</w:t>
      </w:r>
    </w:p>
    <w:p w14:paraId="6F0CCC77" w14:textId="394E4D24" w:rsidR="00237FED" w:rsidRPr="00237FED" w:rsidRDefault="00BB25D7" w:rsidP="00237FED">
      <w:pPr>
        <w:numPr>
          <w:ilvl w:val="0"/>
          <w:numId w:val="3"/>
        </w:numPr>
        <w:spacing w:before="100" w:beforeAutospacing="1" w:after="100" w:afterAutospacing="1"/>
      </w:pPr>
      <w:r>
        <w:rPr>
          <w:b/>
          <w:bCs/>
        </w:rPr>
        <w:t>Hyper tune</w:t>
      </w:r>
      <w:r w:rsidR="00C44F6B">
        <w:rPr>
          <w:b/>
          <w:bCs/>
        </w:rPr>
        <w:t xml:space="preserve"> epsilon by trying</w:t>
      </w:r>
      <w:r w:rsidR="00237FED">
        <w:rPr>
          <w:b/>
          <w:bCs/>
        </w:rPr>
        <w:t xml:space="preserve"> out different </w:t>
      </w:r>
      <w:r w:rsidR="00237FED" w:rsidRPr="003A77A2">
        <w:rPr>
          <w:b/>
          <w:bCs/>
        </w:rPr>
        <w:t>epsilon</w:t>
      </w:r>
      <w:r w:rsidR="00237FED">
        <w:rPr>
          <w:b/>
          <w:bCs/>
        </w:rPr>
        <w:t xml:space="preserve"> values</w:t>
      </w:r>
      <w:r w:rsidR="00C44F6B">
        <w:rPr>
          <w:b/>
          <w:bCs/>
        </w:rPr>
        <w:t>, and compare expected payoffs for each epsilon.</w:t>
      </w:r>
    </w:p>
    <w:p w14:paraId="70950090" w14:textId="2331B125" w:rsidR="00237FED" w:rsidRPr="003A77A2" w:rsidRDefault="00237FED" w:rsidP="00237FED">
      <w:pPr>
        <w:spacing w:before="100" w:beforeAutospacing="1" w:after="100" w:afterAutospacing="1"/>
        <w:outlineLvl w:val="3"/>
        <w:rPr>
          <w:b/>
          <w:bCs/>
        </w:rPr>
      </w:pPr>
      <w:r w:rsidRPr="003A77A2">
        <w:rPr>
          <w:b/>
          <w:bCs/>
        </w:rPr>
        <w:t>2.</w:t>
      </w:r>
      <w:r>
        <w:rPr>
          <w:b/>
          <w:bCs/>
        </w:rPr>
        <w:t>2</w:t>
      </w:r>
      <w:r w:rsidRPr="003A77A2">
        <w:rPr>
          <w:b/>
          <w:bCs/>
        </w:rPr>
        <w:t xml:space="preserve"> Training </w:t>
      </w:r>
      <w:r>
        <w:rPr>
          <w:b/>
          <w:bCs/>
        </w:rPr>
        <w:t xml:space="preserve">UCB model </w:t>
      </w:r>
      <w:r w:rsidRPr="003A77A2">
        <w:rPr>
          <w:b/>
          <w:bCs/>
        </w:rPr>
        <w:t>(</w:t>
      </w:r>
      <w:r w:rsidR="00554F30">
        <w:rPr>
          <w:b/>
          <w:bCs/>
        </w:rPr>
        <w:t>1</w:t>
      </w:r>
      <w:r w:rsidR="0066457B">
        <w:rPr>
          <w:b/>
          <w:bCs/>
        </w:rPr>
        <w:t>5</w:t>
      </w:r>
      <w:r w:rsidRPr="003A77A2">
        <w:rPr>
          <w:b/>
          <w:bCs/>
        </w:rPr>
        <w:t xml:space="preserve"> Marks)</w:t>
      </w:r>
    </w:p>
    <w:p w14:paraId="1F4394E4" w14:textId="6C12D667" w:rsidR="00237FED" w:rsidRPr="003A77A2" w:rsidRDefault="00237FED" w:rsidP="00237FED">
      <w:pPr>
        <w:numPr>
          <w:ilvl w:val="0"/>
          <w:numId w:val="3"/>
        </w:numPr>
        <w:spacing w:before="100" w:beforeAutospacing="1" w:after="100" w:afterAutospacing="1"/>
      </w:pPr>
      <w:r w:rsidRPr="003A77A2">
        <w:t xml:space="preserve">Treat </w:t>
      </w:r>
      <w:r w:rsidRPr="003A77A2">
        <w:rPr>
          <w:b/>
          <w:bCs/>
        </w:rPr>
        <w:t>User Class (User1/User2</w:t>
      </w:r>
      <w:r w:rsidR="00A42CAB">
        <w:rPr>
          <w:b/>
          <w:bCs/>
        </w:rPr>
        <w:t>/User3</w:t>
      </w:r>
      <w:r w:rsidRPr="003A77A2">
        <w:rPr>
          <w:b/>
          <w:bCs/>
        </w:rPr>
        <w:t>) as context</w:t>
      </w:r>
      <w:r w:rsidRPr="003A77A2">
        <w:t xml:space="preserve"> and </w:t>
      </w:r>
      <w:r w:rsidRPr="003A77A2">
        <w:rPr>
          <w:b/>
          <w:bCs/>
        </w:rPr>
        <w:t>News Categories as arms</w:t>
      </w:r>
      <w:r w:rsidRPr="003A77A2">
        <w:t>.</w:t>
      </w:r>
    </w:p>
    <w:p w14:paraId="3F9DBD10" w14:textId="0DE70FEE" w:rsidR="00C44F6B" w:rsidRDefault="00237FED" w:rsidP="00C44F6B">
      <w:pPr>
        <w:numPr>
          <w:ilvl w:val="0"/>
          <w:numId w:val="3"/>
        </w:numPr>
        <w:spacing w:before="100" w:beforeAutospacing="1" w:after="100" w:afterAutospacing="1"/>
      </w:pPr>
      <w:r w:rsidRPr="003A77A2">
        <w:t xml:space="preserve">Implement a </w:t>
      </w:r>
      <w:r w:rsidR="00C44F6B">
        <w:rPr>
          <w:b/>
          <w:bCs/>
        </w:rPr>
        <w:t xml:space="preserve">UCB </w:t>
      </w:r>
      <w:r w:rsidRPr="003A77A2">
        <w:rPr>
          <w:b/>
          <w:bCs/>
        </w:rPr>
        <w:t>strategy</w:t>
      </w:r>
      <w:r w:rsidR="00C44F6B">
        <w:t>.</w:t>
      </w:r>
    </w:p>
    <w:p w14:paraId="3720F132" w14:textId="77777777" w:rsidR="00A42CAB" w:rsidRPr="003A77A2" w:rsidRDefault="00A42CAB" w:rsidP="00A42CAB">
      <w:pPr>
        <w:numPr>
          <w:ilvl w:val="0"/>
          <w:numId w:val="3"/>
        </w:numPr>
        <w:spacing w:before="100" w:beforeAutospacing="1" w:after="100" w:afterAutospacing="1"/>
      </w:pPr>
      <w:r w:rsidRPr="003A77A2">
        <w:t>Train a separate bandit model for</w:t>
      </w:r>
      <w:r>
        <w:rPr>
          <w:b/>
          <w:bCs/>
        </w:rPr>
        <w:t xml:space="preserve"> all 3 types of users</w:t>
      </w:r>
      <w:r w:rsidRPr="003A77A2">
        <w:t>.</w:t>
      </w:r>
    </w:p>
    <w:p w14:paraId="05D1C982" w14:textId="77777777" w:rsidR="00A42CAB" w:rsidRDefault="00A42CAB" w:rsidP="00A42CAB">
      <w:pPr>
        <w:numPr>
          <w:ilvl w:val="0"/>
          <w:numId w:val="3"/>
        </w:numPr>
        <w:spacing w:before="100" w:beforeAutospacing="1" w:after="100" w:afterAutospacing="1"/>
      </w:pPr>
      <w:r w:rsidRPr="003A77A2">
        <w:rPr>
          <w:b/>
          <w:bCs/>
        </w:rPr>
        <w:t>Compute Expected Reward Distribution</w:t>
      </w:r>
      <w:r w:rsidRPr="003A77A2">
        <w:t xml:space="preserve"> for each news category</w:t>
      </w:r>
      <w:r>
        <w:t xml:space="preserve"> and for all 3 contexts</w:t>
      </w:r>
      <w:r w:rsidRPr="003A77A2">
        <w:t>.</w:t>
      </w:r>
    </w:p>
    <w:p w14:paraId="418C73A1" w14:textId="0E5C81AA" w:rsidR="00C44F6B" w:rsidRPr="00C44F6B" w:rsidRDefault="00163CF0" w:rsidP="00C44F6B">
      <w:pPr>
        <w:numPr>
          <w:ilvl w:val="0"/>
          <w:numId w:val="3"/>
        </w:numPr>
        <w:spacing w:before="100" w:beforeAutospacing="1" w:after="100" w:afterAutospacing="1"/>
      </w:pPr>
      <w:r>
        <w:rPr>
          <w:b/>
          <w:bCs/>
        </w:rPr>
        <w:t>Hyper tune</w:t>
      </w:r>
      <w:r w:rsidR="00C44F6B">
        <w:rPr>
          <w:b/>
          <w:bCs/>
        </w:rPr>
        <w:t xml:space="preserve"> </w:t>
      </w:r>
      <w:r w:rsidR="00C44F6B">
        <w:rPr>
          <w:b/>
          <w:bCs/>
        </w:rPr>
        <w:t>C</w:t>
      </w:r>
      <w:r w:rsidR="00C44F6B">
        <w:rPr>
          <w:b/>
          <w:bCs/>
        </w:rPr>
        <w:t xml:space="preserve"> by trying out different </w:t>
      </w:r>
      <w:r w:rsidR="00C44F6B">
        <w:rPr>
          <w:b/>
          <w:bCs/>
        </w:rPr>
        <w:t xml:space="preserve">C </w:t>
      </w:r>
      <w:r w:rsidR="00C44F6B">
        <w:rPr>
          <w:b/>
          <w:bCs/>
        </w:rPr>
        <w:t>values, and compare expected payoffs for each</w:t>
      </w:r>
      <w:r w:rsidR="00C44F6B">
        <w:rPr>
          <w:b/>
          <w:bCs/>
        </w:rPr>
        <w:t xml:space="preserve"> C</w:t>
      </w:r>
      <w:r w:rsidR="00C44F6B">
        <w:rPr>
          <w:b/>
          <w:bCs/>
        </w:rPr>
        <w:t>.</w:t>
      </w:r>
    </w:p>
    <w:p w14:paraId="2986117A" w14:textId="458BB75B" w:rsidR="00237FED" w:rsidRPr="003A77A2" w:rsidRDefault="00237FED" w:rsidP="00237FED">
      <w:pPr>
        <w:spacing w:before="100" w:beforeAutospacing="1" w:after="100" w:afterAutospacing="1"/>
        <w:outlineLvl w:val="3"/>
        <w:rPr>
          <w:b/>
          <w:bCs/>
        </w:rPr>
      </w:pPr>
      <w:r w:rsidRPr="003A77A2">
        <w:rPr>
          <w:b/>
          <w:bCs/>
        </w:rPr>
        <w:t>2.</w:t>
      </w:r>
      <w:r>
        <w:rPr>
          <w:b/>
          <w:bCs/>
        </w:rPr>
        <w:t>3</w:t>
      </w:r>
      <w:r w:rsidRPr="003A77A2">
        <w:rPr>
          <w:b/>
          <w:bCs/>
        </w:rPr>
        <w:t xml:space="preserve">Training </w:t>
      </w:r>
      <w:r w:rsidR="00FA30C7">
        <w:rPr>
          <w:b/>
          <w:bCs/>
        </w:rPr>
        <w:t>SoftMax</w:t>
      </w:r>
      <w:r>
        <w:rPr>
          <w:b/>
          <w:bCs/>
        </w:rPr>
        <w:t xml:space="preserve"> model </w:t>
      </w:r>
      <w:r w:rsidR="00C44F6B">
        <w:rPr>
          <w:b/>
          <w:bCs/>
        </w:rPr>
        <w:t xml:space="preserve"> [take temperature parameter = 1] </w:t>
      </w:r>
      <w:r w:rsidRPr="003A77A2">
        <w:rPr>
          <w:b/>
          <w:bCs/>
        </w:rPr>
        <w:t>(</w:t>
      </w:r>
      <w:r w:rsidR="00554F30">
        <w:rPr>
          <w:b/>
          <w:bCs/>
        </w:rPr>
        <w:t>1</w:t>
      </w:r>
      <w:r w:rsidR="0066457B">
        <w:rPr>
          <w:b/>
          <w:bCs/>
        </w:rPr>
        <w:t>5</w:t>
      </w:r>
      <w:r w:rsidRPr="003A77A2">
        <w:rPr>
          <w:b/>
          <w:bCs/>
        </w:rPr>
        <w:t xml:space="preserve"> Marks)</w:t>
      </w:r>
    </w:p>
    <w:p w14:paraId="175937A2" w14:textId="4E1CA331" w:rsidR="00237FED" w:rsidRPr="003A77A2" w:rsidRDefault="00237FED" w:rsidP="00237FED">
      <w:pPr>
        <w:numPr>
          <w:ilvl w:val="0"/>
          <w:numId w:val="3"/>
        </w:numPr>
        <w:spacing w:before="100" w:beforeAutospacing="1" w:after="100" w:afterAutospacing="1"/>
      </w:pPr>
      <w:r w:rsidRPr="003A77A2">
        <w:t xml:space="preserve">Treat </w:t>
      </w:r>
      <w:r w:rsidRPr="003A77A2">
        <w:rPr>
          <w:b/>
          <w:bCs/>
        </w:rPr>
        <w:t>User Class (User1/User2</w:t>
      </w:r>
      <w:r w:rsidR="00A42CAB">
        <w:rPr>
          <w:b/>
          <w:bCs/>
        </w:rPr>
        <w:t>/User3</w:t>
      </w:r>
      <w:r w:rsidRPr="003A77A2">
        <w:rPr>
          <w:b/>
          <w:bCs/>
        </w:rPr>
        <w:t>) as context</w:t>
      </w:r>
      <w:r w:rsidRPr="003A77A2">
        <w:t xml:space="preserve"> and </w:t>
      </w:r>
      <w:r w:rsidRPr="003A77A2">
        <w:rPr>
          <w:b/>
          <w:bCs/>
        </w:rPr>
        <w:t>News Categories as arms</w:t>
      </w:r>
      <w:r w:rsidRPr="003A77A2">
        <w:t>.</w:t>
      </w:r>
    </w:p>
    <w:p w14:paraId="2FF46FBC" w14:textId="2D5CF4B5" w:rsidR="00237FED" w:rsidRPr="003A77A2" w:rsidRDefault="00237FED" w:rsidP="00C44F6B">
      <w:pPr>
        <w:numPr>
          <w:ilvl w:val="0"/>
          <w:numId w:val="3"/>
        </w:numPr>
        <w:spacing w:before="100" w:beforeAutospacing="1" w:after="100" w:afterAutospacing="1"/>
      </w:pPr>
      <w:r w:rsidRPr="003A77A2">
        <w:t xml:space="preserve">Implement an </w:t>
      </w:r>
      <w:r w:rsidR="00FA30C7">
        <w:rPr>
          <w:b/>
          <w:bCs/>
        </w:rPr>
        <w:t>SoftMax</w:t>
      </w:r>
      <w:r>
        <w:rPr>
          <w:b/>
          <w:bCs/>
        </w:rPr>
        <w:t xml:space="preserve"> </w:t>
      </w:r>
      <w:r w:rsidRPr="003A77A2">
        <w:rPr>
          <w:b/>
          <w:bCs/>
        </w:rPr>
        <w:t>strategy</w:t>
      </w:r>
      <w:r w:rsidR="00C44F6B">
        <w:t>.</w:t>
      </w:r>
    </w:p>
    <w:p w14:paraId="0BDEEB19" w14:textId="0874D6BD" w:rsidR="00A42CAB" w:rsidRPr="003A77A2" w:rsidRDefault="00A42CAB" w:rsidP="00A42CAB">
      <w:pPr>
        <w:numPr>
          <w:ilvl w:val="0"/>
          <w:numId w:val="3"/>
        </w:numPr>
        <w:spacing w:before="100" w:beforeAutospacing="1" w:after="100" w:afterAutospacing="1"/>
      </w:pPr>
      <w:r w:rsidRPr="003A77A2">
        <w:t>Train a separate bandit model for</w:t>
      </w:r>
      <w:r>
        <w:rPr>
          <w:b/>
          <w:bCs/>
        </w:rPr>
        <w:t xml:space="preserve"> all 3 types of users</w:t>
      </w:r>
      <w:r w:rsidRPr="003A77A2">
        <w:t>.</w:t>
      </w:r>
    </w:p>
    <w:p w14:paraId="01EDC845" w14:textId="77777777" w:rsidR="00A42CAB" w:rsidRDefault="00A42CAB" w:rsidP="00A42CAB">
      <w:pPr>
        <w:numPr>
          <w:ilvl w:val="0"/>
          <w:numId w:val="3"/>
        </w:numPr>
        <w:spacing w:before="100" w:beforeAutospacing="1" w:after="100" w:afterAutospacing="1"/>
      </w:pPr>
      <w:r w:rsidRPr="003A77A2">
        <w:rPr>
          <w:b/>
          <w:bCs/>
        </w:rPr>
        <w:t>Compute Expected Reward Distribution</w:t>
      </w:r>
      <w:r w:rsidRPr="003A77A2">
        <w:t xml:space="preserve"> for each news category</w:t>
      </w:r>
      <w:r>
        <w:t xml:space="preserve"> and for all 3 contexts</w:t>
      </w:r>
      <w:r w:rsidRPr="003A77A2">
        <w:t>.</w:t>
      </w:r>
    </w:p>
    <w:p w14:paraId="0049CCCD" w14:textId="1A28BCA9" w:rsidR="001415A3" w:rsidRDefault="001415A3" w:rsidP="00A42CAB">
      <w:pPr>
        <w:numPr>
          <w:ilvl w:val="0"/>
          <w:numId w:val="3"/>
        </w:numPr>
        <w:spacing w:before="100" w:beforeAutospacing="1" w:after="100" w:afterAutospacing="1"/>
      </w:pPr>
    </w:p>
    <w:p w14:paraId="257DC9D0" w14:textId="6C549D98" w:rsidR="003A77A2" w:rsidRPr="003A77A2" w:rsidRDefault="0092349F" w:rsidP="00163CF0">
      <w:pPr>
        <w:spacing w:before="100" w:beforeAutospacing="1" w:after="100" w:afterAutospacing="1"/>
        <w:outlineLvl w:val="3"/>
        <w:rPr>
          <w:b/>
          <w:bCs/>
        </w:rPr>
      </w:pPr>
      <w:r>
        <w:rPr>
          <w:noProof/>
        </w:rPr>
      </w:r>
      <w:r w:rsidR="0092349F">
        <w:rPr>
          <w:noProof/>
        </w:rPr>
        <w:pict w14:anchorId="3D8A286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5B409E0" w14:textId="2E306B02" w:rsidR="003A77A2" w:rsidRPr="003A77A2" w:rsidRDefault="003A77A2" w:rsidP="003A77A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A77A2">
        <w:rPr>
          <w:b/>
          <w:bCs/>
          <w:sz w:val="27"/>
          <w:szCs w:val="27"/>
        </w:rPr>
        <w:t>Step 3: User Classification (</w:t>
      </w:r>
      <w:r w:rsidR="00370BB4">
        <w:rPr>
          <w:b/>
          <w:bCs/>
          <w:sz w:val="27"/>
          <w:szCs w:val="27"/>
        </w:rPr>
        <w:t>1</w:t>
      </w:r>
      <w:r w:rsidRPr="003A77A2">
        <w:rPr>
          <w:b/>
          <w:bCs/>
          <w:sz w:val="27"/>
          <w:szCs w:val="27"/>
        </w:rPr>
        <w:t>0 Marks)</w:t>
      </w:r>
    </w:p>
    <w:p w14:paraId="46EBC3FF" w14:textId="1F9554AD" w:rsidR="003A77A2" w:rsidRPr="003A77A2" w:rsidRDefault="003A77A2" w:rsidP="003A77A2">
      <w:pPr>
        <w:numPr>
          <w:ilvl w:val="0"/>
          <w:numId w:val="5"/>
        </w:numPr>
        <w:spacing w:before="100" w:beforeAutospacing="1" w:after="100" w:afterAutospacing="1"/>
      </w:pPr>
      <w:r w:rsidRPr="003A77A2">
        <w:t xml:space="preserve">Given a </w:t>
      </w:r>
      <w:r w:rsidRPr="003A77A2">
        <w:rPr>
          <w:b/>
          <w:bCs/>
        </w:rPr>
        <w:t>new user’s feature data</w:t>
      </w:r>
      <w:r w:rsidRPr="003A77A2">
        <w:t xml:space="preserve">, classify them as </w:t>
      </w:r>
      <w:r w:rsidRPr="003A77A2">
        <w:rPr>
          <w:b/>
          <w:bCs/>
        </w:rPr>
        <w:t>User1</w:t>
      </w:r>
      <w:r w:rsidR="00A42CAB">
        <w:rPr>
          <w:b/>
          <w:bCs/>
        </w:rPr>
        <w:t>/</w:t>
      </w:r>
      <w:r w:rsidRPr="003A77A2">
        <w:rPr>
          <w:b/>
          <w:bCs/>
        </w:rPr>
        <w:t>User2</w:t>
      </w:r>
      <w:r w:rsidR="00A42CAB">
        <w:rPr>
          <w:b/>
          <w:bCs/>
        </w:rPr>
        <w:t>/User3</w:t>
      </w:r>
      <w:r w:rsidRPr="003A77A2">
        <w:t xml:space="preserve"> using a </w:t>
      </w:r>
      <w:r w:rsidRPr="003A77A2">
        <w:rPr>
          <w:b/>
          <w:bCs/>
        </w:rPr>
        <w:t>classification model</w:t>
      </w:r>
      <w:r w:rsidRPr="003A77A2">
        <w:t xml:space="preserve"> (e.g., Decision Tree, Logistic Regression, or a simple heuristic).</w:t>
      </w:r>
    </w:p>
    <w:p w14:paraId="5DCADD82" w14:textId="77777777" w:rsidR="003A77A2" w:rsidRPr="003A77A2" w:rsidRDefault="003A77A2" w:rsidP="003A77A2">
      <w:pPr>
        <w:numPr>
          <w:ilvl w:val="0"/>
          <w:numId w:val="5"/>
        </w:numPr>
        <w:spacing w:before="100" w:beforeAutospacing="1" w:after="100" w:afterAutospacing="1"/>
      </w:pPr>
      <w:r w:rsidRPr="003A77A2">
        <w:t>Ensure the model has been trained on the given user dataset.</w:t>
      </w:r>
    </w:p>
    <w:p w14:paraId="4AA0B631" w14:textId="77777777" w:rsidR="003A77A2" w:rsidRPr="003A77A2" w:rsidRDefault="0092349F" w:rsidP="003A77A2">
      <w:r>
        <w:rPr>
          <w:noProof/>
        </w:rPr>
      </w:r>
      <w:r w:rsidR="0092349F">
        <w:rPr>
          <w:noProof/>
        </w:rPr>
        <w:pict w14:anchorId="783BFD5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217B9BD" w14:textId="77777777" w:rsidR="00163CF0" w:rsidRDefault="00163CF0" w:rsidP="003A77A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</w:p>
    <w:p w14:paraId="127A5A35" w14:textId="535795B9" w:rsidR="003A77A2" w:rsidRPr="003A77A2" w:rsidRDefault="003A77A2" w:rsidP="003A77A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A77A2">
        <w:rPr>
          <w:b/>
          <w:bCs/>
          <w:sz w:val="27"/>
          <w:szCs w:val="27"/>
        </w:rPr>
        <w:t>Step 4: Making Recommendations (20 Marks)</w:t>
      </w:r>
    </w:p>
    <w:p w14:paraId="7AE36603" w14:textId="78FFE56A" w:rsidR="003A77A2" w:rsidRPr="003A77A2" w:rsidRDefault="003A77A2" w:rsidP="003A77A2">
      <w:pPr>
        <w:numPr>
          <w:ilvl w:val="0"/>
          <w:numId w:val="6"/>
        </w:numPr>
        <w:spacing w:before="100" w:beforeAutospacing="1" w:after="100" w:afterAutospacing="1"/>
      </w:pPr>
      <w:r w:rsidRPr="003A77A2">
        <w:lastRenderedPageBreak/>
        <w:t xml:space="preserve">Based on the classified user category, use </w:t>
      </w:r>
      <w:r w:rsidR="00A561CC">
        <w:t>all the three</w:t>
      </w:r>
      <w:r w:rsidRPr="003A77A2">
        <w:t xml:space="preserve"> </w:t>
      </w:r>
      <w:r w:rsidRPr="003A77A2">
        <w:rPr>
          <w:b/>
          <w:bCs/>
        </w:rPr>
        <w:t>trained contextual bandit polic</w:t>
      </w:r>
      <w:r w:rsidR="00A561CC">
        <w:rPr>
          <w:b/>
          <w:bCs/>
        </w:rPr>
        <w:t>ies</w:t>
      </w:r>
      <w:r w:rsidRPr="003A77A2">
        <w:t xml:space="preserve"> to </w:t>
      </w:r>
      <w:r w:rsidRPr="003A77A2">
        <w:rPr>
          <w:b/>
          <w:bCs/>
        </w:rPr>
        <w:t>recommend a news category</w:t>
      </w:r>
      <w:r w:rsidRPr="003A77A2">
        <w:t>.</w:t>
      </w:r>
    </w:p>
    <w:p w14:paraId="6BA54DBF" w14:textId="77777777" w:rsidR="002B322C" w:rsidRDefault="003A77A2" w:rsidP="002B322C">
      <w:pPr>
        <w:numPr>
          <w:ilvl w:val="0"/>
          <w:numId w:val="6"/>
        </w:numPr>
        <w:spacing w:before="100" w:beforeAutospacing="1" w:after="100" w:afterAutospacing="1"/>
      </w:pPr>
      <w:r w:rsidRPr="003A77A2">
        <w:t xml:space="preserve">Sample a </w:t>
      </w:r>
      <w:r w:rsidRPr="003A77A2">
        <w:rPr>
          <w:b/>
          <w:bCs/>
        </w:rPr>
        <w:t>random article</w:t>
      </w:r>
      <w:r w:rsidRPr="003A77A2">
        <w:t xml:space="preserve"> from the recommended category and </w:t>
      </w:r>
      <w:r w:rsidRPr="003A77A2">
        <w:rPr>
          <w:b/>
          <w:bCs/>
        </w:rPr>
        <w:t>return its details</w:t>
      </w:r>
      <w:r w:rsidRPr="003A77A2">
        <w:t>.</w:t>
      </w:r>
      <w:r w:rsidR="0092349F">
        <w:rPr>
          <w:noProof/>
        </w:rPr>
      </w:r>
      <w:r w:rsidR="0092349F">
        <w:rPr>
          <w:noProof/>
        </w:rPr>
        <w:pict w14:anchorId="30739062">
          <v:rect id="_x0000_i1030" alt="" style="width:415.2pt;height:.05pt;mso-width-percent:0;mso-height-percent:0;mso-width-percent:0;mso-height-percent:0" o:hrpct="920" o:hralign="center" o:hrstd="t" o:hr="t" fillcolor="#a0a0a0" stroked="f"/>
        </w:pict>
      </w:r>
    </w:p>
    <w:p w14:paraId="3956AE5C" w14:textId="395E2459" w:rsidR="003A77A2" w:rsidRPr="003A77A2" w:rsidRDefault="003A77A2" w:rsidP="002B322C">
      <w:pPr>
        <w:numPr>
          <w:ilvl w:val="0"/>
          <w:numId w:val="6"/>
        </w:numPr>
        <w:spacing w:before="100" w:beforeAutospacing="1" w:after="100" w:afterAutospacing="1"/>
      </w:pPr>
      <w:r w:rsidRPr="003A77A2">
        <w:rPr>
          <w:b/>
          <w:bCs/>
          <w:sz w:val="27"/>
          <w:szCs w:val="27"/>
        </w:rPr>
        <w:t>Step 5: Evaluation &amp; Analysis (</w:t>
      </w:r>
      <w:r w:rsidR="00554F30" w:rsidRPr="002B322C">
        <w:rPr>
          <w:b/>
          <w:bCs/>
          <w:sz w:val="27"/>
          <w:szCs w:val="27"/>
        </w:rPr>
        <w:t>2</w:t>
      </w:r>
      <w:r w:rsidRPr="003A77A2">
        <w:rPr>
          <w:b/>
          <w:bCs/>
          <w:sz w:val="27"/>
          <w:szCs w:val="27"/>
        </w:rPr>
        <w:t>0 Marks)</w:t>
      </w:r>
    </w:p>
    <w:p w14:paraId="2A820980" w14:textId="6CA7E395" w:rsidR="00444E59" w:rsidRPr="003A77A2" w:rsidRDefault="00163CF0" w:rsidP="00EC2708">
      <w:pPr>
        <w:spacing w:before="100" w:beforeAutospacing="1" w:after="100" w:afterAutospacing="1"/>
      </w:pPr>
      <w:r>
        <w:t>Using “</w:t>
      </w:r>
      <w:r w:rsidR="00554F30">
        <w:t>test_</w:t>
      </w:r>
      <w:r>
        <w:t>user</w:t>
      </w:r>
      <w:r w:rsidR="00554F30">
        <w:t>s</w:t>
      </w:r>
      <w:r>
        <w:t xml:space="preserve">.csv” test your </w:t>
      </w:r>
      <w:r w:rsidR="00EC2708" w:rsidRPr="003A77A2">
        <w:rPr>
          <w:b/>
          <w:bCs/>
        </w:rPr>
        <w:t>Overall accuracy of classification</w:t>
      </w:r>
      <w:r w:rsidR="00EC2708" w:rsidRPr="003A77A2">
        <w:t xml:space="preserve"> into User1/User2</w:t>
      </w:r>
      <w:r w:rsidR="006411E4">
        <w:t>/User3</w:t>
      </w:r>
    </w:p>
    <w:p w14:paraId="5058BC2A" w14:textId="3D6449E0" w:rsidR="00444E59" w:rsidRPr="00444E59" w:rsidRDefault="00444E59" w:rsidP="00444E59">
      <w:pPr>
        <w:spacing w:before="100" w:beforeAutospacing="1" w:after="100" w:afterAutospacing="1"/>
      </w:pPr>
      <w:r>
        <w:t xml:space="preserve">Train your RL models for a time horizon of 10000 steps and plot:- </w:t>
      </w:r>
    </w:p>
    <w:p w14:paraId="4E0B9F27" w14:textId="560CAE68" w:rsidR="00F66366" w:rsidRDefault="003A77A2" w:rsidP="00F66366">
      <w:pPr>
        <w:numPr>
          <w:ilvl w:val="1"/>
          <w:numId w:val="7"/>
        </w:numPr>
        <w:spacing w:before="100" w:beforeAutospacing="1" w:after="100" w:afterAutospacing="1"/>
      </w:pPr>
      <w:r w:rsidRPr="003A77A2">
        <w:rPr>
          <w:b/>
          <w:bCs/>
        </w:rPr>
        <w:t>Average reward collected over time</w:t>
      </w:r>
      <w:r w:rsidR="00F66366">
        <w:t xml:space="preserve"> for each context</w:t>
      </w:r>
    </w:p>
    <w:p w14:paraId="2385F05D" w14:textId="1F7F21AA" w:rsidR="00F66366" w:rsidRPr="003A77A2" w:rsidRDefault="00286910" w:rsidP="002B322C">
      <w:pPr>
        <w:numPr>
          <w:ilvl w:val="1"/>
          <w:numId w:val="7"/>
        </w:numPr>
        <w:spacing w:before="100" w:beforeAutospacing="1" w:after="100" w:afterAutospacing="1"/>
      </w:pPr>
      <w:r>
        <w:t>Average reward comparison for different hyperparameter</w:t>
      </w:r>
      <w:r>
        <w:t>s (different values of epsilon ( in epsilon greedy)  and C values in (UCB)</w:t>
      </w:r>
      <w:r w:rsidR="006B27C1">
        <w:t>, Try at least 3 different values of these hyperparameters.</w:t>
      </w:r>
    </w:p>
    <w:p w14:paraId="4350943E" w14:textId="324E5B6D" w:rsidR="00F66366" w:rsidRDefault="00F66366" w:rsidP="003A77A2">
      <w:r w:rsidRPr="00F66366">
        <w:t xml:space="preserve">Prepare a comprehensive report </w:t>
      </w:r>
      <w:r w:rsidR="00FA30C7" w:rsidRPr="00F66366">
        <w:t>analysing</w:t>
      </w:r>
      <w:r w:rsidRPr="00F66366">
        <w:t xml:space="preserve"> all three models, including detailed observations and comparisons. Ensure that all relevant plots are included in the report as part of your final submission.</w:t>
      </w:r>
    </w:p>
    <w:p w14:paraId="2EB73DA9" w14:textId="77777777" w:rsidR="006F42B3" w:rsidRDefault="006F42B3" w:rsidP="003A77A2"/>
    <w:p w14:paraId="183733C0" w14:textId="35A2E717" w:rsidR="006F42B3" w:rsidRDefault="006F42B3" w:rsidP="003A77A2">
      <w:r>
        <w:t>Write your code such that :</w:t>
      </w:r>
    </w:p>
    <w:p w14:paraId="1202D5A5" w14:textId="28BF6F6A" w:rsidR="006F42B3" w:rsidRDefault="006F42B3" w:rsidP="003A77A2">
      <w:r>
        <w:t xml:space="preserve">Input = </w:t>
      </w:r>
      <w:r w:rsidR="003D1901">
        <w:t>Features of new user</w:t>
      </w:r>
    </w:p>
    <w:p w14:paraId="58F0A654" w14:textId="51BB5261" w:rsidR="003D1901" w:rsidRDefault="003D1901" w:rsidP="003A77A2">
      <w:r>
        <w:t>Output = what category of articles should be selected and a sampled article from the same category.</w:t>
      </w:r>
    </w:p>
    <w:p w14:paraId="024EDD60" w14:textId="0E8299BD" w:rsidR="003A77A2" w:rsidRPr="003A77A2" w:rsidRDefault="0092349F" w:rsidP="003A77A2">
      <w:r>
        <w:rPr>
          <w:noProof/>
        </w:rPr>
      </w:r>
      <w:r w:rsidR="0092349F">
        <w:rPr>
          <w:noProof/>
        </w:rPr>
        <w:pict w14:anchorId="5C76D10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ADFDFB0" w14:textId="1609E412" w:rsidR="003A77A2" w:rsidRPr="00A458D4" w:rsidRDefault="003A77A2" w:rsidP="00A458D4">
      <w:pPr>
        <w:spacing w:before="100" w:beforeAutospacing="1" w:after="100" w:afterAutospacing="1"/>
      </w:pPr>
      <w:r w:rsidRPr="003A77A2">
        <w:rPr>
          <w:b/>
          <w:bCs/>
          <w:sz w:val="36"/>
          <w:szCs w:val="36"/>
        </w:rPr>
        <w:t>Dataset</w:t>
      </w:r>
      <w:r w:rsidR="00F66366" w:rsidRPr="00A458D4">
        <w:rPr>
          <w:b/>
          <w:bCs/>
          <w:sz w:val="36"/>
          <w:szCs w:val="36"/>
        </w:rPr>
        <w:t>s:</w:t>
      </w:r>
    </w:p>
    <w:p w14:paraId="6E15A274" w14:textId="48DD46EA" w:rsidR="00F66366" w:rsidRDefault="00F66366" w:rsidP="003A77A2">
      <w:pPr>
        <w:spacing w:before="100" w:beforeAutospacing="1" w:after="100" w:afterAutospacing="1"/>
        <w:outlineLvl w:val="1"/>
      </w:pPr>
      <w:r>
        <w:t xml:space="preserve">news.csv </w:t>
      </w:r>
      <w:r>
        <w:tab/>
        <w:t>#dataset for news articles</w:t>
      </w:r>
    </w:p>
    <w:p w14:paraId="66679B3B" w14:textId="76C9570D" w:rsidR="00F66366" w:rsidRDefault="00F66366" w:rsidP="003A77A2">
      <w:pPr>
        <w:spacing w:before="100" w:beforeAutospacing="1" w:after="100" w:afterAutospacing="1"/>
        <w:outlineLvl w:val="1"/>
      </w:pPr>
      <w:r>
        <w:t>train_user</w:t>
      </w:r>
      <w:r w:rsidR="00554F30">
        <w:t>s</w:t>
      </w:r>
      <w:r>
        <w:t>.csv</w:t>
      </w:r>
      <w:r>
        <w:tab/>
        <w:t>#User dataset for training</w:t>
      </w:r>
    </w:p>
    <w:p w14:paraId="2511908F" w14:textId="0B73FBCA" w:rsidR="00F66366" w:rsidRPr="003A77A2" w:rsidRDefault="00F66366" w:rsidP="003A77A2">
      <w:pPr>
        <w:spacing w:before="100" w:beforeAutospacing="1" w:after="100" w:afterAutospacing="1"/>
        <w:outlineLvl w:val="1"/>
      </w:pPr>
      <w:r>
        <w:t>test_user</w:t>
      </w:r>
      <w:r w:rsidR="00554F30">
        <w:t>s</w:t>
      </w:r>
      <w:r>
        <w:t>.c</w:t>
      </w:r>
      <w:r w:rsidR="00554F30">
        <w:t>s</w:t>
      </w:r>
      <w:r>
        <w:t>v</w:t>
      </w:r>
      <w:r>
        <w:tab/>
        <w:t>#User dataset for testing</w:t>
      </w:r>
    </w:p>
    <w:p w14:paraId="719238DB" w14:textId="77777777" w:rsidR="003A77A2" w:rsidRPr="003A77A2" w:rsidRDefault="0092349F" w:rsidP="003A77A2">
      <w:r>
        <w:rPr>
          <w:noProof/>
        </w:rPr>
      </w:r>
      <w:r w:rsidR="0092349F">
        <w:rPr>
          <w:noProof/>
        </w:rPr>
        <w:pict w14:anchorId="111FAC1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19C196E" w14:textId="77777777" w:rsidR="003A77A2" w:rsidRPr="003A77A2" w:rsidRDefault="003A77A2" w:rsidP="003A77A2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A77A2">
        <w:rPr>
          <w:b/>
          <w:bCs/>
          <w:sz w:val="36"/>
          <w:szCs w:val="36"/>
        </w:rPr>
        <w:t>Expected Learning Outcomes</w:t>
      </w:r>
    </w:p>
    <w:p w14:paraId="5B51F8F0" w14:textId="54CAD4CC" w:rsidR="78B69301" w:rsidRDefault="003A77A2" w:rsidP="00D74120">
      <w:pPr>
        <w:spacing w:before="100" w:beforeAutospacing="1" w:after="100" w:afterAutospacing="1"/>
      </w:pPr>
      <w:r w:rsidRPr="003A77A2">
        <w:t xml:space="preserve">By completing this assignment, you will: </w:t>
      </w:r>
      <w:r w:rsidRPr="003A77A2">
        <w:rPr>
          <w:rFonts w:ascii="Apple Color Emoji" w:hAnsi="Apple Color Emoji" w:cs="Apple Color Emoji"/>
        </w:rPr>
        <w:t>✅</w:t>
      </w:r>
      <w:r w:rsidRPr="003A77A2">
        <w:t xml:space="preserve"> Understand </w:t>
      </w:r>
      <w:r w:rsidRPr="003A77A2">
        <w:rPr>
          <w:b/>
          <w:bCs/>
        </w:rPr>
        <w:t>contextual bandits</w:t>
      </w:r>
      <w:r w:rsidRPr="003A77A2">
        <w:t xml:space="preserve"> and how they differ from standard bandits.</w:t>
      </w:r>
      <w:r w:rsidRPr="003A77A2">
        <w:br/>
      </w:r>
      <w:r w:rsidRPr="003A77A2">
        <w:rPr>
          <w:rFonts w:ascii="Apple Color Emoji" w:hAnsi="Apple Color Emoji" w:cs="Apple Color Emoji"/>
        </w:rPr>
        <w:t>✅</w:t>
      </w:r>
      <w:r w:rsidRPr="003A77A2">
        <w:t xml:space="preserve"> Learn how to </w:t>
      </w:r>
      <w:r w:rsidRPr="003A77A2">
        <w:rPr>
          <w:b/>
          <w:bCs/>
        </w:rPr>
        <w:t>train epsilon-greedy</w:t>
      </w:r>
      <w:r w:rsidR="00554F30">
        <w:rPr>
          <w:b/>
          <w:bCs/>
        </w:rPr>
        <w:t xml:space="preserve">, UCB &amp; </w:t>
      </w:r>
      <w:r w:rsidR="00FA30C7">
        <w:rPr>
          <w:b/>
          <w:bCs/>
        </w:rPr>
        <w:t>SoftMax</w:t>
      </w:r>
      <w:r w:rsidRPr="003A77A2">
        <w:rPr>
          <w:b/>
          <w:bCs/>
        </w:rPr>
        <w:t xml:space="preserve"> bandit models</w:t>
      </w:r>
      <w:r w:rsidRPr="003A77A2">
        <w:t xml:space="preserve"> for different contexts.</w:t>
      </w:r>
      <w:r w:rsidRPr="003A77A2">
        <w:br/>
      </w:r>
      <w:r w:rsidRPr="003A77A2">
        <w:rPr>
          <w:rFonts w:ascii="Apple Color Emoji" w:hAnsi="Apple Color Emoji" w:cs="Apple Color Emoji"/>
        </w:rPr>
        <w:t>✅</w:t>
      </w:r>
      <w:r w:rsidRPr="003A77A2">
        <w:t xml:space="preserve"> Build an </w:t>
      </w:r>
      <w:r w:rsidRPr="003A77A2">
        <w:rPr>
          <w:b/>
          <w:bCs/>
        </w:rPr>
        <w:t>adaptive recommender system</w:t>
      </w:r>
      <w:r w:rsidRPr="003A77A2">
        <w:t xml:space="preserve"> for users based on their characteristics.</w:t>
      </w:r>
    </w:p>
    <w:p w14:paraId="0E906621" w14:textId="77777777" w:rsidR="00D74120" w:rsidRDefault="56758A2F" w:rsidP="495C461F">
      <w:pPr>
        <w:spacing w:before="240" w:after="240"/>
        <w:outlineLvl w:val="1"/>
      </w:pPr>
      <w:r w:rsidRPr="1DC069CC">
        <w:rPr>
          <w:b/>
          <w:bCs/>
          <w:sz w:val="36"/>
          <w:szCs w:val="36"/>
        </w:rPr>
        <w:t>Submission Guidelines</w:t>
      </w:r>
      <w:r>
        <w:br/>
      </w:r>
      <w:r>
        <w:br/>
      </w:r>
      <w:r w:rsidR="2E16C3BC" w:rsidRPr="5FBAE227">
        <w:t>Please clone the GitHub repository provided for this assignment. Your submission should be pushed to the repository as a separate branch (do not push to the `main` branch).</w:t>
      </w:r>
      <w:r>
        <w:br/>
      </w:r>
      <w:r>
        <w:br/>
      </w:r>
      <w:r w:rsidR="2E16C3BC" w:rsidRPr="5FBAE227">
        <w:t xml:space="preserve">Repository link: </w:t>
      </w:r>
      <w:r w:rsidR="006B17A0">
        <w:t xml:space="preserve">We will </w:t>
      </w:r>
      <w:r w:rsidR="007C051A">
        <w:t>share the GitHub repo link for the submission on DLE announcements</w:t>
      </w:r>
    </w:p>
    <w:p w14:paraId="1D56EFA8" w14:textId="74F8F9B4" w:rsidR="56758A2F" w:rsidRDefault="2E16C3BC" w:rsidP="495C461F">
      <w:pPr>
        <w:spacing w:before="240" w:after="240"/>
        <w:outlineLvl w:val="1"/>
      </w:pPr>
      <w:r w:rsidRPr="007C051A">
        <w:rPr>
          <w:b/>
          <w:bCs/>
        </w:rPr>
        <w:t>Submission guidelines:</w:t>
      </w:r>
      <w:r w:rsidR="56758A2F">
        <w:br/>
      </w:r>
      <w:r w:rsidR="56758A2F">
        <w:br/>
      </w:r>
      <w:r w:rsidRPr="495C461F">
        <w:t>1.</w:t>
      </w:r>
      <w:r w:rsidRPr="5FBAE227">
        <w:t xml:space="preserve"> Ensure that you push all your code along with the results generated during the assignment (e.g., PDFs and images). Include any relevant files needed to fully understand your work.</w:t>
      </w:r>
      <w:r w:rsidR="56758A2F">
        <w:br/>
      </w:r>
      <w:r w:rsidR="56758A2F">
        <w:br/>
      </w:r>
      <w:r w:rsidRPr="5FBAE227">
        <w:t>2. Create a well-structured README file that serves as a report of your findings. This should include:</w:t>
      </w:r>
      <w:r w:rsidR="56758A2F">
        <w:br/>
      </w:r>
    </w:p>
    <w:p w14:paraId="7F8284EA" w14:textId="14152D90" w:rsidR="2E16C3BC" w:rsidRDefault="2E16C3BC" w:rsidP="1DC069CC">
      <w:pPr>
        <w:pStyle w:val="ListParagraph"/>
        <w:numPr>
          <w:ilvl w:val="0"/>
          <w:numId w:val="10"/>
        </w:numPr>
      </w:pPr>
      <w:r w:rsidRPr="5FBAE227">
        <w:t>A summary of your results and your discussion on the results.</w:t>
      </w:r>
    </w:p>
    <w:p w14:paraId="0BD8FA30" w14:textId="5F9A34E5" w:rsidR="2E16C3BC" w:rsidRDefault="2E16C3BC" w:rsidP="5A1A3FE2">
      <w:pPr>
        <w:pStyle w:val="ListParagraph"/>
        <w:numPr>
          <w:ilvl w:val="0"/>
          <w:numId w:val="10"/>
        </w:numPr>
      </w:pPr>
      <w:r w:rsidRPr="5FBAE227">
        <w:t>Detailed instructions on how to run and replicate your code. You may refer to online resources on creating effective README files</w:t>
      </w:r>
      <w:r w:rsidR="4CB79227" w:rsidRPr="1D3BD428">
        <w:t xml:space="preserve"> </w:t>
      </w:r>
      <w:r w:rsidR="4CB79227" w:rsidRPr="373ABD61">
        <w:t>(</w:t>
      </w:r>
      <w:hyperlink r:id="rId5">
        <w:r w:rsidR="4CB79227" w:rsidRPr="373ABD61">
          <w:rPr>
            <w:rStyle w:val="Hyperlink"/>
          </w:rPr>
          <w:t>https://www.makeareadme.com/</w:t>
        </w:r>
      </w:hyperlink>
      <w:r w:rsidR="4CB79227" w:rsidRPr="373ABD61">
        <w:t>).</w:t>
      </w:r>
    </w:p>
    <w:p w14:paraId="29058E54" w14:textId="17C3959D" w:rsidR="2E16C3BC" w:rsidRDefault="5C91CF54" w:rsidP="1DC069CC">
      <w:pPr>
        <w:pStyle w:val="ListParagraph"/>
        <w:numPr>
          <w:ilvl w:val="0"/>
          <w:numId w:val="10"/>
        </w:numPr>
      </w:pPr>
      <w:r w:rsidRPr="4F366C17">
        <w:t xml:space="preserve">The README file should </w:t>
      </w:r>
      <w:r w:rsidRPr="74159089">
        <w:t>essentially act</w:t>
      </w:r>
      <w:r w:rsidRPr="4F366C17">
        <w:t xml:space="preserve"> as the </w:t>
      </w:r>
      <w:r w:rsidRPr="125A4A83">
        <w:t xml:space="preserve">report of your </w:t>
      </w:r>
      <w:r w:rsidRPr="4CECAEC2">
        <w:t>assignments.</w:t>
      </w:r>
      <w:r>
        <w:br/>
      </w:r>
    </w:p>
    <w:p w14:paraId="4A853418" w14:textId="68A889A6" w:rsidR="56758A2F" w:rsidRDefault="2E16C3BC" w:rsidP="1DC069CC">
      <w:pPr>
        <w:spacing w:beforeAutospacing="1" w:afterAutospacing="1"/>
      </w:pPr>
      <w:r w:rsidRPr="5FBAE227">
        <w:t>3. Name your branch using the format `</w:t>
      </w:r>
      <w:proofErr w:type="spellStart"/>
      <w:r w:rsidRPr="5FBAE227">
        <w:t>firstname_rollno</w:t>
      </w:r>
      <w:proofErr w:type="spellEnd"/>
      <w:r w:rsidRPr="5FBAE227">
        <w:t>` (e.g., `john_12345`).</w:t>
      </w:r>
      <w:r>
        <w:br/>
      </w:r>
      <w:r>
        <w:br/>
      </w:r>
      <w:r w:rsidRPr="5FBAE227">
        <w:t>The GitHub repository has been reformatted to include all assignments in one branch. Kindly maintain the same branch, you'll be using it throughout the course.</w:t>
      </w:r>
    </w:p>
    <w:p w14:paraId="05F52706" w14:textId="3F33BD1A" w:rsidR="1F0F4D16" w:rsidRDefault="1F0F4D16" w:rsidP="78B69301">
      <w:pPr>
        <w:spacing w:beforeAutospacing="1" w:afterAutospacing="1"/>
      </w:pPr>
    </w:p>
    <w:p w14:paraId="353A9C51" w14:textId="3F5D5D4F" w:rsidR="00D74120" w:rsidRPr="00D74120" w:rsidRDefault="00D74120" w:rsidP="78B69301">
      <w:pPr>
        <w:spacing w:beforeAutospacing="1" w:afterAutospacing="1"/>
        <w:rPr>
          <w:b/>
          <w:bCs/>
        </w:rPr>
      </w:pPr>
      <w:r w:rsidRPr="00D74120">
        <w:rPr>
          <w:b/>
          <w:bCs/>
        </w:rPr>
        <w:t>Due Date:- 11</w:t>
      </w:r>
      <w:r w:rsidRPr="00D74120">
        <w:rPr>
          <w:b/>
          <w:bCs/>
          <w:vertAlign w:val="superscript"/>
        </w:rPr>
        <w:t>th</w:t>
      </w:r>
      <w:r w:rsidRPr="00D74120">
        <w:rPr>
          <w:b/>
          <w:bCs/>
        </w:rPr>
        <w:t xml:space="preserve"> Feb 2025</w:t>
      </w:r>
    </w:p>
    <w:p w14:paraId="03D001B0" w14:textId="77777777" w:rsidR="003A77A2" w:rsidRPr="003A77A2" w:rsidRDefault="0092349F" w:rsidP="003A77A2">
      <w:r>
        <w:rPr>
          <w:noProof/>
        </w:rPr>
      </w:r>
      <w:r w:rsidR="0092349F">
        <w:rPr>
          <w:noProof/>
        </w:rPr>
        <w:pict w14:anchorId="071A11A1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41523244" w14:textId="77777777" w:rsidR="0012300E" w:rsidRDefault="0012300E"/>
    <w:sectPr w:rsidR="00123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315"/>
    <w:multiLevelType w:val="multilevel"/>
    <w:tmpl w:val="CEEC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53980"/>
    <w:multiLevelType w:val="multilevel"/>
    <w:tmpl w:val="20C4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B3CB2"/>
    <w:multiLevelType w:val="multilevel"/>
    <w:tmpl w:val="5D086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124B1"/>
    <w:multiLevelType w:val="multilevel"/>
    <w:tmpl w:val="B80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E83E1"/>
    <w:multiLevelType w:val="hybridMultilevel"/>
    <w:tmpl w:val="FFFFFFFF"/>
    <w:lvl w:ilvl="0" w:tplc="AD44A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DCA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A5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201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C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A0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05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66A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AB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C6401"/>
    <w:multiLevelType w:val="multilevel"/>
    <w:tmpl w:val="74A2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11BC2"/>
    <w:multiLevelType w:val="multilevel"/>
    <w:tmpl w:val="35FC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76BC2"/>
    <w:multiLevelType w:val="multilevel"/>
    <w:tmpl w:val="92DC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8275C"/>
    <w:multiLevelType w:val="multilevel"/>
    <w:tmpl w:val="5A7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87E79"/>
    <w:multiLevelType w:val="multilevel"/>
    <w:tmpl w:val="8B8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D7B80"/>
    <w:multiLevelType w:val="hybridMultilevel"/>
    <w:tmpl w:val="7C58AA7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D94D75"/>
    <w:multiLevelType w:val="multilevel"/>
    <w:tmpl w:val="7E94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949B1"/>
    <w:multiLevelType w:val="multilevel"/>
    <w:tmpl w:val="8914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8D661B"/>
    <w:multiLevelType w:val="multilevel"/>
    <w:tmpl w:val="B71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704596">
    <w:abstractNumId w:val="0"/>
  </w:num>
  <w:num w:numId="2" w16cid:durableId="514807050">
    <w:abstractNumId w:val="11"/>
  </w:num>
  <w:num w:numId="3" w16cid:durableId="685601339">
    <w:abstractNumId w:val="12"/>
  </w:num>
  <w:num w:numId="4" w16cid:durableId="402408509">
    <w:abstractNumId w:val="3"/>
  </w:num>
  <w:num w:numId="5" w16cid:durableId="765999345">
    <w:abstractNumId w:val="9"/>
  </w:num>
  <w:num w:numId="6" w16cid:durableId="968634723">
    <w:abstractNumId w:val="13"/>
  </w:num>
  <w:num w:numId="7" w16cid:durableId="1761750508">
    <w:abstractNumId w:val="5"/>
  </w:num>
  <w:num w:numId="8" w16cid:durableId="2139227503">
    <w:abstractNumId w:val="7"/>
  </w:num>
  <w:num w:numId="9" w16cid:durableId="586308799">
    <w:abstractNumId w:val="1"/>
  </w:num>
  <w:num w:numId="10" w16cid:durableId="883059568">
    <w:abstractNumId w:val="4"/>
  </w:num>
  <w:num w:numId="11" w16cid:durableId="2130279747">
    <w:abstractNumId w:val="10"/>
  </w:num>
  <w:num w:numId="12" w16cid:durableId="1704984580">
    <w:abstractNumId w:val="2"/>
  </w:num>
  <w:num w:numId="13" w16cid:durableId="1500846746">
    <w:abstractNumId w:val="8"/>
  </w:num>
  <w:num w:numId="14" w16cid:durableId="901326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A2"/>
    <w:rsid w:val="00003321"/>
    <w:rsid w:val="000355F8"/>
    <w:rsid w:val="00043E21"/>
    <w:rsid w:val="0004465A"/>
    <w:rsid w:val="00051351"/>
    <w:rsid w:val="000678B6"/>
    <w:rsid w:val="00090CED"/>
    <w:rsid w:val="00092A4F"/>
    <w:rsid w:val="000B04A8"/>
    <w:rsid w:val="000C36C7"/>
    <w:rsid w:val="000C75BD"/>
    <w:rsid w:val="000D707E"/>
    <w:rsid w:val="000E4B30"/>
    <w:rsid w:val="000F69E6"/>
    <w:rsid w:val="0012300E"/>
    <w:rsid w:val="00137E23"/>
    <w:rsid w:val="001415A3"/>
    <w:rsid w:val="001566F5"/>
    <w:rsid w:val="00163CF0"/>
    <w:rsid w:val="001676F1"/>
    <w:rsid w:val="00185C47"/>
    <w:rsid w:val="00192356"/>
    <w:rsid w:val="00196A06"/>
    <w:rsid w:val="001B6DC0"/>
    <w:rsid w:val="001D3B6B"/>
    <w:rsid w:val="001D4F09"/>
    <w:rsid w:val="001D5F76"/>
    <w:rsid w:val="001D7DC9"/>
    <w:rsid w:val="001F6E0D"/>
    <w:rsid w:val="00216BCF"/>
    <w:rsid w:val="0022726E"/>
    <w:rsid w:val="00237FED"/>
    <w:rsid w:val="00240FE3"/>
    <w:rsid w:val="002415D7"/>
    <w:rsid w:val="002454E7"/>
    <w:rsid w:val="002517EE"/>
    <w:rsid w:val="0027697E"/>
    <w:rsid w:val="00282994"/>
    <w:rsid w:val="00286910"/>
    <w:rsid w:val="00287675"/>
    <w:rsid w:val="00296ACF"/>
    <w:rsid w:val="002A17C5"/>
    <w:rsid w:val="002A596A"/>
    <w:rsid w:val="002B322C"/>
    <w:rsid w:val="002F11AA"/>
    <w:rsid w:val="00310FBB"/>
    <w:rsid w:val="00335FDF"/>
    <w:rsid w:val="00355EBC"/>
    <w:rsid w:val="00360E6F"/>
    <w:rsid w:val="00370BB4"/>
    <w:rsid w:val="00373D18"/>
    <w:rsid w:val="0038499E"/>
    <w:rsid w:val="00390D8D"/>
    <w:rsid w:val="003A6ACF"/>
    <w:rsid w:val="003A77A2"/>
    <w:rsid w:val="003D1901"/>
    <w:rsid w:val="003D39CC"/>
    <w:rsid w:val="003E4063"/>
    <w:rsid w:val="003F3A55"/>
    <w:rsid w:val="00413E0C"/>
    <w:rsid w:val="00444E59"/>
    <w:rsid w:val="00451B6C"/>
    <w:rsid w:val="004670B6"/>
    <w:rsid w:val="00483542"/>
    <w:rsid w:val="0048522E"/>
    <w:rsid w:val="004918AB"/>
    <w:rsid w:val="004978FE"/>
    <w:rsid w:val="004A4FFF"/>
    <w:rsid w:val="004B6A57"/>
    <w:rsid w:val="004C2908"/>
    <w:rsid w:val="004F3F86"/>
    <w:rsid w:val="00553AC0"/>
    <w:rsid w:val="00554F30"/>
    <w:rsid w:val="00567ECE"/>
    <w:rsid w:val="0058681F"/>
    <w:rsid w:val="005A1A04"/>
    <w:rsid w:val="005A5219"/>
    <w:rsid w:val="005D77E8"/>
    <w:rsid w:val="005E238C"/>
    <w:rsid w:val="00616471"/>
    <w:rsid w:val="006272D6"/>
    <w:rsid w:val="006411E4"/>
    <w:rsid w:val="0065070E"/>
    <w:rsid w:val="00653550"/>
    <w:rsid w:val="00655A89"/>
    <w:rsid w:val="0066263E"/>
    <w:rsid w:val="0066457B"/>
    <w:rsid w:val="0068023F"/>
    <w:rsid w:val="00684641"/>
    <w:rsid w:val="00690FD4"/>
    <w:rsid w:val="00697759"/>
    <w:rsid w:val="006B17A0"/>
    <w:rsid w:val="006B27C1"/>
    <w:rsid w:val="006B4BE5"/>
    <w:rsid w:val="006D70A8"/>
    <w:rsid w:val="006F2A50"/>
    <w:rsid w:val="006F42B3"/>
    <w:rsid w:val="006F5740"/>
    <w:rsid w:val="007250B1"/>
    <w:rsid w:val="00736B46"/>
    <w:rsid w:val="00742420"/>
    <w:rsid w:val="0074319F"/>
    <w:rsid w:val="00743816"/>
    <w:rsid w:val="00756DD1"/>
    <w:rsid w:val="00760AD7"/>
    <w:rsid w:val="007740DA"/>
    <w:rsid w:val="007B3AA7"/>
    <w:rsid w:val="007C051A"/>
    <w:rsid w:val="007C1C6C"/>
    <w:rsid w:val="007C2E90"/>
    <w:rsid w:val="007C3FD1"/>
    <w:rsid w:val="007D62D7"/>
    <w:rsid w:val="00806FC8"/>
    <w:rsid w:val="00812DF7"/>
    <w:rsid w:val="0082121B"/>
    <w:rsid w:val="008219E2"/>
    <w:rsid w:val="00840F98"/>
    <w:rsid w:val="0085574F"/>
    <w:rsid w:val="00865C73"/>
    <w:rsid w:val="00866302"/>
    <w:rsid w:val="0087179A"/>
    <w:rsid w:val="008A6AF9"/>
    <w:rsid w:val="008B4251"/>
    <w:rsid w:val="008B6F79"/>
    <w:rsid w:val="008B7B54"/>
    <w:rsid w:val="008F691A"/>
    <w:rsid w:val="009041F0"/>
    <w:rsid w:val="009071F2"/>
    <w:rsid w:val="009207D6"/>
    <w:rsid w:val="0092349F"/>
    <w:rsid w:val="0096675B"/>
    <w:rsid w:val="00967135"/>
    <w:rsid w:val="009B3D25"/>
    <w:rsid w:val="009C12DB"/>
    <w:rsid w:val="009D23EF"/>
    <w:rsid w:val="009D68FF"/>
    <w:rsid w:val="00A042E1"/>
    <w:rsid w:val="00A27BF0"/>
    <w:rsid w:val="00A33476"/>
    <w:rsid w:val="00A42CAB"/>
    <w:rsid w:val="00A458D4"/>
    <w:rsid w:val="00A561CC"/>
    <w:rsid w:val="00A6372D"/>
    <w:rsid w:val="00A66CB7"/>
    <w:rsid w:val="00AA24CD"/>
    <w:rsid w:val="00AB6A08"/>
    <w:rsid w:val="00AF031C"/>
    <w:rsid w:val="00B025AE"/>
    <w:rsid w:val="00B15016"/>
    <w:rsid w:val="00B27FD3"/>
    <w:rsid w:val="00B65EEA"/>
    <w:rsid w:val="00B6786E"/>
    <w:rsid w:val="00B81C9A"/>
    <w:rsid w:val="00B85BD0"/>
    <w:rsid w:val="00BB25D7"/>
    <w:rsid w:val="00BB685D"/>
    <w:rsid w:val="00BC7CBD"/>
    <w:rsid w:val="00BF0922"/>
    <w:rsid w:val="00BF1F74"/>
    <w:rsid w:val="00BF31BC"/>
    <w:rsid w:val="00C07B08"/>
    <w:rsid w:val="00C241EE"/>
    <w:rsid w:val="00C37CA2"/>
    <w:rsid w:val="00C44F6B"/>
    <w:rsid w:val="00C4750A"/>
    <w:rsid w:val="00C57FF0"/>
    <w:rsid w:val="00C65775"/>
    <w:rsid w:val="00C77A44"/>
    <w:rsid w:val="00C85F39"/>
    <w:rsid w:val="00C87B04"/>
    <w:rsid w:val="00CB1057"/>
    <w:rsid w:val="00CB1E84"/>
    <w:rsid w:val="00CB3240"/>
    <w:rsid w:val="00CB78BF"/>
    <w:rsid w:val="00CB7EA3"/>
    <w:rsid w:val="00CD7F4A"/>
    <w:rsid w:val="00CF143E"/>
    <w:rsid w:val="00CF529E"/>
    <w:rsid w:val="00D07F30"/>
    <w:rsid w:val="00D219E6"/>
    <w:rsid w:val="00D23444"/>
    <w:rsid w:val="00D4102C"/>
    <w:rsid w:val="00D50B51"/>
    <w:rsid w:val="00D520FC"/>
    <w:rsid w:val="00D74120"/>
    <w:rsid w:val="00D7603F"/>
    <w:rsid w:val="00DA5D19"/>
    <w:rsid w:val="00DE097F"/>
    <w:rsid w:val="00DE2CFB"/>
    <w:rsid w:val="00E13905"/>
    <w:rsid w:val="00E1792C"/>
    <w:rsid w:val="00E31853"/>
    <w:rsid w:val="00E521F5"/>
    <w:rsid w:val="00E53CB3"/>
    <w:rsid w:val="00E63D84"/>
    <w:rsid w:val="00E67D19"/>
    <w:rsid w:val="00E75392"/>
    <w:rsid w:val="00E7F0B4"/>
    <w:rsid w:val="00E87045"/>
    <w:rsid w:val="00E91798"/>
    <w:rsid w:val="00E95D22"/>
    <w:rsid w:val="00E96521"/>
    <w:rsid w:val="00EB1C0C"/>
    <w:rsid w:val="00EC1A8F"/>
    <w:rsid w:val="00EC2708"/>
    <w:rsid w:val="00EC5844"/>
    <w:rsid w:val="00EF7434"/>
    <w:rsid w:val="00F03AE9"/>
    <w:rsid w:val="00F03FB4"/>
    <w:rsid w:val="00F63AA9"/>
    <w:rsid w:val="00F66366"/>
    <w:rsid w:val="00F70FD6"/>
    <w:rsid w:val="00FA2FEB"/>
    <w:rsid w:val="00FA30C7"/>
    <w:rsid w:val="00FB2E71"/>
    <w:rsid w:val="00FB5F07"/>
    <w:rsid w:val="00FC54FE"/>
    <w:rsid w:val="00FE75D3"/>
    <w:rsid w:val="04321A22"/>
    <w:rsid w:val="05F2A6E2"/>
    <w:rsid w:val="0EC4B1BB"/>
    <w:rsid w:val="125A4A83"/>
    <w:rsid w:val="1912B14E"/>
    <w:rsid w:val="19E9F493"/>
    <w:rsid w:val="1D3BD428"/>
    <w:rsid w:val="1DC069CC"/>
    <w:rsid w:val="1F0F4D16"/>
    <w:rsid w:val="20F4F47F"/>
    <w:rsid w:val="21F412A5"/>
    <w:rsid w:val="2536D8AB"/>
    <w:rsid w:val="25F79A93"/>
    <w:rsid w:val="266202D9"/>
    <w:rsid w:val="2C43BE76"/>
    <w:rsid w:val="2E16C3BC"/>
    <w:rsid w:val="3021164B"/>
    <w:rsid w:val="32FD5CEE"/>
    <w:rsid w:val="373ABD61"/>
    <w:rsid w:val="3B425741"/>
    <w:rsid w:val="45673C37"/>
    <w:rsid w:val="495C461F"/>
    <w:rsid w:val="4CB79227"/>
    <w:rsid w:val="4CECAEC2"/>
    <w:rsid w:val="4F366C17"/>
    <w:rsid w:val="563FDDFC"/>
    <w:rsid w:val="56758A2F"/>
    <w:rsid w:val="5A1A3FE2"/>
    <w:rsid w:val="5C91CF54"/>
    <w:rsid w:val="5FBAE227"/>
    <w:rsid w:val="62E6CAD7"/>
    <w:rsid w:val="683F8621"/>
    <w:rsid w:val="74159089"/>
    <w:rsid w:val="76DE2A44"/>
    <w:rsid w:val="77D9E97C"/>
    <w:rsid w:val="78B69301"/>
    <w:rsid w:val="7B03D45E"/>
    <w:rsid w:val="7B64986C"/>
    <w:rsid w:val="7D4D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47C9"/>
  <w15:chartTrackingRefBased/>
  <w15:docId w15:val="{3426F184-A85E-724A-8C08-BB666E7F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07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A77A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A77A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77A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7A2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A77A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A77A2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A77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77A2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A77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7A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3A77A2"/>
  </w:style>
  <w:style w:type="character" w:customStyle="1" w:styleId="hljs-number">
    <w:name w:val="hljs-number"/>
    <w:basedOn w:val="DefaultParagraphFont"/>
    <w:rsid w:val="003A77A2"/>
  </w:style>
  <w:style w:type="character" w:styleId="Hyperlink">
    <w:name w:val="Hyperlink"/>
    <w:basedOn w:val="DefaultParagraphFont"/>
    <w:uiPriority w:val="99"/>
    <w:unhideWhenUsed/>
    <w:rsid w:val="00C87B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7B0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241EE"/>
    <w:rPr>
      <w:i/>
      <w:iCs/>
    </w:rPr>
  </w:style>
  <w:style w:type="character" w:customStyle="1" w:styleId="hljs-keyword">
    <w:name w:val="hljs-keyword"/>
    <w:basedOn w:val="DefaultParagraphFont"/>
    <w:rsid w:val="00C241EE"/>
  </w:style>
  <w:style w:type="character" w:styleId="FollowedHyperlink">
    <w:name w:val="FollowedHyperlink"/>
    <w:basedOn w:val="DefaultParagraphFont"/>
    <w:uiPriority w:val="99"/>
    <w:semiHidden/>
    <w:unhideWhenUsed/>
    <w:rsid w:val="006B1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kearead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Kumar1</dc:creator>
  <cp:keywords/>
  <dc:description/>
  <cp:lastModifiedBy>Rahul Kumar1</cp:lastModifiedBy>
  <cp:revision>2</cp:revision>
  <cp:lastPrinted>2025-02-04T05:05:00Z</cp:lastPrinted>
  <dcterms:created xsi:type="dcterms:W3CDTF">2025-02-04T07:30:00Z</dcterms:created>
  <dcterms:modified xsi:type="dcterms:W3CDTF">2025-02-04T07:30:00Z</dcterms:modified>
</cp:coreProperties>
</file>