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DD65" w14:textId="0C9583BC" w:rsidR="00D63546" w:rsidRDefault="00D63546">
      <w:r>
        <w:t>Domains.csv (233,274,101 rows x 7 columns)</w:t>
      </w:r>
    </w:p>
    <w:p w14:paraId="457130BA" w14:textId="1F7C0E9E" w:rsidR="00666AB7" w:rsidRDefault="00D63546">
      <w:r>
        <w:rPr>
          <w:noProof/>
        </w:rPr>
        <w:drawing>
          <wp:inline distT="0" distB="0" distL="0" distR="0" wp14:anchorId="6993B8E8" wp14:editId="7B873143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8DB" w14:textId="5AC4A48E" w:rsidR="00D63546" w:rsidRDefault="00D63546"/>
    <w:p w14:paraId="44E9D558" w14:textId="59AA712D" w:rsidR="00D63546" w:rsidRDefault="00D63546"/>
    <w:p w14:paraId="291DB425" w14:textId="3306CFF4" w:rsidR="00D63546" w:rsidRDefault="00D63546">
      <w:r>
        <w:t>Urls-no-action-taken.csv (128,941,708 rows x 4 columns)</w:t>
      </w:r>
    </w:p>
    <w:p w14:paraId="1C6988A9" w14:textId="231A96ED" w:rsidR="00D63546" w:rsidRDefault="00D63546">
      <w:r>
        <w:rPr>
          <w:noProof/>
        </w:rPr>
        <w:drawing>
          <wp:inline distT="0" distB="0" distL="0" distR="0" wp14:anchorId="4A9A7B8C" wp14:editId="7E388EA1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C648" w14:textId="1CAD521C" w:rsidR="00D63546" w:rsidRDefault="00D63546"/>
    <w:p w14:paraId="4033CB39" w14:textId="1E081563" w:rsidR="00D63546" w:rsidRDefault="00D63546"/>
    <w:p w14:paraId="37293BFA" w14:textId="43EEA476" w:rsidR="00D63546" w:rsidRDefault="00D63546"/>
    <w:p w14:paraId="35281703" w14:textId="5E07A741" w:rsidR="00D63546" w:rsidRDefault="00D63546"/>
    <w:p w14:paraId="66A8484B" w14:textId="60EA63B9" w:rsidR="00D63546" w:rsidRDefault="00D63546"/>
    <w:p w14:paraId="1B00A16D" w14:textId="023D97B0" w:rsidR="00D63546" w:rsidRDefault="00D63546"/>
    <w:p w14:paraId="0FF0DA30" w14:textId="25EF0D1A" w:rsidR="00D63546" w:rsidRDefault="00D63546"/>
    <w:p w14:paraId="5ED6689F" w14:textId="62789538" w:rsidR="00D63546" w:rsidRDefault="00D63546"/>
    <w:p w14:paraId="4701700B" w14:textId="1D3422A6" w:rsidR="00D63546" w:rsidRDefault="00D63546"/>
    <w:p w14:paraId="3B39D07B" w14:textId="6827B07F" w:rsidR="00D63546" w:rsidRDefault="00D63546"/>
    <w:p w14:paraId="55AAECA6" w14:textId="77777777" w:rsidR="00D63546" w:rsidRDefault="00D63546">
      <w:bookmarkStart w:id="0" w:name="_GoBack"/>
      <w:bookmarkEnd w:id="0"/>
    </w:p>
    <w:p w14:paraId="56A48FC4" w14:textId="78BC4F68" w:rsidR="00D63546" w:rsidRDefault="00D63546">
      <w:r>
        <w:lastRenderedPageBreak/>
        <w:t>Requests.csv (6,990,660 rows x 12 columns)</w:t>
      </w:r>
    </w:p>
    <w:p w14:paraId="1C7F9501" w14:textId="42A5FD1E" w:rsidR="00D63546" w:rsidRDefault="00D63546">
      <w:r>
        <w:rPr>
          <w:noProof/>
        </w:rPr>
        <w:drawing>
          <wp:inline distT="0" distB="0" distL="0" distR="0" wp14:anchorId="67CEB397" wp14:editId="74ECFCAA">
            <wp:extent cx="5943600" cy="180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F5F" w14:textId="3354DA69" w:rsidR="00D63546" w:rsidRDefault="00D63546">
      <w:r>
        <w:rPr>
          <w:noProof/>
        </w:rPr>
        <w:drawing>
          <wp:inline distT="0" distB="0" distL="0" distR="0" wp14:anchorId="594BC5BC" wp14:editId="5B4FBA5C">
            <wp:extent cx="59436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CB5" w14:textId="77777777" w:rsidR="00D63546" w:rsidRDefault="00D63546"/>
    <w:p w14:paraId="509A961F" w14:textId="77777777" w:rsidR="00D63546" w:rsidRDefault="00D63546"/>
    <w:sectPr w:rsidR="00D6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B7"/>
    <w:rsid w:val="00666AB7"/>
    <w:rsid w:val="00D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AC5"/>
  <w15:chartTrackingRefBased/>
  <w15:docId w15:val="{B54853CD-D645-4593-BF1D-6F5D353D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Sandav</dc:creator>
  <cp:keywords/>
  <dc:description/>
  <cp:lastModifiedBy>Tanmay Sandav</cp:lastModifiedBy>
  <cp:revision>2</cp:revision>
  <dcterms:created xsi:type="dcterms:W3CDTF">2018-12-08T05:22:00Z</dcterms:created>
  <dcterms:modified xsi:type="dcterms:W3CDTF">2018-12-08T05:29:00Z</dcterms:modified>
</cp:coreProperties>
</file>