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4858" w14:textId="36F7E833" w:rsidR="00703736" w:rsidRDefault="00703736">
      <w:r>
        <w:t>R Codes</w:t>
      </w:r>
    </w:p>
    <w:p w14:paraId="1914C401" w14:textId="77777777" w:rsidR="00703736" w:rsidRDefault="00703736"/>
    <w:p w14:paraId="1C6C6010" w14:textId="653A59F1" w:rsidR="001155D0" w:rsidRPr="00B5005B" w:rsidRDefault="00703736">
      <w:pPr>
        <w:rPr>
          <w:b/>
          <w:bCs/>
        </w:rPr>
      </w:pPr>
      <w:r w:rsidRPr="00B5005B">
        <w:rPr>
          <w:b/>
          <w:bCs/>
        </w:rPr>
        <w:t>A] Chi square test</w:t>
      </w:r>
    </w:p>
    <w:p w14:paraId="684A57FF" w14:textId="77777777" w:rsidR="00703736" w:rsidRDefault="00703736" w:rsidP="00703736">
      <w:proofErr w:type="gramStart"/>
      <w:r>
        <w:t>1 ]</w:t>
      </w:r>
      <w:proofErr w:type="gramEnd"/>
      <w:r>
        <w:t xml:space="preserve"> </w:t>
      </w:r>
      <w:r>
        <w:t>A=matrix(c(45.53,2.8,19,6.42,1.39,5.03,13.97,1.68,4.19),ncol=3,nrow=3,byrow = TRUE)</w:t>
      </w:r>
    </w:p>
    <w:p w14:paraId="3F8D5F98" w14:textId="447BF5BE" w:rsidR="00703736" w:rsidRDefault="00703736" w:rsidP="00703736">
      <w:proofErr w:type="spellStart"/>
      <w:r>
        <w:t>chisq.test</w:t>
      </w:r>
      <w:proofErr w:type="spellEnd"/>
      <w:r>
        <w:t>(A)</w:t>
      </w:r>
    </w:p>
    <w:p w14:paraId="628F58CE" w14:textId="304ECE6C" w:rsidR="00703736" w:rsidRDefault="00703736" w:rsidP="00703736"/>
    <w:p w14:paraId="5321C599" w14:textId="49D4F49B" w:rsidR="00703736" w:rsidRDefault="00703736" w:rsidP="00703736">
      <w:r>
        <w:t>2]</w:t>
      </w:r>
      <w:r>
        <w:t>C=matrix(</w:t>
      </w:r>
      <w:proofErr w:type="gramStart"/>
      <w:r>
        <w:t>c(</w:t>
      </w:r>
      <w:proofErr w:type="gramEnd"/>
      <w:r>
        <w:t>20.9497,28.4916,12.0117,6.4245,3.6312,6.4245,5.5865,1.3966,3.0726,2.5139,1.3966,1.6759,1.9553,1.6759,1.3966,1.39664),ncol=4,nrow=4,byrow = TRUE)</w:t>
      </w:r>
    </w:p>
    <w:p w14:paraId="5A51DB2D" w14:textId="51A663CF" w:rsidR="00703736" w:rsidRDefault="00703736" w:rsidP="00703736">
      <w:proofErr w:type="spellStart"/>
      <w:r>
        <w:t>chisq.test</w:t>
      </w:r>
      <w:proofErr w:type="spellEnd"/>
      <w:r>
        <w:t>(C)</w:t>
      </w:r>
    </w:p>
    <w:p w14:paraId="4011C9D4" w14:textId="7E920CFB" w:rsidR="00703736" w:rsidRDefault="00703736" w:rsidP="00703736">
      <w:r>
        <w:t>3]</w:t>
      </w:r>
      <w:r w:rsidRPr="00703736">
        <w:t xml:space="preserve"> </w:t>
      </w:r>
      <w:r>
        <w:t>B=matrix(</w:t>
      </w:r>
      <w:proofErr w:type="gramStart"/>
      <w:r>
        <w:t>c(</w:t>
      </w:r>
      <w:proofErr w:type="gramEnd"/>
      <w:r>
        <w:t>37.7,29.7,8.37,4.48,8.38,11.46),</w:t>
      </w:r>
      <w:proofErr w:type="spellStart"/>
      <w:r>
        <w:t>ncol</w:t>
      </w:r>
      <w:proofErr w:type="spellEnd"/>
      <w:r>
        <w:t>=2,nrow=3,byrow = TRUE)</w:t>
      </w:r>
    </w:p>
    <w:p w14:paraId="3A241A5E" w14:textId="4408E8AD" w:rsidR="00703736" w:rsidRDefault="00703736" w:rsidP="00703736">
      <w:proofErr w:type="spellStart"/>
      <w:r>
        <w:t>chisq.test</w:t>
      </w:r>
      <w:proofErr w:type="spellEnd"/>
      <w:r>
        <w:t>(B)</w:t>
      </w:r>
    </w:p>
    <w:p w14:paraId="24D3197A" w14:textId="518534FC" w:rsidR="00703736" w:rsidRDefault="00703736" w:rsidP="00703736"/>
    <w:p w14:paraId="7E4E9550" w14:textId="57B484B3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B] Time Series Analysis</w:t>
      </w:r>
    </w:p>
    <w:p w14:paraId="4353A54A" w14:textId="09FC5215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1]</w:t>
      </w:r>
      <w:proofErr w:type="gramStart"/>
      <w:r w:rsidRPr="00B5005B">
        <w:rPr>
          <w:b/>
          <w:bCs/>
        </w:rPr>
        <w:t>Coal  Consumption</w:t>
      </w:r>
      <w:proofErr w:type="gramEnd"/>
    </w:p>
    <w:p w14:paraId="5680D281" w14:textId="77777777" w:rsidR="00703736" w:rsidRDefault="00703736" w:rsidP="00703736">
      <w:r>
        <w:t>library('</w:t>
      </w:r>
      <w:proofErr w:type="spellStart"/>
      <w:r>
        <w:t>readxl</w:t>
      </w:r>
      <w:proofErr w:type="spellEnd"/>
      <w:r>
        <w:t>')</w:t>
      </w:r>
    </w:p>
    <w:p w14:paraId="27189447" w14:textId="77777777" w:rsidR="00703736" w:rsidRDefault="00703736" w:rsidP="00703736">
      <w:r>
        <w:t>library('TTR')</w:t>
      </w:r>
    </w:p>
    <w:p w14:paraId="74FD3378" w14:textId="77777777" w:rsidR="00703736" w:rsidRDefault="00703736" w:rsidP="00703736">
      <w:r>
        <w:t>library('</w:t>
      </w:r>
      <w:proofErr w:type="spellStart"/>
      <w:r>
        <w:t>tseries</w:t>
      </w:r>
      <w:proofErr w:type="spellEnd"/>
      <w:r>
        <w:t>')</w:t>
      </w:r>
    </w:p>
    <w:p w14:paraId="30AC6DF8" w14:textId="77777777" w:rsidR="00703736" w:rsidRDefault="00703736" w:rsidP="00703736">
      <w:r>
        <w:t>library('forecast')</w:t>
      </w:r>
    </w:p>
    <w:p w14:paraId="620381CF" w14:textId="77777777" w:rsidR="00703736" w:rsidRDefault="00703736" w:rsidP="00703736">
      <w:r>
        <w:t>library('Metrics')</w:t>
      </w:r>
    </w:p>
    <w:p w14:paraId="47467B1B" w14:textId="77777777" w:rsidR="00703736" w:rsidRDefault="00703736" w:rsidP="00703736">
      <w:proofErr w:type="spellStart"/>
      <w:r>
        <w:t>coal_c</w:t>
      </w:r>
      <w:proofErr w:type="spellEnd"/>
      <w:r>
        <w:t xml:space="preserve"> &lt;- read_excel("C:/Users/malla/Downloads/coal-consumption-by-country-terawatt-hours-twh.xlsx")</w:t>
      </w:r>
    </w:p>
    <w:p w14:paraId="75ED9ADD" w14:textId="77777777" w:rsidR="00703736" w:rsidRDefault="00703736" w:rsidP="00703736">
      <w:proofErr w:type="spellStart"/>
      <w:r>
        <w:t>coalc_ts</w:t>
      </w:r>
      <w:proofErr w:type="spellEnd"/>
      <w:r>
        <w:t>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coal_c$Value,start</w:t>
      </w:r>
      <w:proofErr w:type="spellEnd"/>
      <w:r>
        <w:t xml:space="preserve"> = c(1965,1), frequency = 1)</w:t>
      </w:r>
    </w:p>
    <w:p w14:paraId="375B0B3E" w14:textId="77777777" w:rsidR="00703736" w:rsidRDefault="00703736" w:rsidP="00703736">
      <w:r>
        <w:t>plot(</w:t>
      </w:r>
      <w:proofErr w:type="spellStart"/>
      <w:r>
        <w:t>coalc_ts</w:t>
      </w:r>
      <w:proofErr w:type="spellEnd"/>
      <w:r>
        <w:t>)</w:t>
      </w:r>
    </w:p>
    <w:p w14:paraId="3ACB2636" w14:textId="77777777" w:rsidR="00703736" w:rsidRDefault="00703736" w:rsidP="00703736">
      <w:proofErr w:type="spellStart"/>
      <w:r>
        <w:t>cmodel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coalc_ts,ic</w:t>
      </w:r>
      <w:proofErr w:type="spellEnd"/>
      <w:r>
        <w:t>="</w:t>
      </w:r>
      <w:proofErr w:type="spellStart"/>
      <w:r>
        <w:t>aic</w:t>
      </w:r>
      <w:proofErr w:type="spellEnd"/>
      <w:r>
        <w:t>",trace = TRUE)</w:t>
      </w:r>
    </w:p>
    <w:p w14:paraId="1E85B38C" w14:textId="77777777" w:rsidR="00703736" w:rsidRDefault="00703736" w:rsidP="00703736">
      <w:r>
        <w:t>b=forecast(</w:t>
      </w:r>
      <w:proofErr w:type="spellStart"/>
      <w:r>
        <w:t>cmodel</w:t>
      </w:r>
      <w:proofErr w:type="spellEnd"/>
      <w:r>
        <w:t>)</w:t>
      </w:r>
    </w:p>
    <w:p w14:paraId="0A45B1BE" w14:textId="77777777" w:rsidR="00703736" w:rsidRDefault="00703736" w:rsidP="00703736">
      <w:r>
        <w:t>plot(b)</w:t>
      </w:r>
    </w:p>
    <w:p w14:paraId="2FE5B28B" w14:textId="296690A6" w:rsidR="00703736" w:rsidRDefault="00703736" w:rsidP="00703736">
      <w:r>
        <w:t>summary(b)</w:t>
      </w:r>
    </w:p>
    <w:p w14:paraId="48DFC6BF" w14:textId="3FF858A8" w:rsidR="00703736" w:rsidRDefault="00703736" w:rsidP="00703736"/>
    <w:p w14:paraId="487B680D" w14:textId="34D159BC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# Forecast for year 2020</w:t>
      </w:r>
    </w:p>
    <w:p w14:paraId="092521F8" w14:textId="4BD86A86" w:rsidR="00703736" w:rsidRDefault="00703736" w:rsidP="00703736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coal_c,subset</w:t>
      </w:r>
      <w:proofErr w:type="spellEnd"/>
      <w:r>
        <w:t xml:space="preserve"> = </w:t>
      </w:r>
      <w:proofErr w:type="spellStart"/>
      <w:r>
        <w:t>coal_c$Year</w:t>
      </w:r>
      <w:proofErr w:type="spellEnd"/>
      <w:r>
        <w:t xml:space="preserve">&gt;='1965' &amp; </w:t>
      </w:r>
      <w:proofErr w:type="spellStart"/>
      <w:r>
        <w:t>coal_c$Year</w:t>
      </w:r>
      <w:proofErr w:type="spellEnd"/>
      <w:r>
        <w:t xml:space="preserve"> &lt;='2019')</w:t>
      </w:r>
    </w:p>
    <w:p w14:paraId="7094CF67" w14:textId="77777777" w:rsidR="00703736" w:rsidRDefault="00703736" w:rsidP="00703736">
      <w:proofErr w:type="spellStart"/>
      <w:r>
        <w:t>coal_cts</w:t>
      </w:r>
      <w:proofErr w:type="spellEnd"/>
      <w:r>
        <w:t>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training_set$Value,start</w:t>
      </w:r>
      <w:proofErr w:type="spellEnd"/>
      <w:r>
        <w:t xml:space="preserve"> = c(1965,1), frequency = 1)</w:t>
      </w:r>
    </w:p>
    <w:p w14:paraId="17E597FC" w14:textId="77777777" w:rsidR="00703736" w:rsidRDefault="00703736" w:rsidP="00703736">
      <w:r>
        <w:t>plot(</w:t>
      </w:r>
      <w:proofErr w:type="spellStart"/>
      <w:r>
        <w:t>coal_cts</w:t>
      </w:r>
      <w:proofErr w:type="spellEnd"/>
      <w:r>
        <w:t>)</w:t>
      </w:r>
    </w:p>
    <w:p w14:paraId="5E0451DF" w14:textId="77777777" w:rsidR="00703736" w:rsidRDefault="00703736" w:rsidP="00703736">
      <w:proofErr w:type="spellStart"/>
      <w:r>
        <w:lastRenderedPageBreak/>
        <w:t>cmodel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coal_cts,ic</w:t>
      </w:r>
      <w:proofErr w:type="spellEnd"/>
      <w:r>
        <w:t>="</w:t>
      </w:r>
      <w:proofErr w:type="spellStart"/>
      <w:r>
        <w:t>aic</w:t>
      </w:r>
      <w:proofErr w:type="spellEnd"/>
      <w:r>
        <w:t>",trace = TRUE)</w:t>
      </w:r>
    </w:p>
    <w:p w14:paraId="66C5C21C" w14:textId="77777777" w:rsidR="00703736" w:rsidRDefault="00703736" w:rsidP="00703736">
      <w:r>
        <w:t>b=forecast(</w:t>
      </w:r>
      <w:proofErr w:type="spellStart"/>
      <w:proofErr w:type="gramStart"/>
      <w:r>
        <w:t>cmodel,h</w:t>
      </w:r>
      <w:proofErr w:type="spellEnd"/>
      <w:proofErr w:type="gramEnd"/>
      <w:r>
        <w:t>=1)</w:t>
      </w:r>
    </w:p>
    <w:p w14:paraId="4BB48DCE" w14:textId="77777777" w:rsidR="00703736" w:rsidRDefault="00703736" w:rsidP="00703736">
      <w:r>
        <w:t>plot(b)</w:t>
      </w:r>
    </w:p>
    <w:p w14:paraId="1457721E" w14:textId="5E6C4E6A" w:rsidR="00703736" w:rsidRDefault="00703736" w:rsidP="00703736">
      <w:r>
        <w:t>summary(b)</w:t>
      </w:r>
    </w:p>
    <w:p w14:paraId="7C092D51" w14:textId="071C8373" w:rsidR="00703736" w:rsidRDefault="00703736" w:rsidP="00703736"/>
    <w:p w14:paraId="6BEB928A" w14:textId="11416F07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# New Arima model</w:t>
      </w:r>
    </w:p>
    <w:p w14:paraId="4B50F3DC" w14:textId="77777777" w:rsidR="00703736" w:rsidRDefault="00703736" w:rsidP="00703736">
      <w:r>
        <w:t xml:space="preserve">c &lt;- </w:t>
      </w:r>
      <w:proofErr w:type="spellStart"/>
      <w:r>
        <w:t>read_excel</w:t>
      </w:r>
      <w:proofErr w:type="spellEnd"/>
      <w:r>
        <w:t>("C:/Mallu/Project/c.xlsx")</w:t>
      </w:r>
    </w:p>
    <w:p w14:paraId="7BA80E58" w14:textId="77777777" w:rsidR="00703736" w:rsidRDefault="00703736" w:rsidP="00703736">
      <w:r>
        <w:t>c1=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c$Value,start</w:t>
      </w:r>
      <w:proofErr w:type="spellEnd"/>
      <w:r>
        <w:t xml:space="preserve"> = c(1965,1), frequency = 1)</w:t>
      </w:r>
    </w:p>
    <w:p w14:paraId="793B347C" w14:textId="77777777" w:rsidR="00703736" w:rsidRDefault="00703736" w:rsidP="00703736">
      <w:r>
        <w:t>plot(c1)</w:t>
      </w:r>
    </w:p>
    <w:p w14:paraId="6F597640" w14:textId="77777777" w:rsidR="00703736" w:rsidRDefault="00703736" w:rsidP="00703736">
      <w:proofErr w:type="spellStart"/>
      <w:r>
        <w:t>cmodel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proofErr w:type="gramEnd"/>
      <w:r>
        <w:t>(c1,ic="</w:t>
      </w:r>
      <w:proofErr w:type="spellStart"/>
      <w:r>
        <w:t>aic</w:t>
      </w:r>
      <w:proofErr w:type="spellEnd"/>
      <w:r>
        <w:t>",trace = TRUE)</w:t>
      </w:r>
    </w:p>
    <w:p w14:paraId="561A632B" w14:textId="77777777" w:rsidR="00703736" w:rsidRDefault="00703736" w:rsidP="00703736">
      <w:r>
        <w:t>b=forecast(</w:t>
      </w:r>
      <w:proofErr w:type="spellStart"/>
      <w:r>
        <w:t>cmodel</w:t>
      </w:r>
      <w:proofErr w:type="spellEnd"/>
      <w:r>
        <w:t>)</w:t>
      </w:r>
    </w:p>
    <w:p w14:paraId="4D5B5471" w14:textId="77777777" w:rsidR="00703736" w:rsidRDefault="00703736" w:rsidP="00703736">
      <w:r>
        <w:t>plot(b)</w:t>
      </w:r>
    </w:p>
    <w:p w14:paraId="70F53BDB" w14:textId="43C35B80" w:rsidR="00703736" w:rsidRDefault="00703736" w:rsidP="00703736">
      <w:r>
        <w:t>summary(b)</w:t>
      </w:r>
    </w:p>
    <w:p w14:paraId="0BAEE893" w14:textId="501CF398" w:rsidR="00703736" w:rsidRDefault="00703736" w:rsidP="00703736"/>
    <w:p w14:paraId="01B9DDCC" w14:textId="445C1AE9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# Residual Analysis</w:t>
      </w:r>
    </w:p>
    <w:p w14:paraId="1B656610" w14:textId="3B4BD4F3" w:rsidR="00703736" w:rsidRDefault="00703736" w:rsidP="00703736">
      <w:proofErr w:type="spellStart"/>
      <w:r w:rsidRPr="00703736">
        <w:t>Box.test</w:t>
      </w:r>
      <w:proofErr w:type="spellEnd"/>
      <w:r w:rsidRPr="00703736">
        <w:t>(</w:t>
      </w:r>
      <w:proofErr w:type="spellStart"/>
      <w:r w:rsidRPr="00703736">
        <w:t>resid</w:t>
      </w:r>
      <w:proofErr w:type="spellEnd"/>
      <w:r w:rsidRPr="00703736">
        <w:t>(</w:t>
      </w:r>
      <w:proofErr w:type="spellStart"/>
      <w:r w:rsidRPr="00703736">
        <w:t>cmodel</w:t>
      </w:r>
      <w:proofErr w:type="spellEnd"/>
      <w:proofErr w:type="gramStart"/>
      <w:r w:rsidRPr="00703736">
        <w:t>),type</w:t>
      </w:r>
      <w:proofErr w:type="gramEnd"/>
      <w:r w:rsidRPr="00703736">
        <w:t>="</w:t>
      </w:r>
      <w:proofErr w:type="spellStart"/>
      <w:r w:rsidRPr="00703736">
        <w:t>Ljung</w:t>
      </w:r>
      <w:proofErr w:type="spellEnd"/>
      <w:r w:rsidRPr="00703736">
        <w:t>",lag=1,fitdf=0)</w:t>
      </w:r>
    </w:p>
    <w:p w14:paraId="67354544" w14:textId="39B8602C" w:rsidR="00703736" w:rsidRDefault="00703736" w:rsidP="00703736">
      <w:proofErr w:type="spellStart"/>
      <w:r w:rsidRPr="00703736">
        <w:t>checkresiduals</w:t>
      </w:r>
      <w:proofErr w:type="spellEnd"/>
      <w:r w:rsidRPr="00703736">
        <w:t>(</w:t>
      </w:r>
      <w:proofErr w:type="spellStart"/>
      <w:r w:rsidRPr="00703736">
        <w:t>cmodel</w:t>
      </w:r>
      <w:proofErr w:type="spellEnd"/>
      <w:r w:rsidRPr="00703736">
        <w:t>)</w:t>
      </w:r>
    </w:p>
    <w:p w14:paraId="714E4AA1" w14:textId="6391E9BD" w:rsidR="00703736" w:rsidRDefault="00703736" w:rsidP="00703736"/>
    <w:p w14:paraId="6FC0DD2F" w14:textId="4EB72F00" w:rsidR="00703736" w:rsidRPr="00B5005B" w:rsidRDefault="00703736" w:rsidP="00703736">
      <w:pPr>
        <w:rPr>
          <w:b/>
          <w:bCs/>
        </w:rPr>
      </w:pPr>
      <w:r w:rsidRPr="00B5005B">
        <w:rPr>
          <w:b/>
          <w:bCs/>
        </w:rPr>
        <w:t>2] Coal Production</w:t>
      </w:r>
    </w:p>
    <w:p w14:paraId="19EAD076" w14:textId="350E27C3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 Holt Winters Model</w:t>
      </w:r>
    </w:p>
    <w:p w14:paraId="1D22478F" w14:textId="5E7DC491" w:rsidR="007152DD" w:rsidRDefault="007152DD" w:rsidP="007152DD">
      <w:proofErr w:type="spellStart"/>
      <w:r>
        <w:t>coal_p</w:t>
      </w:r>
      <w:proofErr w:type="spellEnd"/>
      <w:r>
        <w:t xml:space="preserve">&lt;- </w:t>
      </w:r>
      <w:proofErr w:type="spellStart"/>
      <w:r>
        <w:t>read_excel</w:t>
      </w:r>
      <w:proofErr w:type="spellEnd"/>
      <w:r>
        <w:t>("C:/Mallu/Project/production.xlsx")</w:t>
      </w:r>
    </w:p>
    <w:p w14:paraId="4720084C" w14:textId="77777777" w:rsidR="007152DD" w:rsidRDefault="007152DD" w:rsidP="007152DD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coal_p,subset</w:t>
      </w:r>
      <w:proofErr w:type="spellEnd"/>
      <w:r>
        <w:t xml:space="preserve"> = </w:t>
      </w:r>
      <w:proofErr w:type="spellStart"/>
      <w:r>
        <w:t>coal_p$Year</w:t>
      </w:r>
      <w:proofErr w:type="spellEnd"/>
      <w:r>
        <w:t xml:space="preserve">&gt;='1900' &amp; </w:t>
      </w:r>
      <w:proofErr w:type="spellStart"/>
      <w:r>
        <w:t>coal_p$Year</w:t>
      </w:r>
      <w:proofErr w:type="spellEnd"/>
      <w:r>
        <w:t>&lt;='2000')</w:t>
      </w:r>
    </w:p>
    <w:p w14:paraId="32EB3329" w14:textId="77777777" w:rsidR="007152DD" w:rsidRDefault="007152DD" w:rsidP="007152DD"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coal_p</w:t>
      </w:r>
      <w:proofErr w:type="spellEnd"/>
      <w:r>
        <w:t xml:space="preserve">, subset = </w:t>
      </w:r>
      <w:proofErr w:type="spellStart"/>
      <w:r>
        <w:t>coal_p$Year</w:t>
      </w:r>
      <w:proofErr w:type="spellEnd"/>
      <w:r>
        <w:t xml:space="preserve">&gt;='2001' &amp; </w:t>
      </w:r>
      <w:proofErr w:type="spellStart"/>
      <w:r>
        <w:t>coal_p$Year</w:t>
      </w:r>
      <w:proofErr w:type="spellEnd"/>
      <w:r>
        <w:t xml:space="preserve"> &lt;='2020')</w:t>
      </w:r>
    </w:p>
    <w:p w14:paraId="041686C9" w14:textId="77777777" w:rsidR="007152DD" w:rsidRDefault="007152DD" w:rsidP="007152DD">
      <w:proofErr w:type="spellStart"/>
      <w:r>
        <w:t>coalp_ts</w:t>
      </w:r>
      <w:proofErr w:type="spellEnd"/>
      <w:r>
        <w:t>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training_set$Value,start</w:t>
      </w:r>
      <w:proofErr w:type="spellEnd"/>
      <w:r>
        <w:t xml:space="preserve"> = c(1900,1), frequency = 1)</w:t>
      </w:r>
    </w:p>
    <w:p w14:paraId="6F3D8D28" w14:textId="77777777" w:rsidR="007152DD" w:rsidRDefault="007152DD" w:rsidP="007152DD">
      <w:r>
        <w:t>plot(</w:t>
      </w:r>
      <w:proofErr w:type="spellStart"/>
      <w:r>
        <w:t>coalp_ts</w:t>
      </w:r>
      <w:proofErr w:type="spellEnd"/>
      <w:r>
        <w:t>)</w:t>
      </w:r>
    </w:p>
    <w:p w14:paraId="275D23F4" w14:textId="77777777" w:rsidR="007152DD" w:rsidRDefault="007152DD" w:rsidP="007152DD">
      <w:r>
        <w:t xml:space="preserve">model=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coalp_ts,gamma</w:t>
      </w:r>
      <w:proofErr w:type="spellEnd"/>
      <w:r>
        <w:t xml:space="preserve"> = FALSE)</w:t>
      </w:r>
    </w:p>
    <w:p w14:paraId="3B391B30" w14:textId="77777777" w:rsidR="007152DD" w:rsidRDefault="007152DD" w:rsidP="007152DD">
      <w:r>
        <w:t>plot(model)</w:t>
      </w:r>
    </w:p>
    <w:p w14:paraId="18D4C839" w14:textId="77777777" w:rsidR="007152DD" w:rsidRDefault="007152DD" w:rsidP="007152DD">
      <w:r>
        <w:t>a=forecast(</w:t>
      </w:r>
      <w:proofErr w:type="spellStart"/>
      <w:proofErr w:type="gramStart"/>
      <w:r>
        <w:t>model,h</w:t>
      </w:r>
      <w:proofErr w:type="spellEnd"/>
      <w:proofErr w:type="gramEnd"/>
      <w:r>
        <w:t>=20)</w:t>
      </w:r>
    </w:p>
    <w:p w14:paraId="3611E6A2" w14:textId="77777777" w:rsidR="007152DD" w:rsidRDefault="007152DD" w:rsidP="007152DD">
      <w:r>
        <w:t>plot(a)</w:t>
      </w:r>
    </w:p>
    <w:p w14:paraId="67C9A9F8" w14:textId="77777777" w:rsidR="007152DD" w:rsidRDefault="007152DD" w:rsidP="007152DD">
      <w:r>
        <w:t>summary(a)</w:t>
      </w:r>
    </w:p>
    <w:p w14:paraId="3E8A761F" w14:textId="77777777" w:rsidR="007152DD" w:rsidRDefault="007152DD" w:rsidP="007152DD">
      <w:r>
        <w:t>x=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a$mean</w:t>
      </w:r>
      <w:proofErr w:type="spellEnd"/>
      <w:r>
        <w:t xml:space="preserve">))            </w:t>
      </w:r>
    </w:p>
    <w:p w14:paraId="6492F77A" w14:textId="65B33048" w:rsidR="00703736" w:rsidRDefault="007152DD" w:rsidP="007152DD">
      <w:r>
        <w:lastRenderedPageBreak/>
        <w:t>y=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test_set$Value</w:t>
      </w:r>
      <w:proofErr w:type="spellEnd"/>
      <w:r>
        <w:t>))</w:t>
      </w:r>
    </w:p>
    <w:p w14:paraId="265023F5" w14:textId="0C7A11B0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 RMSE</w:t>
      </w:r>
    </w:p>
    <w:p w14:paraId="4205388C" w14:textId="1D486AC4" w:rsidR="007152DD" w:rsidRDefault="007152DD" w:rsidP="007152DD">
      <w:proofErr w:type="spellStart"/>
      <w:r w:rsidRPr="007152DD">
        <w:t>rmse</w:t>
      </w:r>
      <w:proofErr w:type="spellEnd"/>
      <w:r w:rsidRPr="007152DD">
        <w:t>(</w:t>
      </w:r>
      <w:proofErr w:type="spellStart"/>
      <w:proofErr w:type="gramStart"/>
      <w:r w:rsidRPr="007152DD">
        <w:t>y,x</w:t>
      </w:r>
      <w:proofErr w:type="spellEnd"/>
      <w:proofErr w:type="gramEnd"/>
      <w:r w:rsidRPr="007152DD">
        <w:t>)</w:t>
      </w:r>
    </w:p>
    <w:p w14:paraId="7E34ABAE" w14:textId="45AB212E" w:rsidR="007152DD" w:rsidRDefault="007152DD" w:rsidP="007152DD"/>
    <w:p w14:paraId="5124BC00" w14:textId="5769DA3D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 ARIMA Model</w:t>
      </w:r>
    </w:p>
    <w:p w14:paraId="57F89351" w14:textId="77777777" w:rsidR="007152DD" w:rsidRDefault="007152DD" w:rsidP="007152DD">
      <w:proofErr w:type="spellStart"/>
      <w:r>
        <w:t>cmodel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coalp_ts,ic</w:t>
      </w:r>
      <w:proofErr w:type="spellEnd"/>
      <w:r>
        <w:t>="</w:t>
      </w:r>
      <w:proofErr w:type="spellStart"/>
      <w:r>
        <w:t>aic</w:t>
      </w:r>
      <w:proofErr w:type="spellEnd"/>
      <w:r>
        <w:t>",trace = TRUE)</w:t>
      </w:r>
    </w:p>
    <w:p w14:paraId="76386C6E" w14:textId="77777777" w:rsidR="007152DD" w:rsidRDefault="007152DD" w:rsidP="007152DD">
      <w:r>
        <w:t>b=forecast(</w:t>
      </w:r>
      <w:proofErr w:type="spellStart"/>
      <w:proofErr w:type="gramStart"/>
      <w:r>
        <w:t>cmodel,h</w:t>
      </w:r>
      <w:proofErr w:type="spellEnd"/>
      <w:proofErr w:type="gramEnd"/>
      <w:r>
        <w:t>=20)</w:t>
      </w:r>
    </w:p>
    <w:p w14:paraId="6DA4A847" w14:textId="77777777" w:rsidR="007152DD" w:rsidRDefault="007152DD" w:rsidP="007152DD">
      <w:r>
        <w:t>plot(b)</w:t>
      </w:r>
    </w:p>
    <w:p w14:paraId="60D8906C" w14:textId="77777777" w:rsidR="007152DD" w:rsidRDefault="007152DD" w:rsidP="007152DD">
      <w:r>
        <w:t>summary(b)</w:t>
      </w:r>
    </w:p>
    <w:p w14:paraId="6F2956F9" w14:textId="77777777" w:rsidR="007152DD" w:rsidRDefault="007152DD" w:rsidP="007152DD">
      <w:r>
        <w:t>x=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b$mean</w:t>
      </w:r>
      <w:proofErr w:type="spellEnd"/>
      <w:r>
        <w:t xml:space="preserve">))            </w:t>
      </w:r>
    </w:p>
    <w:p w14:paraId="12E64881" w14:textId="6887EF00" w:rsidR="007152DD" w:rsidRDefault="007152DD" w:rsidP="007152DD">
      <w:r>
        <w:t>y=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test_set$Value</w:t>
      </w:r>
      <w:proofErr w:type="spellEnd"/>
      <w:r>
        <w:t>))</w:t>
      </w:r>
    </w:p>
    <w:p w14:paraId="41E8CB09" w14:textId="1389EC0E" w:rsidR="007152DD" w:rsidRDefault="007152DD" w:rsidP="007152DD">
      <w:r>
        <w:t># RMSE</w:t>
      </w:r>
    </w:p>
    <w:p w14:paraId="2D31A02A" w14:textId="759FBD7E" w:rsidR="007152DD" w:rsidRDefault="007152DD" w:rsidP="007152DD">
      <w:proofErr w:type="spellStart"/>
      <w:r w:rsidRPr="007152DD">
        <w:t>rmse</w:t>
      </w:r>
      <w:proofErr w:type="spellEnd"/>
      <w:r w:rsidRPr="007152DD">
        <w:t>(</w:t>
      </w:r>
      <w:proofErr w:type="spellStart"/>
      <w:proofErr w:type="gramStart"/>
      <w:r w:rsidRPr="007152DD">
        <w:t>y,x</w:t>
      </w:r>
      <w:proofErr w:type="spellEnd"/>
      <w:proofErr w:type="gramEnd"/>
      <w:r w:rsidRPr="007152DD">
        <w:t>)</w:t>
      </w:r>
    </w:p>
    <w:p w14:paraId="0C3575D9" w14:textId="79F6CF09" w:rsidR="007152DD" w:rsidRDefault="007152DD" w:rsidP="007152DD"/>
    <w:p w14:paraId="0C7177DF" w14:textId="1B3F5132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C] Simple Linear Regression</w:t>
      </w:r>
    </w:p>
    <w:p w14:paraId="079BAA35" w14:textId="3B2E6EA9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#CO2 And Coal Production</w:t>
      </w:r>
    </w:p>
    <w:p w14:paraId="7EA2A60E" w14:textId="120C9422" w:rsidR="007152DD" w:rsidRDefault="007152DD" w:rsidP="007152DD">
      <w:r>
        <w:t>library(</w:t>
      </w:r>
      <w:proofErr w:type="spellStart"/>
      <w:r>
        <w:t>readxl</w:t>
      </w:r>
      <w:proofErr w:type="spellEnd"/>
      <w:r>
        <w:t>)</w:t>
      </w:r>
    </w:p>
    <w:p w14:paraId="40C96C89" w14:textId="77777777" w:rsidR="007152DD" w:rsidRDefault="007152DD" w:rsidP="007152DD">
      <w:proofErr w:type="spellStart"/>
      <w:r>
        <w:t>coal_production_by_country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"C:/Mallu/Project/New folder/coal-production-by-country.xlsx")</w:t>
      </w:r>
    </w:p>
    <w:p w14:paraId="0A558A95" w14:textId="77777777" w:rsidR="007152DD" w:rsidRDefault="007152DD" w:rsidP="007152DD">
      <w:proofErr w:type="spellStart"/>
      <w:r>
        <w:t>electricity_coal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"C:/Mallu/Project/New folder/electricity-coal.xlsx")</w:t>
      </w:r>
    </w:p>
    <w:p w14:paraId="108E0F56" w14:textId="3220092B" w:rsidR="007152DD" w:rsidRDefault="007152DD" w:rsidP="007152DD">
      <w:r>
        <w:t xml:space="preserve">co2_emission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"C:/Mallu/Project/New folder/co2 emission.xlsx")</w:t>
      </w:r>
    </w:p>
    <w:p w14:paraId="34EF0C31" w14:textId="77777777" w:rsidR="007152DD" w:rsidRDefault="007152DD" w:rsidP="007152DD">
      <w:r>
        <w:t>y=co2_emission$`Annual CO2 emissions`</w:t>
      </w:r>
    </w:p>
    <w:p w14:paraId="51B3853F" w14:textId="77777777" w:rsidR="007152DD" w:rsidRDefault="007152DD" w:rsidP="007152DD">
      <w:r>
        <w:t>x=</w:t>
      </w:r>
      <w:proofErr w:type="spellStart"/>
      <w:r>
        <w:t>coal_production_by_country$`Coal</w:t>
      </w:r>
      <w:proofErr w:type="spellEnd"/>
      <w:r>
        <w:t xml:space="preserve"> production (</w:t>
      </w:r>
      <w:proofErr w:type="spellStart"/>
      <w:r>
        <w:t>TWh</w:t>
      </w:r>
      <w:proofErr w:type="spellEnd"/>
      <w:r>
        <w:t>)`</w:t>
      </w:r>
    </w:p>
    <w:p w14:paraId="6F0BACBB" w14:textId="77777777" w:rsidR="007152DD" w:rsidRDefault="007152DD" w:rsidP="007152DD">
      <w:r>
        <w:t>model=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671ABDCF" w14:textId="7F580ABA" w:rsidR="007152DD" w:rsidRDefault="007152DD" w:rsidP="007152DD">
      <w:r>
        <w:t>summary(model)</w:t>
      </w:r>
    </w:p>
    <w:p w14:paraId="5269396A" w14:textId="6920393C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 Diagnostic Plots</w:t>
      </w:r>
    </w:p>
    <w:p w14:paraId="26FA06C7" w14:textId="77777777" w:rsidR="007152DD" w:rsidRDefault="007152DD" w:rsidP="007152DD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14409AA7" w14:textId="753C910B" w:rsidR="007152DD" w:rsidRDefault="007152DD" w:rsidP="007152DD">
      <w:r>
        <w:t>plot(model)</w:t>
      </w:r>
    </w:p>
    <w:p w14:paraId="2F955466" w14:textId="3DE7C98C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#Box Cox Transformation</w:t>
      </w:r>
    </w:p>
    <w:p w14:paraId="61703139" w14:textId="77777777" w:rsidR="007152DD" w:rsidRDefault="007152DD" w:rsidP="007152DD">
      <w:r>
        <w:t>library('MASS')</w:t>
      </w:r>
    </w:p>
    <w:p w14:paraId="281D3A04" w14:textId="77777777" w:rsidR="007152DD" w:rsidRDefault="007152DD" w:rsidP="007152DD">
      <w:proofErr w:type="spellStart"/>
      <w:r>
        <w:t>bc</w:t>
      </w:r>
      <w:proofErr w:type="spellEnd"/>
      <w:r>
        <w:t>=</w:t>
      </w:r>
      <w:proofErr w:type="spellStart"/>
      <w:r>
        <w:t>boxcox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04476AEC" w14:textId="77777777" w:rsidR="007152DD" w:rsidRDefault="007152DD" w:rsidP="007152DD">
      <w:proofErr w:type="spellStart"/>
      <w:r>
        <w:lastRenderedPageBreak/>
        <w:t>lamda</w:t>
      </w:r>
      <w:proofErr w:type="spellEnd"/>
      <w:r>
        <w:t>=</w:t>
      </w:r>
      <w:proofErr w:type="spellStart"/>
      <w:r>
        <w:t>bc$x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bc$y</w:t>
      </w:r>
      <w:proofErr w:type="spellEnd"/>
      <w:r>
        <w:t>)]</w:t>
      </w:r>
    </w:p>
    <w:p w14:paraId="42DD8D71" w14:textId="77777777" w:rsidR="007152DD" w:rsidRDefault="007152DD" w:rsidP="007152DD">
      <w:proofErr w:type="spellStart"/>
      <w:r>
        <w:t>lamda</w:t>
      </w:r>
      <w:proofErr w:type="spellEnd"/>
    </w:p>
    <w:p w14:paraId="4887FA3F" w14:textId="77777777" w:rsidR="007152DD" w:rsidRDefault="007152DD" w:rsidP="007152DD">
      <w:r>
        <w:t>newmodel=</w:t>
      </w:r>
      <w:proofErr w:type="spellStart"/>
      <w:r>
        <w:t>lm</w:t>
      </w:r>
      <w:proofErr w:type="spellEnd"/>
      <w:r>
        <w:t>(((y^lamda-1)/</w:t>
      </w:r>
      <w:proofErr w:type="spellStart"/>
      <w:proofErr w:type="gramStart"/>
      <w:r>
        <w:t>lamda</w:t>
      </w:r>
      <w:proofErr w:type="spellEnd"/>
      <w:r>
        <w:t>)~</w:t>
      </w:r>
      <w:proofErr w:type="gramEnd"/>
      <w:r>
        <w:t>x)</w:t>
      </w:r>
    </w:p>
    <w:p w14:paraId="239826B1" w14:textId="77777777" w:rsidR="007152DD" w:rsidRDefault="007152DD" w:rsidP="007152DD">
      <w:r>
        <w:t>summary(newmodel)</w:t>
      </w:r>
    </w:p>
    <w:p w14:paraId="1F112C0B" w14:textId="77777777" w:rsidR="007152DD" w:rsidRDefault="007152DD" w:rsidP="007152DD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002BD01D" w14:textId="7A8AC633" w:rsidR="007152DD" w:rsidRDefault="007152DD" w:rsidP="007152DD">
      <w:r>
        <w:t>plot(newmodel)</w:t>
      </w:r>
    </w:p>
    <w:p w14:paraId="38E27CB4" w14:textId="63D6C7B3" w:rsidR="007152DD" w:rsidRDefault="007152DD" w:rsidP="007152DD"/>
    <w:p w14:paraId="41B814B7" w14:textId="2D5CDA2D" w:rsidR="007152DD" w:rsidRPr="00B5005B" w:rsidRDefault="007152DD" w:rsidP="007152DD">
      <w:pPr>
        <w:rPr>
          <w:b/>
          <w:bCs/>
        </w:rPr>
      </w:pPr>
      <w:r w:rsidRPr="00B5005B">
        <w:rPr>
          <w:b/>
          <w:bCs/>
        </w:rPr>
        <w:t># Electricity Generation vs Coal Production</w:t>
      </w:r>
    </w:p>
    <w:p w14:paraId="3B2E084C" w14:textId="77777777" w:rsidR="007152DD" w:rsidRDefault="007152DD" w:rsidP="007152DD">
      <w:r>
        <w:t>y=</w:t>
      </w:r>
      <w:proofErr w:type="spellStart"/>
      <w:r>
        <w:t>electricity_coal$`Electricity</w:t>
      </w:r>
      <w:proofErr w:type="spellEnd"/>
      <w:r>
        <w:t xml:space="preserve"> from coal (</w:t>
      </w:r>
      <w:proofErr w:type="spellStart"/>
      <w:r>
        <w:t>TWh</w:t>
      </w:r>
      <w:proofErr w:type="spellEnd"/>
      <w:r>
        <w:t>)`</w:t>
      </w:r>
    </w:p>
    <w:p w14:paraId="70011E54" w14:textId="77777777" w:rsidR="007152DD" w:rsidRDefault="007152DD" w:rsidP="007152DD">
      <w:r>
        <w:t>x=</w:t>
      </w:r>
      <w:proofErr w:type="spellStart"/>
      <w:r>
        <w:t>coal_production_by_country$`Coal</w:t>
      </w:r>
      <w:proofErr w:type="spellEnd"/>
      <w:r>
        <w:t xml:space="preserve"> production (</w:t>
      </w:r>
      <w:proofErr w:type="spellStart"/>
      <w:r>
        <w:t>TWh</w:t>
      </w:r>
      <w:proofErr w:type="spellEnd"/>
      <w:r>
        <w:t>)`</w:t>
      </w:r>
    </w:p>
    <w:p w14:paraId="75F56ABB" w14:textId="77777777" w:rsidR="007152DD" w:rsidRDefault="007152DD" w:rsidP="007152DD">
      <w:r>
        <w:t>model=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5E2ABB59" w14:textId="59D97F33" w:rsidR="007152DD" w:rsidRDefault="007152DD" w:rsidP="007152DD">
      <w:r>
        <w:t>summary(model)</w:t>
      </w:r>
    </w:p>
    <w:p w14:paraId="07F1B66D" w14:textId="2CD0F514" w:rsidR="00B5005B" w:rsidRPr="00B5005B" w:rsidRDefault="00B5005B" w:rsidP="007152DD">
      <w:pPr>
        <w:rPr>
          <w:b/>
          <w:bCs/>
        </w:rPr>
      </w:pPr>
      <w:r w:rsidRPr="00B5005B">
        <w:rPr>
          <w:b/>
          <w:bCs/>
        </w:rPr>
        <w:t>#Diagnostic Plots</w:t>
      </w:r>
    </w:p>
    <w:p w14:paraId="1DB5C969" w14:textId="77777777" w:rsidR="00B5005B" w:rsidRDefault="00B5005B" w:rsidP="00B5005B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6756CE0A" w14:textId="2EC4D5E8" w:rsidR="00B5005B" w:rsidRDefault="00B5005B" w:rsidP="00B5005B">
      <w:r>
        <w:t>plot(model)</w:t>
      </w:r>
    </w:p>
    <w:p w14:paraId="504EF634" w14:textId="422034C2" w:rsidR="00B5005B" w:rsidRPr="00B5005B" w:rsidRDefault="00B5005B" w:rsidP="00B5005B">
      <w:pPr>
        <w:rPr>
          <w:b/>
          <w:bCs/>
        </w:rPr>
      </w:pPr>
      <w:r w:rsidRPr="00B5005B">
        <w:rPr>
          <w:b/>
          <w:bCs/>
        </w:rPr>
        <w:t>#Box Cox Transformation</w:t>
      </w:r>
    </w:p>
    <w:p w14:paraId="2794CEF8" w14:textId="77777777" w:rsidR="00B5005B" w:rsidRDefault="00B5005B" w:rsidP="00B5005B">
      <w:proofErr w:type="spellStart"/>
      <w:r>
        <w:t>bc</w:t>
      </w:r>
      <w:proofErr w:type="spellEnd"/>
      <w:r>
        <w:t>=</w:t>
      </w:r>
      <w:proofErr w:type="spellStart"/>
      <w:r>
        <w:t>boxcox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12D4D37E" w14:textId="77777777" w:rsidR="00B5005B" w:rsidRDefault="00B5005B" w:rsidP="00B5005B">
      <w:proofErr w:type="spellStart"/>
      <w:r>
        <w:t>lamda</w:t>
      </w:r>
      <w:proofErr w:type="spellEnd"/>
      <w:r>
        <w:t>=</w:t>
      </w:r>
      <w:proofErr w:type="spellStart"/>
      <w:r>
        <w:t>bc$x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bc$y</w:t>
      </w:r>
      <w:proofErr w:type="spellEnd"/>
      <w:r>
        <w:t>)]</w:t>
      </w:r>
    </w:p>
    <w:p w14:paraId="09C2429F" w14:textId="77777777" w:rsidR="00B5005B" w:rsidRDefault="00B5005B" w:rsidP="00B5005B">
      <w:r>
        <w:t>newmodel=</w:t>
      </w:r>
      <w:proofErr w:type="spellStart"/>
      <w:r>
        <w:t>lm</w:t>
      </w:r>
      <w:proofErr w:type="spellEnd"/>
      <w:r>
        <w:t>(((y^lamda-1)/</w:t>
      </w:r>
      <w:proofErr w:type="spellStart"/>
      <w:proofErr w:type="gramStart"/>
      <w:r>
        <w:t>lamda</w:t>
      </w:r>
      <w:proofErr w:type="spellEnd"/>
      <w:r>
        <w:t>)~</w:t>
      </w:r>
      <w:proofErr w:type="gramEnd"/>
      <w:r>
        <w:t>x)</w:t>
      </w:r>
    </w:p>
    <w:p w14:paraId="7C8289ED" w14:textId="77777777" w:rsidR="00B5005B" w:rsidRDefault="00B5005B" w:rsidP="00B5005B">
      <w:r>
        <w:t>summary(newmodel)</w:t>
      </w:r>
    </w:p>
    <w:p w14:paraId="36F243D5" w14:textId="77777777" w:rsidR="00B5005B" w:rsidRDefault="00B5005B" w:rsidP="00B5005B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6894D722" w14:textId="07210A3D" w:rsidR="00B5005B" w:rsidRDefault="00B5005B" w:rsidP="00B5005B">
      <w:r>
        <w:t>plot(newmodel)</w:t>
      </w:r>
    </w:p>
    <w:p w14:paraId="69BCCB99" w14:textId="77777777" w:rsidR="007152DD" w:rsidRDefault="007152DD" w:rsidP="007152DD"/>
    <w:p w14:paraId="1DAE507A" w14:textId="77777777" w:rsidR="007152DD" w:rsidRDefault="007152DD" w:rsidP="007152DD"/>
    <w:sectPr w:rsidR="0071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36"/>
    <w:rsid w:val="001155D0"/>
    <w:rsid w:val="00703736"/>
    <w:rsid w:val="007152DD"/>
    <w:rsid w:val="00B5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2BE5"/>
  <w15:chartTrackingRefBased/>
  <w15:docId w15:val="{4A1D898D-4C7D-421D-BCBE-02525532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Mallayanmath</dc:creator>
  <cp:keywords/>
  <dc:description/>
  <cp:lastModifiedBy>Aaryan Mallayanmath</cp:lastModifiedBy>
  <cp:revision>1</cp:revision>
  <dcterms:created xsi:type="dcterms:W3CDTF">2022-05-25T04:41:00Z</dcterms:created>
  <dcterms:modified xsi:type="dcterms:W3CDTF">2022-05-25T04:53:00Z</dcterms:modified>
</cp:coreProperties>
</file>