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u w:val="single"/>
        </w:rPr>
      </w:pPr>
      <w:r>
        <w:rPr>
          <w:rFonts w:cs="Times New Roman" w:ascii="Times New Roman" w:hAnsi="Times New Roman"/>
          <w:b/>
          <w:sz w:val="36"/>
          <w:u w:val="single"/>
        </w:rPr>
        <w:t>WEEK-4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sz w:val="28"/>
        </w:rPr>
        <w:t>AIM</w:t>
      </w:r>
      <w:r>
        <w:rPr>
          <w:rFonts w:cs="Times New Roman" w:ascii="Times New Roman" w:hAnsi="Times New Roman"/>
          <w:b/>
          <w:i/>
          <w:sz w:val="28"/>
        </w:rPr>
        <w:t>:</w:t>
      </w:r>
      <w:r>
        <w:rPr>
          <w:rFonts w:cs="Times New Roman" w:ascii="Times New Roman" w:hAnsi="Times New Roman"/>
          <w:b/>
          <w:i/>
          <w:sz w:val="24"/>
        </w:rPr>
        <w:t xml:space="preserve"> </w:t>
      </w:r>
      <w:r>
        <w:rPr>
          <w:rFonts w:cs="Times New Roman" w:ascii="Times New Roman" w:hAnsi="Times New Roman"/>
          <w:b/>
          <w:i/>
          <w:sz w:val="28"/>
        </w:rPr>
        <w:t>Adding Menus and lists to the Web-page.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THEORY: </w:t>
      </w:r>
    </w:p>
    <w:p>
      <w:pPr>
        <w:pStyle w:val="NormalWeb"/>
        <w:spacing w:lineRule="auto" w:line="36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 xml:space="preserve">4.1: </w:t>
      </w:r>
      <w:r>
        <w:rPr>
          <w:b/>
          <w:bCs/>
          <w:i/>
          <w:iCs/>
        </w:rPr>
        <w:t>HTML &lt;menu&gt; tag</w:t>
      </w:r>
    </w:p>
    <w:p>
      <w:pPr>
        <w:pStyle w:val="Normal"/>
        <w:rPr>
          <w:rFonts w:ascii="Times New Roman" w:hAnsi="Times New Roman" w:eastAsia="Times New Roman" w:cs="Times New Roman"/>
          <w:sz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lang w:val="en-US" w:bidi="hi-IN"/>
        </w:rPr>
        <w:t>The &lt;menu&gt; tag defines a list/menu of commands.</w:t>
      </w:r>
    </w:p>
    <w:p>
      <w:pPr>
        <w:pStyle w:val="Normal"/>
        <w:rPr>
          <w:rFonts w:ascii="Times New Roman" w:hAnsi="Times New Roman" w:eastAsia="Times New Roman" w:cs="Times New Roman"/>
          <w:sz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lang w:val="en-US" w:bidi="hi-IN"/>
        </w:rPr>
        <w:t>The &lt;menu&gt; tag is used for context menus, toolbars and for listing form controls and commands.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Web"/>
        <w:spacing w:lineRule="auto" w:line="36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8"/>
          <w:szCs w:val="28"/>
        </w:rPr>
        <w:t xml:space="preserve">4.2: </w:t>
      </w:r>
      <w:r>
        <w:rPr>
          <w:b/>
          <w:bCs/>
          <w:i/>
          <w:iCs/>
        </w:rPr>
        <w:t>HTML lists</w:t>
      </w:r>
    </w:p>
    <w:p>
      <w:pPr>
        <w:pStyle w:val="Normal"/>
        <w:rPr>
          <w:rFonts w:ascii="Times New Roman" w:hAnsi="Times New Roman" w:eastAsia="Times New Roman" w:cs="Times New Roman"/>
          <w:sz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lang w:val="en-US" w:bidi="hi-IN"/>
        </w:rPr>
        <w:t>HTML supports three kinds of lists namely, ordered list, unordered list and definition list.</w:t>
      </w:r>
    </w:p>
    <w:p>
      <w:pPr>
        <w:pStyle w:val="Normal"/>
        <w:rPr>
          <w:rFonts w:ascii="Times New Roman" w:hAnsi="Times New Roman" w:eastAsia="Times New Roman" w:cs="Times New Roman"/>
          <w:sz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u w:val="single"/>
          <w:lang w:val="en-US" w:bidi="hi-IN"/>
        </w:rPr>
        <w:t>An unordered list</w:t>
      </w:r>
      <w:r>
        <w:rPr>
          <w:rFonts w:eastAsia="Times New Roman" w:cs="Times New Roman" w:ascii="Times New Roman" w:hAnsi="Times New Roman"/>
          <w:sz w:val="24"/>
          <w:lang w:val="en-US" w:bidi="hi-IN"/>
        </w:rPr>
        <w:t xml:space="preserve"> starts with the &lt;ul&gt; tag. Each list item starts with the &lt;li&gt; tag.</w:t>
      </w:r>
    </w:p>
    <w:p>
      <w:pPr>
        <w:pStyle w:val="Normal"/>
        <w:rPr>
          <w:rFonts w:ascii="Times New Roman" w:hAnsi="Times New Roman" w:eastAsia="Times New Roman" w:cs="Times New Roman"/>
          <w:sz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lang w:val="en-US" w:bidi="hi-IN"/>
        </w:rPr>
        <w:t>The list items will be marked with bullets (small black circles) by default.</w:t>
      </w:r>
    </w:p>
    <w:p>
      <w:pPr>
        <w:pStyle w:val="Normal"/>
        <w:rPr>
          <w:rFonts w:ascii="Times New Roman" w:hAnsi="Times New Roman" w:eastAsia="Times New Roman" w:cs="Times New Roman"/>
          <w:sz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u w:val="single"/>
          <w:lang w:val="en-US" w:bidi="hi-IN"/>
        </w:rPr>
        <w:t>An ordered list</w:t>
      </w:r>
      <w:r>
        <w:rPr>
          <w:rFonts w:eastAsia="Times New Roman" w:cs="Times New Roman" w:ascii="Times New Roman" w:hAnsi="Times New Roman"/>
          <w:sz w:val="24"/>
          <w:lang w:val="en-US" w:bidi="hi-IN"/>
        </w:rPr>
        <w:t xml:space="preserve"> starts with the &lt;ol&gt; tag. Each list item starts with the &lt;li&gt; tag.</w:t>
      </w:r>
    </w:p>
    <w:p>
      <w:pPr>
        <w:pStyle w:val="Normal"/>
        <w:rPr>
          <w:rFonts w:ascii="Times New Roman" w:hAnsi="Times New Roman" w:eastAsia="Times New Roman" w:cs="Times New Roman"/>
          <w:sz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lang w:val="en-US" w:bidi="hi-IN"/>
        </w:rPr>
        <w:t>The list items will be marked with numbers by default.</w:t>
      </w:r>
    </w:p>
    <w:p>
      <w:pPr>
        <w:pStyle w:val="Normal"/>
        <w:rPr>
          <w:rFonts w:ascii="Times New Roman" w:hAnsi="Times New Roman" w:eastAsia="Times New Roman" w:cs="Times New Roman"/>
          <w:sz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u w:val="single"/>
          <w:lang w:val="en-US" w:bidi="hi-IN"/>
        </w:rPr>
        <w:t>A description list</w:t>
      </w:r>
      <w:r>
        <w:rPr>
          <w:rFonts w:eastAsia="Times New Roman" w:cs="Times New Roman" w:ascii="Times New Roman" w:hAnsi="Times New Roman"/>
          <w:sz w:val="24"/>
          <w:lang w:val="en-US" w:bidi="hi-IN"/>
        </w:rPr>
        <w:t xml:space="preserve"> is a list of terms, with a description of each term.</w:t>
      </w:r>
    </w:p>
    <w:p>
      <w:pPr>
        <w:pStyle w:val="Normal"/>
        <w:rPr>
          <w:rFonts w:ascii="Times New Roman" w:hAnsi="Times New Roman" w:eastAsia="Times New Roman" w:cs="Times New Roman"/>
          <w:sz w:val="24"/>
          <w:lang w:val="en-US" w:bidi="hi-IN"/>
        </w:rPr>
      </w:pPr>
      <w:r>
        <w:rPr>
          <w:rFonts w:eastAsia="Times New Roman" w:cs="Times New Roman" w:ascii="Times New Roman" w:hAnsi="Times New Roman"/>
          <w:sz w:val="24"/>
          <w:lang w:val="en-US" w:bidi="hi-IN"/>
        </w:rPr>
        <w:t>The &lt;dl&gt; tag defines the description list, the &lt;dt&gt; tag defines the term (name), and the &lt;dd&gt; tag describes each term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SOURCE CODE: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products.html: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&lt;!DOCTYPE 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&lt;!DOCTYPE 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&lt;html&gt;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>&lt;head&gt;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&lt;meta charset="UTF-8"&gt;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 xml:space="preserve">  &lt;meta name="viewport" content="width=device-width, initial-scale=1.0"&gt;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 xml:space="preserve">  &lt;meta http-equiv="X-UA-Compatible" content="ie=edge"&gt;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&lt;title&gt;Portfolio- Tanmay Sharma&lt;/title&gt;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&lt;link rel="stylesheet" type="text/css" href="cssT.css"&gt;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>&lt;/head&gt;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>&lt;body&gt;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&lt;div class="header"&gt;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&lt;div class="inner-header"&gt;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class="logo"&gt;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href="#about"&gt;Tanmay Sharma&lt;/a&gt;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href="#achievement"&gt;Achievements&lt;/a&gt;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href="#comp"&gt;Competencies&lt;/a&gt;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href="#about"&gt;About Me&lt;/a&gt;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class="header-link"&gt;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&lt;a href="#h"&gt;Home&lt;/a&gt;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&lt;div class="content" id="h"&gt;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&lt;div class="banner-image"&gt;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class="inner-banner-image"&gt;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&lt;div class="banner_content"&gt;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&lt;h1&gt;Hi, my name is Tanmay.&lt;/h1&gt;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&lt;h1&gt;I am &lt;u&gt;Programmer&lt;/u&gt; and &lt;u&gt;Python Enthusiast&lt;/u&gt;.&lt;/h1&gt;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&lt;a href="tel:9013839374" class="button"&gt;Call me&lt;/a&gt;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&lt;div class="aboute" id="about"&gt;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&lt;div class="profile-image"&gt;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&lt;img src="bg1.jpg" alt="img" style="border: 1px solid black"&gt;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&lt;div class="t"&gt;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ab/>
        <w:t>&lt;h4&gt;Tanmay Sharma&lt;/h4&gt;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ab/>
        <w:t>&lt;p&gt;&lt;b&gt;DOB:&lt;/b&gt; 21 March 1997&lt;/p&gt;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ab/>
        <w:t>&lt;p&gt;&lt;b&gt;Education Qualification:&lt;/b&gt; BTech-CSE&lt;/p&gt;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ab/>
        <w:t>&lt;p&gt;&lt;b&gt;College:&lt;/b&gt; Maharaja Agrasen Institute of Technology&lt;/p&gt;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ab/>
        <w:t>&lt;p&gt;&lt;b&gt;Programming Skills:&lt;/b&gt; Python, JavaFX, C, C++, Java&lt;/p&gt;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 class="about-content" style="padding: 20px;"&gt;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&lt;h1 style="text-align: center"&gt;ABOUT ME&lt;/h1&gt;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&lt;p&gt;Driven CSE student who has keen to pursue future in Machine Learning &amp; Artificial Intelligence.&lt;br&gt;I'm high energy, enthusiastic person, passionate about working hand-in-hand with developers and interested in technology.&lt;br&gt;I am pursuing BTech in the branch of Computer Science &amp; Engineering from Maharaja Agrasen Institute of &lt;br&gt;Technology affiliated to Guru Gobind Singh Indraprastha University.&lt;/p&gt;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&lt;div class="competencies" id="comp" style="text-align: center"&gt;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&lt;h1 style="color: red"&gt;&lt;u&gt;COMPETENCIES&lt;/u&gt;&lt;/h1&gt;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&lt;table style="width:auto; color: yellow;"&gt;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&lt;tr&gt;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ab/>
        <w:t>&lt;th &gt;Programming Languages &amp; other computer skills&lt;/th&gt;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ab/>
        <w:t>&lt;td&gt;JAVAFX, Python, C, C++, JAVA, SQL, Microsoft Power Point, Microsoft Excel, MS Office, Internet , Photoshop&lt;/td&gt;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&lt;/tr&gt;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&lt;tr&gt;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ab/>
        <w:t>&lt;th&gt;Hobbies &amp; Interest&lt;/th&gt;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ab/>
        <w:t>&lt;td&gt;Badminton, Listening Music, finding and reading new technologies and article related to my field and interest&lt;/td&gt;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&lt;/tr&gt;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&lt;tr&gt;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ab/>
        <w:t>&lt;th&gt;Strength&lt;/th&gt;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ab/>
        <w:t>&lt;td&gt;Optimistic, Punctuality, Hard Working, Dedicated towards work, Flexible Nature&lt;/td&gt;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&lt;/tr&gt;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&lt;/table&gt;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&lt;h1 style="color: red"&gt;&lt;u&gt;Project Work&lt;/u&gt;&lt;/h1&gt;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&lt;p style="color: yellow;"&gt;Internship in Defence Lab (DRDO), Jodhpur on project &lt;b&gt;&lt;u&gt;DIGITAL IMAGE PROCESSING through JavaFX&lt;/u&gt;&lt;/b&gt;.  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&lt;div class="achievement" id="achievement"&gt;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&lt;h1 style="text-align: center"&gt;&lt;u&gt;ACHIEVEMENTS&lt;/u&gt;&lt;/h1&gt;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&lt;ul&gt;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&lt;li&gt;Cyber Security Certificate by CyberCure Solutions (an unit of CyberCure Technologies Pvt. Ltd) at Delhi Technological University&lt;/li&gt;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&lt;li&gt;Code Wars 2 (Programming) certificate by MAIT-CSI.&lt;/li&gt;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&lt;li&gt;Won Mathematics award in class XIIth.&lt;/li&gt;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&lt;li&gt;Participated in National Student Science Congress at Zonal level, District level and State level.&lt;/li&gt;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&lt;li&gt;Judo YELLOW BELTER with Silver medal.&lt;/li&gt;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&lt;/ul&gt;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&lt;/div&gt;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  <w:highlight w:val="lightGray"/>
        </w:rPr>
      </w:pPr>
      <w:r>
        <w:rPr/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&lt;footer&gt;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Copyright © HackerTanmay. All Rights Reserved | Contact Us: +91 9013839374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&lt;br&gt;&lt;br&gt;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ab/>
        <w:t>&lt;em&gt;Important: Designed &amp; Developed by &lt;a href="mailto:tanmay.sharma97.ts@gmail.com"&gt;U8krs&lt;/em&gt;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ab/>
        <w:t>&lt;/p&gt;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ab/>
        <w:t>&lt;/center&gt;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ab/>
        <w:t>&lt;/div&gt;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ab/>
        <w:t>&lt;/footer&gt;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ab/>
        <w:t>&lt;/body&gt;</w:t>
      </w:r>
    </w:p>
    <w:p>
      <w:pPr>
        <w:pStyle w:val="Normal"/>
        <w:spacing w:before="0" w:after="160"/>
        <w:ind w:left="720" w:hanging="0"/>
        <w:rPr/>
      </w:pPr>
      <w:r>
        <w:rPr>
          <w:rFonts w:cs="Times New Roman" w:ascii="Times New Roman" w:hAnsi="Times New Roman"/>
          <w:sz w:val="24"/>
          <w:szCs w:val="24"/>
          <w:highlight w:val="lightGray"/>
        </w:rPr>
        <w:t>&lt;/html&gt;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831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LibreOffice/5.4.5.1$Linux_X86_64 LibreOffice_project/40$Build-1</Application>
  <Pages>6</Pages>
  <Words>527</Words>
  <Characters>3860</Characters>
  <CharactersWithSpaces>4737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2018-03-22T08:35:00Z</dcterms:created>
  <dc:creator>utkarsha vardhana</dc:creator>
  <dc:description/>
  <dc:language>en-IN</dc:language>
  <cp:lastModifiedBy/>
  <dcterms:modified xsi:type="dcterms:W3CDTF">2018-04-04T22:38:00Z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