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u w:val="single"/>
        </w:rPr>
      </w:pPr>
      <w:r>
        <w:rPr>
          <w:rFonts w:cs="Times New Roman" w:ascii="Times New Roman" w:hAnsi="Times New Roman"/>
          <w:b/>
          <w:sz w:val="36"/>
          <w:u w:val="single"/>
        </w:rPr>
        <w:t>WEEK-7(a</w:t>
      </w:r>
      <w:bookmarkStart w:id="0" w:name="_GoBack"/>
      <w:bookmarkEnd w:id="0"/>
      <w:r>
        <w:rPr>
          <w:rFonts w:cs="Times New Roman" w:ascii="Times New Roman" w:hAnsi="Times New Roman"/>
          <w:b/>
          <w:sz w:val="36"/>
          <w:u w:val="single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sz w:val="28"/>
        </w:rPr>
        <w:t>AIM</w:t>
      </w:r>
      <w:r>
        <w:rPr>
          <w:rFonts w:cs="Times New Roman" w:ascii="Times New Roman" w:hAnsi="Times New Roman"/>
          <w:b/>
          <w:i/>
          <w:sz w:val="28"/>
        </w:rPr>
        <w:t>:</w:t>
      </w:r>
      <w:r>
        <w:rPr>
          <w:rFonts w:cs="Times New Roman" w:ascii="Times New Roman" w:hAnsi="Times New Roman"/>
          <w:b/>
          <w:i/>
          <w:sz w:val="24"/>
        </w:rPr>
        <w:t xml:space="preserve"> </w:t>
      </w:r>
      <w:r>
        <w:rPr>
          <w:rFonts w:cs="Times New Roman" w:ascii="Times New Roman" w:hAnsi="Times New Roman"/>
          <w:b/>
          <w:i/>
          <w:sz w:val="28"/>
        </w:rPr>
        <w:t>Adding Validations to HTML forms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THEORY: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7.1:</w:t>
      </w:r>
      <w:r>
        <w:rPr>
          <w:rFonts w:ascii="Times New Roman" w:hAnsi="Times New Roman"/>
          <w:b/>
          <w:bCs/>
          <w:i/>
          <w:iCs/>
          <w:sz w:val="24"/>
        </w:rPr>
        <w:t xml:space="preserve"> JavaScript Form Validation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HTML form validation can be done by JavaScript.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If a form field (fname) is empty, this function alerts a message, and returns false, to prevent the form from being submitted.</w:t>
      </w:r>
    </w:p>
    <w:p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7.2:</w:t>
      </w:r>
      <w:r>
        <w:rPr>
          <w:rFonts w:ascii="Times New Roman" w:hAnsi="Times New Roman"/>
          <w:b/>
          <w:bCs/>
          <w:i/>
          <w:iCs/>
          <w:sz w:val="24"/>
        </w:rPr>
        <w:t xml:space="preserve"> Automatic HTML validations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HTML form validation can be performed automatically by the browser: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If a form field (fname) is empty, the required attribute prevents this form from being submitted.</w:t>
      </w:r>
      <w:r>
        <w:rPr/>
        <w:t xml:space="preserve"> </w:t>
      </w:r>
      <w:r>
        <w:rPr>
          <w:color w:val="000000"/>
          <w:szCs w:val="23"/>
        </w:rPr>
        <w:t>Automatic HTML form validation does not work in Internet Explorer 9 or earlier.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Signup.html: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&lt;!DOCTYPE 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&lt;html lang="en"&gt;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charset="UTF-8"&gt;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name="viewport" content="width=device-width, initial-scale=1.0"&gt;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http-equiv="X-UA-Compatible" content="ie=edge"&gt;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&lt;title&gt; Form-Contact &lt;/title&gt;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&lt;link href="style.css" rel="stylesheet" type="text/css"/&gt;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&lt;script src="js/scripts.js"&gt;&lt;/script&gt;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&lt;body&gt;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class="header"&gt;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&lt;div class="inner-header"&gt;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class="logo"&gt;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href="#about"&gt;Tanmay Sharma&lt;/a&gt;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href="form.html"&gt;Contact.&lt;/a&gt;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href="#achievement"&gt;Achievements&lt;/a&gt;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href="#comp"&gt;Competencies&lt;/a&gt;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href="#about"&gt;About Me&lt;/a&gt;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href="#h"&gt;Home&lt;/a&gt;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&lt;br&gt;&lt;br&gt;&lt;br&gt;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class="contacts"&gt;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 style="vertical-align: center;"&gt;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&lt;b&gt;&lt;h1 style="color: blue;"&gt;Contact info&lt;/h1&gt;&lt;/b&gt;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&lt;form id="myForm" class="form" action="conf.jsp" method="post"&gt;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type="text" name="firstname" id="firstname" class="form-control" placeholder="First Name"&gt;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type="text" name="lastname" id="lastname" class="form-control" placeholder="Last Name"&gt;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type="Email" name="email" id="email" class="form-control" placeholder=" Email Id"&gt;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type="text" name="contact" id="contact" class="form-control" placeholder=" Contact"&gt;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&lt;center&gt;&lt;button type="submit" class="btn btn-primary" name="submit"&gt;Submit&lt;/button&gt;&lt;/center&gt;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&lt;/form&gt;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&lt;footer style="position: absolute; bottom: 0;  width: 100%;"&gt;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Copyright © TS. All Rights Reserved &lt;br&gt; Contact Us: &lt;a href="tel:+91 9013839374"&gt;+91 9013839374&lt;/a&gt;&lt;br&gt;Designed &amp; Developed by &lt;a href="mailto:tanmay.sharma97.ts@gmail.com"&gt;ts&lt;/a&gt;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&lt;/footer&gt;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var stre = document.forms["myForm"]["email"].value;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 (!(stre.match(/^\w+([\.-]?\w+)*@\w+([\.-]?\w+)*(\.\w{2,3})+$/)))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alert("Invalid email-id");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var strp = document.getElementById("password").value;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if(strp.length&gt;5){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 (!(strp.match(/(?=.*\d)(?=.*[a-z])(?=.*[A-Z]).{6,}/)))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alert("Password must contain\none uppercase\none lowercase\none number");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else{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alert("password must be atleast 6 character long");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&lt;/body&gt;</w:t>
      </w:r>
    </w:p>
    <w:p>
      <w:pPr>
        <w:pStyle w:val="Normal"/>
        <w:spacing w:before="0" w:after="160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&lt;/html&gt;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d1934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d19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LibreOffice/5.4.5.1$Linux_X86_64 LibreOffice_project/40$Build-1</Application>
  <Pages>4</Pages>
  <Words>294</Words>
  <Characters>2659</Characters>
  <CharactersWithSpaces>3345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2018-04-05T18:06:00Z</dcterms:created>
  <dc:creator>utkarsha vardhana</dc:creator>
  <dc:description/>
  <dc:language>en-IN</dc:language>
  <cp:lastModifiedBy/>
  <dcterms:modified xsi:type="dcterms:W3CDTF">2018-04-06T10:26:52Z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