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  <w:t>WEEK-7(b)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sz w:val="28"/>
        </w:rPr>
        <w:t>AIM</w:t>
      </w:r>
      <w:r>
        <w:rPr>
          <w:rFonts w:cs="Times New Roman" w:ascii="Times New Roman" w:hAnsi="Times New Roman"/>
          <w:b/>
          <w:i/>
          <w:sz w:val="28"/>
        </w:rPr>
        <w:t>:</w:t>
      </w:r>
      <w:r>
        <w:rPr>
          <w:rFonts w:cs="Times New Roman" w:ascii="Times New Roman" w:hAnsi="Times New Roman"/>
          <w:b/>
          <w:i/>
          <w:sz w:val="24"/>
        </w:rPr>
        <w:t xml:space="preserve"> </w:t>
      </w:r>
      <w:r>
        <w:rPr>
          <w:rFonts w:cs="Times New Roman" w:ascii="Times New Roman" w:hAnsi="Times New Roman"/>
          <w:b/>
          <w:i/>
          <w:sz w:val="28"/>
        </w:rPr>
        <w:t>Adding date and time to HTML forms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THEORY: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7.1:</w:t>
      </w:r>
      <w:r>
        <w:rPr>
          <w:rFonts w:ascii="Times New Roman" w:hAnsi="Times New Roman"/>
          <w:b/>
          <w:bCs/>
          <w:i/>
          <w:iCs/>
          <w:sz w:val="24"/>
        </w:rPr>
        <w:t xml:space="preserve"> JavaScript Date Formats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A JavaScript date can be written as a string: Fri Apr 06 2018 00:04:34 GMT+0530 (India Standard Time)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or as a number:1522953274257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Dates written as numbers, specifiy the number of milliseconds since January 1, 1970, 00:00:00.</w:t>
      </w:r>
    </w:p>
    <w:p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7.2:</w:t>
      </w:r>
      <w:r>
        <w:rPr>
          <w:rFonts w:ascii="Times New Roman" w:hAnsi="Times New Roman"/>
          <w:b/>
          <w:bCs/>
          <w:i/>
          <w:iCs/>
          <w:sz w:val="24"/>
        </w:rPr>
        <w:t xml:space="preserve"> Creating Date Objects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The Date object lets us work with dates.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A date consists of a year, a month, a day, an hour, a minute, a second, and milliseconds.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Date objects are created with the new Date() constructor.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There are 4 ways of initiating a date: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new Date()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new Date(milliseconds)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new Date(dateString)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new Date(year, month, day, hours, minutes, seconds, milliseconds)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Using new Date(), creates a new date object with the current date and time.</w:t>
      </w:r>
    </w:p>
    <w:p>
      <w:pPr>
        <w:pStyle w:val="Normal"/>
        <w:rPr>
          <w:rFonts w:ascii="Times New Roman" w:hAnsi="Times New Roman" w:cs="Times New Roman"/>
          <w:sz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Signup.html: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&lt;!DOCTYPE 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&lt;html lang="en"&gt;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var d = new Date();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document.getElementById("demo").innerHTML = d;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charset="UTF-8"&gt;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name="viewport" content="width=device-width, initial-scale=1.0"&gt;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http-equiv="X-UA-Compatible" content="ie=edge"&gt;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&lt;title&gt; Form-Contact &lt;/title&gt;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&lt;link href="style.css" rel="stylesheet" type="text/css"/&gt;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 src="js/scripts.js"&gt;&lt;/script&gt;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&lt;body&gt;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&lt;p id="demo"&gt;&lt;/p&gt;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&lt;br&gt;&lt;br&gt;&lt;br&gt;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 style="vertical-align: center;"&gt;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&lt;b&gt;&lt;h1 style="color: blue;"&gt;Contact info&lt;/h1&gt;&lt;/b&gt;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&lt;form name="myForm" class="form" action="conf.jsp" method="post"&gt;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First Name: &lt;input type="text" name="firstname" id="firstname" class="form-control" placeholder="First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Last Name: &lt;input type="text" name="lastname" id="lastname" class="form-control" placeholder="Last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Email id:  &lt;input type="Email" name="email" id="email" class="form-control" placeholder=" Email Id"&gt;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Gender: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&lt;select name="gender"&gt;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&lt;option&gt;Male&lt;/option&gt;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&lt;option&gt;Female&lt;/option&gt;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&lt;option&gt;Other&lt;/option&gt;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&lt;/select&gt;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Contact Number:  &lt;input type="text" name="contact" id="contact" class="form-control" placeholder=" Contact"&gt;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&lt;center&gt;&lt;button type="submit" class="btn btn-primary" name="submit"&gt;Submit&lt;/button&gt;&lt;/center&gt;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&lt;/form&gt;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&lt;footer style="position: absolute; bottom: 0;  width: 100%;"&gt;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Copyright © TS. All Rights Reserved &lt;br&gt; Contact Us: &lt;a href="tel:+91 9013839374"&gt;+91 9013839374&lt;/a&gt;&lt;br&gt;Designed &amp; Developed by &lt;a href="mailto:tanmay.sharma97.ts@gmail.com"&gt;ts&lt;/a&gt;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&lt;/footer&gt;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function validateForm()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x = document.forms["myForm"]["firstname"].value;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(x == "")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alert("Name must be filled out");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stre = document.forms["myForm"]["email"].value;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(!(stre.match(/^\w+([\.-]?\w+)*@\w+([\.-]?\w+)*(\.\w{2,3})+$/)))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alert("Invalid email-id");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&lt;/body&gt;</w:t>
      </w:r>
    </w:p>
    <w:p>
      <w:pPr>
        <w:pStyle w:val="Normal"/>
        <w:spacing w:before="0" w:after="160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6246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062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LibreOffice/5.4.5.1$Linux_X86_64 LibreOffice_project/40$Build-1</Application>
  <Pages>4</Pages>
  <Words>325</Words>
  <Characters>2576</Characters>
  <CharactersWithSpaces>3335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2018-04-05T18:28:00Z</dcterms:created>
  <dc:creator>utkarsha vardhana</dc:creator>
  <dc:description/>
  <dc:language>en-IN</dc:language>
  <cp:lastModifiedBy/>
  <dcterms:modified xsi:type="dcterms:W3CDTF">2018-04-12T21:35:05Z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